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6D1" w:rsidRPr="001E051C" w:rsidRDefault="00F726D1" w:rsidP="00F726D1">
      <w:pPr>
        <w:spacing w:after="0" w:line="408" w:lineRule="auto"/>
        <w:ind w:left="120"/>
        <w:jc w:val="center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F726D1" w:rsidRPr="001E051C" w:rsidRDefault="00F726D1" w:rsidP="00F726D1">
      <w:pPr>
        <w:spacing w:after="0"/>
        <w:ind w:left="120"/>
        <w:rPr>
          <w:lang w:val="ru-RU"/>
        </w:rPr>
      </w:pPr>
    </w:p>
    <w:p w:rsidR="00F726D1" w:rsidRPr="001E051C" w:rsidRDefault="00F726D1" w:rsidP="00F726D1">
      <w:pPr>
        <w:spacing w:after="0"/>
        <w:ind w:left="120"/>
        <w:rPr>
          <w:lang w:val="ru-RU"/>
        </w:rPr>
      </w:pPr>
    </w:p>
    <w:p w:rsidR="00F726D1" w:rsidRPr="001E051C" w:rsidRDefault="00F726D1" w:rsidP="00F726D1">
      <w:pPr>
        <w:spacing w:after="0"/>
        <w:ind w:left="120"/>
        <w:rPr>
          <w:lang w:val="ru-RU"/>
        </w:rPr>
      </w:pPr>
    </w:p>
    <w:p w:rsidR="00F726D1" w:rsidRPr="001E051C" w:rsidRDefault="00F726D1" w:rsidP="00F726D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726D1" w:rsidRPr="00CE225C" w:rsidTr="009B7C38">
        <w:tc>
          <w:tcPr>
            <w:tcW w:w="3114" w:type="dxa"/>
          </w:tcPr>
          <w:p w:rsidR="00F726D1" w:rsidRPr="0040209D" w:rsidRDefault="00F726D1" w:rsidP="009B7C3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726D1" w:rsidRPr="008944ED" w:rsidRDefault="00F726D1" w:rsidP="009B7C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F726D1" w:rsidRDefault="00F726D1" w:rsidP="009B7C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26D1" w:rsidRPr="008944ED" w:rsidRDefault="00F726D1" w:rsidP="009B7C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F726D1" w:rsidRDefault="00F726D1" w:rsidP="009B7C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1E05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726D1" w:rsidRPr="0040209D" w:rsidRDefault="00F726D1" w:rsidP="009B7C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726D1" w:rsidRPr="0040209D" w:rsidRDefault="00F726D1" w:rsidP="009B7C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726D1" w:rsidRPr="008944ED" w:rsidRDefault="00F726D1" w:rsidP="009B7C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F726D1" w:rsidRDefault="00F726D1" w:rsidP="009B7C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26D1" w:rsidRPr="008944ED" w:rsidRDefault="00F726D1" w:rsidP="009B7C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F726D1" w:rsidRDefault="00F726D1" w:rsidP="009B7C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726D1" w:rsidRPr="0040209D" w:rsidRDefault="00F726D1" w:rsidP="009B7C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726D1" w:rsidRDefault="00F726D1" w:rsidP="009B7C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726D1" w:rsidRPr="008944ED" w:rsidRDefault="00F726D1" w:rsidP="009B7C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F726D1" w:rsidRDefault="00F726D1" w:rsidP="009B7C3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26D1" w:rsidRPr="008944ED" w:rsidRDefault="00F726D1" w:rsidP="009B7C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F726D1" w:rsidRDefault="00F726D1" w:rsidP="009B7C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726D1" w:rsidRPr="0040209D" w:rsidRDefault="00F726D1" w:rsidP="009B7C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726D1" w:rsidRPr="001E051C" w:rsidRDefault="00F726D1" w:rsidP="00F726D1">
      <w:pPr>
        <w:spacing w:after="0"/>
        <w:ind w:left="120"/>
        <w:rPr>
          <w:lang w:val="ru-RU"/>
        </w:rPr>
      </w:pPr>
    </w:p>
    <w:p w:rsidR="00F726D1" w:rsidRPr="001E051C" w:rsidRDefault="00F726D1" w:rsidP="00F726D1">
      <w:pPr>
        <w:spacing w:after="0"/>
        <w:ind w:left="120"/>
        <w:rPr>
          <w:lang w:val="ru-RU"/>
        </w:rPr>
      </w:pPr>
    </w:p>
    <w:p w:rsidR="00F726D1" w:rsidRPr="001E051C" w:rsidRDefault="00F726D1" w:rsidP="00F726D1">
      <w:pPr>
        <w:spacing w:after="0"/>
        <w:ind w:left="120"/>
        <w:rPr>
          <w:lang w:val="ru-RU"/>
        </w:rPr>
      </w:pPr>
    </w:p>
    <w:p w:rsidR="00F726D1" w:rsidRPr="001E051C" w:rsidRDefault="00F726D1" w:rsidP="00F726D1">
      <w:pPr>
        <w:spacing w:after="0"/>
        <w:ind w:left="120"/>
        <w:rPr>
          <w:lang w:val="ru-RU"/>
        </w:rPr>
      </w:pPr>
    </w:p>
    <w:p w:rsidR="00F726D1" w:rsidRPr="001E051C" w:rsidRDefault="00F726D1" w:rsidP="00F726D1">
      <w:pPr>
        <w:spacing w:after="0"/>
        <w:ind w:left="120"/>
        <w:rPr>
          <w:lang w:val="ru-RU"/>
        </w:rPr>
      </w:pPr>
    </w:p>
    <w:p w:rsidR="00F726D1" w:rsidRPr="001E051C" w:rsidRDefault="00F726D1" w:rsidP="00F726D1">
      <w:pPr>
        <w:spacing w:after="0" w:line="408" w:lineRule="auto"/>
        <w:ind w:left="120"/>
        <w:jc w:val="center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726D1" w:rsidRPr="001E051C" w:rsidRDefault="00F726D1" w:rsidP="00F726D1">
      <w:pPr>
        <w:spacing w:after="0" w:line="408" w:lineRule="auto"/>
        <w:ind w:left="120"/>
        <w:jc w:val="center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051C">
        <w:rPr>
          <w:rFonts w:ascii="Times New Roman" w:hAnsi="Times New Roman"/>
          <w:color w:val="000000"/>
          <w:sz w:val="28"/>
          <w:lang w:val="ru-RU"/>
        </w:rPr>
        <w:t xml:space="preserve"> 5262152)</w:t>
      </w:r>
    </w:p>
    <w:p w:rsidR="00F726D1" w:rsidRPr="001E051C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Pr="001E051C" w:rsidRDefault="00F726D1" w:rsidP="00F726D1">
      <w:pPr>
        <w:spacing w:after="0" w:line="408" w:lineRule="auto"/>
        <w:ind w:left="120"/>
        <w:jc w:val="center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10  класса</w:t>
      </w: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Default="009B7C38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2024 г</w:t>
      </w: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Pr="001E051C" w:rsidRDefault="00F726D1" w:rsidP="009B7C38">
      <w:pPr>
        <w:spacing w:after="0" w:line="264" w:lineRule="auto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051C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1E051C">
        <w:rPr>
          <w:rFonts w:ascii="Times New Roman" w:hAnsi="Times New Roman"/>
          <w:color w:val="000000"/>
          <w:sz w:val="28"/>
          <w:lang w:val="ru-RU"/>
        </w:rPr>
        <w:t>работе</w:t>
      </w:r>
      <w:proofErr w:type="gramEnd"/>
      <w:r w:rsidRPr="001E051C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051C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051C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</w:t>
      </w:r>
      <w:r w:rsidRPr="001E051C">
        <w:rPr>
          <w:rFonts w:ascii="Times New Roman" w:hAnsi="Times New Roman"/>
          <w:color w:val="000000"/>
          <w:sz w:val="28"/>
          <w:lang w:val="ru-RU"/>
        </w:rPr>
        <w:lastRenderedPageBreak/>
        <w:t>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bookmarkStart w:id="0" w:name="aae73cf6-9a33-481a-a72b-2a67fc11b813"/>
      <w:r w:rsidRPr="001E051C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</w:t>
      </w:r>
      <w:r w:rsidR="009B7C38">
        <w:rPr>
          <w:rFonts w:ascii="Times New Roman" w:hAnsi="Times New Roman"/>
          <w:color w:val="000000"/>
          <w:sz w:val="28"/>
          <w:lang w:val="ru-RU"/>
        </w:rPr>
        <w:t>енном уровне отводится</w:t>
      </w:r>
      <w:r w:rsidRPr="001E051C">
        <w:rPr>
          <w:rFonts w:ascii="Times New Roman" w:hAnsi="Times New Roman"/>
          <w:color w:val="000000"/>
          <w:sz w:val="28"/>
          <w:lang w:val="ru-RU"/>
        </w:rPr>
        <w:t xml:space="preserve"> в 10 классе – 136 ча</w:t>
      </w:r>
      <w:r w:rsidR="009B7C38">
        <w:rPr>
          <w:rFonts w:ascii="Times New Roman" w:hAnsi="Times New Roman"/>
          <w:color w:val="000000"/>
          <w:sz w:val="28"/>
          <w:lang w:val="ru-RU"/>
        </w:rPr>
        <w:t>сов (4 часа в неделю)</w:t>
      </w:r>
      <w:r w:rsidRPr="001E051C">
        <w:rPr>
          <w:rFonts w:ascii="Times New Roman" w:hAnsi="Times New Roman"/>
          <w:color w:val="000000"/>
          <w:sz w:val="28"/>
          <w:lang w:val="ru-RU"/>
        </w:rPr>
        <w:t>.</w:t>
      </w:r>
      <w:bookmarkEnd w:id="0"/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726D1" w:rsidRDefault="00F726D1" w:rsidP="00F72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B7C38" w:rsidRDefault="009B7C38" w:rsidP="009B7C38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726D1" w:rsidRPr="001E051C" w:rsidRDefault="00F726D1" w:rsidP="009B7C38">
      <w:pPr>
        <w:spacing w:after="0" w:line="264" w:lineRule="auto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1E051C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1E051C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1E051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1E051C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1E051C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F726D1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</w:t>
      </w:r>
      <w:r w:rsidRPr="001E051C">
        <w:rPr>
          <w:rFonts w:ascii="Times New Roman" w:hAnsi="Times New Roman"/>
          <w:color w:val="000000"/>
          <w:sz w:val="28"/>
          <w:lang w:val="ru-RU"/>
        </w:rPr>
        <w:t xml:space="preserve">Самосознание и его роль в развитии личности. </w:t>
      </w:r>
      <w:r w:rsidRPr="00F726D1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1E051C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1E051C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</w:t>
      </w:r>
      <w:r w:rsidRPr="00F726D1">
        <w:rPr>
          <w:rFonts w:ascii="Times New Roman" w:hAnsi="Times New Roman"/>
          <w:color w:val="000000"/>
          <w:sz w:val="28"/>
          <w:lang w:val="ru-RU"/>
        </w:rPr>
        <w:t xml:space="preserve">Диалог культур. Богатство культурного наследия России. Вклад российской культуры в мировую культуру. </w:t>
      </w:r>
      <w:r w:rsidRPr="001E051C">
        <w:rPr>
          <w:rFonts w:ascii="Times New Roman" w:hAnsi="Times New Roman"/>
          <w:color w:val="000000"/>
          <w:sz w:val="28"/>
          <w:lang w:val="ru-RU"/>
        </w:rPr>
        <w:t>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 в социальную психологию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F726D1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gramStart"/>
      <w:r w:rsidRPr="00F726D1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F726D1">
        <w:rPr>
          <w:rFonts w:ascii="Times New Roman" w:hAnsi="Times New Roman"/>
          <w:color w:val="000000"/>
          <w:sz w:val="28"/>
          <w:lang w:val="ru-RU"/>
        </w:rPr>
        <w:t xml:space="preserve">». Самопознание и самооценка. Самоконтроль. Социальная идентичность. </w:t>
      </w:r>
      <w:r w:rsidRPr="001E051C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Экономические институты и их роль в развитии общества. </w:t>
      </w:r>
      <w:r w:rsidRPr="00F726D1">
        <w:rPr>
          <w:rFonts w:ascii="Times New Roman" w:hAnsi="Times New Roman"/>
          <w:color w:val="000000"/>
          <w:sz w:val="28"/>
          <w:lang w:val="ru-RU"/>
        </w:rPr>
        <w:t xml:space="preserve">Собственность. Экономическое содержание собственности. Главные вопросы экономики. Производство. Факторы производства и факторные доходы. </w:t>
      </w:r>
      <w:r w:rsidRPr="001E051C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F726D1" w:rsidRPr="00F726D1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F726D1">
        <w:rPr>
          <w:rFonts w:ascii="Times New Roman" w:hAnsi="Times New Roman"/>
          <w:color w:val="000000"/>
          <w:sz w:val="28"/>
          <w:lang w:val="ru-RU"/>
        </w:rPr>
        <w:t>Товары Гиффена и эффект Веблена. Рыночное равновесие, равновесная цена.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Конкуренция как основа функционирования рынка. Типы рыночных структур. Совершенная и несовершенная конкуренция. </w:t>
      </w:r>
      <w:r w:rsidRPr="00F726D1">
        <w:rPr>
          <w:rFonts w:ascii="Times New Roman" w:hAnsi="Times New Roman"/>
          <w:color w:val="000000"/>
          <w:sz w:val="28"/>
          <w:lang w:val="ru-RU"/>
        </w:rPr>
        <w:t xml:space="preserve">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</w:t>
      </w:r>
      <w:r w:rsidRPr="001E051C">
        <w:rPr>
          <w:rFonts w:ascii="Times New Roman" w:hAnsi="Times New Roman"/>
          <w:color w:val="000000"/>
          <w:sz w:val="28"/>
          <w:lang w:val="ru-RU"/>
        </w:rPr>
        <w:t>Методы антимонопольного регулирования экономики.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Рынок ресурсов. Рынок земли. Природные ресурсы и экономическая рента. </w:t>
      </w:r>
      <w:r w:rsidRPr="00F726D1">
        <w:rPr>
          <w:rFonts w:ascii="Times New Roman" w:hAnsi="Times New Roman"/>
          <w:color w:val="000000"/>
          <w:sz w:val="28"/>
          <w:lang w:val="ru-RU"/>
        </w:rPr>
        <w:t xml:space="preserve">Рынок капитала. Спрос и предложение на инвестиционные ресурсы. Дисконтирование. Определение рыночно справедливой цены актива. </w:t>
      </w:r>
      <w:r w:rsidRPr="001E051C">
        <w:rPr>
          <w:rFonts w:ascii="Times New Roman" w:hAnsi="Times New Roman"/>
          <w:color w:val="000000"/>
          <w:sz w:val="28"/>
          <w:lang w:val="ru-RU"/>
        </w:rPr>
        <w:t>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r w:rsidRPr="00F726D1">
        <w:rPr>
          <w:rFonts w:ascii="Times New Roman" w:hAnsi="Times New Roman"/>
          <w:color w:val="000000"/>
          <w:sz w:val="28"/>
          <w:lang w:val="ru-RU"/>
        </w:rPr>
        <w:t xml:space="preserve">Организационноправовые формы предприятий. Малый бизнес. Франчайзинг. Этика предпринимательства. </w:t>
      </w:r>
      <w:r w:rsidRPr="001E051C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</w:t>
      </w:r>
      <w:r w:rsidRPr="001E051C">
        <w:rPr>
          <w:rFonts w:ascii="Times New Roman" w:hAnsi="Times New Roman"/>
          <w:color w:val="000000"/>
          <w:sz w:val="28"/>
          <w:lang w:val="ru-RU"/>
        </w:rPr>
        <w:lastRenderedPageBreak/>
        <w:t>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F726D1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</w:t>
      </w:r>
      <w:r w:rsidRPr="001E051C">
        <w:rPr>
          <w:rFonts w:ascii="Times New Roman" w:hAnsi="Times New Roman"/>
          <w:color w:val="000000"/>
          <w:sz w:val="28"/>
          <w:lang w:val="ru-RU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</w:t>
      </w:r>
      <w:r w:rsidRPr="00F726D1">
        <w:rPr>
          <w:rFonts w:ascii="Times New Roman" w:hAnsi="Times New Roman"/>
          <w:color w:val="000000"/>
          <w:sz w:val="28"/>
          <w:lang w:val="ru-RU"/>
        </w:rPr>
        <w:t xml:space="preserve">Монетарная политика. Денежнокредитная политика Банка России. Инфляция: причины, виды, социальноэкономические последствия. </w:t>
      </w:r>
      <w:r w:rsidRPr="001E051C">
        <w:rPr>
          <w:rFonts w:ascii="Times New Roman" w:hAnsi="Times New Roman"/>
          <w:color w:val="000000"/>
          <w:sz w:val="28"/>
          <w:lang w:val="ru-RU"/>
        </w:rPr>
        <w:t>Антиинфляционная политика в Российской Федерации.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</w:t>
      </w:r>
      <w:r w:rsidRPr="00F726D1">
        <w:rPr>
          <w:rFonts w:ascii="Times New Roman" w:hAnsi="Times New Roman"/>
          <w:color w:val="000000"/>
          <w:sz w:val="28"/>
          <w:lang w:val="ru-RU"/>
        </w:rPr>
        <w:t xml:space="preserve">Виды налогов. Принципы налогообложения в Российской Федерации. Налогообложение и субсидирование. </w:t>
      </w:r>
      <w:r w:rsidRPr="001E051C">
        <w:rPr>
          <w:rFonts w:ascii="Times New Roman" w:hAnsi="Times New Roman"/>
          <w:color w:val="000000"/>
          <w:sz w:val="28"/>
          <w:lang w:val="ru-RU"/>
        </w:rPr>
        <w:t>Фискальная политика государства.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F726D1">
        <w:rPr>
          <w:rFonts w:ascii="Times New Roman" w:hAnsi="Times New Roman"/>
          <w:color w:val="000000"/>
          <w:sz w:val="28"/>
          <w:lang w:val="ru-RU"/>
        </w:rPr>
        <w:t xml:space="preserve">Квотирование. Международные расчёты. </w:t>
      </w:r>
      <w:r w:rsidRPr="001E051C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E051C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1E051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E051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726D1" w:rsidRPr="00F726D1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</w:t>
      </w:r>
      <w:r w:rsidRPr="00F726D1">
        <w:rPr>
          <w:rFonts w:ascii="Times New Roman" w:hAnsi="Times New Roman"/>
          <w:color w:val="000000"/>
          <w:sz w:val="28"/>
          <w:lang w:val="ru-RU"/>
        </w:rPr>
        <w:t>Родину, свой язык и культуру, прошлое и настоящее многонационального народа России;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1E051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E051C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1E051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1E051C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овладевать новыми социальными практиками, осваивать типичные социальные роли;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1E051C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1E051C">
        <w:rPr>
          <w:rFonts w:ascii="Times New Roman" w:hAnsi="Times New Roman"/>
          <w:color w:val="000000"/>
          <w:sz w:val="28"/>
          <w:lang w:val="ru-RU"/>
        </w:rPr>
        <w:t>, её соответствие правовым и моральноэтическим нормам;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распознавания и защиты информации, информационной безопасности личности.</w:t>
      </w: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lastRenderedPageBreak/>
        <w:t>выбирать тематику и методы совместных действий с учётом общих интересов, и возможностей каждого члена коллектива;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  <w:bookmarkStart w:id="1" w:name="_Toc135757235"/>
      <w:bookmarkEnd w:id="1"/>
      <w:r w:rsidRPr="001E051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726D1" w:rsidRPr="001E051C" w:rsidRDefault="00F726D1" w:rsidP="00F726D1">
      <w:pPr>
        <w:spacing w:after="0" w:line="264" w:lineRule="auto"/>
        <w:ind w:left="120"/>
        <w:jc w:val="both"/>
        <w:rPr>
          <w:lang w:val="ru-RU"/>
        </w:rPr>
      </w:pP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E051C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1E051C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1E051C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</w:t>
      </w:r>
      <w:r w:rsidRPr="001E051C">
        <w:rPr>
          <w:rFonts w:ascii="Times New Roman" w:hAnsi="Times New Roman"/>
          <w:color w:val="000000"/>
          <w:sz w:val="28"/>
          <w:lang w:val="ru-RU"/>
        </w:rPr>
        <w:lastRenderedPageBreak/>
        <w:t>человека как субъекта общественных отношений, виды и формы познавательной деятельности;</w:t>
      </w:r>
      <w:proofErr w:type="gramEnd"/>
      <w:r w:rsidRPr="001E051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051C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051C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051C">
        <w:rPr>
          <w:rFonts w:ascii="Times New Roman" w:hAnsi="Times New Roman"/>
          <w:color w:val="000000"/>
          <w:sz w:val="28"/>
          <w:lang w:val="ru-RU"/>
        </w:rPr>
        <w:lastRenderedPageBreak/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</w:t>
      </w:r>
      <w:proofErr w:type="gramEnd"/>
      <w:r w:rsidRPr="001E051C">
        <w:rPr>
          <w:rFonts w:ascii="Times New Roman" w:hAnsi="Times New Roman"/>
          <w:color w:val="000000"/>
          <w:sz w:val="28"/>
          <w:lang w:val="ru-RU"/>
        </w:rPr>
        <w:t xml:space="preserve">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051C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</w:t>
      </w:r>
      <w:proofErr w:type="gramEnd"/>
      <w:r w:rsidRPr="001E051C">
        <w:rPr>
          <w:rFonts w:ascii="Times New Roman" w:hAnsi="Times New Roman"/>
          <w:color w:val="000000"/>
          <w:sz w:val="28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1E051C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</w:t>
      </w:r>
      <w:proofErr w:type="gramEnd"/>
      <w:r w:rsidRPr="001E051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051C">
        <w:rPr>
          <w:rFonts w:ascii="Times New Roman" w:hAnsi="Times New Roman"/>
          <w:color w:val="000000"/>
          <w:sz w:val="28"/>
          <w:lang w:val="ru-RU"/>
        </w:rPr>
        <w:t xml:space="preserve"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</w:t>
      </w:r>
      <w:r w:rsidRPr="001E051C">
        <w:rPr>
          <w:rFonts w:ascii="Times New Roman" w:hAnsi="Times New Roman"/>
          <w:color w:val="000000"/>
          <w:sz w:val="28"/>
          <w:lang w:val="ru-RU"/>
        </w:rPr>
        <w:lastRenderedPageBreak/>
        <w:t>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1E051C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F726D1" w:rsidRPr="001E051C" w:rsidRDefault="00F726D1" w:rsidP="00F726D1">
      <w:pPr>
        <w:spacing w:after="0" w:line="264" w:lineRule="auto"/>
        <w:ind w:firstLine="600"/>
        <w:jc w:val="both"/>
        <w:rPr>
          <w:lang w:val="ru-RU"/>
        </w:rPr>
      </w:pPr>
      <w:r w:rsidRPr="001E051C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F726D1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Default="00F726D1" w:rsidP="00F726D1">
      <w:pPr>
        <w:spacing w:after="0"/>
        <w:ind w:left="120"/>
        <w:jc w:val="center"/>
        <w:rPr>
          <w:lang w:val="ru-RU"/>
        </w:rPr>
      </w:pPr>
    </w:p>
    <w:p w:rsidR="009B7C38" w:rsidRDefault="009B7C38" w:rsidP="00F726D1">
      <w:pPr>
        <w:spacing w:after="0"/>
        <w:ind w:left="120"/>
        <w:jc w:val="center"/>
        <w:rPr>
          <w:lang w:val="ru-RU"/>
        </w:rPr>
      </w:pPr>
    </w:p>
    <w:p w:rsidR="009B7C38" w:rsidRDefault="009B7C38" w:rsidP="00F726D1">
      <w:pPr>
        <w:spacing w:after="0"/>
        <w:ind w:left="120"/>
        <w:jc w:val="center"/>
        <w:rPr>
          <w:lang w:val="ru-RU"/>
        </w:rPr>
      </w:pPr>
    </w:p>
    <w:p w:rsidR="009B7C38" w:rsidRDefault="009B7C38" w:rsidP="00F726D1">
      <w:pPr>
        <w:spacing w:after="0"/>
        <w:ind w:left="120"/>
        <w:jc w:val="center"/>
        <w:rPr>
          <w:lang w:val="ru-RU"/>
        </w:rPr>
      </w:pPr>
    </w:p>
    <w:p w:rsidR="009B7C38" w:rsidRDefault="009B7C38" w:rsidP="00F726D1">
      <w:pPr>
        <w:spacing w:after="0"/>
        <w:ind w:left="120"/>
        <w:jc w:val="center"/>
        <w:rPr>
          <w:lang w:val="ru-RU"/>
        </w:rPr>
      </w:pPr>
    </w:p>
    <w:p w:rsidR="009B7C38" w:rsidRDefault="009B7C38" w:rsidP="00F726D1">
      <w:pPr>
        <w:spacing w:after="0"/>
        <w:ind w:left="120"/>
        <w:jc w:val="center"/>
        <w:rPr>
          <w:lang w:val="ru-RU"/>
        </w:rPr>
      </w:pPr>
    </w:p>
    <w:p w:rsidR="009B7C38" w:rsidRDefault="009B7C38" w:rsidP="00F726D1">
      <w:pPr>
        <w:spacing w:after="0"/>
        <w:ind w:left="120"/>
        <w:jc w:val="center"/>
        <w:rPr>
          <w:lang w:val="ru-RU"/>
        </w:rPr>
      </w:pPr>
    </w:p>
    <w:p w:rsidR="009B7C38" w:rsidRDefault="009B7C38" w:rsidP="00F726D1">
      <w:pPr>
        <w:spacing w:after="0"/>
        <w:ind w:left="120"/>
        <w:jc w:val="center"/>
        <w:rPr>
          <w:lang w:val="ru-RU"/>
        </w:rPr>
      </w:pPr>
    </w:p>
    <w:p w:rsidR="009B7C38" w:rsidRDefault="009B7C38" w:rsidP="00F726D1">
      <w:pPr>
        <w:spacing w:after="0"/>
        <w:ind w:left="120"/>
        <w:jc w:val="center"/>
        <w:rPr>
          <w:lang w:val="ru-RU"/>
        </w:rPr>
      </w:pPr>
    </w:p>
    <w:p w:rsidR="009B7C38" w:rsidRDefault="009B7C38" w:rsidP="00F726D1">
      <w:pPr>
        <w:spacing w:after="0"/>
        <w:ind w:left="120"/>
        <w:jc w:val="center"/>
        <w:rPr>
          <w:lang w:val="ru-RU"/>
        </w:rPr>
      </w:pPr>
    </w:p>
    <w:p w:rsidR="009B7C38" w:rsidRDefault="009B7C38" w:rsidP="00F726D1">
      <w:pPr>
        <w:spacing w:after="0"/>
        <w:ind w:left="120"/>
        <w:jc w:val="center"/>
        <w:rPr>
          <w:lang w:val="ru-RU"/>
        </w:rPr>
      </w:pPr>
    </w:p>
    <w:p w:rsidR="009B7C38" w:rsidRDefault="009B7C38" w:rsidP="00F726D1">
      <w:pPr>
        <w:spacing w:after="0"/>
        <w:ind w:left="120"/>
        <w:jc w:val="center"/>
        <w:rPr>
          <w:lang w:val="ru-RU"/>
        </w:rPr>
      </w:pPr>
    </w:p>
    <w:p w:rsidR="009B7C38" w:rsidRDefault="009B7C38" w:rsidP="00F726D1">
      <w:pPr>
        <w:spacing w:after="0"/>
        <w:ind w:left="120"/>
        <w:jc w:val="center"/>
        <w:rPr>
          <w:lang w:val="ru-RU"/>
        </w:rPr>
      </w:pPr>
    </w:p>
    <w:p w:rsidR="009B7C38" w:rsidRDefault="009B7C38" w:rsidP="00F726D1">
      <w:pPr>
        <w:spacing w:after="0"/>
        <w:ind w:left="120"/>
        <w:jc w:val="center"/>
        <w:rPr>
          <w:lang w:val="ru-RU"/>
        </w:rPr>
      </w:pPr>
    </w:p>
    <w:p w:rsidR="009B7C38" w:rsidRDefault="009B7C38" w:rsidP="00F726D1">
      <w:pPr>
        <w:spacing w:after="0"/>
        <w:ind w:left="120"/>
        <w:jc w:val="center"/>
        <w:rPr>
          <w:lang w:val="ru-RU"/>
        </w:rPr>
      </w:pPr>
    </w:p>
    <w:p w:rsidR="00F726D1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Pr="00F726D1" w:rsidRDefault="00F726D1" w:rsidP="00F726D1">
      <w:pPr>
        <w:spacing w:after="0"/>
        <w:ind w:left="120"/>
      </w:pPr>
      <w:r w:rsidRPr="00F726D1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726D1" w:rsidRPr="00F726D1" w:rsidRDefault="00F726D1" w:rsidP="00F726D1">
      <w:pPr>
        <w:spacing w:after="0"/>
        <w:ind w:left="120"/>
      </w:pPr>
      <w:r w:rsidRPr="00F726D1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346"/>
        <w:gridCol w:w="872"/>
        <w:gridCol w:w="1677"/>
        <w:gridCol w:w="1739"/>
        <w:gridCol w:w="2572"/>
      </w:tblGrid>
      <w:tr w:rsidR="00F726D1" w:rsidRPr="00F726D1" w:rsidTr="009B7C38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26D1" w:rsidRPr="00F726D1" w:rsidRDefault="00F726D1" w:rsidP="00F726D1">
            <w:pPr>
              <w:spacing w:after="0"/>
              <w:ind w:left="135"/>
            </w:pPr>
          </w:p>
        </w:tc>
      </w:tr>
      <w:tr w:rsidR="00F726D1" w:rsidRPr="00F726D1" w:rsidTr="009B7C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6D1" w:rsidRPr="00F726D1" w:rsidRDefault="00F726D1" w:rsidP="00F726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6D1" w:rsidRPr="00F726D1" w:rsidRDefault="00F726D1" w:rsidP="00F726D1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6D1" w:rsidRPr="00F726D1" w:rsidRDefault="00F726D1" w:rsidP="00F726D1"/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F726D1" w:rsidTr="009B7C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/>
        </w:tc>
      </w:tr>
      <w:tr w:rsidR="00F726D1" w:rsidRPr="00F726D1" w:rsidTr="009B7C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726D1"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F726D1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познания. Истина и её </w:t>
            </w: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F726D1" w:rsidTr="009B7C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/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</w:t>
            </w: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F726D1" w:rsidTr="009B7C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/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Государство в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lastRenderedPageBreak/>
              <w:t>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lastRenderedPageBreak/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F726D1" w:rsidTr="009B7C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/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F726D1" w:rsidTr="009B7C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/>
        </w:tc>
      </w:tr>
    </w:tbl>
    <w:p w:rsidR="00F726D1" w:rsidRPr="00F726D1" w:rsidRDefault="00F726D1" w:rsidP="00F726D1">
      <w:pPr>
        <w:sectPr w:rsidR="00F726D1" w:rsidRPr="00F726D1" w:rsidSect="009B7C3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726D1" w:rsidRPr="00F726D1" w:rsidRDefault="00F726D1" w:rsidP="00F726D1">
      <w:pPr>
        <w:spacing w:after="0"/>
        <w:ind w:left="120"/>
      </w:pPr>
      <w:r w:rsidRPr="00F726D1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726D1" w:rsidRPr="00F726D1" w:rsidRDefault="00F726D1" w:rsidP="00F726D1">
      <w:pPr>
        <w:spacing w:after="0"/>
        <w:ind w:left="120"/>
      </w:pPr>
      <w:r w:rsidRPr="00F726D1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F726D1" w:rsidRPr="00F726D1" w:rsidTr="009B7C38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26D1" w:rsidRPr="00F726D1" w:rsidRDefault="00F726D1" w:rsidP="00F726D1">
            <w:pPr>
              <w:spacing w:after="0"/>
              <w:ind w:left="135"/>
            </w:pPr>
          </w:p>
        </w:tc>
      </w:tr>
      <w:tr w:rsidR="00F726D1" w:rsidRPr="00F726D1" w:rsidTr="009B7C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6D1" w:rsidRPr="00F726D1" w:rsidRDefault="00F726D1" w:rsidP="00F726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6D1" w:rsidRPr="00F726D1" w:rsidRDefault="00F726D1" w:rsidP="00F726D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6D1" w:rsidRPr="00F726D1" w:rsidRDefault="00F726D1" w:rsidP="00F726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6D1" w:rsidRPr="00F726D1" w:rsidRDefault="00F726D1" w:rsidP="00F726D1"/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F726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 w:rsidRPr="00F726D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26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/9</w:instrText>
            </w:r>
            <w:r w:rsidR="00CE225C">
              <w:instrText>fa</w:instrText>
            </w:r>
            <w:r w:rsidR="00CE225C" w:rsidRPr="00CE225C">
              <w:rPr>
                <w:lang w:val="ru-RU"/>
              </w:rPr>
              <w:instrText>44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89"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/9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89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/24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253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6"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/24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253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/5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7</w:instrText>
            </w:r>
            <w:r w:rsidR="00CE225C">
              <w:instrText>a</w:instrText>
            </w:r>
            <w:r w:rsidR="00CE225C" w:rsidRPr="00CE225C">
              <w:rPr>
                <w:lang w:val="ru-RU"/>
              </w:rPr>
              <w:instrText>1</w:instrText>
            </w:r>
            <w:r w:rsidR="00CE225C">
              <w:instrText>a</w:instrText>
            </w:r>
            <w:r w:rsidR="00CE225C" w:rsidRPr="00CE225C">
              <w:rPr>
                <w:lang w:val="ru-RU"/>
              </w:rPr>
              <w:instrText>63"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63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a</w:instrText>
            </w:r>
            <w:r w:rsidR="00CE225C" w:rsidRPr="00CE225C">
              <w:rPr>
                <w:lang w:val="ru-RU"/>
              </w:rPr>
              <w:instrText>67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4367"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4367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/1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8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3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91"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91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/9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66830</w:instrText>
            </w:r>
            <w:r w:rsidR="00CE225C">
              <w:instrText>a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/9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66830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2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74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92"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/6455893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/6455893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</w:t>
            </w: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объект </w:t>
            </w:r>
            <w:proofErr w:type="gramStart"/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lastRenderedPageBreak/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55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77</w:instrText>
            </w:r>
            <w:r w:rsidR="00CE225C">
              <w:instrText>ba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55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77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ba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2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7355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7355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5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5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193"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/5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8</w:instrText>
            </w:r>
            <w:r w:rsidR="00CE225C">
              <w:instrText>a</w:instrText>
            </w:r>
            <w:r w:rsidR="00CE225C" w:rsidRPr="00CE225C">
              <w:rPr>
                <w:lang w:val="ru-RU"/>
              </w:rPr>
              <w:instrText>63</w:instrText>
            </w:r>
            <w:r w:rsidR="00CE225C">
              <w:instrText>df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df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/1333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460"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/1333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460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/0</w:instrText>
            </w:r>
            <w:r w:rsidR="00CE225C">
              <w:instrText>ec</w:instrText>
            </w:r>
            <w:r w:rsidR="00CE225C" w:rsidRPr="00CE225C">
              <w:rPr>
                <w:lang w:val="ru-RU"/>
              </w:rPr>
              <w:instrText>91689"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/0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91689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6</w:instrText>
            </w:r>
            <w:r w:rsidR="00CE225C">
              <w:instrText>a</w:instrText>
            </w:r>
            <w:r w:rsidR="00CE225C" w:rsidRPr="00CE225C">
              <w:rPr>
                <w:lang w:val="ru-RU"/>
              </w:rPr>
              <w:instrText>54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2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947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5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3"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947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/445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3135"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/445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3135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/6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47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549"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549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a</w:instrText>
            </w:r>
            <w:r w:rsidR="00CE225C" w:rsidRPr="00CE225C">
              <w:rPr>
                <w:lang w:val="ru-RU"/>
              </w:rPr>
              <w:instrText>45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1</w:instrText>
            </w:r>
            <w:r w:rsidR="00CE225C">
              <w:instrText>bc</w:instrText>
            </w:r>
            <w:r w:rsidR="00CE225C" w:rsidRPr="00CE225C">
              <w:rPr>
                <w:lang w:val="ru-RU"/>
              </w:rPr>
              <w:instrText>2"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fcf</w:instrText>
            </w:r>
            <w:r w:rsidR="00CE225C" w:rsidRPr="00CE225C">
              <w:rPr>
                <w:lang w:val="ru-RU"/>
              </w:rPr>
              <w:instrText>73404"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fcf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73404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/45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35773"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/45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35773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/9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79286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/9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79286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035</w:instrText>
            </w:r>
            <w:r w:rsidR="00CE225C">
              <w:instrText>ad</w:instrText>
            </w:r>
            <w:r w:rsidR="00CE225C" w:rsidRPr="00CE225C">
              <w:rPr>
                <w:lang w:val="ru-RU"/>
              </w:rPr>
              <w:instrText>3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035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/4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2</w:instrText>
            </w:r>
            <w:r w:rsidR="00CE225C">
              <w:instrText>ff</w:instrText>
            </w:r>
            <w:r w:rsidR="00CE225C" w:rsidRPr="00CE225C">
              <w:rPr>
                <w:lang w:val="ru-RU"/>
              </w:rPr>
              <w:instrText>128"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128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86</w:instrText>
            </w:r>
            <w:r w:rsidR="00CE225C">
              <w:instrText>fd</w:instrText>
            </w:r>
            <w:r w:rsidR="00CE225C" w:rsidRPr="00CE225C">
              <w:rPr>
                <w:lang w:val="ru-RU"/>
              </w:rPr>
              <w:instrText>1</w:instrText>
            </w:r>
            <w:r w:rsidR="00CE225C">
              <w:instrText>a</w:instrText>
            </w:r>
            <w:r w:rsidR="00CE225C" w:rsidRPr="00CE225C">
              <w:rPr>
                <w:lang w:val="ru-RU"/>
              </w:rPr>
              <w:instrText>0"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6</w:instrText>
            </w:r>
            <w:r w:rsidR="00CE225C">
              <w:instrText>eefd</w:instrText>
            </w:r>
            <w:r w:rsidR="00CE225C" w:rsidRPr="00CE225C">
              <w:rPr>
                <w:lang w:val="ru-RU"/>
              </w:rPr>
              <w:instrText>9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eefd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/8893</w:instrText>
            </w:r>
            <w:r w:rsidR="00CE225C">
              <w:instrText>cdd</w:instrText>
            </w:r>
            <w:r w:rsidR="00CE225C" w:rsidRPr="00CE225C">
              <w:rPr>
                <w:lang w:val="ru-RU"/>
              </w:rPr>
              <w:instrText>4"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/8893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cdd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/41</w:instrText>
            </w:r>
            <w:r w:rsidR="00CE225C">
              <w:instrText>aa</w:instrText>
            </w:r>
            <w:r w:rsidR="00CE225C" w:rsidRPr="00CE225C">
              <w:rPr>
                <w:lang w:val="ru-RU"/>
              </w:rPr>
              <w:instrText>7</w:instrText>
            </w:r>
            <w:r w:rsidR="00CE225C">
              <w:instrText>df</w:instrText>
            </w:r>
            <w:r w:rsidR="00CE225C" w:rsidRPr="00CE225C">
              <w:rPr>
                <w:lang w:val="ru-RU"/>
              </w:rPr>
              <w:instrText>4"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/41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41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154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154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/6998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79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/6998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79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/9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17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677"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/9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677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/11</w:instrText>
            </w:r>
            <w:r w:rsidR="00CE225C">
              <w:instrText>bccdf</w:instrText>
            </w:r>
            <w:r w:rsidR="00CE225C" w:rsidRPr="00CE225C">
              <w:rPr>
                <w:lang w:val="ru-RU"/>
              </w:rPr>
              <w:instrText>1"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/11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bccdf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/04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63</w:instrText>
            </w:r>
            <w:r w:rsidR="00CE225C">
              <w:instrText>fa</w:instrText>
            </w:r>
            <w:r w:rsidR="00CE225C" w:rsidRPr="00CE225C">
              <w:rPr>
                <w:lang w:val="ru-RU"/>
              </w:rPr>
              <w:instrText>1"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/04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acdc</w:instrText>
            </w:r>
            <w:r w:rsidR="00CE225C" w:rsidRPr="00CE225C">
              <w:rPr>
                <w:lang w:val="ru-RU"/>
              </w:rPr>
              <w:instrText>6</w:instrText>
            </w:r>
            <w:r w:rsidR="00CE225C">
              <w:instrText>ba</w:instrText>
            </w:r>
            <w:r w:rsidR="00CE225C" w:rsidRPr="00CE225C">
              <w:rPr>
                <w:lang w:val="ru-RU"/>
              </w:rPr>
              <w:instrText>5"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acdc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/4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38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1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3"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df</w:instrText>
            </w:r>
            <w:r w:rsidR="00CE225C" w:rsidRPr="00CE225C">
              <w:rPr>
                <w:lang w:val="ru-RU"/>
              </w:rPr>
              <w:instrText>176679"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176679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9</w:instrText>
            </w:r>
            <w:r w:rsidR="00CE225C">
              <w:instrText>fd</w:instrText>
            </w:r>
            <w:r w:rsidR="00CE225C" w:rsidRPr="00CE225C">
              <w:rPr>
                <w:lang w:val="ru-RU"/>
              </w:rPr>
              <w:instrText>6</w:instrText>
            </w:r>
            <w:r w:rsidR="00CE225C">
              <w:instrText>ac</w:instrText>
            </w:r>
            <w:r w:rsidR="00CE225C" w:rsidRPr="00CE225C">
              <w:rPr>
                <w:lang w:val="ru-RU"/>
              </w:rPr>
              <w:instrText>6"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/7701</w:instrText>
            </w:r>
            <w:r w:rsidR="00CE225C">
              <w:instrText>a</w:instrText>
            </w:r>
            <w:r w:rsidR="00CE225C" w:rsidRPr="00CE225C">
              <w:rPr>
                <w:lang w:val="ru-RU"/>
              </w:rPr>
              <w:instrText>4</w:instrText>
            </w:r>
            <w:r w:rsidR="00CE225C">
              <w:instrText>aa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/7701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3875161"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3875161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4082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4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4082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/36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70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06"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/36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/09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01399"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/09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01399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/97869</w:instrText>
            </w:r>
            <w:r w:rsidR="00CE225C">
              <w:instrText>dc</w:instrText>
            </w:r>
            <w:r w:rsidR="00CE225C" w:rsidRPr="00CE225C">
              <w:rPr>
                <w:lang w:val="ru-RU"/>
              </w:rPr>
              <w:instrText>1"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/97869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/96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75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68"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/96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75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/8804</w:instrText>
            </w:r>
            <w:r w:rsidR="00CE225C">
              <w:instrText>ed</w:instrText>
            </w:r>
            <w:r w:rsidR="00CE225C" w:rsidRPr="00CE225C">
              <w:rPr>
                <w:lang w:val="ru-RU"/>
              </w:rPr>
              <w:instrText>79"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/8804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79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/706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652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/706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652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/23</w:instrText>
            </w:r>
            <w:r w:rsidR="00CE225C">
              <w:instrText>a</w:instrText>
            </w:r>
            <w:r w:rsidR="00CE225C" w:rsidRPr="00CE225C">
              <w:rPr>
                <w:lang w:val="ru-RU"/>
              </w:rPr>
              <w:instrText>742</w:instrText>
            </w:r>
            <w:r w:rsidR="00CE225C">
              <w:instrText>bf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/23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742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bf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/964</w:instrText>
            </w:r>
            <w:r w:rsidR="00CE225C">
              <w:instrText>ab</w:instrText>
            </w:r>
            <w:r w:rsidR="00CE225C" w:rsidRPr="00CE225C">
              <w:rPr>
                <w:lang w:val="ru-RU"/>
              </w:rPr>
              <w:instrText>790"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/964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790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/290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94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5"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/290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/9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10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634"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/9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634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3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3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099"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099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ce</w:instrText>
            </w:r>
            <w:r w:rsidR="00CE225C" w:rsidRPr="00CE225C">
              <w:rPr>
                <w:lang w:val="ru-RU"/>
              </w:rPr>
              <w:instrText>078</w:instrText>
            </w:r>
            <w:r w:rsidR="00CE225C">
              <w:instrText>ba</w:instrText>
            </w:r>
            <w:r w:rsidR="00CE225C" w:rsidRPr="00CE225C">
              <w:rPr>
                <w:lang w:val="ru-RU"/>
              </w:rPr>
              <w:instrText>0"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078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ecc</w:instrText>
            </w:r>
            <w:r w:rsidR="00CE225C" w:rsidRPr="00CE225C">
              <w:rPr>
                <w:lang w:val="ru-RU"/>
              </w:rPr>
              <w:instrText>0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2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2"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ecc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/7</w:instrText>
            </w:r>
            <w:r w:rsidR="00CE225C">
              <w:instrText>cd</w:instrText>
            </w:r>
            <w:r w:rsidR="00CE225C" w:rsidRPr="00CE225C">
              <w:rPr>
                <w:lang w:val="ru-RU"/>
              </w:rPr>
              <w:instrText>48244"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48244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/532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6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05"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/532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05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/6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297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5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297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/6</w:instrText>
            </w:r>
            <w:r w:rsidR="00CE225C">
              <w:instrText>ffabb</w:instrText>
            </w:r>
            <w:r w:rsidR="00CE225C" w:rsidRPr="00CE225C">
              <w:rPr>
                <w:lang w:val="ru-RU"/>
              </w:rPr>
              <w:instrText>11"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ffabb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ca</w:instrText>
            </w:r>
            <w:r w:rsidR="00CE225C" w:rsidRPr="00CE225C">
              <w:rPr>
                <w:lang w:val="ru-RU"/>
              </w:rPr>
              <w:instrText>802052"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802052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/9,1958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+46"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/9,1958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+46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lastRenderedPageBreak/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0</w:instrText>
            </w:r>
            <w:r w:rsidR="00CE225C">
              <w:instrText>bd</w:instrText>
            </w:r>
            <w:r w:rsidR="00CE225C" w:rsidRPr="00CE225C">
              <w:rPr>
                <w:lang w:val="ru-RU"/>
              </w:rPr>
              <w:instrText>9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15"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/4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0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07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8"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bcb</w:instrText>
            </w:r>
            <w:r w:rsidR="00CE225C" w:rsidRPr="00CE225C">
              <w:rPr>
                <w:lang w:val="ru-RU"/>
              </w:rPr>
              <w:instrText>75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61"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bcb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75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61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/94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92074"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/94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92074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/8</w:instrText>
            </w:r>
            <w:r w:rsidR="00CE225C">
              <w:instrText>db</w:instrText>
            </w:r>
            <w:r w:rsidR="00CE225C" w:rsidRPr="00CE225C">
              <w:rPr>
                <w:lang w:val="ru-RU"/>
              </w:rPr>
              <w:instrText>91</w:instrText>
            </w:r>
            <w:r w:rsidR="00CE225C">
              <w:instrText>a</w:instrText>
            </w:r>
            <w:r w:rsidR="00CE225C" w:rsidRPr="00CE225C">
              <w:rPr>
                <w:lang w:val="ru-RU"/>
              </w:rPr>
              <w:instrText>5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91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8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12743"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12743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/2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146746"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146746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/2</w:instrText>
            </w:r>
            <w:r w:rsidR="00CE225C">
              <w:instrText>bad</w:instrText>
            </w:r>
            <w:r w:rsidR="00CE225C" w:rsidRPr="00CE225C">
              <w:rPr>
                <w:lang w:val="ru-RU"/>
              </w:rPr>
              <w:instrText>8</w:instrText>
            </w:r>
            <w:r w:rsidR="00CE225C">
              <w:instrText>aec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bad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aec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0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5</w:instrText>
            </w:r>
            <w:r w:rsidR="00CE225C">
              <w:instrText>fe</w:instrText>
            </w:r>
            <w:r w:rsidR="00CE225C" w:rsidRPr="00CE225C">
              <w:rPr>
                <w:lang w:val="ru-RU"/>
              </w:rPr>
              <w:instrText>0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/3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62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484"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484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5834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63"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5834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63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/514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3336"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/514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3336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72838</w:instrText>
            </w:r>
            <w:r w:rsidR="00CE225C">
              <w:instrText>ca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72838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afbaada</w:instrText>
            </w:r>
            <w:r w:rsidR="00CE225C" w:rsidRPr="00CE225C">
              <w:rPr>
                <w:lang w:val="ru-RU"/>
              </w:rPr>
              <w:instrText>5"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afbaada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lastRenderedPageBreak/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/11</w:instrText>
            </w:r>
            <w:r w:rsidR="00CE225C">
              <w:instrText>bcdbab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/11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bcdbab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a</w:instrText>
            </w:r>
            <w:r w:rsidR="00CE225C" w:rsidRPr="00CE225C">
              <w:rPr>
                <w:lang w:val="ru-RU"/>
              </w:rPr>
              <w:instrText>82</w:instrText>
            </w:r>
            <w:r w:rsidR="00CE225C">
              <w:instrText>efa</w:instrText>
            </w:r>
            <w:r w:rsidR="00CE225C" w:rsidRPr="00CE225C">
              <w:rPr>
                <w:lang w:val="ru-RU"/>
              </w:rPr>
              <w:instrText>3</w:instrText>
            </w:r>
            <w:r w:rsidR="00CE225C">
              <w:instrText>a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efa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/72473435"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/72473435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/941</w:instrText>
            </w:r>
            <w:r w:rsidR="00CE225C">
              <w:instrText>fc</w:instrText>
            </w:r>
            <w:r w:rsidR="00CE225C" w:rsidRPr="00CE225C">
              <w:rPr>
                <w:lang w:val="ru-RU"/>
              </w:rPr>
              <w:instrText>126"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/941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126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/650</w:instrText>
            </w:r>
            <w:r w:rsidR="00CE225C">
              <w:instrText>dae</w:instrText>
            </w:r>
            <w:r w:rsidR="00CE225C" w:rsidRPr="00CE225C">
              <w:rPr>
                <w:lang w:val="ru-RU"/>
              </w:rPr>
              <w:instrText>72"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/650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dae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/32144</w:instrText>
            </w:r>
            <w:r w:rsidR="00CE225C">
              <w:instrText>a</w:instrText>
            </w:r>
            <w:r w:rsidR="00CE225C" w:rsidRPr="00CE225C">
              <w:rPr>
                <w:lang w:val="ru-RU"/>
              </w:rPr>
              <w:instrText>1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/32144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/00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94950"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94950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ff</w:instrText>
            </w:r>
            <w:r w:rsidR="00CE225C" w:rsidRPr="00CE225C">
              <w:rPr>
                <w:lang w:val="ru-RU"/>
              </w:rPr>
              <w:instrText>39</w:instrText>
            </w:r>
            <w:r w:rsidR="00CE225C">
              <w:instrText>a</w:instrText>
            </w:r>
            <w:r w:rsidR="00CE225C" w:rsidRPr="00CE225C">
              <w:rPr>
                <w:lang w:val="ru-RU"/>
              </w:rPr>
              <w:instrText>410"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39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/3</w:instrText>
            </w:r>
            <w:r w:rsidR="00CE225C">
              <w:instrText>ee</w:instrText>
            </w:r>
            <w:r w:rsidR="00CE225C" w:rsidRPr="00CE225C">
              <w:rPr>
                <w:lang w:val="ru-RU"/>
              </w:rPr>
              <w:instrText>2</w:instrText>
            </w:r>
            <w:r w:rsidR="00CE225C">
              <w:instrText>ae</w:instrText>
            </w:r>
            <w:r w:rsidR="00CE225C" w:rsidRPr="00CE225C">
              <w:rPr>
                <w:lang w:val="ru-RU"/>
              </w:rPr>
              <w:instrText>32"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/443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63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4"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/443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a</w:instrText>
            </w:r>
            <w:r w:rsidR="00CE225C" w:rsidRPr="00CE225C">
              <w:rPr>
                <w:lang w:val="ru-RU"/>
              </w:rPr>
              <w:instrText>4192041"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4192041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/8</w:instrText>
            </w:r>
            <w:r w:rsidR="00CE225C">
              <w:instrText>eb</w:instrText>
            </w:r>
            <w:r w:rsidR="00CE225C" w:rsidRPr="00CE225C">
              <w:rPr>
                <w:lang w:val="ru-RU"/>
              </w:rPr>
              <w:instrText>8</w:instrText>
            </w:r>
            <w:r w:rsidR="00CE225C">
              <w:instrText>df</w:instrText>
            </w:r>
            <w:r w:rsidR="00CE225C" w:rsidRPr="00CE225C">
              <w:rPr>
                <w:lang w:val="ru-RU"/>
              </w:rPr>
              <w:instrText>41"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/9359</w:instrText>
            </w:r>
            <w:r w:rsidR="00CE225C">
              <w:instrText>ed</w:instrText>
            </w:r>
            <w:r w:rsidR="00CE225C" w:rsidRPr="00CE225C">
              <w:rPr>
                <w:lang w:val="ru-RU"/>
              </w:rPr>
              <w:instrText>35"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/9359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/09590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50"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/09590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1145250"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1145250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b</w:instrText>
            </w:r>
            <w:r w:rsidR="00CE225C" w:rsidRPr="00CE225C">
              <w:rPr>
                <w:lang w:val="ru-RU"/>
              </w:rPr>
              <w:instrText>6689354"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6689354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/3</w:instrText>
            </w:r>
            <w:r w:rsidR="00CE225C">
              <w:instrText>af</w:instrText>
            </w:r>
            <w:r w:rsidR="00CE225C" w:rsidRPr="00CE225C">
              <w:rPr>
                <w:lang w:val="ru-RU"/>
              </w:rPr>
              <w:instrText>3</w:instrText>
            </w:r>
            <w:r w:rsidR="00CE225C">
              <w:instrText>bf</w:instrText>
            </w:r>
            <w:r w:rsidR="00CE225C" w:rsidRPr="00CE225C">
              <w:rPr>
                <w:lang w:val="ru-RU"/>
              </w:rPr>
              <w:instrText>3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/967</w:instrText>
            </w:r>
            <w:r w:rsidR="00CE225C">
              <w:instrText>da</w:instrText>
            </w:r>
            <w:r w:rsidR="00CE225C" w:rsidRPr="00CE225C">
              <w:rPr>
                <w:lang w:val="ru-RU"/>
              </w:rPr>
              <w:instrText>465"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/967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465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/0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77</w:instrText>
            </w:r>
            <w:r w:rsidR="00CE225C">
              <w:instrText>a</w:instrText>
            </w:r>
            <w:r w:rsidR="00CE225C" w:rsidRPr="00CE225C">
              <w:rPr>
                <w:lang w:val="ru-RU"/>
              </w:rPr>
              <w:instrText>3</w:instrText>
            </w:r>
            <w:r w:rsidR="00CE225C">
              <w:instrText>cb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/0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77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cb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/9</w:instrText>
            </w:r>
            <w:r w:rsidR="00CE225C">
              <w:instrText>fba</w:instrText>
            </w:r>
            <w:r w:rsidR="00CE225C" w:rsidRPr="00CE225C">
              <w:rPr>
                <w:lang w:val="ru-RU"/>
              </w:rPr>
              <w:instrText>53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9"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/9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fba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="00CE225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726D1" w:rsidRPr="00CE225C" w:rsidTr="009B7C3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E225C">
              <w:fldChar w:fldCharType="begin"/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instrText>HYPERLINK</w:instrText>
            </w:r>
            <w:r w:rsidR="00CE225C" w:rsidRPr="00CE225C">
              <w:rPr>
                <w:lang w:val="ru-RU"/>
              </w:rPr>
              <w:instrText xml:space="preserve"> "</w:instrText>
            </w:r>
            <w:r w:rsidR="00CE225C">
              <w:instrText>https</w:instrText>
            </w:r>
            <w:r w:rsidR="00CE225C" w:rsidRPr="00CE225C">
              <w:rPr>
                <w:lang w:val="ru-RU"/>
              </w:rPr>
              <w:instrText>://</w:instrText>
            </w:r>
            <w:r w:rsidR="00CE225C">
              <w:instrText>m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edsoo</w:instrText>
            </w:r>
            <w:r w:rsidR="00CE225C" w:rsidRPr="00CE225C">
              <w:rPr>
                <w:lang w:val="ru-RU"/>
              </w:rPr>
              <w:instrText>.</w:instrText>
            </w:r>
            <w:r w:rsidR="00CE225C">
              <w:instrText>ru</w:instrText>
            </w:r>
            <w:r w:rsidR="00CE225C" w:rsidRPr="00CE225C">
              <w:rPr>
                <w:lang w:val="ru-RU"/>
              </w:rPr>
              <w:instrText>/</w:instrText>
            </w:r>
            <w:r w:rsidR="00CE225C">
              <w:instrText>e</w:instrText>
            </w:r>
            <w:r w:rsidR="00CE225C" w:rsidRPr="00CE225C">
              <w:rPr>
                <w:lang w:val="ru-RU"/>
              </w:rPr>
              <w:instrText>48</w:instrText>
            </w:r>
            <w:r w:rsidR="00CE225C">
              <w:instrText>d</w:instrText>
            </w:r>
            <w:r w:rsidR="00CE225C" w:rsidRPr="00CE225C">
              <w:rPr>
                <w:lang w:val="ru-RU"/>
              </w:rPr>
              <w:instrText>4</w:instrText>
            </w:r>
            <w:r w:rsidR="00CE225C">
              <w:instrText>c</w:instrText>
            </w:r>
            <w:r w:rsidR="00CE225C" w:rsidRPr="00CE225C">
              <w:rPr>
                <w:lang w:val="ru-RU"/>
              </w:rPr>
              <w:instrText>4</w:instrText>
            </w:r>
            <w:r w:rsidR="00CE225C">
              <w:instrText>f</w:instrText>
            </w:r>
            <w:r w:rsidR="00CE225C" w:rsidRPr="00CE225C">
              <w:rPr>
                <w:lang w:val="ru-RU"/>
              </w:rPr>
              <w:instrText>" \</w:instrText>
            </w:r>
            <w:r w:rsidR="00CE225C">
              <w:instrText>h</w:instrText>
            </w:r>
            <w:r w:rsidR="00CE225C" w:rsidRPr="00CE225C">
              <w:rPr>
                <w:lang w:val="ru-RU"/>
              </w:rPr>
              <w:instrText xml:space="preserve"> </w:instrText>
            </w:r>
            <w:r w:rsidR="00CE225C">
              <w:fldChar w:fldCharType="separate"/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F726D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Pr="00F726D1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CE225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726D1" w:rsidRPr="00F726D1" w:rsidTr="009B7C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rPr>
                <w:lang w:val="ru-RU"/>
              </w:rPr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>
            <w:pPr>
              <w:spacing w:after="0"/>
              <w:ind w:left="135"/>
              <w:jc w:val="center"/>
            </w:pPr>
            <w:r w:rsidRPr="00F726D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6D1" w:rsidRPr="00F726D1" w:rsidRDefault="00F726D1" w:rsidP="00F726D1"/>
        </w:tc>
      </w:tr>
    </w:tbl>
    <w:p w:rsidR="00F726D1" w:rsidRPr="00F726D1" w:rsidRDefault="00F726D1" w:rsidP="00F726D1">
      <w:pPr>
        <w:sectPr w:rsidR="00F726D1" w:rsidRPr="00F726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26D1" w:rsidRDefault="00F726D1" w:rsidP="00F726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726D1" w:rsidRDefault="00F726D1" w:rsidP="00F726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B7C38" w:rsidRPr="009B7C38" w:rsidRDefault="009B7C38" w:rsidP="009B7C38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lang w:val="ru-RU"/>
        </w:rPr>
        <w:t>«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Обществознание», учебник для 10 -11 класса, профильный уровень / под редакцией Л.Н.Боголюбова, А.Ю.Лазебниковой, ча</w:t>
      </w:r>
      <w:r w:rsidR="008C5312">
        <w:rPr>
          <w:rFonts w:ascii="Times New Roman" w:hAnsi="Times New Roman" w:cs="Times New Roman"/>
          <w:sz w:val="28"/>
          <w:szCs w:val="28"/>
          <w:lang w:val="ru-RU"/>
        </w:rPr>
        <w:t>сть 1. – М.: «Просвещение», 2018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B7C38" w:rsidRPr="009B7C38" w:rsidRDefault="009B7C38" w:rsidP="009B7C3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B7C38" w:rsidRPr="009B7C38" w:rsidRDefault="009B7C38" w:rsidP="009B7C3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rFonts w:ascii="Times New Roman" w:hAnsi="Times New Roman" w:cs="Times New Roman"/>
          <w:sz w:val="28"/>
          <w:szCs w:val="28"/>
          <w:lang w:val="ru-RU"/>
        </w:rPr>
        <w:t>«Обществознание», учебник для 10 -11 класса, профильный уровень / под редакцией Л.Н.Боголюбова, А.Ю.Лазебниковой, ча</w:t>
      </w:r>
      <w:r w:rsidR="008C5312">
        <w:rPr>
          <w:rFonts w:ascii="Times New Roman" w:hAnsi="Times New Roman" w:cs="Times New Roman"/>
          <w:sz w:val="28"/>
          <w:szCs w:val="28"/>
          <w:lang w:val="ru-RU"/>
        </w:rPr>
        <w:t>сть 2. – М.: «Просвещение», 2018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B7C38" w:rsidRPr="009B7C38" w:rsidRDefault="009B7C38" w:rsidP="009B7C38">
      <w:pPr>
        <w:spacing w:after="0" w:line="480" w:lineRule="auto"/>
        <w:ind w:left="120"/>
        <w:rPr>
          <w:lang w:val="ru-RU"/>
        </w:rPr>
      </w:pPr>
    </w:p>
    <w:p w:rsidR="009B7C38" w:rsidRPr="009B7C38" w:rsidRDefault="009B7C38" w:rsidP="009B7C38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rFonts w:ascii="Times New Roman" w:hAnsi="Times New Roman" w:cs="Times New Roman"/>
          <w:sz w:val="28"/>
          <w:szCs w:val="28"/>
          <w:lang w:val="ru-RU"/>
        </w:rPr>
        <w:t>Дополнительная литература:</w:t>
      </w:r>
    </w:p>
    <w:p w:rsidR="009B7C38" w:rsidRPr="009B7C38" w:rsidRDefault="009B7C38" w:rsidP="009B7C38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</w:p>
    <w:p w:rsidR="009B7C38" w:rsidRPr="009B7C38" w:rsidRDefault="009B7C38" w:rsidP="009B7C38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rFonts w:ascii="Times New Roman" w:hAnsi="Times New Roman" w:cs="Times New Roman"/>
          <w:sz w:val="28"/>
          <w:szCs w:val="28"/>
          <w:lang w:val="ru-RU"/>
        </w:rPr>
        <w:t>Школьный словарь по обществознанию\ под ред. Л.Н.Б</w:t>
      </w:r>
      <w:r>
        <w:rPr>
          <w:rFonts w:ascii="Times New Roman" w:hAnsi="Times New Roman" w:cs="Times New Roman"/>
          <w:sz w:val="28"/>
          <w:szCs w:val="28"/>
          <w:lang w:val="ru-RU"/>
        </w:rPr>
        <w:t>оголюбова. – М.:Просвещение,2020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B7C38" w:rsidRPr="009B7C38" w:rsidRDefault="009B7C38" w:rsidP="009B7C38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</w:p>
    <w:p w:rsidR="009B7C38" w:rsidRPr="009B7C38" w:rsidRDefault="009B7C38" w:rsidP="009B7C38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rFonts w:ascii="Times New Roman" w:hAnsi="Times New Roman" w:cs="Times New Roman"/>
          <w:sz w:val="28"/>
          <w:szCs w:val="28"/>
          <w:lang w:val="ru-RU"/>
        </w:rPr>
        <w:t>Агошков А.В. Обществознание. Учеб</w:t>
      </w:r>
      <w:r>
        <w:rPr>
          <w:rFonts w:ascii="Times New Roman" w:hAnsi="Times New Roman" w:cs="Times New Roman"/>
          <w:sz w:val="28"/>
          <w:szCs w:val="28"/>
          <w:lang w:val="ru-RU"/>
        </w:rPr>
        <w:t>ное пособие. 11 класс. – М.,2018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B7C38" w:rsidRPr="009B7C38" w:rsidRDefault="009B7C38" w:rsidP="009B7C38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</w:p>
    <w:p w:rsidR="009B7C38" w:rsidRPr="009B7C38" w:rsidRDefault="009B7C38" w:rsidP="009B7C38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rFonts w:ascii="Times New Roman" w:hAnsi="Times New Roman" w:cs="Times New Roman"/>
          <w:sz w:val="28"/>
          <w:szCs w:val="28"/>
          <w:lang w:val="ru-RU"/>
        </w:rPr>
        <w:t>Бахмутова Л.С. конспекты уроков для учителя истории. 11 класс. О</w:t>
      </w:r>
      <w:r>
        <w:rPr>
          <w:rFonts w:ascii="Times New Roman" w:hAnsi="Times New Roman" w:cs="Times New Roman"/>
          <w:sz w:val="28"/>
          <w:szCs w:val="28"/>
          <w:lang w:val="ru-RU"/>
        </w:rPr>
        <w:t>бществознание: в 3 ч. – М., 2017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B7C38" w:rsidRPr="009B7C38" w:rsidRDefault="009B7C38" w:rsidP="009B7C38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</w:p>
    <w:p w:rsidR="009B7C38" w:rsidRPr="009B7C38" w:rsidRDefault="009B7C38" w:rsidP="009B7C38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rFonts w:ascii="Times New Roman" w:hAnsi="Times New Roman" w:cs="Times New Roman"/>
          <w:sz w:val="28"/>
          <w:szCs w:val="28"/>
          <w:lang w:val="ru-RU"/>
        </w:rPr>
        <w:t xml:space="preserve">Обществознание: 10 – 11 кл.: практикум: </w:t>
      </w:r>
      <w:r>
        <w:rPr>
          <w:rFonts w:ascii="Times New Roman" w:hAnsi="Times New Roman" w:cs="Times New Roman"/>
          <w:sz w:val="28"/>
          <w:szCs w:val="28"/>
          <w:lang w:val="ru-RU"/>
        </w:rPr>
        <w:t>пособие для учащихся. – М., 2021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B7C38" w:rsidRPr="009B7C38" w:rsidRDefault="009B7C38" w:rsidP="009B7C38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</w:p>
    <w:p w:rsidR="009B7C38" w:rsidRPr="009B7C38" w:rsidRDefault="009B7C38" w:rsidP="009B7C38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</w:p>
    <w:p w:rsidR="009B7C38" w:rsidRPr="00CE225C" w:rsidRDefault="009B7C38" w:rsidP="009B7C38">
      <w:pPr>
        <w:pStyle w:val="ae"/>
        <w:rPr>
          <w:rFonts w:ascii="Times New Roman" w:hAnsi="Times New Roman" w:cs="Times New Roman"/>
          <w:sz w:val="28"/>
          <w:szCs w:val="28"/>
          <w:lang w:val="ru-RU"/>
        </w:rPr>
      </w:pPr>
    </w:p>
    <w:p w:rsidR="009B7C38" w:rsidRPr="009B7C38" w:rsidRDefault="009B7C38" w:rsidP="009B7C38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9B7C38">
        <w:rPr>
          <w:rFonts w:ascii="Times New Roman" w:hAnsi="Times New Roman"/>
          <w:color w:val="000000"/>
          <w:sz w:val="28"/>
          <w:lang w:val="ru-RU"/>
        </w:rPr>
        <w:t>Обществознание», учебник для 10 -11 класса, профильный уровень / под редакцией Л.Н.Боголюбова, А.Ю.Лазебниковой, часть 1. – М.: «Просвещение», 2015.</w:t>
      </w:r>
    </w:p>
    <w:p w:rsidR="009B7C38" w:rsidRPr="009B7C38" w:rsidRDefault="009B7C38" w:rsidP="009B7C38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</w:p>
    <w:p w:rsidR="009B7C38" w:rsidRPr="009B7C38" w:rsidRDefault="009B7C38" w:rsidP="009B7C38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9B7C38">
        <w:rPr>
          <w:rFonts w:ascii="Times New Roman" w:hAnsi="Times New Roman"/>
          <w:color w:val="000000"/>
          <w:sz w:val="28"/>
          <w:lang w:val="ru-RU"/>
        </w:rPr>
        <w:t>«Обществознание», учебник для 10 -11 класса, профильный уровень / под редакцией Л.Н.Боголюбова, А.Ю.Лазебниковой, часть 2. – М.: «Просвещение», 2015.</w:t>
      </w:r>
    </w:p>
    <w:p w:rsidR="00F726D1" w:rsidRDefault="00F726D1" w:rsidP="009B7C38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9B7C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C5312" w:rsidRPr="009B7C38" w:rsidRDefault="008C5312" w:rsidP="008C5312">
      <w:p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lang w:val="ru-RU"/>
        </w:rPr>
        <w:t>«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Обществознание», учебник для 10 -11 класса, профильный уровень / под редакцией Л.Н.Боголюбова, А.Ю.Лазебниковой, ча</w:t>
      </w:r>
      <w:r>
        <w:rPr>
          <w:rFonts w:ascii="Times New Roman" w:hAnsi="Times New Roman" w:cs="Times New Roman"/>
          <w:sz w:val="28"/>
          <w:szCs w:val="28"/>
          <w:lang w:val="ru-RU"/>
        </w:rPr>
        <w:t>сть 1. – М.: «Просвещение», 2018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C5312" w:rsidRPr="009B7C38" w:rsidRDefault="008C5312" w:rsidP="008C531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C5312" w:rsidRPr="009B7C38" w:rsidRDefault="008C5312" w:rsidP="008C531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rFonts w:ascii="Times New Roman" w:hAnsi="Times New Roman" w:cs="Times New Roman"/>
          <w:sz w:val="28"/>
          <w:szCs w:val="28"/>
          <w:lang w:val="ru-RU"/>
        </w:rPr>
        <w:lastRenderedPageBreak/>
        <w:t>«Обществознание», учебник для 10 -11 класса, профильный уровень / под редакцией Л.Н.Боголюбова, А.Ю.Лазебниковой, ча</w:t>
      </w:r>
      <w:r>
        <w:rPr>
          <w:rFonts w:ascii="Times New Roman" w:hAnsi="Times New Roman" w:cs="Times New Roman"/>
          <w:sz w:val="28"/>
          <w:szCs w:val="28"/>
          <w:lang w:val="ru-RU"/>
        </w:rPr>
        <w:t>сть 2. – М.: «Просвещение», 2018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C5312" w:rsidRPr="009B7C38" w:rsidRDefault="008C5312" w:rsidP="008C5312">
      <w:pPr>
        <w:spacing w:after="0" w:line="480" w:lineRule="auto"/>
        <w:ind w:left="120"/>
        <w:rPr>
          <w:lang w:val="ru-RU"/>
        </w:rPr>
      </w:pPr>
    </w:p>
    <w:p w:rsidR="009B7C38" w:rsidRPr="009B7C38" w:rsidRDefault="009B7C38" w:rsidP="009B7C38">
      <w:pPr>
        <w:spacing w:after="0" w:line="480" w:lineRule="auto"/>
        <w:rPr>
          <w:lang w:val="ru-RU"/>
        </w:rPr>
      </w:pPr>
    </w:p>
    <w:p w:rsidR="009B7C38" w:rsidRPr="009B7C38" w:rsidRDefault="009B7C38" w:rsidP="009B7C3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B7C38">
        <w:rPr>
          <w:rFonts w:ascii="Times New Roman" w:hAnsi="Times New Roman" w:cs="Times New Roman"/>
          <w:sz w:val="28"/>
          <w:szCs w:val="28"/>
          <w:lang w:val="ru-RU"/>
        </w:rPr>
        <w:t>Методические рекомендации по курсу «Человек и общество»\ под ред. Л.Н.Боголюбова. В 2 ча</w:t>
      </w:r>
      <w:r w:rsidR="008C5312">
        <w:rPr>
          <w:rFonts w:ascii="Times New Roman" w:hAnsi="Times New Roman" w:cs="Times New Roman"/>
          <w:sz w:val="28"/>
          <w:szCs w:val="28"/>
          <w:lang w:val="ru-RU"/>
        </w:rPr>
        <w:t>стях.</w:t>
      </w:r>
      <w:proofErr w:type="gramStart"/>
      <w:r w:rsidR="008C5312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  <w:r w:rsidR="008C5312">
        <w:rPr>
          <w:rFonts w:ascii="Times New Roman" w:hAnsi="Times New Roman" w:cs="Times New Roman"/>
          <w:sz w:val="28"/>
          <w:szCs w:val="28"/>
          <w:lang w:val="ru-RU"/>
        </w:rPr>
        <w:t xml:space="preserve"> – М.: «Просвещение», 202</w:t>
      </w:r>
      <w:r w:rsidRPr="009B7C38">
        <w:rPr>
          <w:rFonts w:ascii="Times New Roman" w:hAnsi="Times New Roman" w:cs="Times New Roman"/>
          <w:sz w:val="28"/>
          <w:szCs w:val="28"/>
          <w:lang w:val="ru-RU"/>
        </w:rPr>
        <w:t>0.</w:t>
      </w:r>
    </w:p>
    <w:p w:rsidR="00F726D1" w:rsidRPr="009B7C38" w:rsidRDefault="00F726D1" w:rsidP="00F726D1">
      <w:pPr>
        <w:spacing w:after="0" w:line="480" w:lineRule="auto"/>
        <w:ind w:left="120"/>
        <w:rPr>
          <w:lang w:val="ru-RU"/>
        </w:rPr>
      </w:pPr>
    </w:p>
    <w:p w:rsidR="00F726D1" w:rsidRPr="009B7C38" w:rsidRDefault="00F726D1" w:rsidP="00F726D1">
      <w:pPr>
        <w:spacing w:after="0"/>
        <w:ind w:left="120"/>
        <w:rPr>
          <w:lang w:val="ru-RU"/>
        </w:rPr>
      </w:pPr>
    </w:p>
    <w:p w:rsidR="00F726D1" w:rsidRPr="001E051C" w:rsidRDefault="00F726D1" w:rsidP="00F726D1">
      <w:pPr>
        <w:spacing w:after="0" w:line="480" w:lineRule="auto"/>
        <w:ind w:left="120"/>
        <w:rPr>
          <w:lang w:val="ru-RU"/>
        </w:rPr>
      </w:pPr>
      <w:r w:rsidRPr="001E05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5312" w:rsidRPr="00CE225C" w:rsidRDefault="008C5312" w:rsidP="008C531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22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Российский Общеобразовательный портал http://www.school.edu.ru/ </w:t>
      </w:r>
    </w:p>
    <w:p w:rsidR="008C5312" w:rsidRPr="00CE225C" w:rsidRDefault="008C5312" w:rsidP="008C531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22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Портал информационной поддержки Единого Государственного Экзамена http://www.ege.edu.ru/ </w:t>
      </w:r>
    </w:p>
    <w:p w:rsidR="008C5312" w:rsidRPr="00CE225C" w:rsidRDefault="008C5312" w:rsidP="008C531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22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Наука и образование http://edu.rin.ru/ </w:t>
      </w:r>
    </w:p>
    <w:p w:rsidR="008C5312" w:rsidRPr="00CE225C" w:rsidRDefault="008C5312" w:rsidP="008C531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22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PEDSOVET.ORG Всероссийский Интернет-педсовет </w:t>
      </w:r>
      <w:hyperlink r:id="rId79" w:history="1">
        <w:r w:rsidRPr="00CE225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http://pedsovet.org/</w:t>
        </w:r>
      </w:hyperlink>
      <w:r w:rsidRPr="00CE22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8C5312" w:rsidRPr="00CE225C" w:rsidRDefault="008C5312" w:rsidP="008C531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Zavuch.info http://zavuch.info/ </w:t>
      </w:r>
    </w:p>
    <w:p w:rsidR="008C5312" w:rsidRPr="00CE225C" w:rsidRDefault="008C5312" w:rsidP="008C531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Abirurcenter.ru </w:t>
      </w:r>
      <w:hyperlink r:id="rId80" w:history="1">
        <w:r w:rsidRPr="00CE225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http://www.abiturcenter.ru/</w:t>
        </w:r>
      </w:hyperlink>
      <w:r w:rsidRPr="00CE2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5312" w:rsidRPr="00CE225C" w:rsidRDefault="008C5312" w:rsidP="008C531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22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Учеба http://www.ucheba.com/ </w:t>
      </w:r>
      <w:bookmarkStart w:id="2" w:name="_GoBack"/>
      <w:bookmarkEnd w:id="2"/>
    </w:p>
    <w:p w:rsidR="008C5312" w:rsidRPr="00CE225C" w:rsidRDefault="008C5312" w:rsidP="008C531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22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СОМ http://som.fio.ru/ </w:t>
      </w:r>
    </w:p>
    <w:p w:rsidR="008C5312" w:rsidRPr="00CE225C" w:rsidRDefault="008C5312" w:rsidP="008C531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22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Фестиваль педагогических идей «Открытый урок» </w:t>
      </w:r>
      <w:hyperlink r:id="rId81" w:history="1">
        <w:r w:rsidRPr="00CE225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http://festival.1september.ru</w:t>
        </w:r>
      </w:hyperlink>
    </w:p>
    <w:p w:rsidR="008C5312" w:rsidRPr="00CE225C" w:rsidRDefault="008C5312" w:rsidP="008C531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22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Сеть творческих учителей http://www.it-n.ru/communities.aspx?cat_no=2715&amp;tmpl=com </w:t>
      </w:r>
    </w:p>
    <w:p w:rsidR="008C5312" w:rsidRPr="00CE225C" w:rsidRDefault="008C5312" w:rsidP="008C531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22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Единая коллекция цифровых образовательных ресурсов http://school-collection.edu.ru/catalog/teacher/ </w:t>
      </w:r>
    </w:p>
    <w:p w:rsidR="008C5312" w:rsidRPr="00CE225C" w:rsidRDefault="008C5312" w:rsidP="008C531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22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Компьютер на уроках истории, обществознания и права http://lesson-history.narod.ru/ </w:t>
      </w:r>
    </w:p>
    <w:p w:rsidR="008C5312" w:rsidRPr="00CE225C" w:rsidRDefault="008C5312" w:rsidP="008C531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22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Первое сентября http://www.1september.ru/ru/ </w:t>
      </w:r>
    </w:p>
    <w:p w:rsidR="008C5312" w:rsidRPr="00CE225C" w:rsidRDefault="008C5312" w:rsidP="008C531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22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Педагогический журнал «Учитель» http://www.ychitel.com/ </w:t>
      </w:r>
    </w:p>
    <w:p w:rsidR="008C5312" w:rsidRPr="00CE225C" w:rsidRDefault="008C5312" w:rsidP="008C531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22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Мы и образование </w:t>
      </w:r>
      <w:hyperlink r:id="rId82" w:history="1">
        <w:r w:rsidRPr="00CE225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http://www.alleng.ru/index.htm</w:t>
        </w:r>
      </w:hyperlink>
    </w:p>
    <w:p w:rsidR="008C5312" w:rsidRPr="00CE225C" w:rsidRDefault="008C5312" w:rsidP="008C531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22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Образовательные ресурсы Интернет http://www.gnpbu.ru/web_resyrs/Katalog.htm </w:t>
      </w:r>
    </w:p>
    <w:p w:rsidR="008C5312" w:rsidRPr="00CE225C" w:rsidRDefault="008C5312" w:rsidP="008C531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22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 Школьный мир http://school.holm.ru </w:t>
      </w:r>
    </w:p>
    <w:p w:rsidR="00F726D1" w:rsidRPr="00CE225C" w:rsidRDefault="00F726D1" w:rsidP="00F726D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726D1" w:rsidRPr="00CE225C" w:rsidRDefault="00F726D1" w:rsidP="00F726D1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6D1" w:rsidRPr="00CE225C" w:rsidRDefault="00F726D1" w:rsidP="00F726D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726D1" w:rsidRPr="001E051C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Pr="001E051C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Pr="001E051C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Pr="001E051C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Pr="001E051C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Pr="001E051C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Pr="001E051C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Pr="001E051C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Pr="001E051C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Pr="001E051C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Pr="001E051C" w:rsidRDefault="00F726D1" w:rsidP="00F726D1">
      <w:pPr>
        <w:spacing w:after="0"/>
        <w:ind w:left="120"/>
        <w:jc w:val="center"/>
        <w:rPr>
          <w:lang w:val="ru-RU"/>
        </w:rPr>
      </w:pPr>
    </w:p>
    <w:p w:rsidR="00F726D1" w:rsidRPr="001E051C" w:rsidRDefault="00F726D1" w:rsidP="00F726D1">
      <w:pPr>
        <w:spacing w:after="0"/>
        <w:ind w:left="120"/>
        <w:rPr>
          <w:lang w:val="ru-RU"/>
        </w:rPr>
      </w:pPr>
    </w:p>
    <w:p w:rsidR="00733346" w:rsidRPr="00F726D1" w:rsidRDefault="0073334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733346" w:rsidRPr="00F726D1" w:rsidSect="00F726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BB1"/>
    <w:rsid w:val="00733346"/>
    <w:rsid w:val="008C5312"/>
    <w:rsid w:val="009B7C38"/>
    <w:rsid w:val="00CD6BB1"/>
    <w:rsid w:val="00CE225C"/>
    <w:rsid w:val="00F7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312"/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F726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26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726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726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26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F726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726D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F726D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F726D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26D1"/>
    <w:rPr>
      <w:lang w:val="en-US" w:eastAsia="en-US"/>
    </w:rPr>
  </w:style>
  <w:style w:type="paragraph" w:styleId="a5">
    <w:name w:val="Normal Indent"/>
    <w:basedOn w:val="a"/>
    <w:uiPriority w:val="99"/>
    <w:unhideWhenUsed/>
    <w:rsid w:val="00F726D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726D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726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F726D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726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F726D1"/>
    <w:rPr>
      <w:i/>
      <w:iCs/>
    </w:rPr>
  </w:style>
  <w:style w:type="character" w:styleId="ab">
    <w:name w:val="Hyperlink"/>
    <w:basedOn w:val="a0"/>
    <w:uiPriority w:val="99"/>
    <w:unhideWhenUsed/>
    <w:rsid w:val="00F726D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726D1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726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9B7C38"/>
    <w:pPr>
      <w:spacing w:after="0" w:line="240" w:lineRule="auto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312"/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F726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26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726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726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26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F726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726D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F726D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F726D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26D1"/>
    <w:rPr>
      <w:lang w:val="en-US" w:eastAsia="en-US"/>
    </w:rPr>
  </w:style>
  <w:style w:type="paragraph" w:styleId="a5">
    <w:name w:val="Normal Indent"/>
    <w:basedOn w:val="a"/>
    <w:uiPriority w:val="99"/>
    <w:unhideWhenUsed/>
    <w:rsid w:val="00F726D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726D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726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F726D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726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F726D1"/>
    <w:rPr>
      <w:i/>
      <w:iCs/>
    </w:rPr>
  </w:style>
  <w:style w:type="character" w:styleId="ab">
    <w:name w:val="Hyperlink"/>
    <w:basedOn w:val="a0"/>
    <w:uiPriority w:val="99"/>
    <w:unhideWhenUsed/>
    <w:rsid w:val="00F726D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726D1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726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9B7C38"/>
    <w:pPr>
      <w:spacing w:after="0" w:line="240" w:lineRule="auto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dca2e93b" TargetMode="External"/><Relationship Id="rId18" Type="http://schemas.openxmlformats.org/officeDocument/2006/relationships/hyperlink" Target="https://m.edsoo.ru/dca2e93b" TargetMode="External"/><Relationship Id="rId26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3e740ef9" TargetMode="External"/><Relationship Id="rId21" Type="http://schemas.openxmlformats.org/officeDocument/2006/relationships/hyperlink" Target="https://m.edsoo.ru/dca2e93b" TargetMode="External"/><Relationship Id="rId34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bd06b2d" TargetMode="External"/><Relationship Id="rId47" Type="http://schemas.openxmlformats.org/officeDocument/2006/relationships/hyperlink" Target="https://m.edsoo.ru/19552ed4" TargetMode="External"/><Relationship Id="rId50" Type="http://schemas.openxmlformats.org/officeDocument/2006/relationships/hyperlink" Target="https://m.edsoo.ru/4890aae6" TargetMode="External"/><Relationship Id="rId55" Type="http://schemas.openxmlformats.org/officeDocument/2006/relationships/hyperlink" Target="https://m.edsoo.ru/43eea244" TargetMode="External"/><Relationship Id="rId63" Type="http://schemas.openxmlformats.org/officeDocument/2006/relationships/hyperlink" Target="https://m.edsoo.ru/e0252822" TargetMode="External"/><Relationship Id="rId68" Type="http://schemas.openxmlformats.org/officeDocument/2006/relationships/hyperlink" Target="https://m.edsoo.ru/b408f54b" TargetMode="External"/><Relationship Id="rId76" Type="http://schemas.openxmlformats.org/officeDocument/2006/relationships/hyperlink" Target="https://m.edsoo.ru/f7d11698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dca2e93b" TargetMode="External"/><Relationship Id="rId71" Type="http://schemas.openxmlformats.org/officeDocument/2006/relationships/hyperlink" Target="https://m.edsoo.ru/26b4ebd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dca2e93b" TargetMode="External"/><Relationship Id="rId29" Type="http://schemas.openxmlformats.org/officeDocument/2006/relationships/hyperlink" Target="https://m.edsoo.ru/dca2e93b" TargetMode="External"/><Relationship Id="rId11" Type="http://schemas.openxmlformats.org/officeDocument/2006/relationships/hyperlink" Target="https://m.edsoo.ru/dca2e93b" TargetMode="External"/><Relationship Id="rId24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37" Type="http://schemas.openxmlformats.org/officeDocument/2006/relationships/hyperlink" Target="https://m.edsoo.ru/3f12d628" TargetMode="External"/><Relationship Id="rId40" Type="http://schemas.openxmlformats.org/officeDocument/2006/relationships/hyperlink" Target="https://m.edsoo.ru/6f99ea5a" TargetMode="External"/><Relationship Id="rId45" Type="http://schemas.openxmlformats.org/officeDocument/2006/relationships/hyperlink" Target="https://m.edsoo.ru/5221616" TargetMode="External"/><Relationship Id="rId53" Type="http://schemas.openxmlformats.org/officeDocument/2006/relationships/hyperlink" Target="https://m.edsoo.ru/b9bf9480" TargetMode="External"/><Relationship Id="rId58" Type="http://schemas.openxmlformats.org/officeDocument/2006/relationships/hyperlink" Target="https://m.edsoo.ru/95e58514" TargetMode="External"/><Relationship Id="rId66" Type="http://schemas.openxmlformats.org/officeDocument/2006/relationships/hyperlink" Target="https://m.edsoo.ru/04a3283c" TargetMode="External"/><Relationship Id="rId74" Type="http://schemas.openxmlformats.org/officeDocument/2006/relationships/hyperlink" Target="https://m.edsoo.ru/05bb6f71" TargetMode="External"/><Relationship Id="rId79" Type="http://schemas.openxmlformats.org/officeDocument/2006/relationships/hyperlink" Target="http://pedsovet.org/" TargetMode="External"/><Relationship Id="rId5" Type="http://schemas.openxmlformats.org/officeDocument/2006/relationships/hyperlink" Target="https://m.edsoo.ru/dca2e93b" TargetMode="External"/><Relationship Id="rId61" Type="http://schemas.openxmlformats.org/officeDocument/2006/relationships/hyperlink" Target="https://m.edsoo.ru/9ac55f8f" TargetMode="External"/><Relationship Id="rId82" Type="http://schemas.openxmlformats.org/officeDocument/2006/relationships/hyperlink" Target="http://www.alleng.ru/index.htm" TargetMode="External"/><Relationship Id="rId10" Type="http://schemas.openxmlformats.org/officeDocument/2006/relationships/hyperlink" Target="https://m.edsoo.ru/dca2e93b" TargetMode="External"/><Relationship Id="rId19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44" Type="http://schemas.openxmlformats.org/officeDocument/2006/relationships/hyperlink" Target="https://m.edsoo.ru/c335d304" TargetMode="External"/><Relationship Id="rId52" Type="http://schemas.openxmlformats.org/officeDocument/2006/relationships/hyperlink" Target="https://m.edsoo.ru/3bd3fc29" TargetMode="External"/><Relationship Id="rId60" Type="http://schemas.openxmlformats.org/officeDocument/2006/relationships/hyperlink" Target="https://m.edsoo.ru/0090256c" TargetMode="External"/><Relationship Id="rId65" Type="http://schemas.openxmlformats.org/officeDocument/2006/relationships/hyperlink" Target="https://m.edsoo.ru/d6614cae" TargetMode="External"/><Relationship Id="rId73" Type="http://schemas.openxmlformats.org/officeDocument/2006/relationships/hyperlink" Target="https://m.edsoo.ru/3aed2f25" TargetMode="External"/><Relationship Id="rId78" Type="http://schemas.openxmlformats.org/officeDocument/2006/relationships/hyperlink" Target="https://m.edsoo.ru/690d6992" TargetMode="External"/><Relationship Id="rId81" Type="http://schemas.openxmlformats.org/officeDocument/2006/relationships/hyperlink" Target="http://festival.1septemb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dca2e93b" TargetMode="External"/><Relationship Id="rId14" Type="http://schemas.openxmlformats.org/officeDocument/2006/relationships/hyperlink" Target="https://m.edsoo.ru/dca2e93b" TargetMode="External"/><Relationship Id="rId22" Type="http://schemas.openxmlformats.org/officeDocument/2006/relationships/hyperlink" Target="https://m.edsoo.ru/dca2e93b" TargetMode="External"/><Relationship Id="rId27" Type="http://schemas.openxmlformats.org/officeDocument/2006/relationships/hyperlink" Target="https://m.edsoo.ru/dca2e93b" TargetMode="External"/><Relationship Id="rId30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99c9fa45" TargetMode="External"/><Relationship Id="rId48" Type="http://schemas.openxmlformats.org/officeDocument/2006/relationships/hyperlink" Target="https://m.edsoo.ru/a090e3c2" TargetMode="External"/><Relationship Id="rId56" Type="http://schemas.openxmlformats.org/officeDocument/2006/relationships/hyperlink" Target="https://m.edsoo.ru/02c62391" TargetMode="External"/><Relationship Id="rId64" Type="http://schemas.openxmlformats.org/officeDocument/2006/relationships/hyperlink" Target="https://m.edsoo.ru/37e5580b" TargetMode="External"/><Relationship Id="rId69" Type="http://schemas.openxmlformats.org/officeDocument/2006/relationships/hyperlink" Target="https://m.edsoo.ru/b39dda37" TargetMode="External"/><Relationship Id="rId77" Type="http://schemas.openxmlformats.org/officeDocument/2006/relationships/hyperlink" Target="https://m.edsoo.ru/0f3305ae" TargetMode="External"/><Relationship Id="rId8" Type="http://schemas.openxmlformats.org/officeDocument/2006/relationships/hyperlink" Target="https://m.edsoo.ru/dca2e93b" TargetMode="External"/><Relationship Id="rId51" Type="http://schemas.openxmlformats.org/officeDocument/2006/relationships/hyperlink" Target="https://m.edsoo.ru/12bada67" TargetMode="External"/><Relationship Id="rId72" Type="http://schemas.openxmlformats.org/officeDocument/2006/relationships/hyperlink" Target="https://m.edsoo.ru/a631b8ad" TargetMode="External"/><Relationship Id="rId80" Type="http://schemas.openxmlformats.org/officeDocument/2006/relationships/hyperlink" Target="http://www.abiturcenter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dca2e93b" TargetMode="External"/><Relationship Id="rId17" Type="http://schemas.openxmlformats.org/officeDocument/2006/relationships/hyperlink" Target="https://m.edsoo.ru/dca2e93b" TargetMode="External"/><Relationship Id="rId25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0d777d77" TargetMode="External"/><Relationship Id="rId46" Type="http://schemas.openxmlformats.org/officeDocument/2006/relationships/hyperlink" Target="https://m.edsoo.ru/dbeeaaee" TargetMode="External"/><Relationship Id="rId59" Type="http://schemas.openxmlformats.org/officeDocument/2006/relationships/hyperlink" Target="https://m.edsoo.ru/10e95df8" TargetMode="External"/><Relationship Id="rId67" Type="http://schemas.openxmlformats.org/officeDocument/2006/relationships/hyperlink" Target="https://m.edsoo.ru/bc8dc2b8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ed72dec4" TargetMode="External"/><Relationship Id="rId54" Type="http://schemas.openxmlformats.org/officeDocument/2006/relationships/hyperlink" Target="https://m.edsoo.ru/4e49bd45" TargetMode="External"/><Relationship Id="rId62" Type="http://schemas.openxmlformats.org/officeDocument/2006/relationships/hyperlink" Target="https://m.edsoo.ru/a9ee1986" TargetMode="External"/><Relationship Id="rId70" Type="http://schemas.openxmlformats.org/officeDocument/2006/relationships/hyperlink" Target="https://m.edsoo.ru/e5fe9305" TargetMode="External"/><Relationship Id="rId75" Type="http://schemas.openxmlformats.org/officeDocument/2006/relationships/hyperlink" Target="https://m.edsoo.ru/caeee318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dca2e93b" TargetMode="External"/><Relationship Id="rId15" Type="http://schemas.openxmlformats.org/officeDocument/2006/relationships/hyperlink" Target="https://m.edsoo.ru/dca2e93b" TargetMode="External"/><Relationship Id="rId23" Type="http://schemas.openxmlformats.org/officeDocument/2006/relationships/hyperlink" Target="https://m.edsoo.ru/dca2e93b" TargetMode="External"/><Relationship Id="rId28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409b42f8" TargetMode="External"/><Relationship Id="rId57" Type="http://schemas.openxmlformats.org/officeDocument/2006/relationships/hyperlink" Target="https://m.edsoo.ru/d5d9a7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37</Pages>
  <Words>9761</Words>
  <Characters>55638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2024-09-04T18:08:00Z</dcterms:created>
  <dcterms:modified xsi:type="dcterms:W3CDTF">2024-09-06T18:01:00Z</dcterms:modified>
</cp:coreProperties>
</file>