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3AF" w:rsidRPr="006A3C48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6A3C48">
        <w:rPr>
          <w:rFonts w:ascii="Arial"/>
          <w:color w:val="FF0000"/>
          <w:sz w:val="2"/>
          <w:lang w:val="ru-RU"/>
        </w:rPr>
        <w:t xml:space="preserve"> </w:t>
      </w:r>
    </w:p>
    <w:p w:rsidR="00C033AF" w:rsidRPr="006A3C48" w:rsidRDefault="006A3C48" w:rsidP="00CD3E67">
      <w:pPr>
        <w:framePr w:w="7790" w:wrap="auto" w:hAnchor="text" w:x="2460" w:y="1117"/>
        <w:widowControl w:val="0"/>
        <w:autoSpaceDE w:val="0"/>
        <w:autoSpaceDN w:val="0"/>
        <w:spacing w:before="0" w:after="0" w:line="266" w:lineRule="exact"/>
        <w:ind w:left="506"/>
        <w:jc w:val="center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  <w:lang w:val="ru-RU"/>
        </w:rPr>
        <w:t>КОГОБУ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СШ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с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УИОП</w:t>
      </w:r>
      <w:r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>
        <w:rPr>
          <w:rFonts w:ascii="Times New Roman"/>
          <w:color w:val="000000"/>
          <w:sz w:val="24"/>
          <w:lang w:val="ru-RU"/>
        </w:rPr>
        <w:t>пгт</w:t>
      </w:r>
      <w:proofErr w:type="spellEnd"/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Пижанка</w:t>
      </w:r>
      <w:r w:rsidR="000A56EF">
        <w:rPr>
          <w:rFonts w:ascii="Times New Roman"/>
          <w:color w:val="000000"/>
          <w:sz w:val="24"/>
          <w:lang w:val="ru-RU"/>
        </w:rPr>
        <w:t xml:space="preserve"> </w:t>
      </w:r>
      <w:r w:rsidR="000A56EF">
        <w:rPr>
          <w:rFonts w:ascii="Times New Roman"/>
          <w:color w:val="000000"/>
          <w:sz w:val="24"/>
          <w:lang w:val="ru-RU"/>
        </w:rPr>
        <w:t>Кировской</w:t>
      </w:r>
      <w:r w:rsidR="000A56EF">
        <w:rPr>
          <w:rFonts w:ascii="Times New Roman"/>
          <w:color w:val="000000"/>
          <w:sz w:val="24"/>
          <w:lang w:val="ru-RU"/>
        </w:rPr>
        <w:t xml:space="preserve"> </w:t>
      </w:r>
      <w:r w:rsidR="000A56EF">
        <w:rPr>
          <w:rFonts w:ascii="Times New Roman"/>
          <w:color w:val="000000"/>
          <w:sz w:val="24"/>
          <w:lang w:val="ru-RU"/>
        </w:rPr>
        <w:t>области</w:t>
      </w:r>
    </w:p>
    <w:p w:rsidR="00C033AF" w:rsidRPr="00B3524E" w:rsidRDefault="00B3524E">
      <w:pPr>
        <w:framePr w:w="3444" w:wrap="auto" w:hAnchor="text" w:x="1419" w:y="24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РАССМОТРЕНО</w:t>
      </w:r>
    </w:p>
    <w:p w:rsidR="00C033AF" w:rsidRPr="00B3524E" w:rsidRDefault="00B3524E">
      <w:pPr>
        <w:framePr w:w="3444" w:wrap="auto" w:hAnchor="text" w:x="1419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заседании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</w:t>
      </w:r>
    </w:p>
    <w:p w:rsidR="00C033AF" w:rsidRPr="00B3524E" w:rsidRDefault="00B3524E">
      <w:pPr>
        <w:framePr w:w="3444" w:wrap="auto" w:hAnchor="text" w:x="1419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учителей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биологии,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географии,</w:t>
      </w:r>
    </w:p>
    <w:p w:rsidR="00C033AF" w:rsidRPr="00B3524E" w:rsidRDefault="00B3524E">
      <w:pPr>
        <w:framePr w:w="3444" w:wrap="auto" w:hAnchor="text" w:x="1419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</w:p>
    <w:p w:rsidR="00C033AF" w:rsidRPr="00B3524E" w:rsidRDefault="00B3524E">
      <w:pPr>
        <w:framePr w:w="3460" w:wrap="auto" w:hAnchor="text" w:x="5041" w:y="24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ПРОВЕРЕНО</w:t>
      </w:r>
    </w:p>
    <w:p w:rsidR="00C033AF" w:rsidRPr="00B3524E" w:rsidRDefault="00B3524E">
      <w:pPr>
        <w:framePr w:w="3460" w:wrap="auto" w:hAnchor="text" w:x="5041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заместитель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директора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УВР</w:t>
      </w:r>
    </w:p>
    <w:p w:rsidR="00C033AF" w:rsidRPr="00B3524E" w:rsidRDefault="00B3524E">
      <w:pPr>
        <w:framePr w:w="3460" w:wrap="auto" w:hAnchor="text" w:x="5041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______________/</w:t>
      </w:r>
      <w:r>
        <w:rPr>
          <w:rFonts w:ascii="Times New Roman" w:hAnsi="Times New Roman" w:cs="Times New Roman"/>
          <w:color w:val="000000"/>
          <w:sz w:val="24"/>
          <w:u w:val="single"/>
          <w:lang w:val="ru-RU"/>
        </w:rPr>
        <w:t>.Бухарина И.В./</w:t>
      </w:r>
    </w:p>
    <w:p w:rsidR="00C033AF" w:rsidRPr="00B3524E" w:rsidRDefault="00B3524E">
      <w:pPr>
        <w:framePr w:w="3066" w:wrap="auto" w:hAnchor="text" w:x="8704" w:y="24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УТВЕРЖДАЮ</w:t>
      </w:r>
    </w:p>
    <w:p w:rsidR="00C033AF" w:rsidRPr="00B3524E" w:rsidRDefault="00B3524E">
      <w:pPr>
        <w:framePr w:w="3066" w:wrap="auto" w:hAnchor="text" w:x="8704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Директор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КОГОБУ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СШ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п.г.т.</w:t>
      </w:r>
    </w:p>
    <w:p w:rsidR="00C033AF" w:rsidRPr="00B3524E" w:rsidRDefault="00B3524E">
      <w:pPr>
        <w:framePr w:w="3066" w:wrap="auto" w:hAnchor="text" w:x="8704" w:y="24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  <w:lang w:val="ru-RU"/>
        </w:rPr>
        <w:t>Пижанка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Кировской</w:t>
      </w:r>
      <w:r>
        <w:rPr>
          <w:rFonts w:ascii="Times New Roman"/>
          <w:color w:val="000000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области</w:t>
      </w:r>
    </w:p>
    <w:p w:rsidR="00C033AF" w:rsidRPr="00B3524E" w:rsidRDefault="00B3524E">
      <w:pPr>
        <w:framePr w:w="686" w:wrap="auto" w:hAnchor="text" w:x="7201" w:y="332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B3524E">
        <w:rPr>
          <w:rFonts w:ascii="Times New Roman" w:hAnsi="Times New Roman" w:cs="Times New Roman"/>
          <w:color w:val="000000"/>
          <w:sz w:val="20"/>
          <w:lang w:val="ru-RU"/>
        </w:rPr>
        <w:t>ФИО</w:t>
      </w:r>
    </w:p>
    <w:p w:rsidR="00C033AF" w:rsidRPr="00B3524E" w:rsidRDefault="00B3524E">
      <w:pPr>
        <w:framePr w:w="3031" w:wrap="auto" w:hAnchor="text" w:x="8704" w:y="33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>
        <w:rPr>
          <w:rFonts w:ascii="Times New Roman"/>
          <w:color w:val="000000"/>
          <w:sz w:val="24"/>
          <w:lang w:val="ru-RU"/>
        </w:rPr>
        <w:t>_________/</w:t>
      </w:r>
      <w:r>
        <w:rPr>
          <w:rFonts w:ascii="Times New Roman" w:hAnsi="Times New Roman" w:cs="Times New Roman"/>
          <w:color w:val="000000"/>
          <w:spacing w:val="-1"/>
          <w:sz w:val="24"/>
          <w:u w:val="single"/>
          <w:lang w:val="ru-RU"/>
        </w:rPr>
        <w:t>Мотовилова О.А.</w:t>
      </w:r>
      <w:r>
        <w:rPr>
          <w:rFonts w:ascii="Times New Roman" w:hAnsi="Times New Roman" w:cs="Times New Roman"/>
          <w:color w:val="000000"/>
          <w:spacing w:val="1"/>
          <w:sz w:val="24"/>
          <w:u w:val="single"/>
          <w:lang w:val="ru-RU"/>
        </w:rPr>
        <w:t>/</w:t>
      </w:r>
    </w:p>
    <w:p w:rsidR="00C033AF" w:rsidRPr="00B3524E" w:rsidRDefault="00B3524E">
      <w:pPr>
        <w:framePr w:w="360" w:wrap="auto" w:hAnchor="text" w:x="5041" w:y="35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«</w:t>
      </w:r>
    </w:p>
    <w:p w:rsidR="00C033AF" w:rsidRPr="00B3524E" w:rsidRDefault="00B3524E" w:rsidP="009461A1">
      <w:pPr>
        <w:framePr w:w="2234" w:wrap="auto" w:hAnchor="page" w:x="4981" w:y="35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="009461A1">
        <w:rPr>
          <w:rFonts w:ascii="Times New Roman"/>
          <w:color w:val="000000"/>
          <w:spacing w:val="5"/>
          <w:sz w:val="24"/>
          <w:lang w:val="ru-RU"/>
        </w:rPr>
        <w:t xml:space="preserve">   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Pr="00B3524E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="009461A1">
        <w:rPr>
          <w:rFonts w:ascii="Times New Roman" w:hAnsi="Times New Roman" w:cs="Times New Roman"/>
          <w:color w:val="000000"/>
          <w:sz w:val="24"/>
          <w:lang w:val="ru-RU"/>
        </w:rPr>
        <w:t xml:space="preserve"> 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   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="009461A1">
        <w:rPr>
          <w:rFonts w:ascii="Times New Roman"/>
          <w:color w:val="000000"/>
          <w:sz w:val="24"/>
          <w:lang w:val="ru-RU"/>
        </w:rPr>
        <w:t xml:space="preserve">       </w:t>
      </w:r>
      <w:r>
        <w:rPr>
          <w:rFonts w:ascii="Times New Roman"/>
          <w:color w:val="000000"/>
          <w:sz w:val="24"/>
          <w:lang w:val="ru-RU"/>
        </w:rPr>
        <w:t>2024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г.</w:t>
      </w:r>
    </w:p>
    <w:p w:rsidR="00C033AF" w:rsidRPr="00B3524E" w:rsidRDefault="00B3524E">
      <w:pPr>
        <w:framePr w:w="1704" w:wrap="auto" w:hAnchor="text" w:x="1419" w:y="3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Протокол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</w:p>
    <w:p w:rsidR="00C033AF" w:rsidRPr="00B3524E" w:rsidRDefault="00B3524E">
      <w:pPr>
        <w:framePr w:w="686" w:wrap="auto" w:hAnchor="text" w:x="10615" w:y="360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B3524E">
        <w:rPr>
          <w:rFonts w:ascii="Times New Roman" w:hAnsi="Times New Roman" w:cs="Times New Roman"/>
          <w:color w:val="000000"/>
          <w:sz w:val="20"/>
          <w:lang w:val="ru-RU"/>
        </w:rPr>
        <w:t>ФИО</w:t>
      </w:r>
    </w:p>
    <w:p w:rsidR="00C033AF" w:rsidRPr="00B3524E" w:rsidRDefault="00B3524E">
      <w:pPr>
        <w:framePr w:w="2699" w:wrap="auto" w:hAnchor="text" w:x="1419" w:y="38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B3524E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Pr="00B3524E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        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2024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г.</w:t>
      </w:r>
    </w:p>
    <w:p w:rsidR="00C033AF" w:rsidRPr="00B3524E" w:rsidRDefault="00B3524E">
      <w:pPr>
        <w:framePr w:w="2699" w:wrap="auto" w:hAnchor="text" w:x="1419" w:y="38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Руководитель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</w:t>
      </w:r>
    </w:p>
    <w:p w:rsidR="00C033AF" w:rsidRPr="00B3524E" w:rsidRDefault="00C033AF">
      <w:pPr>
        <w:framePr w:w="2699" w:wrap="auto" w:hAnchor="text" w:x="8704" w:y="40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</w:p>
    <w:p w:rsidR="00C033AF" w:rsidRPr="00B3524E" w:rsidRDefault="00B3524E">
      <w:pPr>
        <w:framePr w:w="2699" w:wrap="auto" w:hAnchor="text" w:x="8704" w:y="406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«</w:t>
      </w:r>
      <w:r w:rsidRPr="00B3524E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»</w:t>
      </w:r>
      <w:r w:rsidRPr="00B3524E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lang w:val="ru-RU"/>
        </w:rPr>
        <w:t xml:space="preserve">         </w:t>
      </w:r>
      <w:r>
        <w:rPr>
          <w:rFonts w:ascii="Times New Roman"/>
          <w:color w:val="000000"/>
          <w:sz w:val="24"/>
          <w:lang w:val="ru-RU"/>
        </w:rPr>
        <w:t>2024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г.</w:t>
      </w:r>
    </w:p>
    <w:p w:rsidR="00C033AF" w:rsidRPr="00B3524E" w:rsidRDefault="00B3524E">
      <w:pPr>
        <w:framePr w:w="360" w:wrap="auto" w:hAnchor="text" w:x="1419" w:y="4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_</w:t>
      </w:r>
    </w:p>
    <w:p w:rsidR="00C033AF" w:rsidRPr="00B3524E" w:rsidRDefault="00B3524E">
      <w:pPr>
        <w:framePr w:w="2994" w:wrap="auto" w:hAnchor="text" w:x="1539" w:y="4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>
        <w:rPr>
          <w:rFonts w:ascii="Times New Roman"/>
          <w:color w:val="000000"/>
          <w:sz w:val="24"/>
          <w:lang w:val="ru-RU"/>
        </w:rPr>
        <w:t>________/</w:t>
      </w:r>
      <w:r>
        <w:rPr>
          <w:rFonts w:ascii="Times New Roman" w:hAnsi="Times New Roman" w:cs="Times New Roman"/>
          <w:color w:val="000000"/>
          <w:sz w:val="24"/>
          <w:u w:val="single"/>
          <w:lang w:val="ru-RU"/>
        </w:rPr>
        <w:t>Зиганшина М.Л.</w:t>
      </w:r>
    </w:p>
    <w:p w:rsidR="00C033AF" w:rsidRPr="00B3524E" w:rsidRDefault="00B3524E">
      <w:pPr>
        <w:framePr w:w="642" w:wrap="auto" w:hAnchor="text" w:x="3339" w:y="470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B3524E">
        <w:rPr>
          <w:rFonts w:ascii="Times New Roman" w:hAnsi="Times New Roman" w:cs="Times New Roman"/>
          <w:color w:val="000000"/>
          <w:sz w:val="18"/>
          <w:lang w:val="ru-RU"/>
        </w:rPr>
        <w:t>ФИО</w:t>
      </w:r>
    </w:p>
    <w:p w:rsidR="00C033AF" w:rsidRPr="00F26AC0" w:rsidRDefault="00C033AF">
      <w:pPr>
        <w:framePr w:w="3532" w:wrap="auto" w:hAnchor="text" w:x="7311" w:y="5704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ru-RU"/>
        </w:rPr>
      </w:pPr>
    </w:p>
    <w:p w:rsidR="00C033AF" w:rsidRPr="00B3524E" w:rsidRDefault="00C033AF">
      <w:pPr>
        <w:framePr w:w="3692" w:wrap="auto" w:hAnchor="text" w:x="7311" w:y="6508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ru-RU"/>
        </w:rPr>
      </w:pPr>
    </w:p>
    <w:p w:rsidR="00C033AF" w:rsidRPr="00B3524E" w:rsidRDefault="00B3524E">
      <w:pPr>
        <w:framePr w:w="373" w:wrap="auto" w:hAnchor="text" w:x="7311" w:y="6776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ru-RU"/>
        </w:rPr>
      </w:pPr>
      <w:r w:rsidRPr="00B3524E">
        <w:rPr>
          <w:rFonts w:ascii="Arial"/>
          <w:color w:val="000000"/>
          <w:sz w:val="24"/>
          <w:lang w:val="ru-RU"/>
        </w:rPr>
        <w:t>0</w:t>
      </w:r>
    </w:p>
    <w:p w:rsidR="00C033AF" w:rsidRPr="00B3524E" w:rsidRDefault="00C033AF">
      <w:pPr>
        <w:framePr w:w="2429" w:wrap="auto" w:hAnchor="text" w:x="7444" w:y="6776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ru-RU"/>
        </w:rPr>
      </w:pPr>
    </w:p>
    <w:p w:rsidR="00C033AF" w:rsidRPr="00B3524E" w:rsidRDefault="00C033AF">
      <w:pPr>
        <w:framePr w:w="3207" w:wrap="auto" w:hAnchor="text" w:x="7311" w:y="7043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color w:val="000000"/>
          <w:sz w:val="24"/>
          <w:lang w:val="ru-RU"/>
        </w:rPr>
      </w:pPr>
    </w:p>
    <w:p w:rsidR="00C033AF" w:rsidRPr="006A3C48" w:rsidRDefault="00B3524E">
      <w:pPr>
        <w:framePr w:w="3829" w:wrap="auto" w:hAnchor="text" w:x="4443" w:y="8355"/>
        <w:widowControl w:val="0"/>
        <w:autoSpaceDE w:val="0"/>
        <w:autoSpaceDN w:val="0"/>
        <w:spacing w:before="0" w:after="0" w:line="444" w:lineRule="exact"/>
        <w:jc w:val="left"/>
        <w:rPr>
          <w:rFonts w:ascii="Times New Roman"/>
          <w:b/>
          <w:color w:val="000000"/>
          <w:sz w:val="40"/>
          <w:lang w:val="ru-RU"/>
        </w:rPr>
      </w:pPr>
      <w:r w:rsidRPr="00B3524E">
        <w:rPr>
          <w:rFonts w:ascii="Times New Roman" w:hAnsi="Times New Roman" w:cs="Times New Roman"/>
          <w:b/>
          <w:color w:val="333333"/>
          <w:sz w:val="40"/>
          <w:lang w:val="ru-RU"/>
        </w:rPr>
        <w:t>Рабочая</w:t>
      </w:r>
      <w:r w:rsidRPr="00B3524E">
        <w:rPr>
          <w:rFonts w:ascii="Times New Roman"/>
          <w:b/>
          <w:color w:val="333333"/>
          <w:spacing w:val="1"/>
          <w:sz w:val="40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40"/>
          <w:lang w:val="ru-RU"/>
        </w:rPr>
        <w:t>программа</w:t>
      </w:r>
      <w:r w:rsidR="00AB0405" w:rsidRPr="006A3C48">
        <w:rPr>
          <w:rFonts w:ascii="Times New Roman" w:hAnsi="Times New Roman" w:cs="Times New Roman"/>
          <w:b/>
          <w:color w:val="333333"/>
          <w:sz w:val="40"/>
          <w:lang w:val="ru-RU"/>
        </w:rPr>
        <w:t xml:space="preserve"> (</w:t>
      </w:r>
      <w:r w:rsidR="00AB0405">
        <w:rPr>
          <w:rFonts w:ascii="Times New Roman" w:hAnsi="Times New Roman" w:cs="Times New Roman"/>
          <w:b/>
          <w:color w:val="333333"/>
          <w:sz w:val="40"/>
        </w:rPr>
        <w:t>ID</w:t>
      </w:r>
      <w:r w:rsidR="00AB0405" w:rsidRPr="006A3C48">
        <w:rPr>
          <w:rFonts w:ascii="Times New Roman" w:hAnsi="Times New Roman" w:cs="Times New Roman"/>
          <w:b/>
          <w:color w:val="333333"/>
          <w:sz w:val="40"/>
          <w:lang w:val="ru-RU"/>
        </w:rPr>
        <w:t xml:space="preserve"> 1421518)</w:t>
      </w:r>
    </w:p>
    <w:p w:rsidR="00C033AF" w:rsidRPr="00B3524E" w:rsidRDefault="00B3524E">
      <w:pPr>
        <w:framePr w:w="380" w:wrap="auto" w:hAnchor="text" w:x="6321" w:y="1001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B3524E">
        <w:rPr>
          <w:rFonts w:ascii="Times New Roman"/>
          <w:color w:val="000000"/>
          <w:sz w:val="28"/>
          <w:u w:val="single"/>
          <w:lang w:val="ru-RU"/>
        </w:rPr>
        <w:t>1</w:t>
      </w:r>
    </w:p>
    <w:p w:rsidR="00C033AF" w:rsidRPr="00B3524E" w:rsidRDefault="00C033AF">
      <w:pPr>
        <w:framePr w:w="4550" w:wrap="auto" w:hAnchor="text" w:x="6462" w:y="1001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</w:p>
    <w:p w:rsidR="00C033AF" w:rsidRPr="00B3524E" w:rsidRDefault="00B3524E">
      <w:pPr>
        <w:framePr w:w="9522" w:wrap="auto" w:hAnchor="text" w:x="1419" w:y="106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программой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учебному</w:t>
      </w:r>
    </w:p>
    <w:p w:rsidR="00C033AF" w:rsidRPr="00B3524E" w:rsidRDefault="00B3524E">
      <w:pPr>
        <w:framePr w:w="9522" w:wrap="auto" w:hAnchor="text" w:x="1419" w:y="10653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предмету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</w:p>
    <w:p w:rsidR="00C033AF" w:rsidRPr="00B3524E" w:rsidRDefault="00B3524E">
      <w:pPr>
        <w:framePr w:w="5500" w:wrap="auto" w:hAnchor="text" w:x="1419" w:y="11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Составитель: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="00F26AC0">
        <w:rPr>
          <w:rFonts w:ascii="Times New Roman" w:hAnsi="Times New Roman" w:cs="Times New Roman"/>
          <w:color w:val="000000"/>
          <w:sz w:val="28"/>
          <w:u w:val="single"/>
          <w:lang w:val="ru-RU"/>
        </w:rPr>
        <w:t>учитель</w:t>
      </w:r>
      <w:r w:rsidR="00AB0405" w:rsidRPr="00AB0405">
        <w:rPr>
          <w:rFonts w:ascii="Times New Roman" w:hAnsi="Times New Roman" w:cs="Times New Roman"/>
          <w:color w:val="000000"/>
          <w:sz w:val="28"/>
          <w:u w:val="single"/>
          <w:lang w:val="ru-RU"/>
        </w:rPr>
        <w:t xml:space="preserve"> </w:t>
      </w:r>
      <w:r w:rsidR="00AB0405">
        <w:rPr>
          <w:rFonts w:ascii="Times New Roman" w:hAnsi="Times New Roman" w:cs="Times New Roman"/>
          <w:color w:val="000000"/>
          <w:sz w:val="28"/>
          <w:u w:val="single"/>
          <w:lang w:val="ru-RU"/>
        </w:rPr>
        <w:t>Зиганшина М.Л.</w:t>
      </w:r>
      <w:r w:rsidR="00F26AC0">
        <w:rPr>
          <w:rFonts w:ascii="Times New Roman" w:hAnsi="Times New Roman" w:cs="Times New Roman"/>
          <w:color w:val="000000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.</w:t>
      </w:r>
    </w:p>
    <w:p w:rsidR="00C033AF" w:rsidRPr="00B3524E" w:rsidRDefault="00B3524E">
      <w:pPr>
        <w:framePr w:w="1610" w:wrap="auto" w:hAnchor="text" w:x="1419" w:y="122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Учебники:</w:t>
      </w:r>
    </w:p>
    <w:p w:rsidR="00C033AF" w:rsidRPr="00B3524E" w:rsidRDefault="00B3524E" w:rsidP="00AB0405">
      <w:pPr>
        <w:framePr w:w="9240" w:wrap="auto" w:hAnchor="text" w:x="1419" w:y="125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Авторы</w:t>
      </w:r>
      <w:proofErr w:type="gram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:</w:t>
      </w:r>
      <w:r w:rsidR="00877A4A">
        <w:rPr>
          <w:rFonts w:ascii="Times New Roman" w:hAnsi="Times New Roman" w:cs="Times New Roman"/>
          <w:color w:val="000000"/>
          <w:sz w:val="28"/>
          <w:lang w:val="ru-RU"/>
        </w:rPr>
        <w:t>Г</w:t>
      </w:r>
      <w:proofErr w:type="gramEnd"/>
      <w:r w:rsidR="00877A4A">
        <w:rPr>
          <w:rFonts w:ascii="Times New Roman" w:hAnsi="Times New Roman" w:cs="Times New Roman"/>
          <w:color w:val="000000"/>
          <w:sz w:val="28"/>
          <w:lang w:val="ru-RU"/>
        </w:rPr>
        <w:t>абриелян</w:t>
      </w:r>
      <w:proofErr w:type="spellEnd"/>
      <w:r w:rsidR="00877A4A">
        <w:rPr>
          <w:rFonts w:ascii="Times New Roman" w:hAnsi="Times New Roman" w:cs="Times New Roman"/>
          <w:color w:val="000000"/>
          <w:sz w:val="28"/>
          <w:lang w:val="ru-RU"/>
        </w:rPr>
        <w:t xml:space="preserve"> </w:t>
      </w:r>
      <w:proofErr w:type="spellStart"/>
      <w:r w:rsidR="00877A4A">
        <w:rPr>
          <w:rFonts w:ascii="Times New Roman" w:hAnsi="Times New Roman" w:cs="Times New Roman"/>
          <w:color w:val="000000"/>
          <w:sz w:val="28"/>
          <w:lang w:val="ru-RU"/>
        </w:rPr>
        <w:t>О.С.,Остроумов</w:t>
      </w:r>
      <w:proofErr w:type="spellEnd"/>
      <w:r w:rsidR="00877A4A">
        <w:rPr>
          <w:rFonts w:ascii="Times New Roman" w:hAnsi="Times New Roman" w:cs="Times New Roman"/>
          <w:color w:val="000000"/>
          <w:sz w:val="28"/>
          <w:lang w:val="ru-RU"/>
        </w:rPr>
        <w:t xml:space="preserve"> С.Ю. и др. Акционерное общество </w:t>
      </w:r>
      <w:r w:rsidR="00363CBA">
        <w:rPr>
          <w:rFonts w:ascii="Times New Roman" w:hAnsi="Times New Roman" w:cs="Times New Roman"/>
          <w:color w:val="000000"/>
          <w:sz w:val="28"/>
          <w:lang w:val="ru-RU"/>
        </w:rPr>
        <w:t>«Издательство «Просвещение»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</w:p>
    <w:p w:rsidR="00C033AF" w:rsidRPr="00B3524E" w:rsidRDefault="00B3524E">
      <w:pPr>
        <w:framePr w:w="5433" w:wrap="auto" w:hAnchor="text" w:x="1419" w:y="135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Наименование: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10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="00AB0405">
        <w:rPr>
          <w:rFonts w:ascii="Times New Roman" w:hAnsi="Times New Roman" w:cs="Times New Roman"/>
          <w:color w:val="000000"/>
          <w:sz w:val="28"/>
          <w:lang w:val="ru-RU"/>
        </w:rPr>
        <w:t>класс</w:t>
      </w:r>
      <w:r w:rsidR="008F50A4">
        <w:rPr>
          <w:rFonts w:ascii="Times New Roman" w:hAnsi="Times New Roman" w:cs="Times New Roman"/>
          <w:color w:val="000000"/>
          <w:sz w:val="28"/>
          <w:lang w:val="ru-RU"/>
        </w:rPr>
        <w:t xml:space="preserve"> и «Х</w:t>
      </w:r>
      <w:r w:rsidR="00363CBA">
        <w:rPr>
          <w:rFonts w:ascii="Times New Roman" w:hAnsi="Times New Roman" w:cs="Times New Roman"/>
          <w:color w:val="000000"/>
          <w:sz w:val="28"/>
          <w:lang w:val="ru-RU"/>
        </w:rPr>
        <w:t>имия</w:t>
      </w:r>
      <w:r w:rsidR="008F50A4">
        <w:rPr>
          <w:rFonts w:ascii="Times New Roman" w:hAnsi="Times New Roman" w:cs="Times New Roman"/>
          <w:color w:val="000000"/>
          <w:sz w:val="28"/>
          <w:lang w:val="ru-RU"/>
        </w:rPr>
        <w:t>»</w:t>
      </w:r>
      <w:r w:rsidR="00363CBA">
        <w:rPr>
          <w:rFonts w:ascii="Times New Roman" w:hAnsi="Times New Roman" w:cs="Times New Roman"/>
          <w:color w:val="000000"/>
          <w:sz w:val="28"/>
          <w:lang w:val="ru-RU"/>
        </w:rPr>
        <w:t xml:space="preserve"> 11класс </w:t>
      </w:r>
      <w:r w:rsidR="008D6C44">
        <w:rPr>
          <w:rFonts w:ascii="Times New Roman" w:hAnsi="Times New Roman" w:cs="Times New Roman"/>
          <w:color w:val="000000"/>
          <w:sz w:val="28"/>
          <w:lang w:val="ru-RU"/>
        </w:rPr>
        <w:t>(углубленный курс)</w:t>
      </w:r>
    </w:p>
    <w:p w:rsidR="00C033AF" w:rsidRPr="00B3524E" w:rsidRDefault="00C033AF" w:rsidP="00F26AC0">
      <w:pPr>
        <w:framePr w:w="9311" w:wrap="auto" w:hAnchor="text" w:x="1419" w:y="141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C033AF" w:rsidRPr="00B3524E" w:rsidRDefault="00B3524E">
      <w:pPr>
        <w:framePr w:w="380" w:wrap="auto" w:hAnchor="text" w:x="5831" w:y="151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/>
          <w:color w:val="000000"/>
          <w:sz w:val="28"/>
          <w:lang w:val="ru-RU"/>
        </w:rPr>
        <w:t>2</w:t>
      </w:r>
    </w:p>
    <w:p w:rsidR="00C033AF" w:rsidRPr="00B3524E" w:rsidRDefault="009461A1" w:rsidP="009461A1">
      <w:pPr>
        <w:framePr w:w="1141" w:h="301" w:hRule="exact" w:wrap="auto" w:vAnchor="page" w:hAnchor="page" w:x="5731" w:y="15151"/>
        <w:widowControl w:val="0"/>
        <w:autoSpaceDE w:val="0"/>
        <w:autoSpaceDN w:val="0"/>
        <w:spacing w:before="0" w:after="0" w:line="311" w:lineRule="exac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pacing w:val="-1"/>
          <w:sz w:val="28"/>
          <w:lang w:val="ru-RU"/>
        </w:rPr>
        <w:t>2</w:t>
      </w:r>
      <w:r w:rsidR="00AB0405">
        <w:rPr>
          <w:rFonts w:ascii="Times New Roman"/>
          <w:color w:val="000000"/>
          <w:spacing w:val="-1"/>
          <w:sz w:val="28"/>
          <w:lang w:val="ru-RU"/>
        </w:rPr>
        <w:t>0</w:t>
      </w:r>
      <w:r>
        <w:rPr>
          <w:rFonts w:ascii="Times New Roman"/>
          <w:color w:val="000000"/>
          <w:spacing w:val="-1"/>
          <w:sz w:val="28"/>
          <w:lang w:val="ru-RU"/>
        </w:rPr>
        <w:t>24</w:t>
      </w:r>
      <w:r w:rsidR="00B3524E"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="00B3524E" w:rsidRPr="00B3524E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AB0405" w:rsidRDefault="00AB04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AB0405" w:rsidRDefault="00AB04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AB0405" w:rsidRDefault="00AB04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6A3C48" w:rsidRDefault="006A3C4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6A3C48" w:rsidRDefault="006A3C4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6A3C48" w:rsidRDefault="006A3C48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8F50A4" w:rsidRPr="00B3524E" w:rsidRDefault="008F50A4" w:rsidP="000A56EF">
      <w:pPr>
        <w:framePr w:w="9706" w:h="1291" w:hRule="exact" w:wrap="auto" w:vAnchor="page" w:hAnchor="page" w:x="1126" w:y="92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Предмет</w:t>
      </w:r>
      <w:r w:rsidRPr="00B3524E">
        <w:rPr>
          <w:rFonts w:ascii="Times New Roman"/>
          <w:b/>
          <w:color w:val="333333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(курс):</w:t>
      </w:r>
      <w:r w:rsidRPr="00B3524E">
        <w:rPr>
          <w:rFonts w:ascii="Times New Roman"/>
          <w:b/>
          <w:color w:val="333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sz w:val="28"/>
          <w:u w:val="single"/>
          <w:lang w:val="ru-RU"/>
        </w:rPr>
        <w:t>химия</w:t>
      </w:r>
      <w:r w:rsidRPr="00B3524E">
        <w:rPr>
          <w:rFonts w:ascii="Times New Roman"/>
          <w:color w:val="333333"/>
          <w:spacing w:val="2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sz w:val="28"/>
          <w:u w:val="single"/>
          <w:lang w:val="ru-RU"/>
        </w:rPr>
        <w:t>(углубленный</w:t>
      </w:r>
      <w:r w:rsidRPr="00B3524E">
        <w:rPr>
          <w:rFonts w:ascii="Times New Roman"/>
          <w:color w:val="333333"/>
          <w:spacing w:val="1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sz w:val="28"/>
          <w:u w:val="single"/>
          <w:lang w:val="ru-RU"/>
        </w:rPr>
        <w:t>уровень</w:t>
      </w:r>
      <w:r w:rsidRPr="00B3524E">
        <w:rPr>
          <w:rFonts w:ascii="Times New Roman"/>
          <w:color w:val="333333"/>
          <w:sz w:val="28"/>
          <w:u w:val="single"/>
          <w:lang w:val="ru-RU"/>
        </w:rPr>
        <w:t>)</w:t>
      </w:r>
    </w:p>
    <w:p w:rsidR="008F50A4" w:rsidRPr="00B3524E" w:rsidRDefault="008F50A4" w:rsidP="000A56EF">
      <w:pPr>
        <w:framePr w:w="9706" w:h="1291" w:hRule="exact" w:wrap="auto" w:vAnchor="page" w:hAnchor="page" w:x="1126" w:y="9271"/>
        <w:widowControl w:val="0"/>
        <w:autoSpaceDE w:val="0"/>
        <w:autoSpaceDN w:val="0"/>
        <w:spacing w:before="10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Класс:</w:t>
      </w:r>
      <w:r w:rsidRPr="00B3524E">
        <w:rPr>
          <w:rFonts w:ascii="Times New Roman"/>
          <w:b/>
          <w:color w:val="333333"/>
          <w:spacing w:val="-2"/>
          <w:sz w:val="28"/>
          <w:lang w:val="ru-RU"/>
        </w:rPr>
        <w:t xml:space="preserve"> </w:t>
      </w:r>
      <w:r>
        <w:rPr>
          <w:rFonts w:ascii="Times New Roman"/>
          <w:color w:val="333333"/>
          <w:sz w:val="28"/>
          <w:u w:val="single"/>
          <w:lang w:val="ru-RU"/>
        </w:rPr>
        <w:t>10-11</w:t>
      </w:r>
    </w:p>
    <w:p w:rsidR="008F50A4" w:rsidRDefault="008F50A4" w:rsidP="000A56EF">
      <w:pPr>
        <w:framePr w:w="9706" w:h="1291" w:hRule="exact" w:wrap="auto" w:vAnchor="page" w:hAnchor="page" w:x="1126" w:y="9271"/>
        <w:widowControl w:val="0"/>
        <w:autoSpaceDE w:val="0"/>
        <w:autoSpaceDN w:val="0"/>
        <w:spacing w:before="10" w:after="0" w:line="311" w:lineRule="exact"/>
        <w:jc w:val="left"/>
        <w:rPr>
          <w:rFonts w:ascii="Times New Roman" w:hAnsi="Times New Roman" w:cs="Times New Roman"/>
          <w:color w:val="000000"/>
          <w:sz w:val="28"/>
          <w:u w:val="single"/>
          <w:lang w:val="ru-RU"/>
        </w:rPr>
      </w:pP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Количество</w:t>
      </w:r>
      <w:r w:rsidRPr="00B3524E">
        <w:rPr>
          <w:rFonts w:ascii="Times New Roman"/>
          <w:b/>
          <w:color w:val="333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часов</w:t>
      </w:r>
      <w:r w:rsidRPr="00B3524E">
        <w:rPr>
          <w:rFonts w:ascii="Times New Roman"/>
          <w:b/>
          <w:color w:val="333333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по</w:t>
      </w:r>
      <w:r w:rsidRPr="00B3524E">
        <w:rPr>
          <w:rFonts w:ascii="Times New Roman"/>
          <w:b/>
          <w:color w:val="333333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учебному</w:t>
      </w:r>
      <w:r w:rsidRPr="00B3524E">
        <w:rPr>
          <w:rFonts w:ascii="Times New Roman"/>
          <w:b/>
          <w:color w:val="333333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плану:</w:t>
      </w:r>
      <w:r w:rsidRPr="00B3524E">
        <w:rPr>
          <w:rFonts w:ascii="Times New Roman"/>
          <w:b/>
          <w:color w:val="333333"/>
          <w:spacing w:val="4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1"/>
          <w:sz w:val="28"/>
          <w:u w:val="single"/>
          <w:lang w:val="ru-RU"/>
        </w:rPr>
        <w:t>10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класс</w:t>
      </w:r>
      <w:r w:rsidRPr="00B3524E">
        <w:rPr>
          <w:rFonts w:ascii="Times New Roman"/>
          <w:color w:val="000000"/>
          <w:spacing w:val="1"/>
          <w:sz w:val="28"/>
          <w:u w:val="single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u w:val="single"/>
          <w:lang w:val="ru-RU"/>
        </w:rPr>
        <w:t>-</w:t>
      </w:r>
      <w:r w:rsidRPr="00B3524E">
        <w:rPr>
          <w:rFonts w:ascii="Times New Roman"/>
          <w:color w:val="000000"/>
          <w:spacing w:val="70"/>
          <w:sz w:val="28"/>
          <w:u w:val="single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u w:val="single"/>
          <w:lang w:val="ru-RU"/>
        </w:rPr>
        <w:t>102</w:t>
      </w:r>
      <w:r w:rsidRPr="00B3524E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ч.</w:t>
      </w:r>
      <w:r w:rsidRPr="00B3524E">
        <w:rPr>
          <w:rFonts w:ascii="Times New Roman"/>
          <w:color w:val="000000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u w:val="single"/>
          <w:lang w:val="ru-RU"/>
        </w:rPr>
        <w:t>год,</w:t>
      </w:r>
      <w:r w:rsidRPr="00B3524E">
        <w:rPr>
          <w:rFonts w:ascii="Times New Roman"/>
          <w:color w:val="000000"/>
          <w:spacing w:val="-3"/>
          <w:sz w:val="28"/>
          <w:u w:val="single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u w:val="single"/>
          <w:lang w:val="ru-RU"/>
        </w:rPr>
        <w:t>3</w:t>
      </w:r>
      <w:r w:rsidRPr="00B3524E">
        <w:rPr>
          <w:rFonts w:ascii="Times New Roman"/>
          <w:color w:val="000000"/>
          <w:spacing w:val="1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ч.</w:t>
      </w:r>
      <w:r w:rsidRPr="00B3524E">
        <w:rPr>
          <w:rFonts w:ascii="Times New Roman"/>
          <w:color w:val="000000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u w:val="single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u w:val="single"/>
          <w:lang w:val="ru-RU"/>
        </w:rPr>
        <w:t>неделю;</w:t>
      </w:r>
    </w:p>
    <w:p w:rsidR="008F50A4" w:rsidRPr="00B3524E" w:rsidRDefault="008F50A4" w:rsidP="000A56EF">
      <w:pPr>
        <w:framePr w:w="9706" w:h="1291" w:hRule="exact" w:wrap="auto" w:vAnchor="page" w:hAnchor="page" w:x="1126" w:y="9271"/>
        <w:widowControl w:val="0"/>
        <w:autoSpaceDE w:val="0"/>
        <w:autoSpaceDN w:val="0"/>
        <w:spacing w:before="10" w:after="0" w:line="311" w:lineRule="exact"/>
        <w:jc w:val="left"/>
        <w:rPr>
          <w:rFonts w:ascii="Times New Roman"/>
          <w:color w:val="000000"/>
          <w:sz w:val="28"/>
          <w:u w:val="single"/>
          <w:lang w:val="ru-RU"/>
        </w:rPr>
      </w:pPr>
      <w:r>
        <w:rPr>
          <w:rFonts w:ascii="Times New Roman" w:hAnsi="Times New Roman" w:cs="Times New Roman"/>
          <w:color w:val="000000"/>
          <w:sz w:val="28"/>
          <w:u w:val="single"/>
          <w:lang w:val="ru-RU"/>
        </w:rPr>
        <w:t xml:space="preserve">11класс-102 ч. в год, 3 ч в неделю </w:t>
      </w:r>
    </w:p>
    <w:p w:rsidR="00C033AF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56" type="#_x0000_t75" style="position:absolute;margin-left:-1pt;margin-top:-1pt;width:3pt;height:3pt;z-index:-251643392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 w:rsidRPr="00663972">
        <w:rPr>
          <w:noProof/>
        </w:rPr>
        <w:pict>
          <v:shape id="_x00001" o:spid="_x0000_s1055" type="#_x0000_t75" style="position:absolute;margin-left:69.95pt;margin-top:627.7pt;width:452.3pt;height:34.5pt;z-index:-251644416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 w:rsidRPr="00663972">
        <w:rPr>
          <w:noProof/>
        </w:rPr>
        <w:pict>
          <v:shape id="_x00002" o:spid="_x0000_s1054" type="#_x0000_t75" style="position:absolute;margin-left:69.95pt;margin-top:708.2pt;width:455.8pt;height:34.55pt;z-index:-251645440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 w:rsidR="006A3C48">
        <w:rPr>
          <w:rFonts w:ascii="Arial"/>
          <w:color w:val="FF0000"/>
          <w:sz w:val="2"/>
          <w:lang w:val="ru-RU"/>
        </w:rPr>
        <w:t>К</w: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  <w:r w:rsidR="006A3C48">
        <w:rPr>
          <w:rFonts w:ascii="Arial"/>
          <w:color w:val="FF0000"/>
          <w:sz w:val="2"/>
          <w:lang w:val="ru-RU"/>
        </w:rPr>
        <w:lastRenderedPageBreak/>
        <w:t>К</w:t>
      </w:r>
    </w:p>
    <w:p w:rsidR="00AB0405" w:rsidRPr="00B3524E" w:rsidRDefault="00AB040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"/>
      <w:bookmarkEnd w:id="1"/>
      <w:r w:rsidRPr="00B3524E">
        <w:rPr>
          <w:rFonts w:ascii="Arial"/>
          <w:color w:val="FF0000"/>
          <w:sz w:val="2"/>
          <w:lang w:val="ru-RU"/>
        </w:rPr>
        <w:t xml:space="preserve"> </w:t>
      </w:r>
    </w:p>
    <w:p w:rsidR="00C033AF" w:rsidRPr="00B3524E" w:rsidRDefault="00B3524E">
      <w:pPr>
        <w:framePr w:w="4369" w:wrap="auto" w:hAnchor="text" w:x="2019" w:y="11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ПОЯСНИТЕЛЬНАЯ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ЗАПИСКА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Рабочая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разработана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lang w:val="ru-RU"/>
        </w:rPr>
        <w:t>29.12.2012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4"/>
          <w:sz w:val="28"/>
          <w:lang w:val="ru-RU"/>
        </w:rPr>
        <w:t>273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ФЗ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«Об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Федерации»,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</w:t>
      </w:r>
      <w:proofErr w:type="gram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я(</w:t>
      </w:r>
      <w:proofErr w:type="gram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ФОП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СОО),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представленных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Федеральном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государственном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образовательном</w:t>
      </w:r>
    </w:p>
    <w:p w:rsidR="00C033AF" w:rsidRPr="00B3524E" w:rsidRDefault="00B3524E">
      <w:pPr>
        <w:framePr w:w="9880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стандарте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СОО,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Концепции</w:t>
      </w:r>
      <w:r w:rsidRPr="00B3524E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преподавания</w:t>
      </w:r>
      <w:r w:rsidRPr="00B3524E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</w:p>
    <w:p w:rsidR="00C033AF" w:rsidRPr="00B3524E" w:rsidRDefault="00B3524E">
      <w:pPr>
        <w:framePr w:w="380" w:wrap="auto" w:hAnchor="text" w:x="1419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C033AF" w:rsidRPr="00B3524E" w:rsidRDefault="00B3524E">
      <w:pPr>
        <w:framePr w:w="9876" w:wrap="auto" w:hAnchor="text" w:x="1419" w:y="3598"/>
        <w:widowControl w:val="0"/>
        <w:autoSpaceDE w:val="0"/>
        <w:autoSpaceDN w:val="0"/>
        <w:spacing w:before="0" w:after="0" w:line="311" w:lineRule="exact"/>
        <w:ind w:left="139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Химия»</w:t>
      </w:r>
    </w:p>
    <w:p w:rsidR="00C033AF" w:rsidRPr="00B3524E" w:rsidRDefault="00B3524E">
      <w:pPr>
        <w:framePr w:w="9876" w:wrap="auto" w:hAnchor="text" w:x="1419" w:y="359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реализующих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положений</w:t>
      </w:r>
    </w:p>
    <w:p w:rsidR="00C033AF" w:rsidRPr="00B3524E" w:rsidRDefault="00B3524E">
      <w:pPr>
        <w:framePr w:w="9876" w:wrap="auto" w:hAnchor="text" w:x="1419" w:y="3598"/>
        <w:widowControl w:val="0"/>
        <w:autoSpaceDE w:val="0"/>
        <w:autoSpaceDN w:val="0"/>
        <w:spacing w:before="44" w:after="0" w:line="311" w:lineRule="exact"/>
        <w:ind w:left="139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Стратегии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Российской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2025</w:t>
      </w:r>
    </w:p>
    <w:p w:rsidR="00C033AF" w:rsidRPr="00B3524E" w:rsidRDefault="00B3524E">
      <w:pPr>
        <w:framePr w:w="373" w:wrap="auto" w:hAnchor="text" w:x="2899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7869" w:wrap="auto" w:hAnchor="text" w:x="3422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B3524E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B3524E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B3524E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Федерации,</w:t>
      </w:r>
    </w:p>
    <w:p w:rsidR="00C033AF" w:rsidRPr="00B3524E" w:rsidRDefault="00B3524E">
      <w:pPr>
        <w:framePr w:w="380" w:wrap="auto" w:hAnchor="text" w:x="141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C033AF" w:rsidRPr="00B3524E" w:rsidRDefault="00B3524E">
      <w:pPr>
        <w:framePr w:w="8222" w:wrap="auto" w:hAnchor="text" w:x="1419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года»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(Распоряжение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Правительства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РФ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B3524E">
        <w:rPr>
          <w:rFonts w:ascii="Times New Roman"/>
          <w:color w:val="000000"/>
          <w:sz w:val="28"/>
          <w:lang w:val="ru-RU"/>
        </w:rPr>
        <w:t xml:space="preserve"> 29.05.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lang w:val="ru-RU"/>
        </w:rPr>
        <w:t>2015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996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z w:val="28"/>
          <w:lang w:val="ru-RU"/>
        </w:rPr>
        <w:t xml:space="preserve">-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р.).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занимает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важное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место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учащихся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10–11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классов.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предмета,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реализуемое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условиях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дифференцированного,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профильного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призвано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обеспечить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общеобразовательную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общекультурную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подготовку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выпускников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школы,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необходимую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адаптации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быстро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меняющимся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условиям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социуме,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продолжения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которых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является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приоритетных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дисциплин.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назначение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получает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подробную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интерпретацию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основополагающими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положениями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взаимообусловленности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целей,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уровню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выпускников.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Свидетельством</w:t>
      </w:r>
    </w:p>
    <w:p w:rsidR="00C033AF" w:rsidRPr="00B3524E" w:rsidRDefault="00B3524E">
      <w:pPr>
        <w:framePr w:w="9882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тому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являются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выполняемые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функции:</w:t>
      </w:r>
    </w:p>
    <w:p w:rsidR="00C033AF" w:rsidRPr="00B3524E" w:rsidRDefault="00B3524E">
      <w:pPr>
        <w:framePr w:w="342" w:wrap="auto" w:hAnchor="text" w:x="1985" w:y="9649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54" w:wrap="auto" w:hAnchor="text" w:x="2345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информационно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методическая,</w:t>
      </w:r>
      <w:r w:rsidRPr="00B3524E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B3524E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которой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обеспечивает</w:t>
      </w:r>
    </w:p>
    <w:p w:rsidR="00C033AF" w:rsidRPr="00B3524E" w:rsidRDefault="00B3524E">
      <w:pPr>
        <w:framePr w:w="8954" w:wrap="auto" w:hAnchor="text" w:x="2345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целях,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содержании,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стратегии</w:t>
      </w:r>
    </w:p>
    <w:p w:rsidR="00C033AF" w:rsidRPr="00B3524E" w:rsidRDefault="00B3524E">
      <w:pPr>
        <w:framePr w:w="8954" w:wrap="auto" w:hAnchor="text" w:x="2345" w:y="96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proofErr w:type="gram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proofErr w:type="gramEnd"/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средствами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8954" w:wrap="auto" w:hAnchor="text" w:x="2345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изучаемого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конкретного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профиля;</w:t>
      </w:r>
    </w:p>
    <w:p w:rsidR="00C033AF" w:rsidRPr="00B3524E" w:rsidRDefault="00B3524E">
      <w:pPr>
        <w:framePr w:w="342" w:wrap="auto" w:hAnchor="text" w:x="1985" w:y="11066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планирующая,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которая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предусматривает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определение:</w:t>
      </w:r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принципов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структурирования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последовательности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материала,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количественных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характеристик;</w:t>
      </w:r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подходов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содержательной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основы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достижений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B3524E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proofErr w:type="gram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итоговой</w:t>
      </w:r>
      <w:proofErr w:type="gramEnd"/>
    </w:p>
    <w:p w:rsidR="00C033AF" w:rsidRPr="00B3524E" w:rsidRDefault="00B3524E">
      <w:pPr>
        <w:framePr w:w="8949" w:wrap="auto" w:hAnchor="text" w:x="2345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форме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государственного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экзамена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химии.</w:t>
      </w:r>
    </w:p>
    <w:p w:rsidR="00C033AF" w:rsidRPr="00B3524E" w:rsidRDefault="00B3524E">
      <w:pPr>
        <w:framePr w:w="9281" w:wrap="auto" w:hAnchor="text" w:x="2019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химии:</w:t>
      </w:r>
    </w:p>
    <w:p w:rsidR="00C033AF" w:rsidRPr="00B3524E" w:rsidRDefault="00B3524E">
      <w:pPr>
        <w:framePr w:w="9281" w:wrap="auto" w:hAnchor="text" w:x="2019" w:y="13164"/>
        <w:widowControl w:val="0"/>
        <w:autoSpaceDE w:val="0"/>
        <w:autoSpaceDN w:val="0"/>
        <w:spacing w:before="42" w:after="0" w:line="311" w:lineRule="exact"/>
        <w:ind w:left="326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устанавливает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инвариантное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предметное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содержание,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обязательное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9281" w:wrap="auto" w:hAnchor="text" w:x="2019" w:y="13164"/>
        <w:widowControl w:val="0"/>
        <w:autoSpaceDE w:val="0"/>
        <w:autoSpaceDN w:val="0"/>
        <w:spacing w:before="44" w:after="0" w:line="311" w:lineRule="exact"/>
        <w:ind w:left="326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8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B3524E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профилей,</w:t>
      </w:r>
      <w:r w:rsidRPr="00B3524E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предусматривает</w:t>
      </w:r>
    </w:p>
    <w:p w:rsidR="00C033AF" w:rsidRPr="00B3524E" w:rsidRDefault="00B3524E">
      <w:pPr>
        <w:framePr w:w="342" w:wrap="auto" w:hAnchor="text" w:x="1985" w:y="13545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373" w:wrap="auto" w:hAnchor="text" w:x="3858" w:y="13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8945" w:wrap="auto" w:hAnchor="text" w:x="2345" w:y="142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B3524E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структурирование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классам,</w:t>
      </w:r>
      <w:r w:rsidRPr="00B3524E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основным</w:t>
      </w:r>
    </w:p>
    <w:p w:rsidR="00C033AF" w:rsidRPr="00B3524E" w:rsidRDefault="00B3524E">
      <w:pPr>
        <w:framePr w:w="8945" w:wrap="auto" w:hAnchor="text" w:x="2345" w:y="1422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содержательным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линиям/разделам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курса;</w:t>
      </w:r>
    </w:p>
    <w:p w:rsidR="00C033AF" w:rsidRPr="00B3524E" w:rsidRDefault="00B3524E">
      <w:pPr>
        <w:framePr w:w="342" w:wrap="auto" w:hAnchor="text" w:x="1985" w:y="14964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43" w:wrap="auto" w:hAnchor="text" w:x="2345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даѐт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примерное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времени,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рекомендуемого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8943" w:wrap="auto" w:hAnchor="text" w:x="2345" w:y="149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тем</w:t>
      </w:r>
      <w:r w:rsidRPr="00B3524E">
        <w:rPr>
          <w:rFonts w:ascii="Times New Roman"/>
          <w:color w:val="000000"/>
          <w:sz w:val="28"/>
          <w:lang w:val="ru-RU"/>
        </w:rPr>
        <w:t>;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3"/>
      <w:bookmarkEnd w:id="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42" w:wrap="auto" w:hAnchor="text" w:x="1985" w:y="1147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342" w:wrap="auto" w:hAnchor="text" w:x="1985" w:y="1147"/>
        <w:widowControl w:val="0"/>
        <w:autoSpaceDE w:val="0"/>
        <w:autoSpaceDN w:val="0"/>
        <w:spacing w:before="793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предлагает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примерную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последовательность</w:t>
      </w:r>
      <w:r w:rsidRPr="00B3524E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материала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логики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построения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курса,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внутрипредметных</w:t>
      </w:r>
      <w:proofErr w:type="spellEnd"/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связей;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даѐт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методическую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интерпретацию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целей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современных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приоритетов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системе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B3524E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содержательной</w:t>
      </w:r>
      <w:r w:rsidRPr="00B3524E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характеристики</w:t>
      </w:r>
    </w:p>
    <w:p w:rsidR="00C033AF" w:rsidRPr="00B3524E" w:rsidRDefault="00B3524E">
      <w:pPr>
        <w:framePr w:w="8948" w:wrap="auto" w:hAnchor="text" w:x="2345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планируемых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основной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C033AF" w:rsidRPr="00B3524E" w:rsidRDefault="00B3524E">
      <w:pPr>
        <w:framePr w:w="1595" w:wrap="auto" w:hAnchor="text" w:x="2345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C033AF" w:rsidRPr="00B3524E" w:rsidRDefault="00B3524E">
      <w:pPr>
        <w:framePr w:w="1303" w:wrap="auto" w:hAnchor="text" w:x="4283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</w:p>
    <w:p w:rsidR="00C033AF" w:rsidRPr="00B3524E" w:rsidRDefault="00B3524E">
      <w:pPr>
        <w:framePr w:w="1120" w:wrap="auto" w:hAnchor="text" w:x="5923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C033AF" w:rsidRPr="00B3524E" w:rsidRDefault="00B3524E">
      <w:pPr>
        <w:framePr w:w="1727" w:wrap="auto" w:hAnchor="text" w:x="7382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C033AF" w:rsidRPr="00B3524E" w:rsidRDefault="00B3524E">
      <w:pPr>
        <w:framePr w:w="1853" w:wrap="auto" w:hAnchor="text" w:x="9446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(личностных,</w:t>
      </w:r>
    </w:p>
    <w:p w:rsidR="00C033AF" w:rsidRPr="00B3524E" w:rsidRDefault="00B3524E">
      <w:pPr>
        <w:framePr w:w="8949" w:wrap="auto" w:hAnchor="text" w:x="2345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предметных),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видов</w:t>
      </w:r>
    </w:p>
    <w:p w:rsidR="00C033AF" w:rsidRPr="00B3524E" w:rsidRDefault="00B3524E">
      <w:pPr>
        <w:framePr w:w="8949" w:wrap="auto" w:hAnchor="text" w:x="2345" w:y="395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B3524E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  <w:r w:rsidRPr="00B3524E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r w:rsidRPr="00B3524E">
        <w:rPr>
          <w:rFonts w:ascii="Times New Roman"/>
          <w:color w:val="000000"/>
          <w:spacing w:val="3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3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освоению</w:t>
      </w:r>
    </w:p>
    <w:p w:rsidR="00C033AF" w:rsidRPr="00B3524E" w:rsidRDefault="00B3524E">
      <w:pPr>
        <w:framePr w:w="8949" w:wrap="auto" w:hAnchor="text" w:x="2345" w:y="395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предмета.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всем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названным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позициям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предусмотрена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преемственность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обучением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</w:t>
      </w:r>
      <w:r w:rsidRPr="00B3524E">
        <w:rPr>
          <w:rFonts w:ascii="Times New Roman"/>
          <w:color w:val="000000"/>
          <w:spacing w:val="2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пределами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установленной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программой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2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обязательной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(инвариантной)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составляющей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остаѐтся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возможность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выбора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вариативной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составляющей,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которая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должна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определяться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направлением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конкретного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обучения.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концептуальными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положениями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назначении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базового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уровней</w:t>
      </w:r>
      <w:r w:rsidRPr="00B3524E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системе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дифференцированного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химия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реализацию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преемственности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последующим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этапом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специальных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дисциплин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вузах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этой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ориентировано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преимущественно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расширение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углубление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теоретической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выбравших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определѐнный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профиль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том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перспективой</w:t>
      </w:r>
    </w:p>
    <w:p w:rsidR="00C033AF" w:rsidRPr="00B3524E" w:rsidRDefault="00B3524E">
      <w:pPr>
        <w:framePr w:w="7390" w:wrap="auto" w:hAnchor="text" w:x="1419" w:y="106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последующего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C033AF" w:rsidRPr="00B3524E" w:rsidRDefault="00B3524E">
      <w:pPr>
        <w:framePr w:w="373" w:wrap="auto" w:hAnchor="text" w:x="8934" w:y="106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1867" w:wrap="auto" w:hAnchor="text" w:x="9433" w:y="106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Наряду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этим,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свете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планируемым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ориентировано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них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общеинтеллектуальных</w:t>
      </w:r>
      <w:proofErr w:type="spellEnd"/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рационализации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обобщѐнных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междисциплинарный,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надпредметный</w:t>
      </w:r>
      <w:proofErr w:type="spellEnd"/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характер.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Составляющими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являются</w:t>
      </w:r>
      <w:r w:rsidRPr="00B3524E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углублѐнные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курсы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«Органическая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</w:t>
      </w:r>
      <w:r w:rsidRPr="00B3524E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«Общая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неорганическая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определении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подходов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отбору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структурной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этих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курсов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основу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приняты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СОО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различиях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базового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уровней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</w:p>
    <w:p w:rsidR="00C033AF" w:rsidRPr="00B3524E" w:rsidRDefault="00B3524E">
      <w:pPr>
        <w:framePr w:w="9881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4"/>
      <w:bookmarkEnd w:id="3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Основу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курсов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«Органическая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«Общая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неорганическая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составляет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совокупность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умений,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относящихся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базовому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уровню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предмета.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Эта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получает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теоретическое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дополнение,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позволяющее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осознанно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освоить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существенно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больший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объѐм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фактологического</w:t>
      </w:r>
      <w:proofErr w:type="spellEnd"/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материала.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Так,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C033AF" w:rsidRPr="00B3524E" w:rsidRDefault="00B3524E">
      <w:pPr>
        <w:framePr w:w="1802" w:wrap="auto" w:hAnchor="text" w:x="1419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</w:p>
    <w:p w:rsidR="00C033AF" w:rsidRPr="00B3524E" w:rsidRDefault="00B3524E">
      <w:pPr>
        <w:framePr w:w="1069" w:wrap="auto" w:hAnchor="text" w:x="3407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</w:p>
    <w:p w:rsidR="00C033AF" w:rsidRPr="00B3524E" w:rsidRDefault="00B3524E">
      <w:pPr>
        <w:framePr w:w="1337" w:wrap="auto" w:hAnchor="text" w:x="4663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</w:p>
    <w:p w:rsidR="00C033AF" w:rsidRPr="00B3524E" w:rsidRDefault="00B3524E">
      <w:pPr>
        <w:framePr w:w="1348" w:wrap="auto" w:hAnchor="text" w:x="6186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</w:p>
    <w:p w:rsidR="00C033AF" w:rsidRPr="00B3524E" w:rsidRDefault="00B3524E">
      <w:pPr>
        <w:framePr w:w="1588" w:wrap="auto" w:hAnchor="text" w:x="7720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обеспечена</w:t>
      </w:r>
    </w:p>
    <w:p w:rsidR="00C033AF" w:rsidRPr="00B3524E" w:rsidRDefault="00B3524E">
      <w:pPr>
        <w:framePr w:w="1802" w:wrap="auto" w:hAnchor="text" w:x="9495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возможность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значительного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увеличения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объѐма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элементах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свойствах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расширения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углубления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рассматриваемых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точки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кинетики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термодинамики.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базируется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квантовомеханических</w:t>
      </w:r>
      <w:proofErr w:type="spellEnd"/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атома.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объясняется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точки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энергетических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изменений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разрушении,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точки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механизмов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типов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дополняется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формированием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электрохимических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процессах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электролизе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расплавов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рассмотрении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реакционной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уделяется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особое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внимание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вопросам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эффектах,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взаимном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молекулах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механизмах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реакций.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Особое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имеет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что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курсов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углублѐнного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профиля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(главным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образом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структуру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дополнений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знаний)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оказывают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смежные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предметы.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Так,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например,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химико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физического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профиля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большое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иметь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элементы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материала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химии.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данном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случае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акцент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будет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сделан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общность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общность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законов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теорий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физике: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молекулярная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(молекулярная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физике),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законы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энергии,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законы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термодинамики,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электролиза,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другое.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время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химико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биологического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профиля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больший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удельный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вес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будет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иметь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органическая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химия.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этом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случае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предоставляется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возможность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более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обстоятельного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рассмотрения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клетки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биологической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системы,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состав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которой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входят,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примеру,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такие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структурные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компоненты,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липиды,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белки,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углеводы,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нуклеиновые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другие.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свойствах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представителей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служат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основой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сущности</w:t>
      </w:r>
      <w:r w:rsidRPr="00B3524E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процессов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фотосинтеза,</w:t>
      </w:r>
      <w:r w:rsidRPr="00B3524E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дыхания,</w:t>
      </w:r>
    </w:p>
    <w:p w:rsidR="00C033AF" w:rsidRPr="00B3524E" w:rsidRDefault="00B3524E">
      <w:pPr>
        <w:framePr w:w="988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пищеварения.</w:t>
      </w:r>
    </w:p>
    <w:p w:rsidR="00C033AF" w:rsidRPr="00B3524E" w:rsidRDefault="00B3524E">
      <w:pPr>
        <w:framePr w:w="9872" w:wrap="auto" w:hAnchor="text" w:x="1419" w:y="14935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плане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мировоззрения,</w:t>
      </w:r>
      <w:r w:rsidRPr="00B3524E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</w:p>
    <w:p w:rsidR="00C033AF" w:rsidRPr="00B3524E" w:rsidRDefault="00B3524E">
      <w:pPr>
        <w:framePr w:w="9872" w:wrap="auto" w:hAnchor="text" w:x="1419" w:y="149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общенаучных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практического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5"/>
      <w:bookmarkEnd w:id="4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основано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связях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учебными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предметами,</w:t>
      </w:r>
      <w:r w:rsidRPr="00B3524E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входящими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областей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предметы»,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«Математика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информатика»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«Русский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язык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литература».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базовом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уровне),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задачей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первостепенной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значимости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является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современного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естествознания,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деятельности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компонентов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мировой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культуры.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этой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предполагает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реализацию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целей,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как:</w:t>
      </w:r>
    </w:p>
    <w:p w:rsidR="00C033AF" w:rsidRPr="00B3524E" w:rsidRDefault="00B3524E">
      <w:pPr>
        <w:framePr w:w="342" w:wrap="auto" w:hAnchor="text" w:x="1985" w:y="5045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представлений:</w:t>
      </w:r>
      <w:r w:rsidRPr="00B3524E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материальном</w:t>
      </w:r>
      <w:r w:rsidRPr="00B3524E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единстве</w:t>
      </w:r>
      <w:r w:rsidRPr="00B3524E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мира,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познаваемости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природы,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ведущей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человечества: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экологической,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энергетической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пищевой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безопасности,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медицины,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энергии,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природопользования,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обоснованного</w:t>
      </w:r>
    </w:p>
    <w:p w:rsidR="00C033AF" w:rsidRPr="00B3524E" w:rsidRDefault="00B3524E">
      <w:pPr>
        <w:framePr w:w="8953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своему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среде;</w:t>
      </w:r>
    </w:p>
    <w:p w:rsidR="00C033AF" w:rsidRPr="00B3524E" w:rsidRDefault="00B3524E">
      <w:pPr>
        <w:framePr w:w="342" w:wrap="auto" w:hAnchor="text" w:x="1985" w:y="8233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342" w:wrap="auto" w:hAnchor="text" w:x="1985" w:y="8233"/>
        <w:widowControl w:val="0"/>
        <w:autoSpaceDE w:val="0"/>
        <w:autoSpaceDN w:val="0"/>
        <w:spacing w:before="2562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342" w:wrap="auto" w:hAnchor="text" w:x="1985" w:y="8233"/>
        <w:widowControl w:val="0"/>
        <w:autoSpaceDE w:val="0"/>
        <w:autoSpaceDN w:val="0"/>
        <w:spacing w:before="2564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56" w:wrap="auto" w:hAnchor="text" w:x="2345" w:y="82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освоение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лежащих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составляющей</w:t>
      </w:r>
    </w:p>
    <w:p w:rsidR="00C033AF" w:rsidRPr="00B3524E" w:rsidRDefault="00B3524E">
      <w:pPr>
        <w:framePr w:w="8956" w:wrap="auto" w:hAnchor="text" w:x="2345" w:y="820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картины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мира: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фундаментальных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</w:p>
    <w:p w:rsidR="00C033AF" w:rsidRPr="00B3524E" w:rsidRDefault="00B3524E">
      <w:pPr>
        <w:framePr w:w="8956" w:wrap="auto" w:hAnchor="text" w:x="2345" w:y="820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законов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теорий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современных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</w:p>
    <w:p w:rsidR="00C033AF" w:rsidRPr="00B3524E" w:rsidRDefault="00B3524E">
      <w:pPr>
        <w:framePr w:w="8956" w:wrap="auto" w:hAnchor="text" w:x="2345" w:y="820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уровнях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атомном,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молекулярном,</w:t>
      </w:r>
    </w:p>
    <w:p w:rsidR="00C033AF" w:rsidRPr="00B3524E" w:rsidRDefault="00B3524E">
      <w:pPr>
        <w:framePr w:w="2466" w:wrap="auto" w:hAnchor="text" w:x="2345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надмолекулярном,</w:t>
      </w:r>
    </w:p>
    <w:p w:rsidR="00C033AF" w:rsidRPr="00B3524E" w:rsidRDefault="00B3524E">
      <w:pPr>
        <w:framePr w:w="380" w:wrap="auto" w:hAnchor="text" w:x="5099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2659" w:wrap="auto" w:hAnchor="text" w:x="5775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термодинамических</w:t>
      </w:r>
    </w:p>
    <w:p w:rsidR="00C033AF" w:rsidRPr="00B3524E" w:rsidRDefault="00B3524E">
      <w:pPr>
        <w:framePr w:w="390" w:wrap="auto" w:hAnchor="text" w:x="8720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1892" w:wrap="auto" w:hAnchor="text" w:x="9404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кинетических</w:t>
      </w:r>
    </w:p>
    <w:p w:rsidR="00C033AF" w:rsidRPr="00B3524E" w:rsidRDefault="00B3524E">
      <w:pPr>
        <w:framePr w:w="8951" w:wrap="auto" w:hAnchor="text" w:x="2345" w:y="9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химическом</w:t>
      </w:r>
    </w:p>
    <w:p w:rsidR="00C033AF" w:rsidRPr="00B3524E" w:rsidRDefault="00B3524E">
      <w:pPr>
        <w:framePr w:w="8951" w:wrap="auto" w:hAnchor="text" w:x="2345" w:y="99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равновесии,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растворах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дисперсных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системах,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</w:p>
    <w:p w:rsidR="00C033AF" w:rsidRPr="00B3524E" w:rsidRDefault="00B3524E">
      <w:pPr>
        <w:framePr w:w="8951" w:wrap="auto" w:hAnchor="text" w:x="2345" w:y="997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принципах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производства;</w:t>
      </w:r>
    </w:p>
    <w:p w:rsidR="00C033AF" w:rsidRPr="00B3524E" w:rsidRDefault="00B3524E">
      <w:pPr>
        <w:framePr w:w="1994" w:wrap="auto" w:hAnchor="text" w:x="2345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C033AF" w:rsidRPr="00B3524E" w:rsidRDefault="00B3524E">
      <w:pPr>
        <w:framePr w:w="380" w:wrap="auto" w:hAnchor="text" w:x="4684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</w:t>
      </w:r>
    </w:p>
    <w:p w:rsidR="00C033AF" w:rsidRPr="00B3524E" w:rsidRDefault="00B3524E">
      <w:pPr>
        <w:framePr w:w="1900" w:wrap="auto" w:hAnchor="text" w:x="5414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C033AF" w:rsidRPr="00B3524E" w:rsidRDefault="00B3524E">
      <w:pPr>
        <w:framePr w:w="1728" w:wrap="auto" w:hAnchor="text" w:x="7659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осознанного</w:t>
      </w:r>
    </w:p>
    <w:p w:rsidR="00C033AF" w:rsidRPr="00B3524E" w:rsidRDefault="00B3524E">
      <w:pPr>
        <w:framePr w:w="1563" w:wrap="auto" w:hAnchor="text" w:x="9731" w:y="110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востребованности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системных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ключевых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идей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прогнозирования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научную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природу;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грамотного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проблем,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связанных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химией,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прогнозирования,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анализа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позиций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последствий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бытовой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производственной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связанной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производством,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углубление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методах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познания,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необходимых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приобретения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ориентироваться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мире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место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8952" w:wrap="auto" w:hAnchor="text" w:x="2345" w:y="1139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6"/>
      <w:bookmarkEnd w:id="5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757" w:wrap="auto" w:hAnchor="text" w:x="1539" w:y="1119"/>
        <w:widowControl w:val="0"/>
        <w:autoSpaceDE w:val="0"/>
        <w:autoSpaceDN w:val="0"/>
        <w:spacing w:before="0" w:after="0" w:line="311" w:lineRule="exact"/>
        <w:ind w:left="7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первоочередных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воспитательных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развивающих</w:t>
      </w:r>
    </w:p>
    <w:p w:rsidR="00C033AF" w:rsidRPr="00B3524E" w:rsidRDefault="00B3524E">
      <w:pPr>
        <w:framePr w:w="9757" w:wrap="auto" w:hAnchor="text" w:x="153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функций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целостной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</w:p>
    <w:p w:rsidR="00C033AF" w:rsidRPr="00B3524E" w:rsidRDefault="00B3524E">
      <w:pPr>
        <w:framePr w:w="9757" w:wrap="auto" w:hAnchor="text" w:x="153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особую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актуальность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приобретают</w:t>
      </w:r>
    </w:p>
    <w:p w:rsidR="00C033AF" w:rsidRPr="00B3524E" w:rsidRDefault="00B3524E">
      <w:pPr>
        <w:framePr w:w="9757" w:wrap="auto" w:hAnchor="text" w:x="153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такие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как:</w:t>
      </w:r>
    </w:p>
    <w:p w:rsidR="00C033AF" w:rsidRPr="00B3524E" w:rsidRDefault="00B3524E">
      <w:pPr>
        <w:framePr w:w="342" w:wrap="auto" w:hAnchor="text" w:x="1985" w:y="2566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47" w:wrap="auto" w:hAnchor="text" w:x="2345" w:y="25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воспитание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убеждѐнности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познаваемости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природы,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уважения</w:t>
      </w:r>
    </w:p>
    <w:p w:rsidR="00C033AF" w:rsidRPr="00B3524E" w:rsidRDefault="00B3524E">
      <w:pPr>
        <w:framePr w:w="8947" w:wrap="auto" w:hAnchor="text" w:x="2345" w:y="25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процессу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творчества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теоретических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прикладных</w:t>
      </w:r>
    </w:p>
    <w:p w:rsidR="00C033AF" w:rsidRPr="00B3524E" w:rsidRDefault="00B3524E">
      <w:pPr>
        <w:framePr w:w="1896" w:wrap="auto" w:hAnchor="text" w:x="2345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исследований</w:t>
      </w:r>
    </w:p>
    <w:p w:rsidR="00C033AF" w:rsidRPr="00B3524E" w:rsidRDefault="00B3524E">
      <w:pPr>
        <w:framePr w:w="373" w:wrap="auto" w:hAnchor="text" w:x="4616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1079" w:wrap="auto" w:hAnchor="text" w:x="5365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</w:p>
    <w:p w:rsidR="00C033AF" w:rsidRPr="00B3524E" w:rsidRDefault="00B3524E">
      <w:pPr>
        <w:framePr w:w="1994" w:wrap="auto" w:hAnchor="text" w:x="6822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C033AF" w:rsidRPr="00B3524E" w:rsidRDefault="00B3524E">
      <w:pPr>
        <w:framePr w:w="2109" w:wrap="auto" w:hAnchor="text" w:x="9189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мировоззрения,</w:t>
      </w:r>
    </w:p>
    <w:p w:rsidR="00C033AF" w:rsidRPr="00B3524E" w:rsidRDefault="00B3524E">
      <w:pPr>
        <w:framePr w:w="7212" w:wrap="auto" w:hAnchor="text" w:x="2345" w:y="35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соответствующего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науки;</w:t>
      </w:r>
    </w:p>
    <w:p w:rsidR="00C033AF" w:rsidRPr="00B3524E" w:rsidRDefault="00B3524E">
      <w:pPr>
        <w:framePr w:w="342" w:wrap="auto" w:hAnchor="text" w:x="1985" w:y="3982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342" w:wrap="auto" w:hAnchor="text" w:x="1985" w:y="3982"/>
        <w:widowControl w:val="0"/>
        <w:autoSpaceDE w:val="0"/>
        <w:autoSpaceDN w:val="0"/>
        <w:spacing w:before="793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46" w:wrap="auto" w:hAnchor="text" w:x="2345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обучению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познанию,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C033AF" w:rsidRPr="00B3524E" w:rsidRDefault="00B3524E">
      <w:pPr>
        <w:framePr w:w="1988" w:wrap="auto" w:hAnchor="text" w:x="2345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самоконтролю</w:t>
      </w:r>
    </w:p>
    <w:p w:rsidR="00C033AF" w:rsidRPr="00B3524E" w:rsidRDefault="00B3524E">
      <w:pPr>
        <w:framePr w:w="390" w:wrap="auto" w:hAnchor="text" w:x="4615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2263" w:wrap="auto" w:hAnchor="text" w:x="528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самовоспитанию</w:t>
      </w:r>
    </w:p>
    <w:p w:rsidR="00C033AF" w:rsidRPr="00B3524E" w:rsidRDefault="00B3524E">
      <w:pPr>
        <w:framePr w:w="515" w:wrap="auto" w:hAnchor="text" w:x="7830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B3524E">
      <w:pPr>
        <w:framePr w:w="1053" w:wrap="auto" w:hAnchor="text" w:x="8630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</w:p>
    <w:p w:rsidR="00C033AF" w:rsidRPr="00B3524E" w:rsidRDefault="00B3524E">
      <w:pPr>
        <w:framePr w:w="1332" w:wrap="auto" w:hAnchor="text" w:x="9964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усвоения</w:t>
      </w:r>
    </w:p>
    <w:p w:rsidR="00C033AF" w:rsidRPr="00B3524E" w:rsidRDefault="00B3524E">
      <w:pPr>
        <w:framePr w:w="3860" w:wrap="auto" w:hAnchor="text" w:x="2345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общечеловеческих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ценностей;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интересов,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интеллектуальных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творческих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них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сознательного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самообразованию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непрерывному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образованию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условию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успешной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общественной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ответственного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своему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потребности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8951" w:wrap="auto" w:hAnchor="text" w:x="2345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здоровом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образе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жизни;</w:t>
      </w:r>
    </w:p>
    <w:p w:rsidR="00C033AF" w:rsidRPr="00B3524E" w:rsidRDefault="00B3524E">
      <w:pPr>
        <w:framePr w:w="342" w:wrap="auto" w:hAnchor="text" w:x="1985" w:y="7169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ru-RU"/>
        </w:rPr>
      </w:pPr>
      <w:r>
        <w:rPr>
          <w:rFonts w:ascii="KIMGDS+Symbol" w:hAnsi="KIMGDS+Symbol" w:cs="KIMGDS+Symbol"/>
          <w:color w:val="000000"/>
        </w:rPr>
        <w:t></w:t>
      </w:r>
    </w:p>
    <w:p w:rsidR="00C033AF" w:rsidRPr="00B3524E" w:rsidRDefault="00B3524E">
      <w:pPr>
        <w:framePr w:w="8954" w:wrap="auto" w:hAnchor="text" w:x="2345" w:y="71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разумного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природопользования,</w:t>
      </w:r>
    </w:p>
    <w:p w:rsidR="00C033AF" w:rsidRPr="00B3524E" w:rsidRDefault="00B3524E">
      <w:pPr>
        <w:framePr w:w="8954" w:wrap="auto" w:hAnchor="text" w:x="2345" w:y="714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культуры,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приобретение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8954" w:wrap="auto" w:hAnchor="text" w:x="2345" w:y="714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полезной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деятельности.</w:t>
      </w:r>
    </w:p>
    <w:p w:rsidR="00C033AF" w:rsidRPr="00B3524E" w:rsidRDefault="00B3524E">
      <w:pPr>
        <w:framePr w:w="4024" w:wrap="auto" w:hAnchor="text" w:x="1539" w:y="131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СОДЕРЖАНИЕ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ОБУЧЕНИЯ</w:t>
      </w:r>
    </w:p>
    <w:p w:rsidR="00C033AF" w:rsidRPr="00B3524E" w:rsidRDefault="00B3524E">
      <w:pPr>
        <w:framePr w:w="380" w:wrap="auto" w:hAnchor="text" w:x="1539" w:y="137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1467" w:wrap="auto" w:hAnchor="text" w:x="1680" w:y="137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0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3822" w:wrap="auto" w:hAnchor="text" w:x="1539" w:y="144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ОРГАНИЧЕСКАЯ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ХИМИЯ</w:t>
      </w:r>
    </w:p>
    <w:p w:rsidR="00C033AF" w:rsidRPr="00B3524E" w:rsidRDefault="00B3524E">
      <w:pPr>
        <w:framePr w:w="5908" w:wrap="auto" w:hAnchor="text" w:x="2019" w:y="147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Теоретические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основы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b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химии.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26AC0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</w:p>
    <w:p w:rsidR="00F26AC0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877A4A" w:rsidRPr="00B3524E" w:rsidRDefault="00877A4A" w:rsidP="00877A4A">
      <w:pPr>
        <w:framePr w:w="9761" w:wrap="auto" w:vAnchor="page" w:hAnchor="page" w:x="1411" w:y="82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C033AF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br w:type="page"/>
      </w:r>
    </w:p>
    <w:p w:rsidR="00F26AC0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26AC0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26AC0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26AC0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F26AC0" w:rsidRPr="00B3524E" w:rsidRDefault="00F26AC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7"/>
      <w:bookmarkEnd w:id="6"/>
      <w:r w:rsidRPr="00B3524E">
        <w:rPr>
          <w:rFonts w:ascii="Arial"/>
          <w:color w:val="FF0000"/>
          <w:sz w:val="2"/>
          <w:lang w:val="ru-RU"/>
        </w:rPr>
        <w:t xml:space="preserve"> </w:t>
      </w:r>
    </w:p>
    <w:p w:rsidR="00C033AF" w:rsidRPr="00B3524E" w:rsidRDefault="00B3524E">
      <w:pPr>
        <w:framePr w:w="9872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многообразии</w:t>
      </w:r>
    </w:p>
    <w:p w:rsidR="00C033AF" w:rsidRPr="00B3524E" w:rsidRDefault="00B3524E">
      <w:pPr>
        <w:framePr w:w="9872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углерода: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возбуждѐнное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состояния.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Валентные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атома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углерода.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соединениях.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Типы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углерода.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Механизмы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ковалентной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(обменный</w:t>
      </w:r>
      <w:r w:rsidRPr="00B3524E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донорно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акцепторный).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Типы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перекрывания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σ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π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Одинарная,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двойная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тройная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разрыва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молекулах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B3524E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свободном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радикале,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нуклеофиле</w:t>
      </w:r>
      <w:proofErr w:type="spellEnd"/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электрофиле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А.М.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Бутлерова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современные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структуре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молекул.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Молекулярные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структурные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Структурные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видов: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развѐрнутая,</w:t>
      </w:r>
      <w:r w:rsidRPr="00B3524E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сокращѐнная,</w:t>
      </w:r>
      <w:r w:rsidRPr="00B3524E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скелетная.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Виды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изомерии: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структурная,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пространственная.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Электронные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эффекты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молекулах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(индуктивный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мезомерный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эффекты).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функциональной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группе.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Гомология.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ряды.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Систематическая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7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IUPAC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тривиальные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названия</w:t>
      </w:r>
    </w:p>
    <w:p w:rsidR="00C033AF" w:rsidRPr="00B3524E" w:rsidRDefault="00B3524E">
      <w:pPr>
        <w:framePr w:w="9882" w:wrap="auto" w:hAnchor="text" w:x="1419" w:y="18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представителей.</w:t>
      </w:r>
    </w:p>
    <w:p w:rsidR="00C033AF" w:rsidRPr="00B3524E" w:rsidRDefault="00B3524E">
      <w:pPr>
        <w:framePr w:w="9885" w:wrap="auto" w:hAnchor="text" w:x="1419" w:y="8205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реакций.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Окислительно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5" w:wrap="auto" w:hAnchor="text" w:x="1419" w:y="820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химии.</w:t>
      </w:r>
    </w:p>
    <w:p w:rsidR="00C033AF" w:rsidRPr="00B3524E" w:rsidRDefault="00B3524E">
      <w:pPr>
        <w:framePr w:w="9875" w:wrap="auto" w:hAnchor="text" w:x="1419" w:y="8913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75" w:wrap="auto" w:hAnchor="text" w:x="1419" w:y="891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ознакомление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материалами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основе,</w:t>
      </w:r>
    </w:p>
    <w:p w:rsidR="00C033AF" w:rsidRPr="00B3524E" w:rsidRDefault="00B3524E">
      <w:pPr>
        <w:framePr w:w="9875" w:wrap="auto" w:hAnchor="text" w:x="1419" w:y="891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опыты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превращению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нагревании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(плавление,</w:t>
      </w:r>
    </w:p>
    <w:p w:rsidR="00C033AF" w:rsidRPr="00B3524E" w:rsidRDefault="00B3524E">
      <w:pPr>
        <w:framePr w:w="9875" w:wrap="auto" w:hAnchor="text" w:x="1419" w:y="891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обугливание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горение),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конструирование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моделей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</w:p>
    <w:p w:rsidR="00C033AF" w:rsidRPr="00B3524E" w:rsidRDefault="00B3524E">
      <w:pPr>
        <w:framePr w:w="9875" w:wrap="auto" w:hAnchor="text" w:x="1419" w:y="891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C033AF" w:rsidRPr="00B3524E" w:rsidRDefault="00B3524E">
      <w:pPr>
        <w:framePr w:w="2158" w:wrap="auto" w:hAnchor="text" w:x="2019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Углеводороды.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sp</w:t>
      </w:r>
      <w:r w:rsidRPr="00B3524E">
        <w:rPr>
          <w:rFonts w:ascii="Times New Roman"/>
          <w:color w:val="000000"/>
          <w:spacing w:val="1"/>
          <w:sz w:val="27"/>
          <w:vertAlign w:val="superscript"/>
          <w:lang w:val="ru-RU"/>
        </w:rPr>
        <w:t>3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гибридизация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углерода,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σ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: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замещения,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изомеризации,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дегидрирования,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циклизации,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пиролиза,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крекинга,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горения.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радикального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замещения.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Циклоалканы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малых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(циклопропан,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циклобутан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обычных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циклопентан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циклогексан)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C033AF" w:rsidRPr="00B3524E" w:rsidRDefault="00B3524E">
      <w:pPr>
        <w:framePr w:w="9882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8"/>
      <w:bookmarkEnd w:id="7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Алкены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,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sp</w:t>
      </w:r>
      <w:r w:rsidRPr="00B3524E">
        <w:rPr>
          <w:rFonts w:ascii="Times New Roman"/>
          <w:color w:val="000000"/>
          <w:spacing w:val="1"/>
          <w:sz w:val="27"/>
          <w:vertAlign w:val="superscript"/>
          <w:lang w:val="ru-RU"/>
        </w:rPr>
        <w:t>2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гибридизация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σ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π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Структурная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геометрическая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цис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транс</w:t>
      </w:r>
      <w:r w:rsidRPr="00B3524E">
        <w:rPr>
          <w:rFonts w:ascii="Times New Roman"/>
          <w:color w:val="000000"/>
          <w:sz w:val="28"/>
          <w:lang w:val="ru-RU"/>
        </w:rPr>
        <w:t>-)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.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присоединения,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α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двойной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связи,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полимеризации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Правило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Марковникова.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двойную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Алкадиены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алкадиенов</w:t>
      </w:r>
      <w:proofErr w:type="spellEnd"/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(сопряжѐнные,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изолированные,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i/>
          <w:color w:val="000000"/>
          <w:sz w:val="28"/>
          <w:lang w:val="ru-RU"/>
        </w:rPr>
        <w:t>кумулированные</w:t>
      </w:r>
      <w:r w:rsidRPr="00B3524E">
        <w:rPr>
          <w:rFonts w:ascii="Times New Roman"/>
          <w:color w:val="000000"/>
          <w:sz w:val="28"/>
          <w:lang w:val="ru-RU"/>
        </w:rPr>
        <w:t>).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сопряжѐнных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диенов,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2"/>
          <w:sz w:val="28"/>
          <w:lang w:val="ru-RU"/>
        </w:rPr>
        <w:t>1,2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1"/>
          <w:sz w:val="28"/>
          <w:lang w:val="ru-RU"/>
        </w:rPr>
        <w:t>1,4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присоединение.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Полимеризация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сопряжѐнных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диенов.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алкадиенов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ряд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,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sp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-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гибридизация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углерода.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присоединения,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димеризации</w:t>
      </w:r>
      <w:proofErr w:type="spellEnd"/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тримеризации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Кислотные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концевую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тройную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тройную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Ароматические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углеводороды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(арены).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ряд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молекулы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бензола.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бензола</w:t>
      </w:r>
    </w:p>
    <w:p w:rsidR="00C033AF" w:rsidRPr="00B3524E" w:rsidRDefault="00B3524E">
      <w:pPr>
        <w:framePr w:w="988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гомологов: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бензольном</w:t>
      </w:r>
      <w:proofErr w:type="spellEnd"/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кольце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углеводородном</w:t>
      </w:r>
    </w:p>
    <w:p w:rsidR="00C033AF" w:rsidRPr="00B3524E" w:rsidRDefault="00B3524E">
      <w:pPr>
        <w:framePr w:w="1394" w:wrap="auto" w:hAnchor="text" w:x="1419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радикале,</w:t>
      </w:r>
    </w:p>
    <w:p w:rsidR="00C033AF" w:rsidRPr="00B3524E" w:rsidRDefault="00B3524E">
      <w:pPr>
        <w:framePr w:w="1217" w:wrap="auto" w:hAnchor="text" w:x="2997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</w:p>
    <w:p w:rsidR="00C033AF" w:rsidRPr="00B3524E" w:rsidRDefault="00B3524E">
      <w:pPr>
        <w:framePr w:w="2139" w:wrap="auto" w:hAnchor="text" w:x="4399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присоединения,</w:t>
      </w:r>
    </w:p>
    <w:p w:rsidR="00C033AF" w:rsidRPr="00B3524E" w:rsidRDefault="00B3524E">
      <w:pPr>
        <w:framePr w:w="1482" w:wrap="auto" w:hAnchor="text" w:x="6718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окисление</w:t>
      </w:r>
    </w:p>
    <w:p w:rsidR="00C033AF" w:rsidRPr="00B3524E" w:rsidRDefault="00B3524E">
      <w:pPr>
        <w:framePr w:w="1482" w:wrap="auto" w:hAnchor="text" w:x="8386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гомологов</w:t>
      </w:r>
    </w:p>
    <w:p w:rsidR="00C033AF" w:rsidRPr="00B3524E" w:rsidRDefault="00B3524E">
      <w:pPr>
        <w:framePr w:w="1244" w:wrap="auto" w:hAnchor="text" w:x="10051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бензола.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ориентирующем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действии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заместителей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бензольном</w:t>
      </w:r>
      <w:proofErr w:type="spellEnd"/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кольце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алкильных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радикалов,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карбоксильной,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гидроксильной,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амино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нитрогруппы,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галогенов.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стирола.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Полимеризация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стирола.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ароматических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Природный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газ.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Попутные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нефтяные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газы.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Нефть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происхождение.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Каменный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уголь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продукты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нефти: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перегонка,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крекинг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(термический,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каталитический),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риформинг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пиролиз.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нефти,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быту.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Генетическая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различными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классами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галогенпроизводных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углеводородов.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галогена</w:t>
      </w:r>
      <w:r w:rsidRPr="00B3524E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гидроксогруппу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нитрогруппу,</w:t>
      </w:r>
      <w:r w:rsidRPr="00B3524E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цианогруппу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аминогруппу.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галогенпроизводные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водного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щѐлочи.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дигалогеналканов</w:t>
      </w:r>
      <w:proofErr w:type="spellEnd"/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магнием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цинком.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металлоорганических</w:t>
      </w:r>
      <w:r w:rsidRPr="00B3524E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соединениях.</w:t>
      </w:r>
      <w:r w:rsidRPr="00B3524E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галогенпроизводных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быту,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технике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синтезе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81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(растворимость),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качественных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9"/>
      <w:bookmarkEnd w:id="8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(обесцвечивание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бромной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иодной</w:t>
      </w:r>
      <w:proofErr w:type="spellEnd"/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воды,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перманганата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калия,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ацетилена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аммиачным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раствором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серебра(</w:t>
      </w:r>
      <w:r>
        <w:rPr>
          <w:rFonts w:ascii="Times New Roman"/>
          <w:color w:val="000000"/>
          <w:spacing w:val="-2"/>
          <w:sz w:val="28"/>
        </w:rPr>
        <w:t>I</w:t>
      </w:r>
      <w:r w:rsidRPr="00B3524E">
        <w:rPr>
          <w:rFonts w:ascii="Times New Roman"/>
          <w:color w:val="000000"/>
          <w:sz w:val="28"/>
          <w:lang w:val="ru-RU"/>
        </w:rPr>
        <w:t>)),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качественное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обнаружение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веществах,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этилена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ознакомление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коллекциями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«Нефть»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«Уголь»,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пластмасс,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каучуков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резины,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моделирование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галогенпроизводных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углеводородов.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7" w:after="0" w:line="311" w:lineRule="exact"/>
        <w:ind w:left="600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Кислородсодержащие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соединения.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39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Предельные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одноатомные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спирты.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метанола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этанола).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ряд,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изомерия,</w:t>
      </w:r>
    </w:p>
    <w:p w:rsidR="00C033AF" w:rsidRPr="00B3524E" w:rsidRDefault="00B3524E">
      <w:pPr>
        <w:framePr w:w="1913" w:wrap="auto" w:hAnchor="text" w:x="1419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</w:p>
    <w:p w:rsidR="00C033AF" w:rsidRPr="00B3524E" w:rsidRDefault="00B3524E">
      <w:pPr>
        <w:framePr w:w="390" w:wrap="auto" w:hAnchor="text" w:x="3491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7250" w:wrap="auto" w:hAnchor="text" w:x="4045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классификация.</w:t>
      </w:r>
      <w:r w:rsidRPr="00B3524E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предельных</w:t>
      </w:r>
    </w:p>
    <w:p w:rsidR="00C033AF" w:rsidRPr="00B3524E" w:rsidRDefault="00B3524E">
      <w:pPr>
        <w:framePr w:w="9875" w:wrap="auto" w:hAnchor="text" w:x="1419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одноатомных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спиртов.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Водородные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между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молекулами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спиртов.</w:t>
      </w:r>
    </w:p>
    <w:p w:rsidR="00C033AF" w:rsidRPr="00B3524E" w:rsidRDefault="00B3524E">
      <w:pPr>
        <w:framePr w:w="9875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2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замещения,</w:t>
      </w:r>
      <w:r w:rsidRPr="00B3524E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дегидратации,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окисления,</w:t>
      </w:r>
    </w:p>
    <w:p w:rsidR="00C033AF" w:rsidRPr="00B3524E" w:rsidRDefault="00B3524E">
      <w:pPr>
        <w:framePr w:w="9875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органическими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неорганическими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кислотами.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Качественная</w:t>
      </w:r>
    </w:p>
    <w:p w:rsidR="00C033AF" w:rsidRPr="00B3524E" w:rsidRDefault="00B3524E">
      <w:pPr>
        <w:framePr w:w="9875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одноатомные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спирты.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этанола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метанола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</w:t>
      </w:r>
    </w:p>
    <w:p w:rsidR="00C033AF" w:rsidRPr="00B3524E" w:rsidRDefault="00B3524E">
      <w:pPr>
        <w:framePr w:w="9875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одноатомных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спиртов.</w:t>
      </w:r>
    </w:p>
    <w:p w:rsidR="00C033AF" w:rsidRPr="00B3524E" w:rsidRDefault="00B3524E">
      <w:pPr>
        <w:framePr w:w="9872" w:wrap="auto" w:hAnchor="text" w:x="1419" w:y="6788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Простые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эфиры,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свойств.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Многоатомные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спирты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этиленгликоль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глицерин.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замещения,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органическими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неорганическими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кислотами,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качественная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многоатомные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спирты.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механизме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нуклеофильного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замещения.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многоатомных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Фенол.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молекулы,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взаимное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влияние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гидроксогруппы</w:t>
      </w:r>
      <w:proofErr w:type="spellEnd"/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бензольного</w:t>
      </w:r>
      <w:proofErr w:type="spellEnd"/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ядра.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фенола.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фенола.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фенол.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Токсичность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фенола.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фенола.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Фенолформальдегидная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смола.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Карбонильные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альдегиды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кетоны.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карбонильной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группы.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Гомологические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ряды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кетонов,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номенклатура.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кетонов.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кетонов: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присоединения.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альдегидов,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альдегиды.</w:t>
      </w:r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кетонов.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Одноосновные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предельные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номенклатура.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одноосновных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предельных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Водородные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между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молекулами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кислотные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этерификации,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участием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углеводородного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радикала.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муравьиной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производных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сложных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эфирах.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Многообразие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</w:p>
    <w:p w:rsidR="00C033AF" w:rsidRPr="00B3524E" w:rsidRDefault="00B3524E">
      <w:pPr>
        <w:framePr w:w="9882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непредельных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ароматических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10"/>
      <w:bookmarkEnd w:id="9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дикарбоновых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гидроксикарбоновых</w:t>
      </w:r>
      <w:proofErr w:type="spellEnd"/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кислот.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Представители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высших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кислот: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стеариновая,</w:t>
      </w:r>
      <w:r w:rsidRPr="00B3524E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пальмитиновая,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олеиновая,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i/>
          <w:color w:val="000000"/>
          <w:sz w:val="28"/>
          <w:lang w:val="ru-RU"/>
        </w:rPr>
        <w:t>линолевая</w:t>
      </w:r>
      <w:proofErr w:type="spellEnd"/>
      <w:r w:rsidRPr="00B3524E">
        <w:rPr>
          <w:rFonts w:ascii="Times New Roman" w:hAnsi="Times New Roman" w:cs="Times New Roman"/>
          <w:i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i/>
          <w:color w:val="000000"/>
          <w:sz w:val="28"/>
          <w:lang w:val="ru-RU"/>
        </w:rPr>
        <w:t>линоленовая</w:t>
      </w:r>
      <w:r w:rsidRPr="00B3524E">
        <w:rPr>
          <w:rFonts w:ascii="Times New Roman"/>
          <w:i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Сложные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эфиры.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ряд,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номенклатура.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Жиры.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жиров: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щелочной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среде.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жиров,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содержащих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остатки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непредельных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кислот.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Мыла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высших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моющее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действие.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углеводов.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углеводов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(моно</w:t>
      </w:r>
      <w:r w:rsidRPr="00B3524E">
        <w:rPr>
          <w:rFonts w:ascii="Times New Roman"/>
          <w:color w:val="000000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полисахариды).</w:t>
      </w:r>
      <w:r w:rsidRPr="00B3524E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Моносахариды: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глюкоза,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фруктоза,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галактоза,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рибоза,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дезоксирибоза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Фотосинтез.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глюкозы: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участием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спиртовых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альдегидной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спиртовое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молочнокислое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брожение.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глюкозы,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еѐ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жизнедеятельности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организма.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Дисахариды: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сахароза,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мальтоза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лактоза.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Восстанавливающие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невосстанавливающие</w:t>
      </w:r>
      <w:proofErr w:type="spellEnd"/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дисахариды.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дисахаридов.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применение.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Полисахариды: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крахмал,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гликоген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целлюлоза.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макромолекул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крахмала,</w:t>
      </w:r>
      <w:r w:rsidRPr="00B3524E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гликогена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целлюлозы.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крахмала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целлюлозы.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крахмала: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гидролиз,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качественная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иодом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целлюлозы:</w:t>
      </w:r>
      <w:r w:rsidRPr="00B3524E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гидролиз,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эфиров</w:t>
      </w:r>
      <w:r w:rsidRPr="00B3524E">
        <w:rPr>
          <w:rFonts w:ascii="Times New Roman"/>
          <w:color w:val="000000"/>
          <w:spacing w:val="2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целлюлозы.</w:t>
      </w:r>
      <w:r w:rsidRPr="00B3524E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искусственных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волокнах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(вискоза,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ацетатный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шѐлк).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растворимость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воде,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этанола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натрием,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окисление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этилового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спирта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раскалѐнной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медной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проволоке,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этилового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спирта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дихроматом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калия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(возможно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альдегиды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(с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гидроксидом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диамминсеребра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гидроксидом</w:t>
      </w:r>
      <w:proofErr w:type="spellEnd"/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меди(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)),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глицерина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гидроксидом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меди(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уксусной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глюкозы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гидроксидом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меди(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крахмала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иодом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темам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«Спирты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фенолы»,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«Карбоновые</w:t>
      </w:r>
    </w:p>
    <w:p w:rsidR="00C033AF" w:rsidRPr="00B3524E" w:rsidRDefault="00B3524E">
      <w:pPr>
        <w:framePr w:w="9881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Сложные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эфиры».</w:t>
      </w:r>
    </w:p>
    <w:p w:rsidR="00C033AF" w:rsidRPr="00B3524E" w:rsidRDefault="00B3524E">
      <w:pPr>
        <w:framePr w:w="5784" w:wrap="auto" w:hAnchor="text" w:x="2019" w:y="128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Азотсодержащие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соединения.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Амины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производные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аммиака.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аминов: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алифатические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ароматические;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первичные,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вторичные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третичные.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изомерия,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Химическое</w:t>
      </w:r>
      <w:r w:rsidRPr="00B3524E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алифатических</w:t>
      </w:r>
      <w:r w:rsidRPr="00B3524E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аминов:</w:t>
      </w:r>
      <w:r w:rsidRPr="00B3524E">
        <w:rPr>
          <w:rFonts w:ascii="Times New Roman"/>
          <w:color w:val="000000"/>
          <w:spacing w:val="3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алкилирование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первичных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азотистой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кислотой.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Соли</w:t>
      </w:r>
    </w:p>
    <w:p w:rsidR="00C033AF" w:rsidRPr="00B3524E" w:rsidRDefault="00B3524E">
      <w:pPr>
        <w:framePr w:w="9879" w:wrap="auto" w:hAnchor="text" w:x="1419" w:y="1316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алкиламмония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1"/>
      <w:bookmarkEnd w:id="10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представитель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ароматического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ряда.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анилина.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Взаимное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групп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анилина.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анилина.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анилин.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алифатических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аминов.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нитробензола.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Аминокислоты.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изомерия.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представители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α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аминокислот: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глицин,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аланин</w:t>
      </w:r>
      <w:proofErr w:type="spellEnd"/>
      <w:r w:rsidRPr="00B3524E">
        <w:rPr>
          <w:rFonts w:ascii="Times New Roman"/>
          <w:i/>
          <w:color w:val="000000"/>
          <w:sz w:val="28"/>
          <w:lang w:val="ru-RU"/>
        </w:rPr>
        <w:t>.</w:t>
      </w:r>
      <w:r w:rsidRPr="00B3524E">
        <w:rPr>
          <w:rFonts w:ascii="Times New Roman"/>
          <w:i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аминокислот.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амфотерных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соединений,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поликонденсации,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образование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пептидной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Биологическое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Синтез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пептидов.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природные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полимеры.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Первичная,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вторичная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третичная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структура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белков.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белков: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гидролиз,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денатурация,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белки.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растворение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белков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воде,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денатурация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белков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нагревании,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цветные</w:t>
      </w:r>
    </w:p>
    <w:p w:rsidR="00C033AF" w:rsidRPr="00B3524E" w:rsidRDefault="00B3524E">
      <w:pPr>
        <w:framePr w:w="9882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белки,</w:t>
      </w:r>
      <w:r w:rsidRPr="00B3524E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темам</w:t>
      </w:r>
    </w:p>
    <w:p w:rsidR="00C033AF" w:rsidRPr="00B3524E" w:rsidRDefault="00B3524E">
      <w:pPr>
        <w:framePr w:w="380" w:wrap="auto" w:hAnchor="text" w:x="1419" w:y="64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C033AF" w:rsidRPr="00B3524E" w:rsidRDefault="00B3524E">
      <w:pPr>
        <w:framePr w:w="9873" w:wrap="auto" w:hAnchor="text" w:x="1419" w:y="6433"/>
        <w:widowControl w:val="0"/>
        <w:autoSpaceDE w:val="0"/>
        <w:autoSpaceDN w:val="0"/>
        <w:spacing w:before="0" w:after="0" w:line="311" w:lineRule="exact"/>
        <w:ind w:left="139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Азотсодержащие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соединения»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«Распознавание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</w:p>
    <w:p w:rsidR="00C033AF" w:rsidRPr="00B3524E" w:rsidRDefault="00B3524E">
      <w:pPr>
        <w:framePr w:w="9873" w:wrap="auto" w:hAnchor="text" w:x="1419" w:y="643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соединений».</w:t>
      </w:r>
    </w:p>
    <w:p w:rsidR="00C033AF" w:rsidRPr="00B3524E" w:rsidRDefault="00B3524E">
      <w:pPr>
        <w:framePr w:w="9873" w:wrap="auto" w:hAnchor="text" w:x="1419" w:y="6433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Высокомолекулярные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79" w:wrap="auto" w:hAnchor="text" w:x="1419" w:y="7496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высокомолекулярных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соединений: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мономер,</w:t>
      </w:r>
    </w:p>
    <w:p w:rsidR="00C033AF" w:rsidRPr="00B3524E" w:rsidRDefault="00B3524E">
      <w:pPr>
        <w:framePr w:w="9879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полимер,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структурное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звено,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полимеризации,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средняя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молекулярная</w:t>
      </w:r>
    </w:p>
    <w:p w:rsidR="00C033AF" w:rsidRPr="00B3524E" w:rsidRDefault="00B3524E">
      <w:pPr>
        <w:framePr w:w="9879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  <w:r w:rsidRPr="00B3524E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синтеза</w:t>
      </w:r>
      <w:r w:rsidRPr="00B3524E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высокомолекулярных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C033AF" w:rsidRPr="00B3524E" w:rsidRDefault="00B3524E">
      <w:pPr>
        <w:framePr w:w="9879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полимеризация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поликонденсация.</w:t>
      </w:r>
    </w:p>
    <w:p w:rsidR="00C033AF" w:rsidRPr="00B3524E" w:rsidRDefault="00B3524E">
      <w:pPr>
        <w:framePr w:w="9274" w:wrap="auto" w:hAnchor="text" w:x="2019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Полимерные</w:t>
      </w:r>
      <w:r w:rsidRPr="00B3524E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материалы.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Пластмассы</w:t>
      </w:r>
      <w:r w:rsidRPr="00B3524E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(полиэтилен,</w:t>
      </w:r>
      <w:r w:rsidRPr="00B3524E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полипропилен,</w:t>
      </w:r>
    </w:p>
    <w:p w:rsidR="00C033AF" w:rsidRPr="00B3524E" w:rsidRDefault="00B3524E">
      <w:pPr>
        <w:framePr w:w="2469" w:wrap="auto" w:hAnchor="text" w:x="1419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поливинилхлорид,</w:t>
      </w:r>
    </w:p>
    <w:p w:rsidR="00C033AF" w:rsidRPr="00B3524E" w:rsidRDefault="00B3524E">
      <w:pPr>
        <w:framePr w:w="1710" w:wrap="auto" w:hAnchor="text" w:x="4075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полистирол,</w:t>
      </w:r>
    </w:p>
    <w:p w:rsidR="00C033AF" w:rsidRPr="00B3524E" w:rsidRDefault="00B3524E">
      <w:pPr>
        <w:framePr w:w="2971" w:wrap="auto" w:hAnchor="text" w:x="5976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полиметилметакрилат,</w:t>
      </w:r>
    </w:p>
    <w:p w:rsidR="00C033AF" w:rsidRPr="00B3524E" w:rsidRDefault="00B3524E">
      <w:pPr>
        <w:framePr w:w="2162" w:wrap="auto" w:hAnchor="text" w:x="9134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поликарбонаты,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полиэтилентерефталат).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Утилизация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пластика.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Эластомеры: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натуральный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каучук,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синтетические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каучуки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(бутадиеновый,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хлоропреновый,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изопреновый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силиконы.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Резина.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Волокна: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натуральные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(хлопок,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шерсть,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шѐлк),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искусственные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(вискоза,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ацетатное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волокно),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синтетические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(капрон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лавсан).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Полимеры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специального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назначения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тефлон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кевлар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электропроводящие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полимеры,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биоразлагаемые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полимеры).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ознакомление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образцами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природных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искусственных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волокон,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пластмасс,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каучуков,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теме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«Распознавание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пластмасс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волокон».</w:t>
      </w:r>
    </w:p>
    <w:p w:rsidR="00C033AF" w:rsidRPr="00B3524E" w:rsidRDefault="00B3524E">
      <w:pPr>
        <w:framePr w:w="2428" w:wrap="auto" w:hAnchor="text" w:x="2019" w:y="135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Расчѐтные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задачи.</w:t>
      </w:r>
    </w:p>
    <w:p w:rsidR="00C033AF" w:rsidRPr="00B3524E" w:rsidRDefault="00B3524E">
      <w:pPr>
        <w:framePr w:w="9876" w:wrap="auto" w:hAnchor="text" w:x="1419" w:y="13872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молекулярной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органического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C033AF" w:rsidRPr="00B3524E" w:rsidRDefault="00B3524E">
      <w:pPr>
        <w:framePr w:w="9876" w:wrap="auto" w:hAnchor="text" w:x="1419" w:y="13872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массовым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долям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элементов,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входящих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молекулярной</w:t>
      </w:r>
    </w:p>
    <w:p w:rsidR="00C033AF" w:rsidRPr="00B3524E" w:rsidRDefault="00B3524E">
      <w:pPr>
        <w:framePr w:w="9876" w:wrap="auto" w:hAnchor="text" w:x="1419" w:y="1387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органического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(объѐму)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продуктов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сгорания,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C033AF" w:rsidRPr="00B3524E" w:rsidRDefault="00B3524E">
      <w:pPr>
        <w:framePr w:w="9876" w:wrap="auto" w:hAnchor="text" w:x="1419" w:y="1387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количеству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(массе,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объѐму)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продуктов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и/или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исходных</w:t>
      </w:r>
    </w:p>
    <w:p w:rsidR="00C033AF" w:rsidRPr="00B3524E" w:rsidRDefault="00B3524E">
      <w:pPr>
        <w:framePr w:w="9876" w:wrap="auto" w:hAnchor="text" w:x="1419" w:y="1387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установление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структурной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органического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2"/>
      <w:bookmarkEnd w:id="11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2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доли</w:t>
      </w:r>
    </w:p>
    <w:p w:rsidR="00C033AF" w:rsidRPr="00B3524E" w:rsidRDefault="00B3524E">
      <w:pPr>
        <w:framePr w:w="9872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выхода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теоретически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возможного.</w:t>
      </w:r>
    </w:p>
    <w:p w:rsidR="00C033AF" w:rsidRPr="00B3524E" w:rsidRDefault="00B3524E">
      <w:pPr>
        <w:framePr w:w="3035" w:wrap="auto" w:hAnchor="text" w:x="2019" w:y="18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Межпредметные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10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осуществляется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через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принятых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цикла.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понятия: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явление,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научный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факт,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гипотеза,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анализ,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синтез,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модель,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моделирование.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Физика: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материя,</w:t>
      </w:r>
      <w:r w:rsidRPr="00B3524E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атом,</w:t>
      </w:r>
      <w:r w:rsidRPr="00B3524E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электрон,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протон,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нейтрон,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уровень,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вещество,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тело,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объѐм,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агрегатное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состояние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величины,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единицы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измерения,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энергия,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Биология:</w:t>
      </w:r>
      <w:r w:rsidRPr="00B3524E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клетка,</w:t>
      </w:r>
      <w:r w:rsidRPr="00B3524E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организм,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экосистема,</w:t>
      </w:r>
      <w:r w:rsidRPr="00B3524E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биосфера,</w:t>
      </w:r>
      <w:r w:rsidRPr="00B3524E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метаболизм,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наследственность,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автотрофный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гетеротрофный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тип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питания,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брожение,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фотосинтез,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дыхание,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белки,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углеводы,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нуклеиновые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ферменты.</w:t>
      </w:r>
    </w:p>
    <w:p w:rsidR="00C033AF" w:rsidRPr="00B3524E" w:rsidRDefault="00B3524E">
      <w:pPr>
        <w:framePr w:w="9882" w:wrap="auto" w:hAnchor="text" w:x="1419" w:y="218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География: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полезные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ископаемые,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топливо.</w:t>
      </w:r>
    </w:p>
    <w:p w:rsidR="00C033AF" w:rsidRPr="00B3524E" w:rsidRDefault="00B3524E">
      <w:pPr>
        <w:framePr w:w="9872" w:wrap="auto" w:hAnchor="text" w:x="1419" w:y="714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Технология: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пищевые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продукты,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основы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питания,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моющие</w:t>
      </w:r>
    </w:p>
    <w:p w:rsidR="00C033AF" w:rsidRPr="00B3524E" w:rsidRDefault="00B3524E">
      <w:pPr>
        <w:framePr w:w="9872" w:wrap="auto" w:hAnchor="text" w:x="1419" w:y="714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искусственных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синтетических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волокон.</w:t>
      </w:r>
    </w:p>
    <w:p w:rsidR="00C033AF" w:rsidRPr="00B3524E" w:rsidRDefault="00B3524E">
      <w:pPr>
        <w:framePr w:w="380" w:wrap="auto" w:hAnchor="text" w:x="1539" w:y="8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1467" w:wrap="auto" w:hAnchor="text" w:x="1680" w:y="8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5699" w:wrap="auto" w:hAnchor="text" w:x="1539" w:y="88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ОБЩАЯ</w:t>
      </w:r>
      <w:r w:rsidRPr="00B3524E">
        <w:rPr>
          <w:rFonts w:ascii="Times New Roman"/>
          <w:b/>
          <w:color w:val="333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И</w:t>
      </w:r>
      <w:r w:rsidRPr="00B3524E">
        <w:rPr>
          <w:rFonts w:ascii="Times New Roman"/>
          <w:b/>
          <w:color w:val="333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НЕОРГАНИЧЕСКАЯ</w:t>
      </w:r>
      <w:r w:rsidRPr="00B3524E">
        <w:rPr>
          <w:rFonts w:ascii="Times New Roman"/>
          <w:b/>
          <w:color w:val="333333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333333"/>
          <w:sz w:val="28"/>
          <w:lang w:val="ru-RU"/>
        </w:rPr>
        <w:t>ХИМИЯ</w:t>
      </w:r>
    </w:p>
    <w:p w:rsidR="00C033AF" w:rsidRPr="00B3524E" w:rsidRDefault="00B3524E">
      <w:pPr>
        <w:framePr w:w="4086" w:wrap="auto" w:hAnchor="text" w:x="2019" w:y="9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Теоретические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основы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химии.</w:t>
      </w:r>
    </w:p>
    <w:p w:rsidR="00C033AF" w:rsidRPr="00B3524E" w:rsidRDefault="00B3524E">
      <w:pPr>
        <w:framePr w:w="9882" w:wrap="auto" w:hAnchor="text" w:x="1419" w:y="9563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Атом.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ядер.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элемент.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Изотопы.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</w:p>
    <w:p w:rsidR="00C033AF" w:rsidRPr="00B3524E" w:rsidRDefault="00B3524E">
      <w:pPr>
        <w:framePr w:w="9882" w:wrap="auto" w:hAnchor="text" w:x="1419" w:y="956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оболочек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атомов,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квантовые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числа.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Энергетические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уровни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956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подуровни.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Атомные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7"/>
          <w:sz w:val="28"/>
          <w:lang w:val="ru-RU"/>
        </w:rPr>
        <w:t>(</w:t>
      </w:r>
      <w:r>
        <w:rPr>
          <w:rFonts w:ascii="Times New Roman"/>
          <w:color w:val="000000"/>
          <w:spacing w:val="1"/>
          <w:sz w:val="28"/>
        </w:rPr>
        <w:t>s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p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>
        <w:rPr>
          <w:rFonts w:ascii="Times New Roman"/>
          <w:color w:val="000000"/>
          <w:spacing w:val="2"/>
          <w:sz w:val="28"/>
        </w:rPr>
        <w:t>d</w:t>
      </w:r>
      <w:r w:rsidRPr="00B3524E">
        <w:rPr>
          <w:rFonts w:ascii="Times New Roman"/>
          <w:color w:val="000000"/>
          <w:spacing w:val="2"/>
          <w:sz w:val="28"/>
          <w:lang w:val="ru-RU"/>
        </w:rPr>
        <w:t>-</w:t>
      </w:r>
    </w:p>
    <w:p w:rsidR="00C033AF" w:rsidRPr="00B3524E" w:rsidRDefault="00B3524E">
      <w:pPr>
        <w:framePr w:w="310" w:wrap="auto" w:hAnchor="text" w:x="1419" w:y="106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1" w:wrap="auto" w:hAnchor="text" w:x="1419" w:y="10626"/>
        <w:widowControl w:val="0"/>
        <w:autoSpaceDE w:val="0"/>
        <w:autoSpaceDN w:val="0"/>
        <w:spacing w:before="0" w:after="0" w:line="311" w:lineRule="exact"/>
        <w:ind w:left="163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Times New Roman"/>
          <w:color w:val="000000"/>
          <w:sz w:val="28"/>
        </w:rPr>
        <w:t>f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элементы).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Распределение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электронов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атомным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орбиталям</w:t>
      </w:r>
      <w:proofErr w:type="spellEnd"/>
      <w:r w:rsidRPr="00B3524E">
        <w:rPr>
          <w:rFonts w:ascii="Times New Roman"/>
          <w:i/>
          <w:color w:val="000000"/>
          <w:sz w:val="28"/>
          <w:lang w:val="ru-RU"/>
        </w:rPr>
        <w:t>.</w:t>
      </w:r>
      <w:r w:rsidRPr="00B3524E">
        <w:rPr>
          <w:rFonts w:ascii="Times New Roman"/>
          <w:i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Электронные</w:t>
      </w:r>
    </w:p>
    <w:p w:rsidR="00C033AF" w:rsidRPr="00B3524E" w:rsidRDefault="00B3524E">
      <w:pPr>
        <w:framePr w:w="9881" w:wrap="auto" w:hAnchor="text" w:x="1419" w:y="106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конфигурации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первого–четвѐртого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периодов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основном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062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возбуждѐнном</w:t>
      </w:r>
      <w:r w:rsidRPr="00B3524E">
        <w:rPr>
          <w:rFonts w:ascii="Times New Roman"/>
          <w:color w:val="000000"/>
          <w:spacing w:val="5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состоянии,</w:t>
      </w:r>
      <w:r w:rsidRPr="00B3524E">
        <w:rPr>
          <w:rFonts w:ascii="Times New Roman"/>
          <w:color w:val="000000"/>
          <w:spacing w:val="5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электронные</w:t>
      </w:r>
      <w:r w:rsidRPr="00B3524E">
        <w:rPr>
          <w:rFonts w:ascii="Times New Roman"/>
          <w:color w:val="000000"/>
          <w:spacing w:val="5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конфигурации</w:t>
      </w:r>
      <w:r w:rsidRPr="00B3524E">
        <w:rPr>
          <w:rFonts w:ascii="Times New Roman"/>
          <w:color w:val="000000"/>
          <w:spacing w:val="5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ионов.</w:t>
      </w:r>
    </w:p>
    <w:p w:rsidR="00C033AF" w:rsidRPr="00B3524E" w:rsidRDefault="00B3524E">
      <w:pPr>
        <w:framePr w:w="9881" w:wrap="auto" w:hAnchor="text" w:x="1419" w:y="1062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75" w:wrap="auto" w:hAnchor="text" w:x="1419" w:y="12043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Периодический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Периодическая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</w:p>
    <w:p w:rsidR="00C033AF" w:rsidRPr="00B3524E" w:rsidRDefault="00B3524E">
      <w:pPr>
        <w:framePr w:w="9875" w:wrap="auto" w:hAnchor="text" w:x="1419" w:y="1204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Д.И.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Менделеева.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</w:p>
    <w:p w:rsidR="00C033AF" w:rsidRPr="00B3524E" w:rsidRDefault="00B3524E">
      <w:pPr>
        <w:framePr w:w="3298" w:wrap="auto" w:hAnchor="text" w:x="1419" w:y="127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</w:p>
    <w:p w:rsidR="00C033AF" w:rsidRPr="00B3524E" w:rsidRDefault="00B3524E">
      <w:pPr>
        <w:framePr w:w="365" w:wrap="auto" w:hAnchor="text" w:x="4869" w:y="127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5906" w:wrap="auto" w:hAnchor="text" w:x="5387" w:y="1275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B3524E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теорией</w:t>
      </w:r>
      <w:r w:rsidRPr="00B3524E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атомов.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образуемых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ими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сложных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группам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периодам.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Д.И.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Менделеева.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связи: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ковалентная,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ионная,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металлическая.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Механизмы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ковалентной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связи: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обменный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310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донорно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акцепторный.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Энергия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длина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Полярность,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направленность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3"/>
      <w:bookmarkEnd w:id="1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насыщаемость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ковалентной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Кратные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Водородная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связь.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Межмолекулярные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взаимодействия.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Валентность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валентные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атомов.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электронной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структуры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геометрическим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строением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второго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периода).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комплексных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соединениях.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комплексного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иона: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комплексообразователь,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лиганды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комплексных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</w:p>
    <w:p w:rsidR="00C033AF" w:rsidRPr="00B3524E" w:rsidRDefault="00B3524E">
      <w:pPr>
        <w:framePr w:w="9877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координационной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химии.</w:t>
      </w:r>
    </w:p>
    <w:p w:rsidR="00C033AF" w:rsidRPr="00B3524E" w:rsidRDefault="00B3524E">
      <w:pPr>
        <w:framePr w:w="3610" w:wrap="auto" w:hAnchor="text" w:x="2019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молекулярного</w:t>
      </w:r>
    </w:p>
    <w:p w:rsidR="00C033AF" w:rsidRPr="00B3524E" w:rsidRDefault="00B3524E">
      <w:pPr>
        <w:framePr w:w="390" w:wrap="auto" w:hAnchor="text" w:x="5795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4947" w:wrap="auto" w:hAnchor="text" w:x="6351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немолекулярного</w:t>
      </w:r>
      <w:r w:rsidRPr="00B3524E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строения.</w:t>
      </w:r>
      <w:r w:rsidRPr="00B3524E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Типы</w:t>
      </w:r>
    </w:p>
    <w:p w:rsidR="00C033AF" w:rsidRPr="00B3524E" w:rsidRDefault="00B3524E">
      <w:pPr>
        <w:framePr w:w="7131" w:wrap="auto" w:hAnchor="text" w:x="141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кристаллических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решѐток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(структур)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дисперсных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системах.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Истинные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растворы.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коллоидных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растворах.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выражения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концентрации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растворов: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массовая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доля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растворе,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молярная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концентрация.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Насыщенные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ненасыщенные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растворы,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растворимость.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Кристаллогидраты.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номенклатура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Тривиальные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представителей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неорганической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органической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химии.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превращения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реакциях.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Тепловые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эффекты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Термохимические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уравнения.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зависимость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факторов.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Гомогенные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гетерогенные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Катализ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катализаторы.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Обратимые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необратимые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реакции.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равновесие.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Константа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равновесия.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Факторы,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влияющие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равновесия: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температура,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давление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концентрации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1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</w:t>
      </w:r>
      <w:proofErr w:type="spellEnd"/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Шателье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875" w:wrap="auto" w:hAnchor="text" w:x="1419" w:y="103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Электролитическая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диссоциация.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Сильные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слабые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электролиты.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</w:p>
    <w:p w:rsidR="00C033AF" w:rsidRPr="00B3524E" w:rsidRDefault="00B3524E">
      <w:pPr>
        <w:framePr w:w="9875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диссоциации.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Среда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водных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растворов: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кислотная,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нейтральная,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щелочная.</w:t>
      </w:r>
    </w:p>
    <w:p w:rsidR="00C033AF" w:rsidRPr="00B3524E" w:rsidRDefault="00B3524E">
      <w:pPr>
        <w:framePr w:w="9875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Водородный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показатель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3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pH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раствора.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солей.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</w:p>
    <w:p w:rsidR="00C033AF" w:rsidRPr="00B3524E" w:rsidRDefault="00B3524E">
      <w:pPr>
        <w:framePr w:w="9875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обмена.</w:t>
      </w:r>
    </w:p>
    <w:p w:rsidR="00C033AF" w:rsidRPr="00B3524E" w:rsidRDefault="00B3524E">
      <w:pPr>
        <w:framePr w:w="4366" w:wrap="auto" w:hAnchor="text" w:x="2019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восстановительные</w:t>
      </w:r>
    </w:p>
    <w:p w:rsidR="00C033AF" w:rsidRPr="00B3524E" w:rsidRDefault="00B3524E">
      <w:pPr>
        <w:framePr w:w="1287" w:wrap="auto" w:hAnchor="text" w:x="6662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реакции.</w:t>
      </w:r>
    </w:p>
    <w:p w:rsidR="00C033AF" w:rsidRPr="00B3524E" w:rsidRDefault="00B3524E">
      <w:pPr>
        <w:framePr w:w="1228" w:wrap="auto" w:hAnchor="text" w:x="8232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</w:p>
    <w:p w:rsidR="00C033AF" w:rsidRPr="00B3524E" w:rsidRDefault="00B3524E">
      <w:pPr>
        <w:framePr w:w="1556" w:wrap="auto" w:hAnchor="text" w:x="9743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окисления.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восстановитель.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Процессы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восстановления.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окислители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восстановители.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баланса.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Электролиз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расплавов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веществ.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разложение</w:t>
      </w:r>
      <w:r w:rsidRPr="00B3524E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пероксида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присутствии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катализатора,</w:t>
      </w:r>
      <w:r w:rsidRPr="00B3524E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кристаллических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решѐток,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индикаторов,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влияния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факторов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равновесия.</w:t>
      </w:r>
    </w:p>
    <w:p w:rsidR="00C033AF" w:rsidRPr="00B3524E" w:rsidRDefault="00B3524E">
      <w:pPr>
        <w:framePr w:w="3271" w:wrap="auto" w:hAnchor="text" w:x="2019" w:y="152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Неорганическая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химия.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4"/>
      <w:bookmarkEnd w:id="13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неметаллов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Д.И.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атомов.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неметаллов.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Аллотропия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неметаллов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кислорода,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серы,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фосфора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углерода).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Водород.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свойства: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металлами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неметаллами,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восстановительные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Гидриды.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Топливные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элементы.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Галогены.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Галогеноводороды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кислородсодержащие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галогенов.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Лабораторные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промышленные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галогенов.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галогенов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Кислород,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озон.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промышленные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кислорода.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кислорода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озона.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пероксиды.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Сера.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Сероводород,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сульфиды.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Оксид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серы(</w:t>
      </w:r>
      <w:r>
        <w:rPr>
          <w:rFonts w:ascii="Times New Roman"/>
          <w:color w:val="000000"/>
          <w:sz w:val="28"/>
        </w:rPr>
        <w:t>IV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серы(</w:t>
      </w:r>
      <w:r>
        <w:rPr>
          <w:rFonts w:ascii="Times New Roman"/>
          <w:color w:val="000000"/>
          <w:sz w:val="28"/>
        </w:rPr>
        <w:t>VI</w:t>
      </w:r>
      <w:r w:rsidRPr="00B3524E">
        <w:rPr>
          <w:rFonts w:ascii="Times New Roman"/>
          <w:color w:val="000000"/>
          <w:sz w:val="28"/>
          <w:lang w:val="ru-RU"/>
        </w:rPr>
        <w:t>).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Сернистая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серная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соли.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серы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Азот.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Аммиак,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нитриды.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азота.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Азотистая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азотная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соли.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азотной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азота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Азотные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удобрения.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Фосфор.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Фосфиды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фосфин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фосфора,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фосфорная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соли.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фосфора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Фосфорные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удобрения.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природе.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Аллотропные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модификации.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образованных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углеродом.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Оксид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углерода(</w:t>
      </w:r>
      <w:r>
        <w:rPr>
          <w:rFonts w:ascii="Times New Roman"/>
          <w:color w:val="000000"/>
          <w:spacing w:val="-1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углерода(</w:t>
      </w:r>
      <w:r>
        <w:rPr>
          <w:rFonts w:ascii="Times New Roman"/>
          <w:color w:val="000000"/>
          <w:sz w:val="28"/>
        </w:rPr>
        <w:t>IV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угольная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соли.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Активированный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уголь,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адсорбция.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Фуллерены,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графен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углеродные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нанотрубки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углеродом,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Кремний.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Нахождение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получения,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кремния(</w:t>
      </w:r>
      <w:r>
        <w:rPr>
          <w:rFonts w:ascii="Times New Roman"/>
          <w:color w:val="000000"/>
          <w:sz w:val="28"/>
        </w:rPr>
        <w:t>IV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кремниевая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кислота,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силикаты.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кремния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Стекло,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стекла.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Особенности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оболочек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Общие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технике.</w:t>
      </w:r>
    </w:p>
    <w:p w:rsidR="00C033AF" w:rsidRPr="00B3524E" w:rsidRDefault="00B3524E">
      <w:pPr>
        <w:framePr w:w="9883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Сплавы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</w:p>
    <w:p w:rsidR="00C033AF" w:rsidRPr="00B3524E" w:rsidRDefault="00B3524E">
      <w:pPr>
        <w:framePr w:w="9873" w:wrap="auto" w:hAnchor="text" w:x="1419" w:y="14580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Электрохимический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напряжений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</w:p>
    <w:p w:rsidR="00C033AF" w:rsidRPr="00B3524E" w:rsidRDefault="00B3524E">
      <w:pPr>
        <w:framePr w:w="9873" w:wrap="auto" w:hAnchor="text" w:x="1419" w:y="1458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металлов: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гидрометаллургия,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пирометаллургия,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электрометаллургия.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73" w:wrap="auto" w:hAnchor="text" w:x="1419" w:y="145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коррозии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защиты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коррозии.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5"/>
      <w:bookmarkEnd w:id="14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характеристика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IA</w:t>
      </w:r>
      <w:r w:rsidRPr="00B3524E">
        <w:rPr>
          <w:rFonts w:ascii="Times New Roman"/>
          <w:color w:val="000000"/>
          <w:spacing w:val="-1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группы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Натрий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калий: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характеристика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IIA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группы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системы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Магний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кальций: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Жѐсткость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устранения.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Алюминий: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свойства,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простого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Амфотерные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алюминия,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гидроксокомплексы</w:t>
      </w:r>
      <w:proofErr w:type="spellEnd"/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алюминия.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Общая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характеристика</w:t>
      </w:r>
      <w:r w:rsidRPr="00B3524E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побочных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подгрупп</w:t>
      </w:r>
      <w:r w:rsidRPr="00B3524E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4"/>
          <w:sz w:val="28"/>
          <w:lang w:val="ru-RU"/>
        </w:rPr>
        <w:t>(Б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групп)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элементов.</w:t>
      </w:r>
    </w:p>
    <w:p w:rsidR="00C033AF" w:rsidRPr="00B3524E" w:rsidRDefault="00B3524E">
      <w:pPr>
        <w:framePr w:w="9880" w:wrap="auto" w:hAnchor="text" w:x="1419" w:y="5370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хрома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Оксиды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537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гидроксиды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хрома(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хрома(</w:t>
      </w:r>
      <w:r>
        <w:rPr>
          <w:rFonts w:ascii="Times New Roman"/>
          <w:color w:val="000000"/>
          <w:sz w:val="28"/>
        </w:rPr>
        <w:t>III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хрома(</w:t>
      </w:r>
      <w:r>
        <w:rPr>
          <w:rFonts w:ascii="Times New Roman"/>
          <w:color w:val="000000"/>
          <w:sz w:val="28"/>
        </w:rPr>
        <w:t>VI</w:t>
      </w:r>
      <w:r w:rsidRPr="00B3524E">
        <w:rPr>
          <w:rFonts w:ascii="Times New Roman"/>
          <w:color w:val="000000"/>
          <w:sz w:val="28"/>
          <w:lang w:val="ru-RU"/>
        </w:rPr>
        <w:t>).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Хроматы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дихроматы,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C033AF" w:rsidRPr="00B3524E" w:rsidRDefault="00B3524E">
      <w:pPr>
        <w:framePr w:w="9880" w:wrap="auto" w:hAnchor="text" w:x="1419" w:y="537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окислительные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хрома.</w:t>
      </w:r>
    </w:p>
    <w:p w:rsidR="00C033AF" w:rsidRPr="00B3524E" w:rsidRDefault="00B3524E">
      <w:pPr>
        <w:framePr w:w="9275" w:wrap="auto" w:hAnchor="text" w:x="2019" w:y="64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марганца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352" w:wrap="auto" w:hAnchor="text" w:x="1419" w:y="67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B3524E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</w:t>
      </w:r>
      <w:r w:rsidRPr="00B3524E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марганца(</w:t>
      </w:r>
      <w:r>
        <w:rPr>
          <w:rFonts w:ascii="Times New Roman"/>
          <w:color w:val="000000"/>
          <w:spacing w:val="1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марганца(</w:t>
      </w:r>
      <w:r>
        <w:rPr>
          <w:rFonts w:ascii="Times New Roman"/>
          <w:color w:val="000000"/>
          <w:sz w:val="28"/>
        </w:rPr>
        <w:t>IV</w:t>
      </w:r>
      <w:r w:rsidRPr="00B3524E">
        <w:rPr>
          <w:rFonts w:ascii="Times New Roman"/>
          <w:color w:val="000000"/>
          <w:sz w:val="28"/>
          <w:lang w:val="ru-RU"/>
        </w:rPr>
        <w:t>),</w:t>
      </w:r>
      <w:r w:rsidRPr="00B3524E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марганца(</w:t>
      </w:r>
      <w:r>
        <w:rPr>
          <w:rFonts w:ascii="Times New Roman"/>
          <w:color w:val="000000"/>
          <w:sz w:val="28"/>
        </w:rPr>
        <w:t>VI</w:t>
      </w:r>
      <w:r w:rsidRPr="00B3524E">
        <w:rPr>
          <w:rFonts w:ascii="Times New Roman"/>
          <w:color w:val="000000"/>
          <w:sz w:val="28"/>
          <w:lang w:val="ru-RU"/>
        </w:rPr>
        <w:t>)</w:t>
      </w:r>
    </w:p>
    <w:p w:rsidR="00C033AF" w:rsidRPr="00B3524E" w:rsidRDefault="00B3524E">
      <w:pPr>
        <w:framePr w:w="935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марганца(</w:t>
      </w:r>
      <w:r>
        <w:rPr>
          <w:rFonts w:ascii="Times New Roman"/>
          <w:color w:val="000000"/>
          <w:sz w:val="28"/>
        </w:rPr>
        <w:t>VII</w:t>
      </w:r>
      <w:r w:rsidRPr="00B3524E">
        <w:rPr>
          <w:rFonts w:ascii="Times New Roman"/>
          <w:color w:val="000000"/>
          <w:sz w:val="28"/>
          <w:lang w:val="ru-RU"/>
        </w:rPr>
        <w:t>).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Перманганат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калия,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окислительные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</w:p>
    <w:p w:rsidR="00C033AF" w:rsidRPr="00B3524E" w:rsidRDefault="00B3524E">
      <w:pPr>
        <w:framePr w:w="390" w:wrap="auto" w:hAnchor="text" w:x="10907" w:y="67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Оксиды,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гидроксиды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соли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железа(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железа(</w:t>
      </w:r>
      <w:r>
        <w:rPr>
          <w:rFonts w:ascii="Times New Roman"/>
          <w:color w:val="000000"/>
          <w:sz w:val="28"/>
        </w:rPr>
        <w:t>III</w:t>
      </w:r>
      <w:r w:rsidRPr="00B3524E">
        <w:rPr>
          <w:rFonts w:ascii="Times New Roman"/>
          <w:color w:val="000000"/>
          <w:sz w:val="28"/>
          <w:lang w:val="ru-RU"/>
        </w:rPr>
        <w:t>).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сплавов.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меди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Цинк:</w:t>
      </w:r>
      <w:r w:rsidRPr="00B3524E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получение,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свойства.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Амфотерные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оксида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гидроксида</w:t>
      </w:r>
      <w:proofErr w:type="spellEnd"/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цинка,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гидроксокомплексы</w:t>
      </w:r>
      <w:proofErr w:type="spellEnd"/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цинка.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Применение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соединений.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превращений: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образцов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неметаллов,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горение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серы,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фосфора,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железа,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магния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кислороде,</w:t>
      </w:r>
      <w:r w:rsidRPr="00B3524E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коллекции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«Металлы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сплавы»,</w:t>
      </w:r>
      <w:r w:rsidRPr="00B3524E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щелочных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щелочноземельных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водой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(возможно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видеоматериалов),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цинка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железа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растворами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щелочей,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анионы,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катион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водорода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катионы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металлов,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гидроксидов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алюминия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цинка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8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растворами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щелочей,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темам</w:t>
      </w:r>
    </w:p>
    <w:p w:rsidR="00C033AF" w:rsidRPr="00B3524E" w:rsidRDefault="00B3524E">
      <w:pPr>
        <w:framePr w:w="380" w:wrap="auto" w:hAnchor="text" w:x="1419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C033AF" w:rsidRPr="00B3524E" w:rsidRDefault="00B3524E">
      <w:pPr>
        <w:framePr w:w="380" w:wrap="auto" w:hAnchor="text" w:x="1419" w:y="1316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C033AF" w:rsidRPr="00B3524E" w:rsidRDefault="00B3524E">
      <w:pPr>
        <w:framePr w:w="9731" w:wrap="auto" w:hAnchor="text" w:x="1558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Галогены»,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«Сера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соединения»,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«Азот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фосфор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соединения»,</w:t>
      </w:r>
    </w:p>
    <w:p w:rsidR="00C033AF" w:rsidRPr="00B3524E" w:rsidRDefault="00B3524E">
      <w:pPr>
        <w:framePr w:w="9731" w:wrap="auto" w:hAnchor="text" w:x="1558" w:y="1316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главных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подгрупп»,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«Металлы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побочных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подгрупп».</w:t>
      </w:r>
    </w:p>
    <w:p w:rsidR="00C033AF" w:rsidRPr="00B3524E" w:rsidRDefault="00B3524E">
      <w:pPr>
        <w:framePr w:w="9731" w:wrap="auto" w:hAnchor="text" w:x="1558" w:y="13164"/>
        <w:widowControl w:val="0"/>
        <w:autoSpaceDE w:val="0"/>
        <w:autoSpaceDN w:val="0"/>
        <w:spacing w:before="49" w:after="0" w:line="311" w:lineRule="exact"/>
        <w:ind w:left="461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Химия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жизнь.</w:t>
      </w:r>
    </w:p>
    <w:p w:rsidR="00C033AF" w:rsidRPr="00B3524E" w:rsidRDefault="00B3524E">
      <w:pPr>
        <w:framePr w:w="9272" w:wrap="auto" w:hAnchor="text" w:x="2019" w:y="142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Роль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человечества.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Понятие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78" w:wrap="auto" w:hAnchor="text" w:x="1419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методах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методологии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исследования.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</w:p>
    <w:p w:rsidR="00C033AF" w:rsidRPr="00B3524E" w:rsidRDefault="00B3524E">
      <w:pPr>
        <w:framePr w:w="9878" w:wrap="auto" w:hAnchor="text" w:x="1419" w:y="1458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производства.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Промышленные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</w:p>
    <w:p w:rsidR="00C033AF" w:rsidRPr="00B3524E" w:rsidRDefault="00B3524E">
      <w:pPr>
        <w:framePr w:w="9878" w:wrap="auto" w:hAnchor="text" w:x="1419" w:y="1458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важнейших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аммиака,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6"/>
      <w:bookmarkEnd w:id="15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метанола).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Промышленные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металлов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сплавов.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загрязнение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последствия.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Роль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здоровье</w:t>
      </w:r>
      <w:r w:rsidRPr="00B3524E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человека.</w:t>
      </w:r>
      <w:r w:rsidRPr="00B3524E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Лекарственные</w:t>
      </w:r>
      <w:r w:rsidRPr="00B3524E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средства.</w:t>
      </w:r>
      <w:r w:rsidRPr="00B3524E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лекарственных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препаратов.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медицины.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пищи: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компоненты,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пищевые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добавки.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Роль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Косметические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парфюмерные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средства.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Бытовая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химия.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препаратов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бытовой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строительстве: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важнейшие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строительные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(цемент,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бетон).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сельском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хозяйстве.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минеральные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удобрения.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Современные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конструкционные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краски,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стекло,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керамика.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электроники.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Нанотехнологии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2428" w:wrap="auto" w:hAnchor="text" w:x="2019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Расчѐтные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задачи.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Расчѐты: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объѐма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газов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известному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количеству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объѐму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одного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массы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(объѐма,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количества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вещества)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продуктов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имеет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примеси,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(объѐма,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количества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вещества)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если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дано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виде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долей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растворѐнного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молярной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концентрации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растворе,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доли</w:t>
      </w:r>
    </w:p>
    <w:p w:rsidR="00C033AF" w:rsidRPr="00B3524E" w:rsidRDefault="00B3524E">
      <w:pPr>
        <w:framePr w:w="9877" w:wrap="auto" w:hAnchor="text" w:x="1419" w:y="6433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выхода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теоретически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возможного.</w:t>
      </w:r>
    </w:p>
    <w:p w:rsidR="00C033AF" w:rsidRPr="00B3524E" w:rsidRDefault="00B3524E">
      <w:pPr>
        <w:framePr w:w="3035" w:wrap="auto" w:hAnchor="text" w:x="2019" w:y="89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Межпредметные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связи.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межпредметных</w:t>
      </w:r>
      <w:proofErr w:type="spellEnd"/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неорганической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1"/>
          <w:sz w:val="28"/>
          <w:lang w:val="ru-RU"/>
        </w:rPr>
        <w:t>11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осуществляется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через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принятых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предметах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цикла.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понятия: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явление,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научный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факт,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гипотеза,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анализ,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синтез,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классификация,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периодичность,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модель,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моделирование.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Физика: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материя,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микромир,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макромир,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протон,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нейтрон,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изотопы,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радиоактивность,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уровень,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вещество,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тело,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объѐм,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агрегатное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состояние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вещества,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идеальный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газ,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физические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величины,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единицы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масса.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Биология: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клетка,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экосистема,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биосфера,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метаболизм,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макро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микроэлементы,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белки,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жиры,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углеводы,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нуклеиновые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ферменты,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гормоны,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круговорот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поток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экосистемах.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5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География: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минералы,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горные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породы,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полезные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ископаемые,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топливо,</w:t>
      </w:r>
    </w:p>
    <w:p w:rsidR="00C033AF" w:rsidRPr="00B3524E" w:rsidRDefault="00B3524E">
      <w:pPr>
        <w:framePr w:w="9882" w:wrap="auto" w:hAnchor="text" w:x="1419" w:y="92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ресурсы.</w:t>
      </w:r>
    </w:p>
    <w:p w:rsidR="00C033AF" w:rsidRPr="00B3524E" w:rsidRDefault="00B3524E">
      <w:pPr>
        <w:framePr w:w="9876" w:wrap="auto" w:hAnchor="text" w:x="1419" w:y="14935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Технология: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промышленность,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металлургия,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строительные</w:t>
      </w:r>
    </w:p>
    <w:p w:rsidR="00C033AF" w:rsidRPr="00B3524E" w:rsidRDefault="00B3524E">
      <w:pPr>
        <w:framePr w:w="9876" w:wrap="auto" w:hAnchor="text" w:x="1419" w:y="149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материалы,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сельскохозяйственное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производство,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пищевая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промышленность,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7"/>
      <w:bookmarkEnd w:id="16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фармацевтическая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промышленность,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производство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косметических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препаратов,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производство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конструкционных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электронная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промышленность,</w:t>
      </w:r>
    </w:p>
    <w:p w:rsidR="00C033AF" w:rsidRPr="00B3524E" w:rsidRDefault="00B3524E">
      <w:pPr>
        <w:framePr w:w="9878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нанотехнологии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C033AF" w:rsidRPr="00B3524E" w:rsidRDefault="00B3524E">
      <w:pPr>
        <w:framePr w:w="9755" w:wrap="auto" w:hAnchor="text" w:x="1539" w:y="80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ПЛАНИРУЕМЫЕ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</w:p>
    <w:p w:rsidR="00C033AF" w:rsidRPr="00B3524E" w:rsidRDefault="00B3524E">
      <w:pPr>
        <w:framePr w:w="9755" w:wrap="auto" w:hAnchor="text" w:x="1539" w:y="807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УГЛУБЛЕННОМ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C033AF" w:rsidRPr="00B3524E" w:rsidRDefault="00B3524E">
      <w:pPr>
        <w:framePr w:w="4404" w:wrap="auto" w:hAnchor="text" w:x="1539" w:y="908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ЛИЧНОСТНЫЕ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деятельностным</w:t>
      </w:r>
      <w:proofErr w:type="spellEnd"/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подходом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структуре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личностных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выделены</w:t>
      </w:r>
      <w:r w:rsidRPr="00B3524E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B3524E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составляющие:</w:t>
      </w:r>
      <w:r w:rsidRPr="00B3524E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осознание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r w:rsidRPr="00B3524E">
        <w:rPr>
          <w:rFonts w:ascii="Times New Roman"/>
          <w:color w:val="000000"/>
          <w:spacing w:val="2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гражданской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идентичности;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B3524E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саморазвитию,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самостоятельности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самоопределению;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наличие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обучению;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руководствоваться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принятыми</w:t>
      </w:r>
      <w:r w:rsidRPr="00B3524E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обществе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правилами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нормами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поведения;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наличие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правосознания,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культуры;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ставить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строить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жизненные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планы.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отражают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деятельности.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5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Личностные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отражают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том</w:t>
      </w:r>
    </w:p>
    <w:p w:rsidR="00C033AF" w:rsidRPr="00B3524E" w:rsidRDefault="00B3524E">
      <w:pPr>
        <w:framePr w:w="9881" w:wrap="auto" w:hAnchor="text" w:x="1419" w:y="97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числе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части: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8"/>
      <w:bookmarkEnd w:id="17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80" w:wrap="auto" w:hAnchor="text" w:x="20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3804" w:wrap="auto" w:hAnchor="text" w:x="2160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гражданского</w:t>
      </w:r>
      <w:r w:rsidRPr="00B3524E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</w:t>
      </w:r>
      <w:r w:rsidRPr="00B3524E">
        <w:rPr>
          <w:rFonts w:ascii="Times New Roman"/>
          <w:color w:val="000000"/>
          <w:sz w:val="28"/>
          <w:lang w:val="ru-RU"/>
        </w:rPr>
        <w:t>: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своих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конституционных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обязанностей,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уважения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правопорядку;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нормах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правилах</w:t>
      </w:r>
      <w:r w:rsidRPr="00B3524E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межличностных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коллективе;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совместной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творческой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проектов,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задач,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выполнении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химических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экспериментов;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понимать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принимать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мотивы,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намерения,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логику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147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аргументы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видов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C033AF" w:rsidRPr="00B3524E" w:rsidRDefault="00B3524E">
      <w:pPr>
        <w:framePr w:w="380" w:wrap="auto" w:hAnchor="text" w:x="2019" w:y="46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2</w:t>
      </w:r>
    </w:p>
    <w:p w:rsidR="00C033AF" w:rsidRPr="00B3524E" w:rsidRDefault="00B3524E">
      <w:pPr>
        <w:framePr w:w="4225" w:wrap="auto" w:hAnchor="text" w:x="2160" w:y="46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патриотического</w:t>
      </w:r>
      <w:r w:rsidRPr="00B3524E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ценностного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историческому</w:t>
      </w:r>
      <w:r w:rsidRPr="00B3524E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научному</w:t>
      </w:r>
      <w:r w:rsidRPr="00B3524E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наследию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отечественной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химии;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уважения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процессу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творчества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теории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практического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приложения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того,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что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есть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длительных</w:t>
      </w:r>
      <w:r w:rsidRPr="00B3524E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наблюдений,</w:t>
      </w:r>
      <w:r w:rsidRPr="00B3524E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кропотливых</w:t>
      </w:r>
      <w:r w:rsidRPr="00B3524E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поисков,</w:t>
      </w:r>
    </w:p>
    <w:p w:rsidR="00C033AF" w:rsidRPr="00B3524E" w:rsidRDefault="00B3524E">
      <w:pPr>
        <w:framePr w:w="9881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постоянного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практиков;</w:t>
      </w:r>
    </w:p>
    <w:p w:rsidR="00C033AF" w:rsidRPr="00B3524E" w:rsidRDefault="00B3524E">
      <w:pPr>
        <w:framePr w:w="9873" w:wrap="auto" w:hAnchor="text" w:x="1419" w:y="714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мотивов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последующем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анализе</w:t>
      </w:r>
    </w:p>
    <w:p w:rsidR="00C033AF" w:rsidRPr="00B3524E" w:rsidRDefault="00B3524E">
      <w:pPr>
        <w:framePr w:w="9873" w:wrap="auto" w:hAnchor="text" w:x="1419" w:y="714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передовых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достижениях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отечественной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химии;</w:t>
      </w:r>
    </w:p>
    <w:p w:rsidR="00C033AF" w:rsidRPr="00B3524E" w:rsidRDefault="00B3524E">
      <w:pPr>
        <w:framePr w:w="380" w:wrap="auto" w:hAnchor="text" w:x="2019" w:y="78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3</w:t>
      </w:r>
    </w:p>
    <w:p w:rsidR="00C033AF" w:rsidRPr="00B3524E" w:rsidRDefault="00B3524E">
      <w:pPr>
        <w:framePr w:w="5037" w:wrap="auto" w:hAnchor="text" w:x="2160" w:y="78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духовно</w:t>
      </w:r>
      <w:r w:rsidRPr="00B3524E">
        <w:rPr>
          <w:rFonts w:ascii="Times New Roman"/>
          <w:b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нравственного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нравственного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сознания,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этического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поведения;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ситуации,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связанные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химическими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явлениями,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принимать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осознанные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решения,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ориентируясь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морально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нравственные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нормы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ценности;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своѐ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поведение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поступки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своих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товарищей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позиций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нравственных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правовых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норм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последствий</w:t>
      </w:r>
    </w:p>
    <w:p w:rsidR="00C033AF" w:rsidRPr="00B3524E" w:rsidRDefault="00B3524E">
      <w:pPr>
        <w:framePr w:w="9881" w:wrap="auto" w:hAnchor="text" w:x="1419" w:y="820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поступков;</w:t>
      </w:r>
    </w:p>
    <w:p w:rsidR="00C033AF" w:rsidRPr="00B3524E" w:rsidRDefault="00B3524E">
      <w:pPr>
        <w:framePr w:w="380" w:wrap="auto" w:hAnchor="text" w:x="2019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4</w:t>
      </w:r>
    </w:p>
    <w:p w:rsidR="00C033AF" w:rsidRPr="00B3524E" w:rsidRDefault="00B3524E">
      <w:pPr>
        <w:framePr w:w="4939" w:wrap="auto" w:hAnchor="text" w:x="2160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формирования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культуры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здоровья:</w:t>
      </w:r>
    </w:p>
    <w:p w:rsidR="00C033AF" w:rsidRPr="00B3524E" w:rsidRDefault="00B3524E">
      <w:pPr>
        <w:framePr w:w="9875" w:wrap="auto" w:hAnchor="text" w:x="1419" w:y="1103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ценностей</w:t>
      </w:r>
      <w:r w:rsidRPr="00B3524E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здорового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2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образа</w:t>
      </w:r>
      <w:r w:rsidRPr="00B3524E">
        <w:rPr>
          <w:rFonts w:ascii="Times New Roman"/>
          <w:color w:val="000000"/>
          <w:spacing w:val="2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жизни,</w:t>
      </w:r>
    </w:p>
    <w:p w:rsidR="00C033AF" w:rsidRPr="00B3524E" w:rsidRDefault="00B3524E">
      <w:pPr>
        <w:framePr w:w="9875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B3524E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ответственного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собственному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физическому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5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психическому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здоровью;</w:t>
      </w:r>
    </w:p>
    <w:p w:rsidR="00C033AF" w:rsidRPr="00B3524E" w:rsidRDefault="00B3524E">
      <w:pPr>
        <w:framePr w:w="9875" w:wrap="auto" w:hAnchor="text" w:x="1419" w:y="11037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соблюдения</w:t>
      </w:r>
      <w:r w:rsidRPr="00B3524E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быту,</w:t>
      </w:r>
    </w:p>
    <w:p w:rsidR="00C033AF" w:rsidRPr="00B3524E" w:rsidRDefault="00B3524E">
      <w:pPr>
        <w:framePr w:w="9875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C033AF" w:rsidRPr="00B3524E" w:rsidRDefault="00B3524E">
      <w:pPr>
        <w:framePr w:w="6653" w:wrap="auto" w:hAnchor="text" w:x="2019" w:y="128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ценности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  <w:r w:rsidRPr="00B3524E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индивидуального</w:t>
      </w:r>
    </w:p>
    <w:p w:rsidR="00C033AF" w:rsidRPr="00B3524E" w:rsidRDefault="00B3524E">
      <w:pPr>
        <w:framePr w:w="390" w:wrap="auto" w:hAnchor="text" w:x="8784" w:y="128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2010" w:wrap="auto" w:hAnchor="text" w:x="9285" w:y="128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коллективного</w:t>
      </w:r>
    </w:p>
    <w:p w:rsidR="00C033AF" w:rsidRPr="00B3524E" w:rsidRDefault="00B3524E">
      <w:pPr>
        <w:framePr w:w="9877" w:wrap="auto" w:hAnchor="text" w:x="1419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ситуациях,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угрожающих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людей;</w:t>
      </w:r>
    </w:p>
    <w:p w:rsidR="00C033AF" w:rsidRPr="00B3524E" w:rsidRDefault="00B3524E">
      <w:pPr>
        <w:framePr w:w="9877" w:wrap="auto" w:hAnchor="text" w:x="1419" w:y="13164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последствий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неприятия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вредных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привычек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(употребления</w:t>
      </w:r>
    </w:p>
    <w:p w:rsidR="00C033AF" w:rsidRPr="00B3524E" w:rsidRDefault="00B3524E">
      <w:pPr>
        <w:framePr w:w="9877" w:wrap="auto" w:hAnchor="text" w:x="1419" w:y="1316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алкоголя,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наркотиков,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курения);</w:t>
      </w:r>
    </w:p>
    <w:p w:rsidR="00C033AF" w:rsidRPr="00B3524E" w:rsidRDefault="00B3524E">
      <w:pPr>
        <w:framePr w:w="380" w:wrap="auto" w:hAnchor="text" w:x="2019" w:y="142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5</w:t>
      </w:r>
    </w:p>
    <w:p w:rsidR="00C033AF" w:rsidRPr="00B3524E" w:rsidRDefault="00B3524E">
      <w:pPr>
        <w:framePr w:w="9820" w:wrap="auto" w:hAnchor="text" w:x="1419" w:y="14232"/>
        <w:widowControl w:val="0"/>
        <w:autoSpaceDE w:val="0"/>
        <w:autoSpaceDN w:val="0"/>
        <w:spacing w:before="0" w:after="0" w:line="311" w:lineRule="exact"/>
        <w:ind w:left="741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трудового</w:t>
      </w:r>
      <w:r w:rsidRPr="00B3524E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C033AF" w:rsidRPr="00B3524E" w:rsidRDefault="00B3524E">
      <w:pPr>
        <w:framePr w:w="9820" w:wrap="auto" w:hAnchor="text" w:x="1419" w:y="14232"/>
        <w:widowControl w:val="0"/>
        <w:autoSpaceDE w:val="0"/>
        <w:autoSpaceDN w:val="0"/>
        <w:spacing w:before="37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коммуникативной</w:t>
      </w:r>
      <w:r w:rsidRPr="00B3524E">
        <w:rPr>
          <w:rFonts w:ascii="Times New Roman"/>
          <w:color w:val="000000"/>
          <w:spacing w:val="4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компетентности</w:t>
      </w:r>
    </w:p>
    <w:p w:rsidR="00C033AF" w:rsidRPr="00B3524E" w:rsidRDefault="00B3524E">
      <w:pPr>
        <w:framePr w:w="9820" w:wrap="auto" w:hAnchor="text" w:x="1419" w:y="1423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полезной,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творческой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других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видах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C033AF" w:rsidRPr="00B3524E" w:rsidRDefault="00B3524E">
      <w:pPr>
        <w:framePr w:w="373" w:wrap="auto" w:hAnchor="text" w:x="7192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3445" w:wrap="auto" w:hAnchor="text" w:x="7859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9"/>
      <w:bookmarkEnd w:id="18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установки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активное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направленности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класса,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школы);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практическому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изучению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профессий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различного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рода,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</w:p>
    <w:p w:rsidR="00C033AF" w:rsidRPr="00B3524E" w:rsidRDefault="00B3524E">
      <w:pPr>
        <w:framePr w:w="9876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числе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химии;</w:t>
      </w:r>
    </w:p>
    <w:p w:rsidR="00C033AF" w:rsidRPr="00B3524E" w:rsidRDefault="00B3524E">
      <w:pPr>
        <w:framePr w:w="8685" w:wrap="auto" w:hAnchor="text" w:x="2019" w:y="25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уважения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труду,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людям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C033AF" w:rsidRPr="00B3524E" w:rsidRDefault="00B3524E">
      <w:pPr>
        <w:framePr w:w="1580" w:wrap="auto" w:hAnchor="text" w:x="2019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</w:p>
    <w:p w:rsidR="00C033AF" w:rsidRPr="00B3524E" w:rsidRDefault="00B3524E">
      <w:pPr>
        <w:framePr w:w="376" w:wrap="auto" w:hAnchor="text" w:x="3715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C033AF" w:rsidRPr="00B3524E" w:rsidRDefault="00B3524E">
      <w:pPr>
        <w:framePr w:w="7081" w:wrap="auto" w:hAnchor="text" w:x="4211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осознанному</w:t>
      </w:r>
      <w:r w:rsidRPr="00B3524E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выбору</w:t>
      </w:r>
      <w:r w:rsidRPr="00B3524E">
        <w:rPr>
          <w:rFonts w:ascii="Times New Roman"/>
          <w:color w:val="000000"/>
          <w:spacing w:val="2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индивидуальной</w:t>
      </w:r>
      <w:r w:rsidRPr="00B3524E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траектории</w:t>
      </w:r>
    </w:p>
    <w:p w:rsidR="00C033AF" w:rsidRPr="00B3524E" w:rsidRDefault="00B3524E">
      <w:pPr>
        <w:framePr w:w="9871" w:wrap="auto" w:hAnchor="text" w:x="1419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будущей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собственных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жизненных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планов</w:t>
      </w:r>
    </w:p>
    <w:p w:rsidR="00C033AF" w:rsidRPr="00B3524E" w:rsidRDefault="00B3524E">
      <w:pPr>
        <w:framePr w:w="9871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личностных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интересов,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способностей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интересов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1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потребностей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C033AF" w:rsidRPr="00B3524E" w:rsidRDefault="00B3524E">
      <w:pPr>
        <w:framePr w:w="380" w:wrap="auto" w:hAnchor="text" w:x="2019" w:y="43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6</w:t>
      </w:r>
    </w:p>
    <w:p w:rsidR="00C033AF" w:rsidRPr="00B3524E" w:rsidRDefault="00B3524E">
      <w:pPr>
        <w:framePr w:w="4039" w:wrap="auto" w:hAnchor="text" w:x="2160" w:y="43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экологического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воспитания: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целесообразного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источнику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существования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Земле;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глобального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характера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экологических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проблем,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влияния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экономических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состояние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среды;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достижений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вопросов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природопользования;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активного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неприятия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действий,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приносящих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вред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среде,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прогнозировать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неблагоприятные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последствия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предпринимаемых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предотвращать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их;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наличия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развитого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экологического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мышления,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культуры,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направленности,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руководствоваться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ими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познавательной,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коммуникативной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практике,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</w:p>
    <w:p w:rsidR="00C033AF" w:rsidRPr="00B3524E" w:rsidRDefault="00B3524E">
      <w:pPr>
        <w:framePr w:w="9875" w:wrap="auto" w:hAnchor="text" w:x="1419" w:y="466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активно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противостоять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идеологии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хемофобии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C033AF" w:rsidRPr="00B3524E" w:rsidRDefault="00B3524E">
      <w:pPr>
        <w:framePr w:w="380" w:wrap="auto" w:hAnchor="text" w:x="2019" w:y="92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7</w:t>
      </w:r>
    </w:p>
    <w:p w:rsidR="00C033AF" w:rsidRPr="00B3524E" w:rsidRDefault="00B3524E">
      <w:pPr>
        <w:framePr w:w="4166" w:wrap="auto" w:hAnchor="text" w:x="2160" w:y="92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ценности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научного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познания:</w:t>
      </w:r>
    </w:p>
    <w:p w:rsidR="00C033AF" w:rsidRPr="00B3524E" w:rsidRDefault="00B3524E">
      <w:pPr>
        <w:framePr w:w="9872" w:wrap="auto" w:hAnchor="text" w:x="1419" w:y="962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мировоззрения,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соответствующего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современному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уровню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науки</w:t>
      </w:r>
    </w:p>
    <w:p w:rsidR="00C033AF" w:rsidRPr="00B3524E" w:rsidRDefault="00B3524E">
      <w:pPr>
        <w:framePr w:w="9872" w:wrap="auto" w:hAnchor="text" w:x="1419" w:y="962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общественной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практики;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специфики</w:t>
      </w:r>
      <w:r w:rsidRPr="00B3524E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науки,</w:t>
      </w:r>
      <w:r w:rsidRPr="00B3524E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осознания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роли</w:t>
      </w:r>
      <w:r w:rsidRPr="00B3524E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мышления,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целостного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окружающем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единстве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природы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природных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закономерностей</w:t>
      </w:r>
      <w:r w:rsidRPr="00B3524E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равновесия;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убеждѐнности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особой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значимости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современной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цивилизации: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гуманистической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направленности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важной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базы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материальной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глобальных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человечества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сырьевой,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энергетической,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пищевой</w:t>
      </w:r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безопасности,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медицины,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условий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успешного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труда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комфортной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жизни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каждого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члена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общества;</w:t>
      </w:r>
    </w:p>
    <w:p w:rsidR="00C033AF" w:rsidRPr="00B3524E" w:rsidRDefault="00B3524E">
      <w:pPr>
        <w:framePr w:w="9878" w:wrap="auto" w:hAnchor="text" w:x="1419" w:y="1422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грамотности:</w:t>
      </w:r>
      <w:r w:rsidRPr="00B3524E">
        <w:rPr>
          <w:rFonts w:ascii="Times New Roman"/>
          <w:color w:val="000000"/>
          <w:spacing w:val="2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сущности</w:t>
      </w:r>
      <w:r w:rsidRPr="00B3524E">
        <w:rPr>
          <w:rFonts w:ascii="Times New Roman"/>
          <w:color w:val="000000"/>
          <w:spacing w:val="2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</w:p>
    <w:p w:rsidR="00C033AF" w:rsidRPr="00B3524E" w:rsidRDefault="00B3524E">
      <w:pPr>
        <w:framePr w:w="9878" w:wrap="auto" w:hAnchor="text" w:x="1419" w:y="1422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познания,</w:t>
      </w:r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используемых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науках,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</w:p>
    <w:p w:rsidR="00C033AF" w:rsidRPr="00B3524E" w:rsidRDefault="00B3524E">
      <w:pPr>
        <w:framePr w:w="9878" w:wrap="auto" w:hAnchor="text" w:x="1419" w:y="1422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получаемые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явлений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окружающего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мира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1422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происходящих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нѐм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изменений,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делать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обоснованные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заключения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20"/>
      <w:bookmarkEnd w:id="19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5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имеющихся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данных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достоверных</w:t>
      </w:r>
    </w:p>
    <w:p w:rsidR="00C033AF" w:rsidRPr="00B3524E" w:rsidRDefault="00B3524E">
      <w:pPr>
        <w:framePr w:w="9875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выводов;</w:t>
      </w:r>
    </w:p>
    <w:p w:rsidR="00C033AF" w:rsidRPr="00B3524E" w:rsidRDefault="00B3524E">
      <w:pPr>
        <w:framePr w:w="9875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9875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реальных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жизненных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ситуациях;</w:t>
      </w:r>
    </w:p>
    <w:p w:rsidR="00C033AF" w:rsidRPr="00B3524E" w:rsidRDefault="00B3524E">
      <w:pPr>
        <w:framePr w:w="9875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познанию,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C033AF" w:rsidRPr="00B3524E" w:rsidRDefault="00B3524E">
      <w:pPr>
        <w:framePr w:w="1580" w:wrap="auto" w:hAnchor="text" w:x="2019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</w:p>
    <w:p w:rsidR="00C033AF" w:rsidRPr="00B3524E" w:rsidRDefault="00B3524E">
      <w:pPr>
        <w:framePr w:w="390" w:wrap="auto" w:hAnchor="text" w:x="3763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1751" w:wrap="auto" w:hAnchor="text" w:x="4319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</w:p>
    <w:p w:rsidR="00C033AF" w:rsidRPr="00B3524E" w:rsidRDefault="00B3524E">
      <w:pPr>
        <w:framePr w:w="376" w:wrap="auto" w:hAnchor="text" w:x="6230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</w:p>
    <w:p w:rsidR="00C033AF" w:rsidRPr="00B3524E" w:rsidRDefault="00B3524E">
      <w:pPr>
        <w:framePr w:w="3965" w:wrap="auto" w:hAnchor="text" w:x="6772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непрерывному</w:t>
      </w:r>
      <w:r w:rsidRPr="00B3524E">
        <w:rPr>
          <w:rFonts w:ascii="Times New Roman"/>
          <w:color w:val="000000"/>
          <w:spacing w:val="3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образованию</w:t>
      </w:r>
    </w:p>
    <w:p w:rsidR="00C033AF" w:rsidRPr="00B3524E" w:rsidRDefault="00B3524E">
      <w:pPr>
        <w:framePr w:w="390" w:wrap="auto" w:hAnchor="text" w:x="10901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5" w:wrap="auto" w:hAnchor="text" w:x="1419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самообразованию,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активному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получению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5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жизненными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потребностями;</w:t>
      </w:r>
    </w:p>
    <w:p w:rsidR="00C033AF" w:rsidRPr="00B3524E" w:rsidRDefault="00B3524E">
      <w:pPr>
        <w:framePr w:w="9875" w:wrap="auto" w:hAnchor="text" w:x="1419" w:y="3245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интереса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особенностям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труда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сферах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</w:p>
    <w:p w:rsidR="00C033AF" w:rsidRPr="00B3524E" w:rsidRDefault="00B3524E">
      <w:pPr>
        <w:framePr w:w="9875" w:wrap="auto" w:hAnchor="text" w:x="1419" w:y="324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деятельности.</w:t>
      </w:r>
    </w:p>
    <w:p w:rsidR="00C033AF" w:rsidRPr="00B3524E" w:rsidRDefault="00B3524E">
      <w:pPr>
        <w:framePr w:w="5193" w:wrap="auto" w:hAnchor="text" w:x="1539" w:y="4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МЕТАПРЕДМЕТНЫЕ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C033AF" w:rsidRPr="00B3524E" w:rsidRDefault="00B3524E">
      <w:pPr>
        <w:framePr w:w="9873" w:wrap="auto" w:hAnchor="text" w:x="1419" w:y="565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Метапредметные</w:t>
      </w:r>
      <w:proofErr w:type="spellEnd"/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</w:p>
    <w:p w:rsidR="00C033AF" w:rsidRPr="00B3524E" w:rsidRDefault="00B3524E">
      <w:pPr>
        <w:framePr w:w="9873" w:wrap="auto" w:hAnchor="text" w:x="1419" w:y="565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включают:</w:t>
      </w:r>
    </w:p>
    <w:p w:rsidR="00C033AF" w:rsidRPr="00B3524E" w:rsidRDefault="00B3524E">
      <w:pPr>
        <w:framePr w:w="1408" w:wrap="auto" w:hAnchor="text" w:x="2019" w:y="6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значимые</w:t>
      </w:r>
    </w:p>
    <w:p w:rsidR="00C033AF" w:rsidRPr="00B3524E" w:rsidRDefault="00B3524E">
      <w:pPr>
        <w:framePr w:w="652" w:wrap="auto" w:hAnchor="text" w:x="3749" w:y="6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1998" w:wrap="auto" w:hAnchor="text" w:x="4723" w:y="6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</w:p>
    <w:p w:rsidR="00C033AF" w:rsidRPr="00B3524E" w:rsidRDefault="00B3524E">
      <w:pPr>
        <w:framePr w:w="2038" w:wrap="auto" w:hAnchor="text" w:x="7039" w:y="6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</w:p>
    <w:p w:rsidR="00C033AF" w:rsidRPr="00B3524E" w:rsidRDefault="00B3524E">
      <w:pPr>
        <w:framePr w:w="1900" w:wrap="auto" w:hAnchor="text" w:x="9397" w:y="6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междисциплинарные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межпредметные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общенаучные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понятия,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отражающие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целостность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научной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картины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мира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специфику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B3524E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познания,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используемых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науках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(материя,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вещество,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энергия,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явление,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процесс,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система,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научный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факт,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принцип,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гипотеза,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закономерность,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закон,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другие);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универсальные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учебные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(познавательные,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коммуникативные,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регулятивные),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обеспечивающие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функциональной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грамотности</w:t>
      </w:r>
    </w:p>
    <w:p w:rsidR="00C033AF" w:rsidRPr="00B3524E" w:rsidRDefault="00B3524E">
      <w:pPr>
        <w:framePr w:w="9880" w:wrap="auto" w:hAnchor="text" w:x="1419" w:y="671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компетенции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обучающихся;</w:t>
      </w:r>
    </w:p>
    <w:p w:rsidR="00C033AF" w:rsidRPr="00B3524E" w:rsidRDefault="00B3524E">
      <w:pPr>
        <w:framePr w:w="9275" w:wrap="auto" w:hAnchor="text" w:x="2019" w:y="95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освоенные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междисциплинарные,</w:t>
      </w:r>
    </w:p>
    <w:p w:rsidR="00C033AF" w:rsidRPr="00B3524E" w:rsidRDefault="00B3524E">
      <w:pPr>
        <w:framePr w:w="3756" w:wrap="auto" w:hAnchor="text" w:x="1419" w:y="99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мировоззренческие</w:t>
      </w:r>
      <w:r w:rsidRPr="00B3524E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</w:p>
    <w:p w:rsidR="00C033AF" w:rsidRPr="00B3524E" w:rsidRDefault="00B3524E">
      <w:pPr>
        <w:framePr w:w="390" w:wrap="auto" w:hAnchor="text" w:x="5321" w:y="99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4912" w:wrap="auto" w:hAnchor="text" w:x="5861" w:y="99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универсальные</w:t>
      </w:r>
      <w:r w:rsidRPr="00B3524E">
        <w:rPr>
          <w:rFonts w:ascii="Times New Roman"/>
          <w:color w:val="000000"/>
          <w:spacing w:val="3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учебные</w:t>
      </w:r>
      <w:r w:rsidRPr="00B3524E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</w:p>
    <w:p w:rsidR="00C033AF" w:rsidRPr="00B3524E" w:rsidRDefault="00B3524E">
      <w:pPr>
        <w:framePr w:w="373" w:wrap="auto" w:hAnchor="text" w:x="10919" w:y="99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4" w:wrap="auto" w:hAnchor="text" w:x="1419" w:y="102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социальной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практике.</w:t>
      </w:r>
    </w:p>
    <w:p w:rsidR="00C033AF" w:rsidRPr="00B3524E" w:rsidRDefault="00B3524E">
      <w:pPr>
        <w:framePr w:w="9874" w:wrap="auto" w:hAnchor="text" w:x="1419" w:y="10254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Метапредметные</w:t>
      </w:r>
      <w:proofErr w:type="spellEnd"/>
      <w:r w:rsidRPr="00B3524E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отражают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овладение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универсальными</w:t>
      </w:r>
    </w:p>
    <w:p w:rsidR="00C033AF" w:rsidRPr="00B3524E" w:rsidRDefault="00B3524E">
      <w:pPr>
        <w:framePr w:w="9874" w:wrap="auto" w:hAnchor="text" w:x="1419" w:y="1025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учебными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познавательными,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коммуникативными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регулятивными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действиями.</w:t>
      </w:r>
    </w:p>
    <w:p w:rsidR="00C033AF" w:rsidRPr="00B3524E" w:rsidRDefault="00B3524E">
      <w:pPr>
        <w:framePr w:w="6775" w:wrap="auto" w:hAnchor="text" w:x="1539" w:y="116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Познавательные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универсальные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действия</w:t>
      </w:r>
    </w:p>
    <w:p w:rsidR="00C033AF" w:rsidRPr="00B3524E" w:rsidRDefault="00B3524E">
      <w:pPr>
        <w:framePr w:w="380" w:wrap="auto" w:hAnchor="text" w:x="2019" w:y="119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5068" w:wrap="auto" w:hAnchor="text" w:x="1419" w:y="11973"/>
        <w:widowControl w:val="0"/>
        <w:autoSpaceDE w:val="0"/>
        <w:autoSpaceDN w:val="0"/>
        <w:spacing w:before="0" w:after="0" w:line="311" w:lineRule="exact"/>
        <w:ind w:left="741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базовые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логические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C033AF" w:rsidRPr="00B3524E" w:rsidRDefault="00B3524E">
      <w:pPr>
        <w:framePr w:w="5068" w:wrap="auto" w:hAnchor="text" w:x="1419" w:y="11973"/>
        <w:widowControl w:val="0"/>
        <w:autoSpaceDE w:val="0"/>
        <w:autoSpaceDN w:val="0"/>
        <w:spacing w:before="37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4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</w:p>
    <w:p w:rsidR="00C033AF" w:rsidRPr="00B3524E" w:rsidRDefault="00B3524E">
      <w:pPr>
        <w:framePr w:w="5068" w:wrap="auto" w:hAnchor="text" w:x="1419" w:y="11973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рассматривать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всесторонне;</w:t>
      </w:r>
    </w:p>
    <w:p w:rsidR="00C033AF" w:rsidRPr="00B3524E" w:rsidRDefault="00B3524E">
      <w:pPr>
        <w:framePr w:w="390" w:wrap="auto" w:hAnchor="text" w:x="6727" w:y="123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2229" w:wrap="auto" w:hAnchor="text" w:x="7362" w:y="123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актуализировать</w:t>
      </w:r>
    </w:p>
    <w:p w:rsidR="00C033AF" w:rsidRPr="00B3524E" w:rsidRDefault="00B3524E">
      <w:pPr>
        <w:framePr w:w="1467" w:wrap="auto" w:hAnchor="text" w:x="9829" w:y="123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проблему,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задавая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параметры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соотносить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поставленными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целями;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освоении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приѐмы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логического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мышления: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выделять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характерные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признаки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взаимосвязь,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соответствующие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фактов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130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явлений;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1"/>
      <w:bookmarkEnd w:id="20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основания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B3524E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причинно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следственные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между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изучаемыми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явлениями;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строить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логические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рассуждения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(индуктивные,</w:t>
      </w:r>
      <w:r w:rsidRPr="00B3524E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дедуктивные,</w:t>
      </w:r>
      <w:r w:rsidRPr="00B3524E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аналогии),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противоречия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рассматриваемых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явлениях,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выводы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заключения;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proofErr w:type="gram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proofErr w:type="gramEnd"/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используемые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символические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(знаковые)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модели,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преобразовывать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модельные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знак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(символ)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элемента,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формула,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названные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модельные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выявления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характерных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признаков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реакций.</w:t>
      </w:r>
    </w:p>
    <w:p w:rsidR="00C033AF" w:rsidRPr="00B3524E" w:rsidRDefault="00B3524E">
      <w:pPr>
        <w:framePr w:w="380" w:wrap="auto" w:hAnchor="text" w:x="2019" w:y="57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2</w:t>
      </w:r>
    </w:p>
    <w:p w:rsidR="00C033AF" w:rsidRPr="00B3524E" w:rsidRDefault="00B3524E">
      <w:pPr>
        <w:framePr w:w="9872" w:wrap="auto" w:hAnchor="text" w:x="1419" w:y="5730"/>
        <w:widowControl w:val="0"/>
        <w:autoSpaceDE w:val="0"/>
        <w:autoSpaceDN w:val="0"/>
        <w:spacing w:before="0" w:after="0" w:line="311" w:lineRule="exact"/>
        <w:ind w:left="741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базовые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исследовательские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C033AF" w:rsidRPr="00B3524E" w:rsidRDefault="00B3524E">
      <w:pPr>
        <w:framePr w:w="9872" w:wrap="auto" w:hAnchor="text" w:x="1419" w:y="5730"/>
        <w:widowControl w:val="0"/>
        <w:autoSpaceDE w:val="0"/>
        <w:autoSpaceDN w:val="0"/>
        <w:spacing w:before="37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владеть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основами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72" w:wrap="auto" w:hAnchor="text" w:x="1419" w:y="573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исследования,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поставленные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сформулированные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инструмента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основы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формирования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гипотезы</w:t>
      </w:r>
      <w:r w:rsidRPr="00B3524E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проверке</w:t>
      </w:r>
      <w:r w:rsidRPr="00B3524E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правильности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высказываемых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суждений;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владеть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навыками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самостоятельного</w:t>
      </w:r>
      <w:r w:rsidRPr="00B3524E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ученических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экспериментов,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совершенствовать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наблюдать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ходом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процесса,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прогнозировать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результат,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обобщения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выводы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относительно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достоверности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исследования,</w:t>
      </w:r>
    </w:p>
    <w:p w:rsidR="00C033AF" w:rsidRPr="00B3524E" w:rsidRDefault="00B3524E">
      <w:pPr>
        <w:framePr w:w="9882" w:wrap="auto" w:hAnchor="text" w:x="1419" w:y="678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составлять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обоснованный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отчѐт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проделанной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работе;</w:t>
      </w:r>
    </w:p>
    <w:p w:rsidR="00C033AF" w:rsidRPr="00B3524E" w:rsidRDefault="00B3524E">
      <w:pPr>
        <w:framePr w:w="7166" w:wrap="auto" w:hAnchor="text" w:x="2019" w:y="9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приобретать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ученической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</w:p>
    <w:p w:rsidR="00C033AF" w:rsidRPr="00B3524E" w:rsidRDefault="00B3524E">
      <w:pPr>
        <w:framePr w:w="390" w:wrap="auto" w:hAnchor="text" w:x="9296" w:y="9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1496" w:wrap="auto" w:hAnchor="text" w:x="9799" w:y="9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проектной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проявлять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самостоятельному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поиску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применению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познания.</w:t>
      </w:r>
    </w:p>
    <w:p w:rsidR="00C033AF" w:rsidRPr="00B3524E" w:rsidRDefault="00B3524E">
      <w:pPr>
        <w:framePr w:w="380" w:wrap="auto" w:hAnchor="text" w:x="2019" w:y="113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3</w:t>
      </w:r>
    </w:p>
    <w:p w:rsidR="00C033AF" w:rsidRPr="00B3524E" w:rsidRDefault="00B3524E">
      <w:pPr>
        <w:framePr w:w="3364" w:wrap="auto" w:hAnchor="text" w:x="2160" w:y="113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 xml:space="preserve">)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работа</w:t>
      </w:r>
      <w:r w:rsidRPr="00B3524E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информацией:</w:t>
      </w:r>
    </w:p>
    <w:p w:rsidR="00C033AF" w:rsidRPr="00B3524E" w:rsidRDefault="00B3524E">
      <w:pPr>
        <w:framePr w:w="9280" w:wrap="auto" w:hAnchor="text" w:x="2019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ориентироваться</w:t>
      </w:r>
      <w:r w:rsidRPr="00B3524E">
        <w:rPr>
          <w:rFonts w:ascii="Times New Roman"/>
          <w:color w:val="000000"/>
          <w:spacing w:val="2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источниках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(научно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68" w:wrap="auto" w:hAnchor="text" w:x="1419" w:y="12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популярная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литература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справочные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пособия,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ресурсы</w:t>
      </w:r>
    </w:p>
    <w:p w:rsidR="00C033AF" w:rsidRPr="00B3524E" w:rsidRDefault="00B3524E">
      <w:pPr>
        <w:framePr w:w="8378" w:wrap="auto" w:hAnchor="text" w:x="1419" w:y="12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Интернета),</w:t>
      </w:r>
      <w:r w:rsidRPr="00B3524E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B3524E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видов</w:t>
      </w:r>
    </w:p>
    <w:p w:rsidR="00C033AF" w:rsidRPr="00B3524E" w:rsidRDefault="00B3524E">
      <w:pPr>
        <w:framePr w:w="390" w:wrap="auto" w:hAnchor="text" w:x="9911" w:y="12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880" w:wrap="auto" w:hAnchor="text" w:x="10417" w:y="12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критически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достоверность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непротиворечивость;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запросы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различные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поиске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отборе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B3524E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необходимой</w:t>
      </w:r>
      <w:r w:rsidRPr="00B3524E">
        <w:rPr>
          <w:rFonts w:ascii="Times New Roman"/>
          <w:color w:val="000000"/>
          <w:spacing w:val="2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2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B3524E">
        <w:rPr>
          <w:rFonts w:ascii="Times New Roman"/>
          <w:color w:val="000000"/>
          <w:spacing w:val="2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определѐнного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типа;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45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приобретать</w:t>
      </w:r>
      <w:r w:rsidRPr="00B3524E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</w:t>
      </w:r>
      <w:r w:rsidRPr="00B3524E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использования</w:t>
      </w:r>
      <w:r w:rsidRPr="00B3524E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информационно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коммуникативных</w:t>
      </w:r>
    </w:p>
    <w:p w:rsidR="00C033AF" w:rsidRPr="00B3524E" w:rsidRDefault="00B3524E">
      <w:pPr>
        <w:framePr w:w="9880" w:wrap="auto" w:hAnchor="text" w:x="1419" w:y="128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поисковых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систем;</w:t>
      </w:r>
    </w:p>
    <w:p w:rsidR="00C033AF" w:rsidRPr="00B3524E" w:rsidRDefault="00B3524E">
      <w:pPr>
        <w:framePr w:w="9873" w:wrap="auto" w:hAnchor="text" w:x="1419" w:y="14935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оптимальную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</w:p>
    <w:p w:rsidR="00C033AF" w:rsidRPr="00B3524E" w:rsidRDefault="00B3524E">
      <w:pPr>
        <w:framePr w:w="9873" w:wrap="auto" w:hAnchor="text" w:x="1419" w:y="149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(схемы,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графики,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диаграммы,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таблицы,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рисунки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другие);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2"/>
      <w:bookmarkEnd w:id="21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3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научный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язык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работе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</w:p>
    <w:p w:rsidR="00C033AF" w:rsidRPr="00B3524E" w:rsidRDefault="00B3524E">
      <w:pPr>
        <w:framePr w:w="9873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информацией: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межпредметные</w:t>
      </w:r>
      <w:proofErr w:type="spellEnd"/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(физические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математические)</w:t>
      </w:r>
    </w:p>
    <w:p w:rsidR="00C033AF" w:rsidRPr="00B3524E" w:rsidRDefault="00B3524E">
      <w:pPr>
        <w:framePr w:w="9873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аббревиатуры,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номенклатуру;</w:t>
      </w:r>
    </w:p>
    <w:p w:rsidR="00C033AF" w:rsidRPr="00B3524E" w:rsidRDefault="00B3524E">
      <w:pPr>
        <w:framePr w:w="7470" w:wrap="auto" w:hAnchor="text" w:x="2019" w:y="24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знаково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символические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наглядности.</w:t>
      </w:r>
    </w:p>
    <w:p w:rsidR="00C033AF" w:rsidRPr="00B3524E" w:rsidRDefault="00B3524E">
      <w:pPr>
        <w:framePr w:w="7177" w:wrap="auto" w:hAnchor="text" w:x="2019" w:y="34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Коммуникативные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универсальные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C033AF" w:rsidRPr="00B3524E" w:rsidRDefault="00B3524E">
      <w:pPr>
        <w:framePr w:w="9727" w:wrap="auto" w:hAnchor="text" w:x="1419" w:y="415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существу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обсуждаемой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ходе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диалога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и/или</w:t>
      </w:r>
    </w:p>
    <w:p w:rsidR="00C033AF" w:rsidRPr="00B3524E" w:rsidRDefault="00B3524E">
      <w:pPr>
        <w:framePr w:w="9727" w:wrap="auto" w:hAnchor="text" w:x="1419" w:y="4157"/>
        <w:widowControl w:val="0"/>
        <w:autoSpaceDE w:val="0"/>
        <w:autoSpaceDN w:val="0"/>
        <w:spacing w:before="6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дискуссии,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высказывать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идеи,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предложения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относительно</w:t>
      </w:r>
    </w:p>
    <w:p w:rsidR="00C033AF" w:rsidRPr="00B3524E" w:rsidRDefault="00B3524E">
      <w:pPr>
        <w:framePr w:w="9727" w:wrap="auto" w:hAnchor="text" w:x="1419" w:y="4157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предложенной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задачи;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выступать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презентацией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полученных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совместно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со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сверстниками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выполнении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эксперимента,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исследованию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проекта,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выводы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проведѐнных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исследований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путѐм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согласования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позиций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ходе</w:t>
      </w:r>
    </w:p>
    <w:p w:rsidR="00C033AF" w:rsidRPr="00B3524E" w:rsidRDefault="00B3524E">
      <w:pPr>
        <w:framePr w:w="9882" w:wrap="auto" w:hAnchor="text" w:x="1419" w:y="557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обсуждения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мнениями.</w:t>
      </w:r>
    </w:p>
    <w:p w:rsidR="00C033AF" w:rsidRPr="00B3524E" w:rsidRDefault="00B3524E">
      <w:pPr>
        <w:framePr w:w="6558" w:wrap="auto" w:hAnchor="text" w:x="2019" w:y="83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Регулятивные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универсальные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действия: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  <w:r w:rsidRPr="00B3524E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свою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познавательную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деятельность,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определяя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цели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задачи,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контролировать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мере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корректировать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предлагаемый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алгоритм</w:t>
      </w:r>
      <w:r w:rsidRPr="00B3524E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выполнении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исследовательских</w:t>
      </w:r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B3524E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наиболее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эффективный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74" w:wrap="auto" w:hAnchor="text" w:x="1419" w:y="8970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реакциях;</w:t>
      </w:r>
    </w:p>
    <w:p w:rsidR="00C033AF" w:rsidRPr="00B3524E" w:rsidRDefault="00B3524E">
      <w:pPr>
        <w:framePr w:w="9872" w:wrap="auto" w:hAnchor="text" w:x="1419" w:y="1140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самоконтроль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самоанализа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2" w:wrap="auto" w:hAnchor="text" w:x="1419" w:y="1140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самооценки.</w:t>
      </w:r>
    </w:p>
    <w:p w:rsidR="00C033AF" w:rsidRPr="00B3524E" w:rsidRDefault="00B3524E">
      <w:pPr>
        <w:framePr w:w="4353" w:wrap="auto" w:hAnchor="text" w:x="2019" w:y="121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ПРЕДМЕТНЫЕ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углублѐнном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включают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специфические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«Химия»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освоению,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интерпретации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преобразованию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виды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получению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нового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применению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ситуациях,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реальных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жизненных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ситуациях,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связанных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химией.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1" w:wrap="auto" w:hAnchor="text" w:x="1419" w:y="1246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представлены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годам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изучения.</w:t>
      </w:r>
    </w:p>
    <w:p w:rsidR="00C033AF" w:rsidRPr="00B3524E" w:rsidRDefault="00B3524E">
      <w:pPr>
        <w:framePr w:w="380" w:wrap="auto" w:hAnchor="text" w:x="2019" w:y="15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1467" w:wrap="auto" w:hAnchor="text" w:x="2160" w:y="152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0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3"/>
      <w:bookmarkEnd w:id="2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курса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«Органическая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отражают: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5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представлений: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роли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человечества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энергетической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пищевой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безопасности,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медицины,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энергии,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природопользования,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</w:t>
      </w:r>
    </w:p>
    <w:p w:rsidR="00C033AF" w:rsidRPr="00B3524E" w:rsidRDefault="00B3524E">
      <w:pPr>
        <w:framePr w:w="9880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обоснованного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своему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среде;</w:t>
      </w:r>
    </w:p>
    <w:p w:rsidR="00C033AF" w:rsidRPr="00B3524E" w:rsidRDefault="00B3524E">
      <w:pPr>
        <w:framePr w:w="1330" w:wrap="auto" w:hAnchor="text" w:x="2019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владение</w:t>
      </w:r>
    </w:p>
    <w:p w:rsidR="00C033AF" w:rsidRPr="00B3524E" w:rsidRDefault="00B3524E">
      <w:pPr>
        <w:framePr w:w="1355" w:wrap="auto" w:hAnchor="text" w:x="3580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системой</w:t>
      </w:r>
    </w:p>
    <w:p w:rsidR="00C033AF" w:rsidRPr="00B3524E" w:rsidRDefault="00B3524E">
      <w:pPr>
        <w:framePr w:w="1677" w:wrap="auto" w:hAnchor="text" w:x="5163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1147" w:wrap="auto" w:hAnchor="text" w:x="7071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</w:p>
    <w:p w:rsidR="00C033AF" w:rsidRPr="00B3524E" w:rsidRDefault="00B3524E">
      <w:pPr>
        <w:framePr w:w="1174" w:wrap="auto" w:hAnchor="text" w:x="8450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которая</w:t>
      </w:r>
    </w:p>
    <w:p w:rsidR="00C033AF" w:rsidRPr="00B3524E" w:rsidRDefault="00B3524E">
      <w:pPr>
        <w:framePr w:w="1450" w:wrap="auto" w:hAnchor="text" w:x="9853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включает: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основополагающие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атом,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ядро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электронная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оболочка</w:t>
      </w:r>
      <w:r w:rsidRPr="00B3524E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B3524E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s</w:t>
      </w:r>
      <w:r w:rsidRPr="00B3524E">
        <w:rPr>
          <w:rFonts w:ascii="Times New Roman"/>
          <w:color w:val="000000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p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d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атомные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основное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возбуждѐнное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состояния</w:t>
      </w:r>
      <w:r w:rsidRPr="00B3524E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B3524E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гибридизация</w:t>
      </w:r>
      <w:r w:rsidRPr="00B3524E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ион,</w:t>
      </w:r>
      <w:r w:rsidRPr="00B3524E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валентность,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моль,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молярная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масса,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молярный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объѐм,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углеродный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скелет,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функциональная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группа,</w:t>
      </w:r>
      <w:r w:rsidRPr="00B3524E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радикал,</w:t>
      </w:r>
      <w:r w:rsidRPr="00B3524E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структурные</w:t>
      </w:r>
      <w:r w:rsidRPr="00B3524E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  <w:r w:rsidRPr="00B3524E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(развѐрнутые,</w:t>
      </w:r>
      <w:r w:rsidRPr="00B3524E">
        <w:rPr>
          <w:rFonts w:ascii="Times New Roman"/>
          <w:color w:val="000000"/>
          <w:spacing w:val="2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сокращѐнные,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скелетные),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изомерия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структурная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пространственная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(геометрическая,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оптическая),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изомеры,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гомологический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ряд,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гомологи,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углеводороды,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кислород</w:t>
      </w:r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азотсодержащие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органические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соединения,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мономер,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полимер,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структурное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звено,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высокомолекулярные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соединения;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теории,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законы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(периодический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И.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теория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А.</w:t>
      </w:r>
      <w:r w:rsidRPr="00B3524E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М.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Бутлерова,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превращения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реакциях),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закономерности,</w:t>
      </w:r>
      <w:r w:rsidRPr="00B3524E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символический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язык</w:t>
      </w:r>
      <w:r w:rsidRPr="00B3524E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мировоззренческие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лежащие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причинности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системности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явлений;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механизмах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термодинамических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кинетических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протекания,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взаимном</w:t>
      </w:r>
      <w:r w:rsidRPr="00B3524E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молекулах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(индуктивный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мезомерный</w:t>
      </w:r>
      <w:proofErr w:type="spellEnd"/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эффекты,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ориентанты</w:t>
      </w:r>
      <w:proofErr w:type="spellEnd"/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I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II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рода);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фактологические</w:t>
      </w:r>
      <w:proofErr w:type="spellEnd"/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сведения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свойствах,</w:t>
      </w:r>
      <w:r w:rsidRPr="00B3524E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составе,</w:t>
      </w:r>
      <w:r w:rsidRPr="00B3524E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безопасном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использовании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важнейших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общих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принципах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</w:t>
      </w:r>
    </w:p>
    <w:p w:rsidR="00C033AF" w:rsidRPr="00B3524E" w:rsidRDefault="00B3524E">
      <w:pPr>
        <w:framePr w:w="9882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метанола,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нефти);</w:t>
      </w:r>
    </w:p>
    <w:p w:rsidR="00C033AF" w:rsidRPr="00B3524E" w:rsidRDefault="00B3524E">
      <w:pPr>
        <w:framePr w:w="9873" w:wrap="auto" w:hAnchor="text" w:x="1419" w:y="1210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характерные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признаки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</w:p>
    <w:p w:rsidR="00C033AF" w:rsidRPr="00B3524E" w:rsidRDefault="00B3524E">
      <w:pPr>
        <w:framePr w:w="9873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взаимосвязь,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соответствующие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</w:p>
    <w:p w:rsidR="00C033AF" w:rsidRPr="00B3524E" w:rsidRDefault="00B3524E">
      <w:pPr>
        <w:framePr w:w="9873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описании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соединений;</w:t>
      </w:r>
    </w:p>
    <w:p w:rsidR="00C033AF" w:rsidRPr="00B3524E" w:rsidRDefault="00B3524E">
      <w:pPr>
        <w:framePr w:w="3541" w:wrap="auto" w:hAnchor="text" w:x="2019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</w:p>
    <w:p w:rsidR="00C033AF" w:rsidRPr="00B3524E" w:rsidRDefault="00B3524E">
      <w:pPr>
        <w:framePr w:w="9878" w:wrap="auto" w:hAnchor="text" w:x="1419" w:y="1351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химическую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символику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молекулярных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135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структурных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(развѐрнутых,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сокращѐнных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скелетных)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</w:p>
    <w:p w:rsidR="00C033AF" w:rsidRPr="00B3524E" w:rsidRDefault="00B3524E">
      <w:pPr>
        <w:framePr w:w="9878" w:wrap="auto" w:hAnchor="text" w:x="1419" w:y="13517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</w:p>
    <w:p w:rsidR="00C033AF" w:rsidRPr="00B3524E" w:rsidRDefault="00B3524E">
      <w:pPr>
        <w:framePr w:w="9273" w:wrap="auto" w:hAnchor="text" w:x="2019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составлять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уравнения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сущность:</w:t>
      </w:r>
    </w:p>
    <w:p w:rsidR="00C033AF" w:rsidRPr="00B3524E" w:rsidRDefault="00B3524E">
      <w:pPr>
        <w:framePr w:w="4320" w:wrap="auto" w:hAnchor="text" w:x="1419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</w:p>
    <w:p w:rsidR="00C033AF" w:rsidRPr="00B3524E" w:rsidRDefault="00B3524E">
      <w:pPr>
        <w:framePr w:w="1217" w:wrap="auto" w:hAnchor="text" w:x="6027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C033AF" w:rsidRPr="00B3524E" w:rsidRDefault="00B3524E">
      <w:pPr>
        <w:framePr w:w="1761" w:wrap="auto" w:hAnchor="text" w:x="7541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посредством</w:t>
      </w:r>
    </w:p>
    <w:p w:rsidR="00C033AF" w:rsidRPr="00B3524E" w:rsidRDefault="00B3524E">
      <w:pPr>
        <w:framePr w:w="1704" w:wrap="auto" w:hAnchor="text" w:x="9597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4"/>
      <w:bookmarkEnd w:id="23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баланса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B3524E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путѐм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полных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сокращѐнных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уравнений;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изготавливать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модели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молекул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иллюстрации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пространственного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принадлежность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изученных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составу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строению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определѐнному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классу/группе</w:t>
      </w:r>
      <w:r w:rsidRPr="00B3524E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соединений,</w:t>
      </w:r>
      <w:r w:rsidRPr="00B3524E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давать</w:t>
      </w:r>
      <w:r w:rsidRPr="00B3524E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</w:t>
      </w:r>
      <w:r w:rsidRPr="00B3524E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названия</w:t>
      </w:r>
      <w:r w:rsidRPr="00B3524E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систематической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2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IUPAC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приводить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тривиальные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названия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представителей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(этилен,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ацетилен,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толуол,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глицерин,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этиленгликоль,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фенол,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формальдегид,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ацетальдегид,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ацетон,</w:t>
      </w:r>
      <w:r w:rsidRPr="00B3524E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муравьиная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кислота,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уксусная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кислота,</w:t>
      </w:r>
      <w:r w:rsidRPr="00B3524E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стеариновая,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олеиновая,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пальмитиновая</w:t>
      </w:r>
      <w:r w:rsidRPr="00B3524E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глицин,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аланин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мальтоза,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фруктоза,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анилин,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дивинил,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изопрен,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хлоропрен,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стирол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B3524E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</w:t>
      </w:r>
      <w:r w:rsidRPr="00B3524E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соединениях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(ковалентная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ионная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связь,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σ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π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водородная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связь);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  <w:r w:rsidRPr="00B3524E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теории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А.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М.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Бутлерова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зависимости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</w:t>
      </w:r>
      <w:r w:rsidRPr="00B3524E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состав,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строение,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физические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типичных</w:t>
      </w:r>
      <w:r w:rsidRPr="00B3524E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представителей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классов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веществ: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циклоалканов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алкадиенов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алкинов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ароматических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углеводородов,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спиртов,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альдегидов,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кетонов,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карбоновых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простых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сложных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эфиров,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жиров,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нитросоединений</w:t>
      </w:r>
      <w:proofErr w:type="spellEnd"/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аминов,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аминокислот,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белков,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углеводов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(моно</w:t>
      </w:r>
      <w:r w:rsidRPr="00B3524E">
        <w:rPr>
          <w:rFonts w:ascii="Times New Roman"/>
          <w:color w:val="000000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ди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полисахаридов),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иллюстрировать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генетическую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ними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уравнениями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соответствующих</w:t>
      </w:r>
      <w:r w:rsidRPr="00B3524E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структурных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формул;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подтверждать</w:t>
      </w:r>
      <w:r w:rsidRPr="00B3524E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конкретных</w:t>
      </w:r>
      <w:r w:rsidRPr="00B3524E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примерах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зависимости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реакционной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способности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кратности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типа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ковалентной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</w:t>
      </w:r>
      <w:r>
        <w:rPr>
          <w:rFonts w:ascii="Times New Roman" w:hAnsi="Times New Roman" w:cs="Times New Roman"/>
          <w:color w:val="000000"/>
          <w:sz w:val="28"/>
        </w:rPr>
        <w:t>σ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π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связи),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взаимного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влияния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молекулах;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источники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углеводородного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сырья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(нефть,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природный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уголь),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способы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практическое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переработки;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владения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системой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методах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наблюдении,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измерении,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моделировании,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эксперименте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(реальном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мысленном)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знания;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5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операции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мыслительной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синтез,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сравнение,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обобщение,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систематизацию,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причинно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следственных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связей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1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5"/>
      <w:bookmarkEnd w:id="24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B3524E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B3524E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понятиями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представлениями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других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более</w:t>
      </w:r>
      <w:r w:rsidRPr="00B3524E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осознанного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сущности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материального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единства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мира,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системные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органической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</w:t>
      </w:r>
      <w:r w:rsidRPr="00B3524E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научную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природу;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расчѐты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химическим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формулам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уравнениям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r w:rsidRPr="00B3524E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величин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(масса,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объѐм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газов,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вещества),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характеризующих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количественной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стороны: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расчѐты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нахождению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формулы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известным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массовым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долям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элементов,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продуктам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сгорания,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плотности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газообразных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прогнозировать,</w:t>
      </w:r>
      <w:r w:rsidRPr="00B3524E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позиций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последствия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бытовой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производственной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связанной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переработкой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полученные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принятия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грамотных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решений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ситуациях,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связанных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химией;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(получение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качественные</w:t>
      </w:r>
      <w:r w:rsidRPr="00B3524E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углеводородов</w:t>
      </w:r>
      <w:r w:rsidRPr="00B3524E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классов</w:t>
      </w:r>
      <w:r w:rsidRPr="00B3524E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кислородсодержащих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распознаванию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веществ)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соблюдением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лабораторным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цель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исследования,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представлять</w:t>
      </w:r>
      <w:r w:rsidRPr="00B3524E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различной</w:t>
      </w:r>
      <w:r w:rsidRPr="00B3524E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форме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B3524E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достоверность;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</w:p>
    <w:p w:rsidR="00C033AF" w:rsidRPr="00B3524E" w:rsidRDefault="00B3524E">
      <w:pPr>
        <w:framePr w:w="9872" w:wrap="auto" w:hAnchor="text" w:x="1419" w:y="9976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соблюдать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целесообразного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поведения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2" w:wrap="auto" w:hAnchor="text" w:x="1419" w:y="99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целях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B3524E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здоровья,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</w:p>
    <w:p w:rsidR="00C033AF" w:rsidRPr="00B3524E" w:rsidRDefault="00B3524E">
      <w:pPr>
        <w:framePr w:w="9872" w:wrap="auto" w:hAnchor="text" w:x="1419" w:y="997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развития;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осознавать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опасность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токсического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живые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организмы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показателя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ПДК;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целесообразность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органических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точки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соотношения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риск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польза;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  <w:r w:rsidRPr="00B3524E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целенаправленный</w:t>
      </w:r>
      <w:r w:rsidRPr="00B3524E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источниках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(научная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научная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литература,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Интернет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другие),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критически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химическую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информацию,</w:t>
      </w:r>
      <w:r w:rsidRPr="00B3524E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перерабатывать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9" w:wrap="auto" w:hAnchor="text" w:x="1419" w:y="1103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поставленной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учебной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задачей.</w:t>
      </w:r>
    </w:p>
    <w:p w:rsidR="00C033AF" w:rsidRPr="00B3524E" w:rsidRDefault="00B3524E">
      <w:pPr>
        <w:framePr w:w="380" w:wrap="auto" w:hAnchor="text" w:x="2019" w:y="142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9874" w:wrap="auto" w:hAnchor="text" w:x="1419" w:y="14232"/>
        <w:widowControl w:val="0"/>
        <w:autoSpaceDE w:val="0"/>
        <w:autoSpaceDN w:val="0"/>
        <w:spacing w:before="0" w:after="0" w:line="311" w:lineRule="exact"/>
        <w:ind w:left="741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9874" w:wrap="auto" w:hAnchor="text" w:x="1419" w:y="14232"/>
        <w:widowControl w:val="0"/>
        <w:autoSpaceDE w:val="0"/>
        <w:autoSpaceDN w:val="0"/>
        <w:spacing w:before="37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Предметные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курса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«Общая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неорганическая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химия»</w:t>
      </w:r>
    </w:p>
    <w:p w:rsidR="00C033AF" w:rsidRPr="00B3524E" w:rsidRDefault="00B3524E">
      <w:pPr>
        <w:framePr w:w="9874" w:wrap="auto" w:hAnchor="text" w:x="1419" w:y="1423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отражают: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6"/>
      <w:bookmarkEnd w:id="25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4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представлений: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материальном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единстве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мира,</w:t>
      </w:r>
    </w:p>
    <w:p w:rsidR="00C033AF" w:rsidRPr="00B3524E" w:rsidRDefault="00B3524E">
      <w:pPr>
        <w:framePr w:w="9874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познаваемости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природы,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месте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значении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химии</w:t>
      </w:r>
    </w:p>
    <w:p w:rsidR="00C033AF" w:rsidRPr="00B3524E" w:rsidRDefault="00B3524E">
      <w:pPr>
        <w:framePr w:w="9874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системе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роли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развития,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4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экологической,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энергетической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пищевой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безопасности,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74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медицины,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создании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источников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1764" w:wrap="auto" w:hAnchor="text" w:x="1419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обеспечении</w:t>
      </w:r>
    </w:p>
    <w:p w:rsidR="00C033AF" w:rsidRPr="00B3524E" w:rsidRDefault="00B3524E">
      <w:pPr>
        <w:framePr w:w="2035" w:wrap="auto" w:hAnchor="text" w:x="3402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рационального</w:t>
      </w:r>
    </w:p>
    <w:p w:rsidR="00C033AF" w:rsidRPr="00B3524E" w:rsidRDefault="00B3524E">
      <w:pPr>
        <w:framePr w:w="2812" w:wrap="auto" w:hAnchor="text" w:x="5654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природопользования,</w:t>
      </w:r>
    </w:p>
    <w:p w:rsidR="00C033AF" w:rsidRPr="00B3524E" w:rsidRDefault="00B3524E">
      <w:pPr>
        <w:framePr w:w="373" w:wrap="auto" w:hAnchor="text" w:x="8681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2020" w:wrap="auto" w:hAnchor="text" w:x="9276" w:y="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формировании</w:t>
      </w:r>
    </w:p>
    <w:p w:rsidR="00C033AF" w:rsidRPr="00B3524E" w:rsidRDefault="00B3524E">
      <w:pPr>
        <w:framePr w:w="9874" w:wrap="auto" w:hAnchor="text" w:x="1419" w:y="3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мировоззрения</w:t>
      </w:r>
      <w:r w:rsidRPr="00B3524E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общей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B3524E">
        <w:rPr>
          <w:rFonts w:ascii="Times New Roman"/>
          <w:color w:val="000000"/>
          <w:spacing w:val="2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2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</w:p>
    <w:p w:rsidR="00C033AF" w:rsidRPr="00B3524E" w:rsidRDefault="00B3524E">
      <w:pPr>
        <w:framePr w:w="9874" w:wrap="auto" w:hAnchor="text" w:x="1419" w:y="324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обоснованного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своему</w:t>
      </w:r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среде;</w:t>
      </w:r>
    </w:p>
    <w:p w:rsidR="00C033AF" w:rsidRPr="00B3524E" w:rsidRDefault="00B3524E">
      <w:pPr>
        <w:framePr w:w="1330" w:wrap="auto" w:hAnchor="text" w:x="2019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владение</w:t>
      </w:r>
    </w:p>
    <w:p w:rsidR="00C033AF" w:rsidRPr="00B3524E" w:rsidRDefault="00B3524E">
      <w:pPr>
        <w:framePr w:w="1355" w:wrap="auto" w:hAnchor="text" w:x="3580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системой</w:t>
      </w:r>
    </w:p>
    <w:p w:rsidR="00C033AF" w:rsidRPr="00B3524E" w:rsidRDefault="00B3524E">
      <w:pPr>
        <w:framePr w:w="1676" w:wrap="auto" w:hAnchor="text" w:x="5163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1147" w:wrap="auto" w:hAnchor="text" w:x="7068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</w:p>
    <w:p w:rsidR="00C033AF" w:rsidRPr="00B3524E" w:rsidRDefault="00B3524E">
      <w:pPr>
        <w:framePr w:w="1174" w:wrap="auto" w:hAnchor="text" w:x="8447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которая</w:t>
      </w:r>
    </w:p>
    <w:p w:rsidR="00C033AF" w:rsidRPr="00B3524E" w:rsidRDefault="00B3524E">
      <w:pPr>
        <w:framePr w:w="1450" w:wrap="auto" w:hAnchor="text" w:x="9850" w:y="39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включает:</w:t>
      </w:r>
    </w:p>
    <w:p w:rsidR="00C033AF" w:rsidRPr="00B3524E" w:rsidRDefault="00B3524E">
      <w:pPr>
        <w:framePr w:w="9878" w:wrap="auto" w:hAnchor="text" w:x="141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основополагающие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элемент,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ядро</w:t>
      </w:r>
      <w:r w:rsidRPr="00B3524E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изотопы,</w:t>
      </w:r>
    </w:p>
    <w:p w:rsidR="00C033AF" w:rsidRPr="00B3524E" w:rsidRDefault="00B3524E">
      <w:pPr>
        <w:framePr w:w="9878" w:wrap="auto" w:hAnchor="text" w:x="1419" w:y="430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электронная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оболочка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B3524E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s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p</w:t>
      </w:r>
      <w:r w:rsidRPr="00B3524E">
        <w:rPr>
          <w:rFonts w:ascii="Times New Roman"/>
          <w:color w:val="000000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d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атомные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основное</w:t>
      </w:r>
      <w:r w:rsidRPr="00B3524E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8" w:wrap="auto" w:hAnchor="text" w:x="1419" w:y="430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возбуждѐнное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состояния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атома,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гибридизация</w:t>
      </w:r>
      <w:r w:rsidRPr="00B3524E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атомных</w:t>
      </w:r>
      <w:r w:rsidRPr="00B3524E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орбиталей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ион,</w:t>
      </w:r>
    </w:p>
    <w:p w:rsidR="00C033AF" w:rsidRPr="00B3524E" w:rsidRDefault="00B3524E">
      <w:pPr>
        <w:framePr w:w="1435" w:wrap="auto" w:hAnchor="text" w:x="1419" w:y="5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молекула,</w:t>
      </w:r>
    </w:p>
    <w:p w:rsidR="00C033AF" w:rsidRPr="00B3524E" w:rsidRDefault="00B3524E">
      <w:pPr>
        <w:framePr w:w="1771" w:wrap="auto" w:hAnchor="text" w:x="3032" w:y="5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валентность,</w:t>
      </w:r>
    </w:p>
    <w:p w:rsidR="00C033AF" w:rsidRPr="00B3524E" w:rsidRDefault="00B3524E">
      <w:pPr>
        <w:framePr w:w="3246" w:wrap="auto" w:hAnchor="text" w:x="4981" w:y="5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электроотрицательность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C033AF" w:rsidRPr="00B3524E" w:rsidRDefault="00B3524E">
      <w:pPr>
        <w:framePr w:w="1165" w:wrap="auto" w:hAnchor="text" w:x="8397" w:y="5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</w:p>
    <w:p w:rsidR="00C033AF" w:rsidRPr="00B3524E" w:rsidRDefault="00B3524E">
      <w:pPr>
        <w:framePr w:w="1556" w:wrap="auto" w:hAnchor="text" w:x="9740" w:y="5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связь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(ковалентная,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ионная,</w:t>
      </w:r>
      <w:r w:rsidRPr="00B3524E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металлическая,</w:t>
      </w:r>
      <w:r w:rsidRPr="00B3524E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водородная),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кристаллическая</w:t>
      </w:r>
      <w:r w:rsidRPr="00B3524E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решѐтка,</w:t>
      </w:r>
      <w:r w:rsidRPr="00B3524E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химическая</w:t>
      </w:r>
      <w:r w:rsidRPr="00B3524E">
        <w:rPr>
          <w:rFonts w:ascii="Times New Roman"/>
          <w:color w:val="000000"/>
          <w:spacing w:val="2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реакция,</w:t>
      </w:r>
      <w:r w:rsidRPr="00B3524E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раствор,</w:t>
      </w:r>
      <w:r w:rsidRPr="00B3524E">
        <w:rPr>
          <w:rFonts w:ascii="Times New Roman"/>
          <w:color w:val="000000"/>
          <w:spacing w:val="2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электролиты,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неэлектролиты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электролитическая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диссоциация,</w:t>
      </w:r>
      <w:r w:rsidRPr="00B3524E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  <w:r w:rsidRPr="00B3524E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диссоциации,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водородный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показатель,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окислитель,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тепловой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химическое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равновесие;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теории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законы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(теория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электролитической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диссоциации,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периодический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Д.И.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превращения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энергии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реакциях,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постоянства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состава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действующих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масс),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закономерности,</w:t>
      </w:r>
      <w:r w:rsidRPr="00B3524E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символический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язык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мировоззренческие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знания,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лежащие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причинности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системности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явлений;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современные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строении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атомном,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ионно</w:t>
      </w:r>
      <w:r w:rsidRPr="00B3524E">
        <w:rPr>
          <w:rFonts w:ascii="Times New Roman"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молекулярном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надмолекулярном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уровнях;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</w:t>
      </w:r>
      <w:r w:rsidRPr="00B3524E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механизмах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термодинамических</w:t>
      </w:r>
      <w:r w:rsidRPr="00B3524E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кинетических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закономерностях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протекания,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химическом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равновесии,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растворах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дисперсных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системах;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фактологические</w:t>
      </w:r>
      <w:proofErr w:type="spellEnd"/>
      <w:r w:rsidRPr="00B3524E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сведения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свойствах,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составе,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получении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безопасном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использовании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важнейших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человека,</w:t>
      </w:r>
      <w:r w:rsidRPr="00B3524E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общих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</w:p>
    <w:p w:rsidR="00C033AF" w:rsidRPr="00B3524E" w:rsidRDefault="00B3524E">
      <w:pPr>
        <w:framePr w:w="9879" w:wrap="auto" w:hAnchor="text" w:x="1419" w:y="5725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принципах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производства;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характерные</w:t>
      </w:r>
      <w:r w:rsidRPr="00B3524E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признаки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устанавливать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взаимосвязь,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соответствующие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3"/>
          <w:sz w:val="28"/>
          <w:lang w:val="ru-RU"/>
        </w:rPr>
        <w:t>при</w:t>
      </w:r>
    </w:p>
    <w:p w:rsidR="00C033AF" w:rsidRPr="00B3524E" w:rsidRDefault="00B3524E">
      <w:pPr>
        <w:framePr w:w="9879" w:wrap="auto" w:hAnchor="text" w:x="1419" w:y="12101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описании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их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превращений;</w:t>
      </w:r>
    </w:p>
    <w:p w:rsidR="00C033AF" w:rsidRPr="00B3524E" w:rsidRDefault="00B3524E">
      <w:pPr>
        <w:framePr w:w="9274" w:wrap="auto" w:hAnchor="text" w:x="2019" w:y="1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химическую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символику</w:t>
      </w:r>
      <w:r w:rsidRPr="00B3524E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4392" w:wrap="auto" w:hAnchor="text" w:x="1419" w:y="135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B3524E">
        <w:rPr>
          <w:rFonts w:ascii="Times New Roman"/>
          <w:color w:val="000000"/>
          <w:spacing w:val="3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формул</w:t>
      </w:r>
      <w:r w:rsidRPr="00B3524E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</w:p>
    <w:p w:rsidR="00C033AF" w:rsidRPr="00B3524E" w:rsidRDefault="00B3524E">
      <w:pPr>
        <w:framePr w:w="390" w:wrap="auto" w:hAnchor="text" w:x="5970" w:y="135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4774" w:wrap="auto" w:hAnchor="text" w:x="6520" w:y="135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уравнений</w:t>
      </w:r>
      <w:r w:rsidRPr="00B3524E">
        <w:rPr>
          <w:rFonts w:ascii="Times New Roman"/>
          <w:color w:val="000000"/>
          <w:spacing w:val="3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3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реакций,</w:t>
      </w:r>
    </w:p>
    <w:p w:rsidR="00C033AF" w:rsidRPr="00B3524E" w:rsidRDefault="00B3524E">
      <w:pPr>
        <w:framePr w:w="9875" w:wrap="auto" w:hAnchor="text" w:x="1419" w:y="13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систематическую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номенклатуру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/>
          <w:color w:val="000000"/>
          <w:spacing w:val="3"/>
          <w:sz w:val="28"/>
          <w:lang w:val="ru-RU"/>
        </w:rPr>
        <w:t>(</w:t>
      </w:r>
      <w:r>
        <w:rPr>
          <w:rFonts w:ascii="Times New Roman"/>
          <w:color w:val="000000"/>
          <w:spacing w:val="1"/>
          <w:sz w:val="28"/>
        </w:rPr>
        <w:t>IUPAC</w:t>
      </w:r>
      <w:r w:rsidRPr="00B3524E">
        <w:rPr>
          <w:rFonts w:ascii="Times New Roman"/>
          <w:color w:val="000000"/>
          <w:sz w:val="28"/>
          <w:lang w:val="ru-RU"/>
        </w:rPr>
        <w:t>)</w:t>
      </w:r>
      <w:r w:rsidRPr="00B3524E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тривиальные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названия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отдельных</w:t>
      </w:r>
    </w:p>
    <w:p w:rsidR="00C033AF" w:rsidRPr="00B3524E" w:rsidRDefault="00B3524E">
      <w:pPr>
        <w:framePr w:w="9875" w:wrap="auto" w:hAnchor="text" w:x="1419" w:y="13872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</w:p>
    <w:p w:rsidR="00C033AF" w:rsidRPr="00B3524E" w:rsidRDefault="00B3524E">
      <w:pPr>
        <w:framePr w:w="9875" w:wrap="auto" w:hAnchor="text" w:x="1419" w:y="13872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определять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валентность</w:t>
      </w:r>
      <w:r w:rsidRPr="00B3524E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</w:t>
      </w:r>
      <w:r w:rsidRPr="00B3524E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</w:p>
    <w:p w:rsidR="00C033AF" w:rsidRPr="00B3524E" w:rsidRDefault="00B3524E">
      <w:pPr>
        <w:framePr w:w="9875" w:wrap="auto" w:hAnchor="text" w:x="1419" w:y="13872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соединениях,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(ковалентная,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7"/>
      <w:bookmarkEnd w:id="26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ионная,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металлическая,</w:t>
      </w:r>
      <w:r w:rsidRPr="00B3524E">
        <w:rPr>
          <w:rFonts w:ascii="Times New Roman"/>
          <w:color w:val="000000"/>
          <w:spacing w:val="3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водородная),</w:t>
      </w:r>
      <w:r w:rsidRPr="00B3524E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</w:t>
      </w:r>
      <w:r w:rsidRPr="00B3524E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кристаллической</w:t>
      </w:r>
      <w:r w:rsidRPr="00B3524E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решѐтки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конкретного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зависимость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вида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типа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кристаллической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решѐтки,</w:t>
      </w:r>
      <w:r w:rsidRPr="00B3524E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обменный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донорно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акцепторный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механизмы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ковалентной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классифицировать: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составу,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различным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признакам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(числу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составу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реагирующих</w:t>
      </w:r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тепловому</w:t>
      </w:r>
      <w:r w:rsidRPr="00B3524E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эффекту</w:t>
      </w:r>
      <w:r w:rsidRPr="00B3524E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изменению</w:t>
      </w:r>
      <w:r w:rsidRPr="00B3524E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степеней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окисления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обратимости,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участию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катализатора</w:t>
      </w:r>
      <w:r w:rsidRPr="00B3524E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выбирать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основания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классификации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изучаемых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смысл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периодического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закона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И.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</w:t>
      </w:r>
      <w:r w:rsidRPr="00B3524E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демонстрировать</w:t>
      </w:r>
      <w:r w:rsidRPr="00B3524E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систематизирующую,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объяснительную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прогностическую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функции;</w:t>
      </w:r>
    </w:p>
    <w:p w:rsidR="00C033AF" w:rsidRPr="00B3524E" w:rsidRDefault="00B3524E">
      <w:pPr>
        <w:framePr w:w="9878" w:wrap="auto" w:hAnchor="text" w:x="1419" w:y="6078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электронное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строение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</w:p>
    <w:p w:rsidR="00C033AF" w:rsidRPr="00B3524E" w:rsidRDefault="00B3524E">
      <w:pPr>
        <w:framePr w:w="9878" w:wrap="auto" w:hAnchor="text" w:x="1419" w:y="607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ионов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первого–четвѐртого</w:t>
      </w:r>
      <w:r w:rsidRPr="00B3524E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периодов</w:t>
      </w:r>
      <w:r w:rsidRPr="00B3524E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</w:p>
    <w:p w:rsidR="00C033AF" w:rsidRPr="00B3524E" w:rsidRDefault="00B3524E">
      <w:pPr>
        <w:framePr w:w="9878" w:wrap="auto" w:hAnchor="text" w:x="1419" w:y="607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Д.И.</w:t>
      </w:r>
      <w:r w:rsidRPr="00B3524E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используя</w:t>
      </w:r>
      <w:r w:rsidRPr="00B3524E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  <w:r w:rsidRPr="00B3524E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«энергетические</w:t>
      </w:r>
      <w:r w:rsidRPr="00B3524E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уровни»,</w:t>
      </w:r>
    </w:p>
    <w:p w:rsidR="00C033AF" w:rsidRPr="00B3524E" w:rsidRDefault="00B3524E">
      <w:pPr>
        <w:framePr w:w="9877" w:wrap="auto" w:hAnchor="text" w:x="1419" w:y="71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«энергетические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подуровни»,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3"/>
          <w:sz w:val="28"/>
          <w:lang w:val="ru-RU"/>
        </w:rPr>
        <w:t>«</w:t>
      </w:r>
      <w:r>
        <w:rPr>
          <w:rFonts w:ascii="Times New Roman"/>
          <w:color w:val="000000"/>
          <w:spacing w:val="1"/>
          <w:sz w:val="28"/>
        </w:rPr>
        <w:t>s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p</w:t>
      </w:r>
      <w:r w:rsidRPr="00B3524E">
        <w:rPr>
          <w:rFonts w:ascii="Times New Roman"/>
          <w:color w:val="000000"/>
          <w:sz w:val="28"/>
          <w:lang w:val="ru-RU"/>
        </w:rPr>
        <w:t>-,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>
        <w:rPr>
          <w:rFonts w:ascii="Times New Roman"/>
          <w:color w:val="000000"/>
          <w:spacing w:val="1"/>
          <w:sz w:val="28"/>
        </w:rPr>
        <w:t>d</w:t>
      </w:r>
      <w:r w:rsidRPr="00B3524E">
        <w:rPr>
          <w:rFonts w:ascii="Times New Roman"/>
          <w:color w:val="000000"/>
          <w:spacing w:val="1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атомные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орбитали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»,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«основное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возбуждѐнное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энергетические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состояния</w:t>
      </w:r>
      <w:r w:rsidRPr="00B3524E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атома»;</w:t>
      </w:r>
      <w:r w:rsidRPr="00B3524E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объяснять</w:t>
      </w:r>
      <w:r w:rsidRPr="00B3524E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изменения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соединений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периодам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группам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Периодической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B3524E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Д.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И.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Менделеева,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валентные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атомов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элементов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строения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оболочек;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B3524E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(описывать)</w:t>
      </w:r>
      <w:r w:rsidRPr="00B3524E">
        <w:rPr>
          <w:rFonts w:ascii="Times New Roman"/>
          <w:color w:val="000000"/>
          <w:spacing w:val="3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общие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свойства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классов,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подтверждать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существование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генетической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между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неорганическими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уравнений</w:t>
      </w:r>
    </w:p>
    <w:p w:rsidR="00C033AF" w:rsidRPr="00B3524E" w:rsidRDefault="00B3524E">
      <w:pPr>
        <w:framePr w:w="9880" w:wrap="auto" w:hAnchor="text" w:x="1419" w:y="7496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соответствующих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раскрывать</w:t>
      </w:r>
      <w:r w:rsidRPr="00B3524E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сущность:</w:t>
      </w:r>
      <w:r w:rsidRPr="00B3524E">
        <w:rPr>
          <w:rFonts w:ascii="Times New Roman"/>
          <w:color w:val="000000"/>
          <w:spacing w:val="325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окислительно</w:t>
      </w:r>
      <w:proofErr w:type="spellEnd"/>
      <w:r w:rsidRPr="00B3524E">
        <w:rPr>
          <w:rFonts w:ascii="Times New Roman"/>
          <w:color w:val="000000"/>
          <w:sz w:val="28"/>
          <w:lang w:val="ru-RU"/>
        </w:rPr>
        <w:t>-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восстановительных</w:t>
      </w:r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посредством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B3524E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баланса</w:t>
      </w:r>
    </w:p>
    <w:p w:rsidR="00C033AF" w:rsidRPr="00B3524E" w:rsidRDefault="00B3524E">
      <w:pPr>
        <w:framePr w:w="9882" w:wrap="auto" w:hAnchor="text" w:x="1419" w:y="1032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реакций;</w:t>
      </w:r>
      <w:r w:rsidRPr="00B3524E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</w:t>
      </w:r>
      <w:r w:rsidRPr="00B3524E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путѐм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составления</w:t>
      </w:r>
      <w:r w:rsidRPr="00B3524E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полных</w:t>
      </w:r>
      <w:r w:rsidRPr="00B3524E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1877" w:wrap="auto" w:hAnchor="text" w:x="1419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сокращѐнных</w:t>
      </w:r>
    </w:p>
    <w:p w:rsidR="00C033AF" w:rsidRPr="00B3524E" w:rsidRDefault="00B3524E">
      <w:pPr>
        <w:framePr w:w="1160" w:wrap="auto" w:hAnchor="text" w:x="3554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ионных</w:t>
      </w:r>
    </w:p>
    <w:p w:rsidR="00C033AF" w:rsidRPr="00B3524E" w:rsidRDefault="00B3524E">
      <w:pPr>
        <w:framePr w:w="1582" w:wrap="auto" w:hAnchor="text" w:x="4973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уравнений;</w:t>
      </w:r>
    </w:p>
    <w:p w:rsidR="00C033AF" w:rsidRPr="00B3524E" w:rsidRDefault="00B3524E">
      <w:pPr>
        <w:framePr w:w="1217" w:wrap="auto" w:hAnchor="text" w:x="6810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C033AF" w:rsidRPr="00B3524E" w:rsidRDefault="00B3524E">
      <w:pPr>
        <w:framePr w:w="1533" w:wrap="auto" w:hAnchor="text" w:x="8287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гидролиза;</w:t>
      </w:r>
    </w:p>
    <w:p w:rsidR="00C033AF" w:rsidRPr="00B3524E" w:rsidRDefault="00B3524E">
      <w:pPr>
        <w:framePr w:w="1217" w:wrap="auto" w:hAnchor="text" w:x="10076" w:y="113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комплексообразования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примере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гидроксокомплексов</w:t>
      </w:r>
      <w:proofErr w:type="spellEnd"/>
      <w:r w:rsidRPr="00B3524E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цинка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алюминия);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42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объяснять</w:t>
      </w:r>
      <w:r w:rsidRPr="00B3524E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закономерности</w:t>
      </w:r>
      <w:r w:rsidRPr="00B3524E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протекания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учѐтом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энергетических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характеристик,</w:t>
      </w:r>
      <w:r w:rsidRPr="00B3524E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изменения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зависимости</w:t>
      </w:r>
      <w:r w:rsidRPr="00B3524E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B3524E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факторов,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смещения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химического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равновесия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влиянием</w:t>
      </w:r>
    </w:p>
    <w:p w:rsidR="00C033AF" w:rsidRPr="00B3524E" w:rsidRDefault="00B3524E">
      <w:pPr>
        <w:framePr w:w="9876" w:wrap="auto" w:hAnchor="text" w:x="1419" w:y="11748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внешних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воздействий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(принцип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Ле</w:t>
      </w:r>
      <w:proofErr w:type="spellEnd"/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Шателье</w:t>
      </w:r>
      <w:proofErr w:type="spellEnd"/>
      <w:r w:rsidRPr="00B3524E">
        <w:rPr>
          <w:rFonts w:ascii="Times New Roman" w:hAnsi="Times New Roman" w:cs="Times New Roman"/>
          <w:color w:val="000000"/>
          <w:sz w:val="28"/>
          <w:lang w:val="ru-RU"/>
        </w:rPr>
        <w:t>);</w:t>
      </w:r>
    </w:p>
    <w:p w:rsidR="00C033AF" w:rsidRPr="00B3524E" w:rsidRDefault="00B3524E">
      <w:pPr>
        <w:framePr w:w="9874" w:wrap="auto" w:hAnchor="text" w:x="1419" w:y="13872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характеризовать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химические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лежащие</w:t>
      </w:r>
    </w:p>
    <w:p w:rsidR="00C033AF" w:rsidRPr="00B3524E" w:rsidRDefault="00B3524E">
      <w:pPr>
        <w:framePr w:w="9874" w:wrap="auto" w:hAnchor="text" w:x="1419" w:y="13872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промышленного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серной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кислоты,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аммиака,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научные</w:t>
      </w:r>
    </w:p>
    <w:p w:rsidR="00C033AF" w:rsidRPr="00B3524E" w:rsidRDefault="00B3524E">
      <w:pPr>
        <w:framePr w:w="1471" w:wrap="auto" w:hAnchor="text" w:x="1419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принципы</w:t>
      </w:r>
    </w:p>
    <w:p w:rsidR="00C033AF" w:rsidRPr="00B3524E" w:rsidRDefault="00B3524E">
      <w:pPr>
        <w:framePr w:w="1676" w:wrap="auto" w:hAnchor="text" w:x="3107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1806" w:wrap="auto" w:hAnchor="text" w:x="5001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производств;</w:t>
      </w:r>
    </w:p>
    <w:p w:rsidR="00C033AF" w:rsidRPr="00B3524E" w:rsidRDefault="00B3524E">
      <w:pPr>
        <w:framePr w:w="2370" w:wrap="auto" w:hAnchor="text" w:x="7025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целесообразность</w:t>
      </w:r>
    </w:p>
    <w:p w:rsidR="00C033AF" w:rsidRPr="00B3524E" w:rsidRDefault="00B3524E">
      <w:pPr>
        <w:framePr w:w="1688" w:wrap="auto" w:hAnchor="text" w:x="9615" w:y="145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</w:p>
    <w:p w:rsidR="00C033AF" w:rsidRPr="00B3524E" w:rsidRDefault="00B3524E">
      <w:pPr>
        <w:framePr w:w="9872" w:wrap="auto" w:hAnchor="text" w:x="1419" w:y="14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промышленности</w:t>
      </w:r>
      <w:r w:rsidRPr="00B3524E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точки</w:t>
      </w:r>
      <w:r w:rsidRPr="00B3524E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зрения</w:t>
      </w:r>
    </w:p>
    <w:p w:rsidR="00C033AF" w:rsidRPr="00B3524E" w:rsidRDefault="00B3524E">
      <w:pPr>
        <w:framePr w:w="9872" w:wrap="auto" w:hAnchor="text" w:x="1419" w:y="14935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соотношения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риск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польза;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8"/>
      <w:bookmarkEnd w:id="27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владения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системой</w:t>
      </w:r>
      <w:r w:rsidRPr="00B3524E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B3524E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методах</w:t>
      </w:r>
      <w:r w:rsidRPr="00B3524E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научного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познания</w:t>
      </w:r>
      <w:r w:rsidRPr="00B3524E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природы</w:t>
      </w:r>
      <w:r w:rsidRPr="00B3524E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B3524E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наблюдение,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измерение,</w:t>
      </w:r>
      <w:r w:rsidRPr="00B3524E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моделирование,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(реальный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мысленный),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используемых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естественных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науках,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применять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эти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знания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экспериментальном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исследовании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B3524E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объяснения</w:t>
      </w:r>
      <w:r w:rsidRPr="00B3524E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явлений,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место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природе,</w:t>
      </w:r>
      <w:r w:rsidRPr="00B3524E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практической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повседневной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жизни;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выявлять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взаимосвязь</w:t>
      </w:r>
      <w:r w:rsidRPr="00B3524E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понятиями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представлениями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других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естественно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C033AF" w:rsidRPr="00B3524E" w:rsidRDefault="00B3524E">
      <w:pPr>
        <w:framePr w:w="9879" w:wrap="auto" w:hAnchor="text" w:x="1419" w:y="1119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более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осознанного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материального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единства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мира;</w:t>
      </w:r>
    </w:p>
    <w:p w:rsidR="00C033AF" w:rsidRPr="00B3524E" w:rsidRDefault="00B3524E">
      <w:pPr>
        <w:framePr w:w="9272" w:wrap="auto" w:hAnchor="text" w:x="2019" w:y="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умения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B3524E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расчѐты: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использованием</w:t>
      </w:r>
      <w:r w:rsidRPr="00B3524E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понятий</w:t>
      </w:r>
    </w:p>
    <w:p w:rsidR="00C033AF" w:rsidRPr="00B3524E" w:rsidRDefault="00B3524E">
      <w:pPr>
        <w:framePr w:w="9872" w:wrap="auto" w:hAnchor="text" w:x="1419" w:y="4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«массовая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доля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растворе»</w:t>
      </w:r>
      <w:r w:rsidRPr="00B3524E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«молярная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концентрация»;</w:t>
      </w:r>
      <w:r w:rsidRPr="00B3524E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массы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объѐма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газа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известному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количеству</w:t>
      </w:r>
      <w:r w:rsidRPr="00B3524E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вещества,</w:t>
      </w:r>
      <w:r w:rsidRPr="00B3524E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массе</w:t>
      </w:r>
      <w:r w:rsidRPr="00B3524E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объѐму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участвующих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веществ;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теплового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эффекта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реакции;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значения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водородного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показателя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кислот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щелочей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известной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степенью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диссоциации;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массы</w:t>
      </w:r>
      <w:r w:rsidRPr="00B3524E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(объѐма,</w:t>
      </w:r>
      <w:r w:rsidRPr="00B3524E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количества</w:t>
      </w:r>
      <w:r w:rsidRPr="00B3524E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вещества)</w:t>
      </w:r>
      <w:r w:rsidRPr="00B3524E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одно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B3524E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исходных</w:t>
      </w:r>
      <w:r w:rsidRPr="00B3524E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дано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виде</w:t>
      </w:r>
      <w:r w:rsidRPr="00B3524E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раствора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определѐнной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долей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растворѐнного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дано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избытке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(имеет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примеси);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доли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выхода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продукта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реакции;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объѐмных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отношений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газов;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  <w:r w:rsidRPr="00B3524E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химический</w:t>
      </w:r>
      <w:r w:rsidRPr="00B3524E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</w:t>
      </w:r>
      <w:r w:rsidRPr="00B3524E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(проведение</w:t>
      </w:r>
      <w:r w:rsidRPr="00B3524E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реакций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ионного</w:t>
      </w:r>
      <w:r w:rsidRPr="00B3524E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обмена,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подтверждение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качественного</w:t>
      </w:r>
      <w:r w:rsidRPr="00B3524E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состава</w:t>
      </w:r>
      <w:r w:rsidRPr="00B3524E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  <w:r w:rsidRPr="00B3524E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B3524E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растворов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индикаторов,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влияния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факторов</w:t>
      </w:r>
      <w:r w:rsidRPr="00B3524E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</w:p>
    <w:p w:rsidR="00C033AF" w:rsidRPr="00B3524E" w:rsidRDefault="00B3524E">
      <w:pPr>
        <w:framePr w:w="9878" w:wrap="auto" w:hAnchor="text" w:x="1419" w:y="5017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скорость</w:t>
      </w:r>
      <w:r w:rsidRPr="00B3524E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реакции,</w:t>
      </w:r>
      <w:r w:rsidRPr="00B3524E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B3524E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экспериментальных</w:t>
      </w:r>
      <w:r w:rsidRPr="00B3524E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задач</w:t>
      </w:r>
      <w:r w:rsidRPr="00B3524E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темам</w:t>
      </w:r>
    </w:p>
    <w:p w:rsidR="00C033AF" w:rsidRPr="00B3524E" w:rsidRDefault="00B3524E">
      <w:pPr>
        <w:framePr w:w="9874" w:wrap="auto" w:hAnchor="text" w:x="1419" w:y="92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«Металлы»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«Неметаллы»)</w:t>
      </w:r>
      <w:r w:rsidRPr="00B3524E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соблюдением</w:t>
      </w:r>
      <w:r w:rsidRPr="00B3524E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  <w:r w:rsidRPr="00B3524E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безопасного</w:t>
      </w:r>
      <w:r w:rsidRPr="00B3524E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B3524E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81" w:wrap="auto" w:hAnchor="text" w:x="1419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B3524E">
        <w:rPr>
          <w:rFonts w:ascii="Times New Roman"/>
          <w:color w:val="000000"/>
          <w:spacing w:val="88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лабораторным</w:t>
      </w:r>
      <w:r w:rsidRPr="00B3524E">
        <w:rPr>
          <w:rFonts w:ascii="Times New Roman"/>
          <w:color w:val="000000"/>
          <w:spacing w:val="33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  <w:r w:rsidRPr="00B3524E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формулировать</w:t>
      </w:r>
      <w:r w:rsidRPr="00B3524E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8"/>
          <w:lang w:val="ru-RU"/>
        </w:rPr>
        <w:t>цель</w:t>
      </w:r>
    </w:p>
    <w:p w:rsidR="00C033AF" w:rsidRPr="00B3524E" w:rsidRDefault="00B3524E">
      <w:pPr>
        <w:framePr w:w="390" w:wrap="auto" w:hAnchor="text" w:x="3252" w:y="9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C033AF" w:rsidRPr="00B3524E" w:rsidRDefault="00B3524E">
      <w:pPr>
        <w:framePr w:w="9873" w:wrap="auto" w:hAnchor="text" w:x="1419" w:y="99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исследования,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представлять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различной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форме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B3524E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эксперимента,</w:t>
      </w:r>
    </w:p>
    <w:p w:rsidR="00C033AF" w:rsidRPr="00B3524E" w:rsidRDefault="00B3524E">
      <w:pPr>
        <w:framePr w:w="9873" w:wrap="auto" w:hAnchor="text" w:x="1419" w:y="9976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оценивать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достоверность;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0" w:after="0" w:line="311" w:lineRule="exact"/>
        <w:ind w:left="600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соблюдать</w:t>
      </w:r>
      <w:r w:rsidRPr="00B3524E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правила</w:t>
      </w:r>
      <w:r w:rsidRPr="00B3524E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пользования</w:t>
      </w:r>
      <w:r w:rsidRPr="00B3524E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посудой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лабораторным</w:t>
      </w:r>
      <w:r w:rsidRPr="00B3524E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оборудованием,</w:t>
      </w:r>
      <w:r w:rsidRPr="00B3524E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обращения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веществами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B3524E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инструкциями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выполнению</w:t>
      </w:r>
      <w:r w:rsidRPr="00B3524E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лабораторных</w:t>
      </w:r>
      <w:r w:rsidRPr="00B3524E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химических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опытов,</w:t>
      </w:r>
      <w:r w:rsidRPr="00B3524E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экологически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целесообразного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поведения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быту</w:t>
      </w:r>
      <w:r w:rsidRPr="00B3524E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трудовой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B3524E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целях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сохранения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B3524E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здоровья,</w:t>
      </w:r>
      <w:r w:rsidRPr="00B3524E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окружающей</w:t>
      </w:r>
      <w:r w:rsidRPr="00B3524E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природной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устойчивого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развития,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осознавать</w:t>
      </w:r>
      <w:r w:rsidRPr="00B3524E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опасность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токсического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действия</w:t>
      </w:r>
      <w:r w:rsidRPr="00B3524E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B3524E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живые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организмы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определѐнных</w:t>
      </w:r>
      <w:r w:rsidRPr="00B3524E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неорганических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веществ,</w:t>
      </w:r>
      <w:r w:rsidRPr="00B3524E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понимая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смысл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показателя</w:t>
      </w:r>
      <w:r w:rsidRPr="00B3524E">
        <w:rPr>
          <w:rFonts w:ascii="Times New Roman"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ПДК;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4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сформированность</w:t>
      </w:r>
      <w:proofErr w:type="spellEnd"/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умений: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  <w:r w:rsidRPr="00B3524E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целенаправленный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поиск</w:t>
      </w:r>
      <w:r w:rsidRPr="00B3524E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химической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источниках</w:t>
      </w:r>
      <w:r w:rsidRPr="00B3524E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(научная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B3524E">
        <w:rPr>
          <w:rFonts w:ascii="Times New Roman"/>
          <w:color w:val="000000"/>
          <w:spacing w:val="-2"/>
          <w:sz w:val="28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научная</w:t>
      </w:r>
      <w:r w:rsidRPr="00B3524E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литература,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массовой</w:t>
      </w:r>
      <w:r w:rsidRPr="00B3524E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Интернет</w:t>
      </w:r>
      <w:r w:rsidRPr="00B3524E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другие),</w:t>
      </w:r>
      <w:r w:rsidRPr="00B3524E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критически</w:t>
      </w:r>
      <w:r w:rsidRPr="00B3524E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химическую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информацию,</w:t>
      </w:r>
      <w:r w:rsidRPr="00B3524E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перерабатывать</w:t>
      </w:r>
      <w:r w:rsidRPr="00B3524E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еѐ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B3524E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B3524E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B3524E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B3524E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C033AF" w:rsidRPr="00B3524E" w:rsidRDefault="00B3524E">
      <w:pPr>
        <w:framePr w:w="9880" w:wrap="auto" w:hAnchor="text" w:x="1419" w:y="10684"/>
        <w:widowControl w:val="0"/>
        <w:autoSpaceDE w:val="0"/>
        <w:autoSpaceDN w:val="0"/>
        <w:spacing w:before="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color w:val="000000"/>
          <w:sz w:val="28"/>
          <w:lang w:val="ru-RU"/>
        </w:rPr>
        <w:t>поставленной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  <w:r w:rsidRPr="00B3524E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8"/>
          <w:lang w:val="ru-RU"/>
        </w:rPr>
        <w:t>задачей</w:t>
      </w:r>
      <w:r w:rsidRPr="00B3524E">
        <w:rPr>
          <w:rFonts w:ascii="Times New Roman"/>
          <w:color w:val="000000"/>
          <w:sz w:val="28"/>
          <w:lang w:val="ru-RU"/>
        </w:rPr>
        <w:t>.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9"/>
      <w:bookmarkEnd w:id="28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B3524E">
        <w:rPr>
          <w:rFonts w:ascii="Arial"/>
          <w:color w:val="FF0000"/>
          <w:sz w:val="2"/>
          <w:lang w:val="ru-RU"/>
        </w:rPr>
        <w:cr/>
      </w:r>
      <w:r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Default="00C033AF">
      <w:pPr>
        <w:pStyle w:val="1"/>
        <w:sectPr w:rsidR="00C033AF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30"/>
      <w:bookmarkEnd w:id="29"/>
      <w:r w:rsidRPr="00B3524E">
        <w:rPr>
          <w:rFonts w:ascii="Arial"/>
          <w:color w:val="FF0000"/>
          <w:sz w:val="2"/>
          <w:lang w:val="ru-RU"/>
        </w:rPr>
        <w:t xml:space="preserve"> </w:t>
      </w:r>
    </w:p>
    <w:p w:rsidR="00C033AF" w:rsidRPr="00B3524E" w:rsidRDefault="00B3524E">
      <w:pPr>
        <w:framePr w:w="5220" w:wrap="auto" w:hAnchor="text" w:x="1253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ТЕМАТИЧЕСКОЕ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ПЛАНИРОВАНИЕ</w:t>
      </w:r>
    </w:p>
    <w:p w:rsidR="00C033AF" w:rsidRPr="00B3524E" w:rsidRDefault="00B3524E">
      <w:pPr>
        <w:framePr w:w="5220" w:wrap="auto" w:hAnchor="text" w:x="1253" w:y="1705"/>
        <w:widowControl w:val="0"/>
        <w:autoSpaceDE w:val="0"/>
        <w:autoSpaceDN w:val="0"/>
        <w:spacing w:before="59" w:after="0" w:line="311" w:lineRule="exact"/>
        <w:ind w:left="70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pacing w:val="1"/>
          <w:sz w:val="28"/>
          <w:lang w:val="ru-RU"/>
        </w:rPr>
        <w:t>10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5266" w:wrap="auto" w:hAnchor="text" w:x="6846" w:y="2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C033AF" w:rsidRPr="00B3524E" w:rsidRDefault="00B3524E">
      <w:pPr>
        <w:framePr w:w="5266" w:wrap="auto" w:hAnchor="text" w:x="6846" w:y="2495"/>
        <w:widowControl w:val="0"/>
        <w:autoSpaceDE w:val="0"/>
        <w:autoSpaceDN w:val="0"/>
        <w:spacing w:before="236" w:after="0" w:line="266" w:lineRule="exact"/>
        <w:ind w:left="1618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B3524E">
        <w:rPr>
          <w:rFonts w:ascii="Times New Roman"/>
          <w:b/>
          <w:color w:val="000000"/>
          <w:spacing w:val="28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C033AF" w:rsidRPr="00B3524E" w:rsidRDefault="00B3524E">
      <w:pPr>
        <w:framePr w:w="2120" w:wrap="auto" w:hAnchor="text" w:x="12213" w:y="2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C033AF" w:rsidRPr="00B3524E" w:rsidRDefault="00B3524E">
      <w:pPr>
        <w:framePr w:w="2120" w:wrap="auto" w:hAnchor="text" w:x="12213" w:y="2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(цифровые)</w:t>
      </w:r>
    </w:p>
    <w:p w:rsidR="00C033AF" w:rsidRPr="00B3524E" w:rsidRDefault="00B3524E">
      <w:pPr>
        <w:framePr w:w="2120" w:wrap="auto" w:hAnchor="text" w:x="12213" w:y="2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C033AF" w:rsidRPr="00B3524E" w:rsidRDefault="00B3524E">
      <w:pPr>
        <w:framePr w:w="2120" w:wrap="auto" w:hAnchor="text" w:x="12213" w:y="2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C033AF" w:rsidRPr="00B3524E" w:rsidRDefault="00B3524E">
      <w:pPr>
        <w:framePr w:w="584" w:wrap="auto" w:hAnchor="text" w:x="1267" w:y="2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C033AF" w:rsidRPr="00B3524E" w:rsidRDefault="00B3524E">
      <w:pPr>
        <w:framePr w:w="584" w:wrap="auto" w:hAnchor="text" w:x="1267" w:y="281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C033AF" w:rsidRPr="00B3524E" w:rsidRDefault="00B3524E">
      <w:pPr>
        <w:framePr w:w="3515" w:wrap="auto" w:hAnchor="text" w:x="2242" w:y="2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Наименование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разделов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B3524E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тем</w:t>
      </w:r>
    </w:p>
    <w:p w:rsidR="00C033AF" w:rsidRPr="00B3524E" w:rsidRDefault="00B3524E">
      <w:pPr>
        <w:framePr w:w="3515" w:wrap="auto" w:hAnchor="text" w:x="2242" w:y="281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программы</w:t>
      </w:r>
    </w:p>
    <w:p w:rsidR="00C033AF" w:rsidRPr="00B3524E" w:rsidRDefault="00B3524E">
      <w:pPr>
        <w:framePr w:w="842" w:wrap="auto" w:hAnchor="text" w:x="6980" w:y="3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Всего</w:t>
      </w:r>
    </w:p>
    <w:p w:rsidR="00C033AF" w:rsidRPr="00B3524E" w:rsidRDefault="00B3524E">
      <w:pPr>
        <w:framePr w:w="2882" w:wrap="auto" w:hAnchor="text" w:x="8464" w:y="3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B3524E">
        <w:rPr>
          <w:rFonts w:ascii="Times New Roman"/>
          <w:b/>
          <w:color w:val="000000"/>
          <w:spacing w:val="979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C033AF" w:rsidRPr="00B3524E" w:rsidRDefault="00B3524E">
      <w:pPr>
        <w:framePr w:w="6064" w:wrap="auto" w:hAnchor="text" w:x="1267" w:y="41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1.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Теоретические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основы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органической</w:t>
      </w:r>
      <w:r w:rsidRPr="00B3524E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химии</w:t>
      </w:r>
    </w:p>
    <w:p w:rsidR="00C033AF" w:rsidRPr="00B3524E" w:rsidRDefault="00B3524E">
      <w:pPr>
        <w:framePr w:w="4157" w:wrap="auto" w:hAnchor="text" w:x="2242" w:y="44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Предмет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органической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Теория</w:t>
      </w:r>
    </w:p>
    <w:p w:rsidR="00C033AF" w:rsidRPr="00B3524E" w:rsidRDefault="00B3524E">
      <w:pPr>
        <w:framePr w:w="360" w:wrap="auto" w:hAnchor="text" w:x="1133" w:y="4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4804"/>
        <w:widowControl w:val="0"/>
        <w:autoSpaceDE w:val="0"/>
        <w:autoSpaceDN w:val="0"/>
        <w:spacing w:before="150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420" w:wrap="auto" w:hAnchor="text" w:x="1253" w:y="4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4517" w:wrap="auto" w:hAnchor="text" w:x="2242" w:y="4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М.</w:t>
      </w:r>
    </w:p>
    <w:p w:rsidR="00C033AF" w:rsidRPr="00B3524E" w:rsidRDefault="00B3524E">
      <w:pPr>
        <w:framePr w:w="4517" w:wrap="auto" w:hAnchor="text" w:x="2242" w:y="480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Бутлерова</w:t>
      </w:r>
    </w:p>
    <w:p w:rsidR="00C033AF" w:rsidRPr="00B3524E" w:rsidRDefault="00B3524E">
      <w:pPr>
        <w:framePr w:w="360" w:wrap="auto" w:hAnchor="text" w:x="7520" w:y="4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520" w:y="4804"/>
        <w:widowControl w:val="0"/>
        <w:autoSpaceDE w:val="0"/>
        <w:autoSpaceDN w:val="0"/>
        <w:spacing w:before="51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2018" w:wrap="auto" w:hAnchor="text" w:x="1267" w:y="55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2846" w:wrap="auto" w:hAnchor="text" w:x="1267" w:y="60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2.</w:t>
      </w:r>
      <w:r w:rsidRPr="00B3524E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Углеводороды</w:t>
      </w:r>
    </w:p>
    <w:p w:rsidR="00C033AF" w:rsidRPr="00B3524E" w:rsidRDefault="00B3524E">
      <w:pPr>
        <w:framePr w:w="4157" w:wrap="auto" w:hAnchor="text" w:x="2242" w:y="64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Предельные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углеводороды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—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,</w:t>
      </w:r>
    </w:p>
    <w:p w:rsidR="00C033AF" w:rsidRPr="00B3524E" w:rsidRDefault="00B3524E">
      <w:pPr>
        <w:framePr w:w="4157" w:wrap="auto" w:hAnchor="text" w:x="2242" w:y="641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циклоалканы</w:t>
      </w:r>
      <w:proofErr w:type="spellEnd"/>
    </w:p>
    <w:p w:rsidR="00C033AF" w:rsidRPr="00B3524E" w:rsidRDefault="00B3524E">
      <w:pPr>
        <w:framePr w:w="420" w:wrap="auto" w:hAnchor="text" w:x="1253" w:y="65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360" w:wrap="auto" w:hAnchor="text" w:x="7520" w:y="65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4158" w:wrap="auto" w:hAnchor="text" w:x="2242" w:y="70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Непредельные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алкены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,</w:t>
      </w:r>
    </w:p>
    <w:p w:rsidR="00C033AF" w:rsidRPr="00B3524E" w:rsidRDefault="00B3524E">
      <w:pPr>
        <w:framePr w:w="4158" w:wrap="auto" w:hAnchor="text" w:x="2242" w:y="7099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алкадиены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алкины</w:t>
      </w:r>
      <w:proofErr w:type="spellEnd"/>
    </w:p>
    <w:p w:rsidR="00C033AF" w:rsidRPr="00B3524E" w:rsidRDefault="00B3524E">
      <w:pPr>
        <w:framePr w:w="360" w:wrap="auto" w:hAnchor="text" w:x="1133" w:y="7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420" w:wrap="auto" w:hAnchor="text" w:x="1253" w:y="7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.2</w:t>
      </w:r>
    </w:p>
    <w:p w:rsidR="00C033AF" w:rsidRPr="00B3524E" w:rsidRDefault="00B3524E">
      <w:pPr>
        <w:framePr w:w="420" w:wrap="auto" w:hAnchor="text" w:x="125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.3</w:t>
      </w:r>
    </w:p>
    <w:p w:rsidR="00C033AF" w:rsidRPr="00B3524E" w:rsidRDefault="00B3524E">
      <w:pPr>
        <w:framePr w:w="420" w:wrap="auto" w:hAnchor="text" w:x="125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.4</w:t>
      </w:r>
    </w:p>
    <w:p w:rsidR="00C033AF" w:rsidRPr="00B3524E" w:rsidRDefault="00B3524E">
      <w:pPr>
        <w:framePr w:w="420" w:wrap="auto" w:hAnchor="text" w:x="1253" w:y="726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.5</w:t>
      </w:r>
    </w:p>
    <w:p w:rsidR="00C033AF" w:rsidRPr="00B3524E" w:rsidRDefault="00B3524E">
      <w:pPr>
        <w:framePr w:w="480" w:wrap="auto" w:hAnchor="text" w:x="7460" w:y="7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14</w:t>
      </w:r>
    </w:p>
    <w:p w:rsidR="00C033AF" w:rsidRPr="00B3524E" w:rsidRDefault="00B3524E">
      <w:pPr>
        <w:framePr w:w="480" w:wrap="auto" w:hAnchor="text" w:x="7460" w:y="7260"/>
        <w:widowControl w:val="0"/>
        <w:autoSpaceDE w:val="0"/>
        <w:autoSpaceDN w:val="0"/>
        <w:spacing w:before="260" w:after="0" w:line="266" w:lineRule="exact"/>
        <w:ind w:left="60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059" w:y="7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74" w:wrap="auto" w:hAnchor="text" w:x="2242" w:y="77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Ароматические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(арены)</w:t>
      </w:r>
    </w:p>
    <w:p w:rsidR="00C033AF" w:rsidRPr="00B3524E" w:rsidRDefault="00B3524E">
      <w:pPr>
        <w:framePr w:w="4634" w:wrap="auto" w:hAnchor="text" w:x="2242" w:y="8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источники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C033AF" w:rsidRPr="00B3524E" w:rsidRDefault="00B3524E">
      <w:pPr>
        <w:framePr w:w="4634" w:wrap="auto" w:hAnchor="text" w:x="2242" w:y="815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переработка</w:t>
      </w:r>
    </w:p>
    <w:p w:rsidR="00C033AF" w:rsidRPr="00B3524E" w:rsidRDefault="00B3524E">
      <w:pPr>
        <w:framePr w:w="360" w:wrap="auto" w:hAnchor="text" w:x="7520" w:y="83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976" w:wrap="auto" w:hAnchor="text" w:x="2242" w:y="88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Галогенпроизводные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</w:t>
      </w:r>
    </w:p>
    <w:p w:rsidR="00C033AF" w:rsidRPr="00B3524E" w:rsidRDefault="00B3524E">
      <w:pPr>
        <w:framePr w:w="360" w:wrap="auto" w:hAnchor="text" w:x="7520" w:y="88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9181" w:y="88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2018" w:wrap="auto" w:hAnchor="text" w:x="1267" w:y="93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480" w:wrap="auto" w:hAnchor="text" w:x="7460" w:y="93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35</w:t>
      </w:r>
    </w:p>
    <w:p w:rsidR="00C033AF" w:rsidRPr="00B3524E" w:rsidRDefault="00B3524E">
      <w:pPr>
        <w:framePr w:w="6496" w:wrap="auto" w:hAnchor="text" w:x="1267" w:y="97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3.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Кислородсодержащие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органические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соединения</w:t>
      </w:r>
    </w:p>
    <w:p w:rsidR="00C033AF" w:rsidRPr="00B3524E" w:rsidRDefault="00B3524E">
      <w:pPr>
        <w:framePr w:w="360" w:wrap="auto" w:hAnchor="text" w:x="1133" w:y="10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10130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420" w:wrap="auto" w:hAnchor="text" w:x="1253" w:y="10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420" w:wrap="auto" w:hAnchor="text" w:x="1253" w:y="10130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.2</w:t>
      </w:r>
    </w:p>
    <w:p w:rsidR="00C033AF" w:rsidRPr="00B3524E" w:rsidRDefault="00B3524E">
      <w:pPr>
        <w:framePr w:w="1827" w:wrap="auto" w:hAnchor="text" w:x="2242" w:y="10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Фенол</w:t>
      </w:r>
    </w:p>
    <w:p w:rsidR="00C033AF" w:rsidRPr="00B3524E" w:rsidRDefault="00B3524E">
      <w:pPr>
        <w:framePr w:w="480" w:wrap="auto" w:hAnchor="text" w:x="7460" w:y="10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11</w:t>
      </w:r>
    </w:p>
    <w:p w:rsidR="00C033AF" w:rsidRPr="00B3524E" w:rsidRDefault="00B3524E">
      <w:pPr>
        <w:framePr w:w="480" w:wrap="auto" w:hAnchor="text" w:x="7460" w:y="10130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21</w:t>
      </w:r>
    </w:p>
    <w:p w:rsidR="00C033AF" w:rsidRPr="00B3524E" w:rsidRDefault="00B3524E">
      <w:pPr>
        <w:framePr w:w="360" w:wrap="auto" w:hAnchor="text" w:x="11059" w:y="10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059" w:y="10130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87" w:wrap="auto" w:hAnchor="text" w:x="2242" w:y="10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Карбонильные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альдегиды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4" o:spid="_x0000_s1052" type="#_x0000_t75" style="position:absolute;margin-left:52pt;margin-top:117.75pt;width:677pt;height:420.75pt;z-index:-251647488;mso-position-horizontal-relative:page;mso-position-vertical-relative:page">
            <v:imagedata r:id="rId7" o:title="image5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1"/>
      <w:bookmarkEnd w:id="30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356" w:wrap="auto" w:hAnchor="text" w:x="224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кетоны.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Сложные</w:t>
      </w:r>
    </w:p>
    <w:p w:rsidR="00C033AF" w:rsidRPr="00B3524E" w:rsidRDefault="00B3524E">
      <w:pPr>
        <w:framePr w:w="4356" w:wrap="auto" w:hAnchor="text" w:x="224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эфиры.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Жиры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102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102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420" w:wrap="auto" w:hAnchor="text" w:x="125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.3</w:t>
      </w:r>
    </w:p>
    <w:p w:rsidR="00C033AF" w:rsidRPr="00B3524E" w:rsidRDefault="00B3524E">
      <w:pPr>
        <w:framePr w:w="1251" w:wrap="auto" w:hAnchor="text" w:x="2242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Углеводы</w:t>
      </w:r>
    </w:p>
    <w:p w:rsidR="00C033AF" w:rsidRPr="00B3524E" w:rsidRDefault="00B3524E">
      <w:pPr>
        <w:framePr w:w="360" w:wrap="auto" w:hAnchor="text" w:x="7520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9181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9181" w:y="2435"/>
        <w:widowControl w:val="0"/>
        <w:autoSpaceDE w:val="0"/>
        <w:autoSpaceDN w:val="0"/>
        <w:spacing w:before="102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2018" w:wrap="auto" w:hAnchor="text" w:x="1267" w:y="28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480" w:wrap="auto" w:hAnchor="text" w:x="7460" w:y="28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41</w:t>
      </w:r>
    </w:p>
    <w:p w:rsidR="00C033AF" w:rsidRPr="00B3524E" w:rsidRDefault="00B3524E">
      <w:pPr>
        <w:framePr w:w="5954" w:wrap="auto" w:hAnchor="text" w:x="1267" w:y="33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4.</w:t>
      </w:r>
      <w:r w:rsidRPr="00B3524E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Азотсодержащие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органические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соединения</w:t>
      </w:r>
    </w:p>
    <w:p w:rsidR="00C033AF" w:rsidRPr="00B3524E" w:rsidRDefault="00B3524E">
      <w:pPr>
        <w:framePr w:w="420" w:wrap="auto" w:hAnchor="text" w:x="1253" w:y="37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3391" w:wrap="auto" w:hAnchor="text" w:x="2242" w:y="37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Аминокислоты.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Белки</w:t>
      </w:r>
    </w:p>
    <w:p w:rsidR="00C033AF" w:rsidRPr="00B3524E" w:rsidRDefault="00B3524E">
      <w:pPr>
        <w:framePr w:w="480" w:wrap="auto" w:hAnchor="text" w:x="7460" w:y="37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12</w:t>
      </w:r>
    </w:p>
    <w:p w:rsidR="00C033AF" w:rsidRPr="00B3524E" w:rsidRDefault="00B3524E">
      <w:pPr>
        <w:framePr w:w="480" w:wrap="auto" w:hAnchor="text" w:x="7460" w:y="3729"/>
        <w:widowControl w:val="0"/>
        <w:autoSpaceDE w:val="0"/>
        <w:autoSpaceDN w:val="0"/>
        <w:spacing w:before="19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12</w:t>
      </w:r>
    </w:p>
    <w:p w:rsidR="00C033AF" w:rsidRPr="00B3524E" w:rsidRDefault="00B3524E">
      <w:pPr>
        <w:framePr w:w="360" w:wrap="auto" w:hAnchor="text" w:x="11059" w:y="37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2018" w:wrap="auto" w:hAnchor="text" w:x="1267" w:y="41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5016" w:wrap="auto" w:hAnchor="text" w:x="1267" w:y="4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5.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Высокомолекулярные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соединения</w:t>
      </w:r>
    </w:p>
    <w:p w:rsidR="00C033AF" w:rsidRPr="00B3524E" w:rsidRDefault="00B3524E">
      <w:pPr>
        <w:framePr w:w="420" w:wrap="auto" w:hAnchor="text" w:x="1253" w:y="50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3752" w:wrap="auto" w:hAnchor="text" w:x="2242" w:y="50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Высокомолекулярные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C033AF" w:rsidRPr="00B3524E" w:rsidRDefault="00B3524E">
      <w:pPr>
        <w:framePr w:w="360" w:wrap="auto" w:hAnchor="text" w:x="7520" w:y="50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520" w:y="5022"/>
        <w:widowControl w:val="0"/>
        <w:autoSpaceDE w:val="0"/>
        <w:autoSpaceDN w:val="0"/>
        <w:spacing w:before="19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059" w:y="50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059" w:y="5022"/>
        <w:widowControl w:val="0"/>
        <w:autoSpaceDE w:val="0"/>
        <w:autoSpaceDN w:val="0"/>
        <w:spacing w:before="75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2018" w:wrap="auto" w:hAnchor="text" w:x="1267" w:y="5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5605" w:wrap="auto" w:hAnchor="text" w:x="1267" w:y="6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ЧАСОВ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ПРОГРАММЕ</w:t>
      </w:r>
    </w:p>
    <w:p w:rsidR="00C033AF" w:rsidRPr="00B3524E" w:rsidRDefault="00B3524E">
      <w:pPr>
        <w:framePr w:w="600" w:wrap="auto" w:hAnchor="text" w:x="7400" w:y="6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102</w:t>
      </w:r>
    </w:p>
    <w:p w:rsidR="00C033AF" w:rsidRPr="00B3524E" w:rsidRDefault="00B3524E">
      <w:pPr>
        <w:framePr w:w="360" w:wrap="auto" w:hAnchor="text" w:x="9181" w:y="6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5" o:spid="_x0000_s1051" type="#_x0000_t75" style="position:absolute;margin-left:50.5pt;margin-top:83.8pt;width:677pt;height:239.9pt;z-index:-251648512;mso-position-horizontal:absolute;mso-position-horizontal-relative:page;mso-position-vertical:absolute;mso-position-vertical-relative:page">
            <v:imagedata r:id="rId8" o:title="image6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2"/>
      <w:bookmarkEnd w:id="31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80" w:wrap="auto" w:hAnchor="text" w:x="1253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1467" w:wrap="auto" w:hAnchor="text" w:x="1394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5398" w:wrap="auto" w:hAnchor="text" w:x="6846" w:y="21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C033AF" w:rsidRPr="00B3524E" w:rsidRDefault="00B3524E">
      <w:pPr>
        <w:framePr w:w="5398" w:wrap="auto" w:hAnchor="text" w:x="6846" w:y="2125"/>
        <w:widowControl w:val="0"/>
        <w:autoSpaceDE w:val="0"/>
        <w:autoSpaceDN w:val="0"/>
        <w:spacing w:before="236" w:after="0" w:line="266" w:lineRule="exact"/>
        <w:ind w:left="1750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B3524E">
        <w:rPr>
          <w:rFonts w:ascii="Times New Roman"/>
          <w:b/>
          <w:color w:val="000000"/>
          <w:spacing w:val="28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C033AF" w:rsidRPr="00B3524E" w:rsidRDefault="00B3524E">
      <w:pPr>
        <w:framePr w:w="2120" w:wrap="auto" w:hAnchor="text" w:x="12348" w:y="21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C033AF" w:rsidRPr="00B3524E" w:rsidRDefault="00B3524E">
      <w:pPr>
        <w:framePr w:w="2120" w:wrap="auto" w:hAnchor="text" w:x="12348" w:y="212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(цифровые)</w:t>
      </w:r>
    </w:p>
    <w:p w:rsidR="00C033AF" w:rsidRPr="00B3524E" w:rsidRDefault="00B3524E">
      <w:pPr>
        <w:framePr w:w="2120" w:wrap="auto" w:hAnchor="text" w:x="12348" w:y="212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C033AF" w:rsidRPr="00B3524E" w:rsidRDefault="00B3524E">
      <w:pPr>
        <w:framePr w:w="2120" w:wrap="auto" w:hAnchor="text" w:x="12348" w:y="212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C033AF" w:rsidRPr="00B3524E" w:rsidRDefault="00B3524E">
      <w:pPr>
        <w:framePr w:w="3515" w:wrap="auto" w:hAnchor="text" w:x="2513" w:y="2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Наименование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разделов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B3524E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тем</w:t>
      </w:r>
    </w:p>
    <w:p w:rsidR="00C033AF" w:rsidRPr="00B3524E" w:rsidRDefault="00B3524E">
      <w:pPr>
        <w:framePr w:w="3515" w:wrap="auto" w:hAnchor="text" w:x="2513" w:y="2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программы</w:t>
      </w:r>
    </w:p>
    <w:p w:rsidR="00C033AF" w:rsidRPr="00B3524E" w:rsidRDefault="00B3524E">
      <w:pPr>
        <w:framePr w:w="481" w:wrap="auto" w:hAnchor="text" w:x="1267" w:y="2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C033AF" w:rsidRPr="00B3524E" w:rsidRDefault="00B3524E">
      <w:pPr>
        <w:framePr w:w="584" w:wrap="auto" w:hAnchor="text" w:x="1567" w:y="2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C033AF" w:rsidRPr="00B3524E" w:rsidRDefault="00B3524E">
      <w:pPr>
        <w:framePr w:w="842" w:wrap="auto" w:hAnchor="text" w:x="6980" w:y="27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Всего</w:t>
      </w:r>
    </w:p>
    <w:p w:rsidR="00C033AF" w:rsidRPr="00B3524E" w:rsidRDefault="00B3524E">
      <w:pPr>
        <w:framePr w:w="2882" w:wrap="auto" w:hAnchor="text" w:x="8596" w:y="29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B3524E">
        <w:rPr>
          <w:rFonts w:ascii="Times New Roman"/>
          <w:b/>
          <w:color w:val="000000"/>
          <w:spacing w:val="979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C033AF" w:rsidRPr="00B3524E" w:rsidRDefault="00B3524E">
      <w:pPr>
        <w:framePr w:w="4500" w:wrap="auto" w:hAnchor="text" w:x="1267" w:y="37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1.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Теоретические</w:t>
      </w:r>
      <w:r w:rsidRPr="00B3524E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основы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химии</w:t>
      </w:r>
    </w:p>
    <w:p w:rsidR="00C033AF" w:rsidRPr="00B3524E" w:rsidRDefault="00B3524E">
      <w:pPr>
        <w:framePr w:w="4216" w:wrap="auto" w:hAnchor="text" w:x="2513" w:y="41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</w:t>
      </w:r>
    </w:p>
    <w:p w:rsidR="00C033AF" w:rsidRPr="00B3524E" w:rsidRDefault="00B3524E">
      <w:pPr>
        <w:framePr w:w="360" w:wrap="auto" w:hAnchor="text" w:x="1133" w:y="4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0" w:wrap="auto" w:hAnchor="text" w:x="1253" w:y="4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4152" w:wrap="auto" w:hAnchor="text" w:x="2513" w:y="4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4152" w:wrap="auto" w:hAnchor="text" w:x="2513" w:y="44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Менделеева</w:t>
      </w:r>
    </w:p>
    <w:p w:rsidR="00C033AF" w:rsidRPr="00B3524E" w:rsidRDefault="00B3524E">
      <w:pPr>
        <w:framePr w:w="360" w:wrap="auto" w:hAnchor="text" w:x="7585" w:y="4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816" w:wrap="auto" w:hAnchor="text" w:x="2513" w:y="5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вещества.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Многообразие</w:t>
      </w:r>
    </w:p>
    <w:p w:rsidR="00C033AF" w:rsidRPr="00B3524E" w:rsidRDefault="00B3524E">
      <w:pPr>
        <w:framePr w:w="3816" w:wrap="auto" w:hAnchor="text" w:x="2513" w:y="5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360" w:wrap="auto" w:hAnchor="text" w:x="1133" w:y="5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527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0" w:wrap="auto" w:hAnchor="text" w:x="1253" w:y="5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.2</w:t>
      </w:r>
    </w:p>
    <w:p w:rsidR="00C033AF" w:rsidRPr="00B3524E" w:rsidRDefault="00B3524E">
      <w:pPr>
        <w:framePr w:w="420" w:wrap="auto" w:hAnchor="text" w:x="1253" w:y="527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.3</w:t>
      </w:r>
    </w:p>
    <w:p w:rsidR="00C033AF" w:rsidRPr="00B3524E" w:rsidRDefault="00B3524E">
      <w:pPr>
        <w:framePr w:w="480" w:wrap="auto" w:hAnchor="text" w:x="7525" w:y="5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11</w:t>
      </w:r>
    </w:p>
    <w:p w:rsidR="00C033AF" w:rsidRPr="00B3524E" w:rsidRDefault="00B3524E">
      <w:pPr>
        <w:framePr w:w="360" w:wrap="auto" w:hAnchor="text" w:x="9313" w:y="5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2402" w:wrap="auto" w:hAnchor="text" w:x="2513" w:y="5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C033AF" w:rsidRPr="00B3524E" w:rsidRDefault="00B3524E">
      <w:pPr>
        <w:framePr w:w="480" w:wrap="auto" w:hAnchor="text" w:x="7525" w:y="5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19</w:t>
      </w:r>
    </w:p>
    <w:p w:rsidR="00C033AF" w:rsidRPr="00B3524E" w:rsidRDefault="00B3524E">
      <w:pPr>
        <w:framePr w:w="480" w:wrap="auto" w:hAnchor="text" w:x="7525" w:y="5802"/>
        <w:widowControl w:val="0"/>
        <w:autoSpaceDE w:val="0"/>
        <w:autoSpaceDN w:val="0"/>
        <w:spacing w:before="19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39</w:t>
      </w:r>
    </w:p>
    <w:p w:rsidR="00C033AF" w:rsidRPr="00B3524E" w:rsidRDefault="00B3524E">
      <w:pPr>
        <w:framePr w:w="360" w:wrap="auto" w:hAnchor="text" w:x="9313" w:y="5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191" w:y="5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2018" w:wrap="auto" w:hAnchor="text" w:x="1267" w:y="62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3805" w:wrap="auto" w:hAnchor="text" w:x="1267" w:y="67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2.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Неорганическая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химия</w:t>
      </w:r>
    </w:p>
    <w:p w:rsidR="00C033AF" w:rsidRPr="00B3524E" w:rsidRDefault="00B3524E">
      <w:pPr>
        <w:framePr w:w="360" w:wrap="auto" w:hAnchor="text" w:x="1133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420" w:wrap="auto" w:hAnchor="text" w:x="1253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420" w:wrap="auto" w:hAnchor="text" w:x="1253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.2</w:t>
      </w:r>
    </w:p>
    <w:p w:rsidR="00C033AF" w:rsidRPr="00B3524E" w:rsidRDefault="00B3524E">
      <w:pPr>
        <w:framePr w:w="1390" w:wrap="auto" w:hAnchor="text" w:x="2513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Неметаллы</w:t>
      </w:r>
    </w:p>
    <w:p w:rsidR="00C033AF" w:rsidRPr="00B3524E" w:rsidRDefault="00B3524E">
      <w:pPr>
        <w:framePr w:w="1390" w:wrap="auto" w:hAnchor="text" w:x="2513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Металлы</w:t>
      </w:r>
    </w:p>
    <w:p w:rsidR="00C033AF" w:rsidRPr="00B3524E" w:rsidRDefault="00B3524E">
      <w:pPr>
        <w:framePr w:w="480" w:wrap="auto" w:hAnchor="text" w:x="7525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31</w:t>
      </w:r>
    </w:p>
    <w:p w:rsidR="00C033AF" w:rsidRPr="00B3524E" w:rsidRDefault="00B3524E">
      <w:pPr>
        <w:framePr w:w="480" w:wrap="auto" w:hAnchor="text" w:x="7525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23</w:t>
      </w:r>
    </w:p>
    <w:p w:rsidR="00C033AF" w:rsidRPr="00B3524E" w:rsidRDefault="00B3524E">
      <w:pPr>
        <w:framePr w:w="360" w:wrap="auto" w:hAnchor="text" w:x="9313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9313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191" w:y="7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191" w:y="709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2018" w:wrap="auto" w:hAnchor="text" w:x="1267" w:y="79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480" w:wrap="auto" w:hAnchor="text" w:x="7525" w:y="79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54</w:t>
      </w:r>
    </w:p>
    <w:p w:rsidR="00C033AF" w:rsidRPr="00B3524E" w:rsidRDefault="00B3524E">
      <w:pPr>
        <w:framePr w:w="2941" w:wrap="auto" w:hAnchor="text" w:x="1267" w:y="83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Раздел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3.</w:t>
      </w:r>
      <w:r w:rsidRPr="00B3524E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Химия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жизнь</w:t>
      </w:r>
    </w:p>
    <w:p w:rsidR="00C033AF" w:rsidRPr="00B3524E" w:rsidRDefault="00B3524E">
      <w:pPr>
        <w:framePr w:w="3964" w:wrap="auto" w:hAnchor="text" w:x="2513" w:y="87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Методы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познания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3964" w:wrap="auto" w:hAnchor="text" w:x="2513" w:y="875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жизнь</w:t>
      </w:r>
    </w:p>
    <w:p w:rsidR="00C033AF" w:rsidRPr="00B3524E" w:rsidRDefault="00B3524E">
      <w:pPr>
        <w:framePr w:w="360" w:wrap="auto" w:hAnchor="text" w:x="1133" w:y="8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420" w:wrap="auto" w:hAnchor="text" w:x="1253" w:y="8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.1</w:t>
      </w:r>
    </w:p>
    <w:p w:rsidR="00C033AF" w:rsidRPr="00B3524E" w:rsidRDefault="00B3524E">
      <w:pPr>
        <w:framePr w:w="360" w:wrap="auto" w:hAnchor="text" w:x="7585" w:y="8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2018" w:wrap="auto" w:hAnchor="text" w:x="1267" w:y="95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Итого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360" w:wrap="auto" w:hAnchor="text" w:x="7585" w:y="95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5605" w:wrap="auto" w:hAnchor="text" w:x="1267" w:y="100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ЧАСОВ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ПРОГРАММЕ</w:t>
      </w:r>
    </w:p>
    <w:p w:rsidR="00C033AF" w:rsidRPr="00B3524E" w:rsidRDefault="00B3524E">
      <w:pPr>
        <w:framePr w:w="600" w:wrap="auto" w:hAnchor="text" w:x="7465" w:y="100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102</w:t>
      </w:r>
    </w:p>
    <w:p w:rsidR="00C033AF" w:rsidRPr="00B3524E" w:rsidRDefault="00B3524E">
      <w:pPr>
        <w:framePr w:w="360" w:wrap="auto" w:hAnchor="text" w:x="9313" w:y="100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191" w:y="100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6" o:spid="_x0000_s1050" type="#_x0000_t75" style="position:absolute;margin-left:50.5pt;margin-top:102.25pt;width:695.6pt;height:424.1pt;z-index:-251649536;mso-position-horizontal:absolute;mso-position-horizontal-relative:page;mso-position-vertical:absolute;mso-position-vertical-relative:page">
            <v:imagedata r:id="rId9" o:title="image7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3"/>
      <w:bookmarkEnd w:id="3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634" w:wrap="auto" w:hAnchor="text" w:x="1253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ПОУРОЧНОЕ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ПЛАНИРОВАНИЕ</w:t>
      </w:r>
    </w:p>
    <w:p w:rsidR="00C033AF" w:rsidRPr="00B3524E" w:rsidRDefault="00B3524E">
      <w:pPr>
        <w:framePr w:w="4634" w:wrap="auto" w:hAnchor="text" w:x="1253" w:y="1705"/>
        <w:widowControl w:val="0"/>
        <w:autoSpaceDE w:val="0"/>
        <w:autoSpaceDN w:val="0"/>
        <w:spacing w:before="59" w:after="0" w:line="311" w:lineRule="exact"/>
        <w:ind w:left="70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pacing w:val="1"/>
          <w:sz w:val="28"/>
          <w:lang w:val="ru-RU"/>
        </w:rPr>
        <w:t>10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2193" w:wrap="auto" w:hAnchor="text" w:x="6846" w:y="2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C033AF" w:rsidRPr="00B3524E" w:rsidRDefault="00B3524E">
      <w:pPr>
        <w:framePr w:w="3466" w:wrap="auto" w:hAnchor="text" w:x="11954" w:y="2495"/>
        <w:widowControl w:val="0"/>
        <w:autoSpaceDE w:val="0"/>
        <w:autoSpaceDN w:val="0"/>
        <w:spacing w:before="0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C033AF" w:rsidRPr="00B3524E" w:rsidRDefault="00B3524E">
      <w:pPr>
        <w:framePr w:w="3466" w:wrap="auto" w:hAnchor="text" w:x="11954" w:y="2495"/>
        <w:widowControl w:val="0"/>
        <w:autoSpaceDE w:val="0"/>
        <w:autoSpaceDN w:val="0"/>
        <w:spacing w:before="51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цифровые</w:t>
      </w:r>
    </w:p>
    <w:p w:rsidR="00C033AF" w:rsidRPr="00B3524E" w:rsidRDefault="00B3524E">
      <w:pPr>
        <w:framePr w:w="3466" w:wrap="auto" w:hAnchor="text" w:x="11954" w:y="2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изучения</w:t>
      </w:r>
      <w:r w:rsidRPr="00B3524E">
        <w:rPr>
          <w:rFonts w:ascii="Times New Roman"/>
          <w:b/>
          <w:color w:val="000000"/>
          <w:spacing w:val="28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C033AF" w:rsidRPr="00B3524E" w:rsidRDefault="00B3524E">
      <w:pPr>
        <w:framePr w:w="3466" w:wrap="auto" w:hAnchor="text" w:x="11954" w:y="2495"/>
        <w:widowControl w:val="0"/>
        <w:autoSpaceDE w:val="0"/>
        <w:autoSpaceDN w:val="0"/>
        <w:spacing w:before="51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C033AF" w:rsidRPr="00B3524E" w:rsidRDefault="00B3524E">
      <w:pPr>
        <w:framePr w:w="584" w:wrap="auto" w:hAnchor="text" w:x="1267" w:y="2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C033AF" w:rsidRPr="00B3524E" w:rsidRDefault="00B3524E">
      <w:pPr>
        <w:framePr w:w="584" w:wrap="auto" w:hAnchor="text" w:x="1267" w:y="281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C033AF" w:rsidRPr="00B3524E" w:rsidRDefault="00B3524E">
      <w:pPr>
        <w:framePr w:w="765" w:wrap="auto" w:hAnchor="text" w:x="11954" w:y="2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Дата</w:t>
      </w:r>
    </w:p>
    <w:p w:rsidR="00C033AF" w:rsidRPr="00B3524E" w:rsidRDefault="00B3524E">
      <w:pPr>
        <w:framePr w:w="1482" w:wrap="auto" w:hAnchor="text" w:x="2201" w:y="29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Тема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урока</w:t>
      </w:r>
    </w:p>
    <w:p w:rsidR="00C033AF" w:rsidRPr="00B3524E" w:rsidRDefault="00B3524E">
      <w:pPr>
        <w:framePr w:w="3648" w:wrap="auto" w:hAnchor="text" w:x="8202" w:y="29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B3524E">
        <w:rPr>
          <w:rFonts w:ascii="Times New Roman"/>
          <w:b/>
          <w:color w:val="000000"/>
          <w:spacing w:val="28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C033AF" w:rsidRPr="00B3524E" w:rsidRDefault="00B3524E">
      <w:pPr>
        <w:framePr w:w="3648" w:wrap="auto" w:hAnchor="text" w:x="8202" w:y="299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B3524E">
        <w:rPr>
          <w:rFonts w:ascii="Times New Roman"/>
          <w:b/>
          <w:color w:val="000000"/>
          <w:spacing w:val="979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C033AF" w:rsidRPr="00B3524E" w:rsidRDefault="00B3524E">
      <w:pPr>
        <w:framePr w:w="842" w:wrap="auto" w:hAnchor="text" w:x="6980" w:y="31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Всего</w:t>
      </w:r>
    </w:p>
    <w:p w:rsidR="00C033AF" w:rsidRPr="00B3524E" w:rsidRDefault="00B3524E">
      <w:pPr>
        <w:framePr w:w="4531" w:wrap="auto" w:hAnchor="text" w:x="2201" w:y="41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Предмет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химии,</w:t>
      </w:r>
    </w:p>
    <w:p w:rsidR="00C033AF" w:rsidRPr="00B3524E" w:rsidRDefault="00B3524E">
      <w:pPr>
        <w:framePr w:w="4531" w:wrap="auto" w:hAnchor="text" w:x="2201" w:y="41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представление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многообразии</w:t>
      </w:r>
    </w:p>
    <w:p w:rsidR="00C033AF" w:rsidRPr="00B3524E" w:rsidRDefault="00B3524E">
      <w:pPr>
        <w:framePr w:w="4531" w:wrap="auto" w:hAnchor="text" w:x="2201" w:y="412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C033AF" w:rsidRPr="00B3524E" w:rsidRDefault="00B3524E">
      <w:pPr>
        <w:framePr w:w="360" w:wrap="auto" w:hAnchor="text" w:x="1133" w:y="44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443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44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443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96" w:wrap="auto" w:hAnchor="text" w:x="2201" w:y="51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атома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углерода</w:t>
      </w:r>
    </w:p>
    <w:p w:rsidR="00C033AF" w:rsidRPr="00B3524E" w:rsidRDefault="00B3524E">
      <w:pPr>
        <w:framePr w:w="4396" w:wrap="auto" w:hAnchor="text" w:x="2201" w:y="512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(основное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возбуждѐнное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состояния).</w:t>
      </w:r>
    </w:p>
    <w:p w:rsidR="00C033AF" w:rsidRPr="00B3524E" w:rsidRDefault="00B3524E">
      <w:pPr>
        <w:framePr w:w="4396" w:wrap="auto" w:hAnchor="text" w:x="2201" w:y="512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Валентные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возможности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атома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углерода</w:t>
      </w:r>
    </w:p>
    <w:p w:rsidR="00C033AF" w:rsidRPr="00B3524E" w:rsidRDefault="00B3524E">
      <w:pPr>
        <w:framePr w:w="4205" w:wrap="auto" w:hAnchor="text" w:x="2201" w:y="61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</w:p>
    <w:p w:rsidR="00C033AF" w:rsidRPr="00B3524E" w:rsidRDefault="00B3524E">
      <w:pPr>
        <w:framePr w:w="4205" w:wrap="auto" w:hAnchor="text" w:x="2201" w:y="61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соединениях.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Механизмы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образования</w:t>
      </w:r>
    </w:p>
    <w:p w:rsidR="00C033AF" w:rsidRPr="00B3524E" w:rsidRDefault="00B3524E">
      <w:pPr>
        <w:framePr w:w="4205" w:wrap="auto" w:hAnchor="text" w:x="2201" w:y="61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ковалентной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способы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разрыва</w:t>
      </w:r>
    </w:p>
    <w:p w:rsidR="00C033AF" w:rsidRPr="00B3524E" w:rsidRDefault="00B3524E">
      <w:pPr>
        <w:framePr w:w="4205" w:wrap="auto" w:hAnchor="text" w:x="2201" w:y="612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связей</w:t>
      </w:r>
    </w:p>
    <w:p w:rsidR="00C033AF" w:rsidRPr="00B3524E" w:rsidRDefault="00B3524E">
      <w:pPr>
        <w:framePr w:w="360" w:wrap="auto" w:hAnchor="text" w:x="1133" w:y="6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6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417" w:wrap="auto" w:hAnchor="text" w:x="2201" w:y="74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Теория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</w:p>
    <w:p w:rsidR="00C033AF" w:rsidRPr="00B3524E" w:rsidRDefault="00B3524E">
      <w:pPr>
        <w:framePr w:w="3417" w:wrap="auto" w:hAnchor="text" w:x="2201" w:y="7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Бутлерова</w:t>
      </w:r>
    </w:p>
    <w:p w:rsidR="00C033AF" w:rsidRPr="00B3524E" w:rsidRDefault="00B3524E">
      <w:pPr>
        <w:framePr w:w="360" w:wrap="auto" w:hAnchor="text" w:x="1133" w:y="76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7603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88" w:y="76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603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34" w:wrap="auto" w:hAnchor="text" w:x="2201" w:y="8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изомерии: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структурная,</w:t>
      </w:r>
    </w:p>
    <w:p w:rsidR="00C033AF" w:rsidRPr="00B3524E" w:rsidRDefault="00B3524E">
      <w:pPr>
        <w:framePr w:w="4534" w:wrap="auto" w:hAnchor="text" w:x="2201" w:y="81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пространственная.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эффекты</w:t>
      </w:r>
    </w:p>
    <w:p w:rsidR="00C033AF" w:rsidRPr="00B3524E" w:rsidRDefault="00B3524E">
      <w:pPr>
        <w:framePr w:w="4534" w:wrap="auto" w:hAnchor="text" w:x="2201" w:y="812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молекулах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C033AF" w:rsidRPr="00B3524E" w:rsidRDefault="00B3524E">
      <w:pPr>
        <w:framePr w:w="4381" w:wrap="auto" w:hAnchor="text" w:x="2201" w:y="91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Представление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381" w:wrap="auto" w:hAnchor="text" w:x="2201" w:y="913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pacing w:val="7"/>
          <w:sz w:val="24"/>
          <w:lang w:val="ru-RU"/>
        </w:rPr>
        <w:t>(</w:t>
      </w:r>
      <w:r>
        <w:rPr>
          <w:rFonts w:ascii="Times New Roman"/>
          <w:color w:val="000000"/>
          <w:spacing w:val="-1"/>
          <w:sz w:val="24"/>
        </w:rPr>
        <w:t>IUPAC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)</w:t>
      </w:r>
    </w:p>
    <w:p w:rsidR="00C033AF" w:rsidRPr="00B3524E" w:rsidRDefault="00B3524E">
      <w:pPr>
        <w:framePr w:w="4381" w:wrap="auto" w:hAnchor="text" w:x="2201" w:y="913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360" w:wrap="auto" w:hAnchor="text" w:x="1133" w:y="94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944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88" w:y="94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944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69" w:wrap="auto" w:hAnchor="text" w:x="2201" w:y="101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реакций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органической</w:t>
      </w:r>
    </w:p>
    <w:p w:rsidR="00C033AF" w:rsidRPr="00B3524E" w:rsidRDefault="00B3524E">
      <w:pPr>
        <w:framePr w:w="4369" w:wrap="auto" w:hAnchor="text" w:x="2201" w:y="1013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_GoBack"/>
      <w:bookmarkEnd w:id="33"/>
      <w:r w:rsidRPr="00663972">
        <w:rPr>
          <w:noProof/>
        </w:rPr>
        <w:pict>
          <v:shape id="_x00007" o:spid="_x0000_s1049" type="#_x0000_t75" style="position:absolute;margin-left:50.5pt;margin-top:120.75pt;width:714.8pt;height:418.35pt;z-index:-251650560;mso-position-horizontal:absolute;mso-position-horizontal-relative:page;mso-position-vertical:absolute;mso-position-vertical-relative:page">
            <v:imagedata r:id="rId10" o:title="image8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4"/>
      <w:bookmarkEnd w:id="34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377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1909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92" w:wrap="auto" w:hAnchor="text" w:x="2201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</w:p>
    <w:p w:rsidR="00C033AF" w:rsidRPr="00B3524E" w:rsidRDefault="00B3524E">
      <w:pPr>
        <w:framePr w:w="4592" w:wrap="auto" w:hAnchor="text" w:x="2201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</w:p>
    <w:p w:rsidR="00C033AF" w:rsidRPr="00B3524E" w:rsidRDefault="00B3524E">
      <w:pPr>
        <w:framePr w:w="4592" w:wrap="auto" w:hAnchor="text" w:x="2201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</w:p>
    <w:p w:rsidR="00C033AF" w:rsidRPr="00B3524E" w:rsidRDefault="00B3524E">
      <w:pPr>
        <w:framePr w:w="4592" w:wrap="auto" w:hAnchor="text" w:x="2201" w:y="243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молекул</w:t>
      </w:r>
    </w:p>
    <w:p w:rsidR="00C033AF" w:rsidRPr="00B3524E" w:rsidRDefault="00B3524E">
      <w:pPr>
        <w:framePr w:w="3886" w:wrap="auto" w:hAnchor="text" w:x="2201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886" w:wrap="auto" w:hAnchor="text" w:x="2201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алканов</w:t>
      </w:r>
      <w:proofErr w:type="spellEnd"/>
    </w:p>
    <w:p w:rsidR="00C033AF" w:rsidRPr="00B3524E" w:rsidRDefault="00B3524E">
      <w:pPr>
        <w:framePr w:w="360" w:wrap="auto" w:hAnchor="text" w:x="1133" w:y="3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39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3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39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9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08" w:wrap="auto" w:hAnchor="text" w:x="2201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алканов</w:t>
      </w:r>
      <w:proofErr w:type="spellEnd"/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508" w:wrap="auto" w:hAnchor="text" w:x="2201" w:y="443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алканов</w:t>
      </w:r>
      <w:proofErr w:type="spellEnd"/>
    </w:p>
    <w:p w:rsidR="00C033AF" w:rsidRPr="00B3524E" w:rsidRDefault="00B3524E">
      <w:pPr>
        <w:framePr w:w="3419" w:wrap="auto" w:hAnchor="text" w:x="2201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Циклоалканы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формула,</w:t>
      </w:r>
    </w:p>
    <w:p w:rsidR="00C033AF" w:rsidRPr="00B3524E" w:rsidRDefault="00B3524E">
      <w:pPr>
        <w:framePr w:w="4476" w:wrap="auto" w:hAnchor="text" w:x="2201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</w:p>
    <w:p w:rsidR="00C033AF" w:rsidRPr="00B3524E" w:rsidRDefault="00B3524E">
      <w:pPr>
        <w:framePr w:w="4476" w:wrap="auto" w:hAnchor="text" w:x="2201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476" w:wrap="auto" w:hAnchor="text" w:x="2201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60" w:wrap="auto" w:hAnchor="text" w:x="1133" w:y="5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5601"/>
        <w:widowControl w:val="0"/>
        <w:autoSpaceDE w:val="0"/>
        <w:autoSpaceDN w:val="0"/>
        <w:spacing w:before="137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5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5601"/>
        <w:widowControl w:val="0"/>
        <w:autoSpaceDE w:val="0"/>
        <w:autoSpaceDN w:val="0"/>
        <w:spacing w:before="137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5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5601"/>
        <w:widowControl w:val="0"/>
        <w:autoSpaceDE w:val="0"/>
        <w:autoSpaceDN w:val="0"/>
        <w:spacing w:before="137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определение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молекулярной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органического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массовым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долям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входящих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состав.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525" w:wrap="auto" w:hAnchor="text" w:x="2201" w:y="6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4264" w:wrap="auto" w:hAnchor="text" w:x="2201" w:y="83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Алкены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</w:p>
    <w:p w:rsidR="00C033AF" w:rsidRPr="00B3524E" w:rsidRDefault="00B3524E">
      <w:pPr>
        <w:framePr w:w="4264" w:wrap="auto" w:hAnchor="text" w:x="2201" w:y="8397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64" w:wrap="auto" w:hAnchor="text" w:x="2201" w:y="83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молекул.</w:t>
      </w:r>
    </w:p>
    <w:p w:rsidR="00C033AF" w:rsidRPr="00B3524E" w:rsidRDefault="00B3524E">
      <w:pPr>
        <w:framePr w:w="4264" w:wrap="auto" w:hAnchor="text" w:x="2201" w:y="83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Структурная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цис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транс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</w:t>
      </w:r>
      <w:proofErr w:type="spellEnd"/>
    </w:p>
    <w:p w:rsidR="00C033AF" w:rsidRPr="00B3524E" w:rsidRDefault="00B3524E">
      <w:pPr>
        <w:framePr w:w="4264" w:wrap="auto" w:hAnchor="text" w:x="2201" w:y="839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алкенов</w:t>
      </w:r>
      <w:proofErr w:type="spellEnd"/>
    </w:p>
    <w:p w:rsidR="00C033AF" w:rsidRPr="00B3524E" w:rsidRDefault="00B3524E">
      <w:pPr>
        <w:framePr w:w="360" w:wrap="auto" w:hAnchor="text" w:x="1133" w:y="9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9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88" w:y="9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86" w:wrap="auto" w:hAnchor="text" w:x="2201" w:y="10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886" w:wrap="auto" w:hAnchor="text" w:x="2201" w:y="10034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алкенов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Правило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Марковникова</w:t>
      </w:r>
    </w:p>
    <w:p w:rsidR="00C033AF" w:rsidRPr="00B3524E" w:rsidRDefault="00B3524E">
      <w:pPr>
        <w:framePr w:w="360" w:wrap="auto" w:hAnchor="text" w:x="1133" w:y="101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10195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101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10195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88" w:y="101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10195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653" w:wrap="auto" w:hAnchor="text" w:x="2201" w:y="107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алкенов</w:t>
      </w:r>
      <w:proofErr w:type="spellEnd"/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8" o:spid="_x0000_s1048" type="#_x0000_t75" style="position:absolute;margin-left:50.5pt;margin-top:83.8pt;width:714.8pt;height:468.9pt;z-index:-251651584;mso-position-horizontal:absolute;mso-position-horizontal-relative:page;mso-position-vertical:absolute;mso-position-vertical-relative:page">
            <v:imagedata r:id="rId11" o:title="image9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5"/>
      <w:bookmarkEnd w:id="35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881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1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881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"Получение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этилена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изучение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</w:p>
    <w:p w:rsidR="00C033AF" w:rsidRPr="00B3524E" w:rsidRDefault="00B3524E">
      <w:pPr>
        <w:framePr w:w="3881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свойств"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25" w:wrap="auto" w:hAnchor="text" w:x="2201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определение</w:t>
      </w:r>
    </w:p>
    <w:p w:rsidR="00C033AF" w:rsidRPr="00B3524E" w:rsidRDefault="00B3524E">
      <w:pPr>
        <w:framePr w:w="4525" w:wrap="auto" w:hAnchor="text" w:x="2201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молекулярной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органического</w:t>
      </w:r>
    </w:p>
    <w:p w:rsidR="00C033AF" w:rsidRPr="00B3524E" w:rsidRDefault="00B3524E">
      <w:pPr>
        <w:framePr w:w="4525" w:wrap="auto" w:hAnchor="text" w:x="2201" w:y="275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</w:p>
    <w:p w:rsidR="00C033AF" w:rsidRPr="00B3524E" w:rsidRDefault="00B3524E">
      <w:pPr>
        <w:framePr w:w="4669" w:wrap="auto" w:hAnchor="text" w:x="2201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Алкадиены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сопряжѐнные,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изолированные,</w:t>
      </w:r>
    </w:p>
    <w:p w:rsidR="00C033AF" w:rsidRPr="00B3524E" w:rsidRDefault="00B3524E">
      <w:pPr>
        <w:framePr w:w="4669" w:wrap="auto" w:hAnchor="text" w:x="2201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кумулированные.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</w:p>
    <w:p w:rsidR="00C033AF" w:rsidRPr="00B3524E" w:rsidRDefault="00B3524E">
      <w:pPr>
        <w:framePr w:w="4669" w:wrap="auto" w:hAnchor="text" w:x="2201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</w:p>
    <w:p w:rsidR="00C033AF" w:rsidRPr="00B3524E" w:rsidRDefault="00B3524E">
      <w:pPr>
        <w:framePr w:w="3919" w:wrap="auto" w:hAnchor="text" w:x="2201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сопряжѐнных</w:t>
      </w:r>
    </w:p>
    <w:p w:rsidR="00C033AF" w:rsidRPr="00B3524E" w:rsidRDefault="00B3524E">
      <w:pPr>
        <w:framePr w:w="3919" w:wrap="auto" w:hAnchor="text" w:x="2201" w:y="47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диенов</w:t>
      </w:r>
    </w:p>
    <w:p w:rsidR="00C033AF" w:rsidRPr="00B3524E" w:rsidRDefault="00B3524E">
      <w:pPr>
        <w:framePr w:w="360" w:wrap="auto" w:hAnchor="text" w:x="1133" w:y="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491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491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4914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83" w:wrap="auto" w:hAnchor="text" w:x="2201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алкадиенов</w:t>
      </w:r>
      <w:proofErr w:type="spellEnd"/>
    </w:p>
    <w:p w:rsidR="00C033AF" w:rsidRPr="00B3524E" w:rsidRDefault="00B3524E">
      <w:pPr>
        <w:framePr w:w="4266" w:wrap="auto" w:hAnchor="text" w:x="2201" w:y="61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Алкины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</w:p>
    <w:p w:rsidR="00C033AF" w:rsidRPr="00B3524E" w:rsidRDefault="00B3524E">
      <w:pPr>
        <w:framePr w:w="4266" w:wrap="auto" w:hAnchor="text" w:x="2201" w:y="61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номенклатура,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66" w:wrap="auto" w:hAnchor="text" w:x="2201" w:y="61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молекул,</w:t>
      </w:r>
    </w:p>
    <w:p w:rsidR="00C033AF" w:rsidRPr="00B3524E" w:rsidRDefault="00B3524E">
      <w:pPr>
        <w:framePr w:w="4266" w:wrap="auto" w:hAnchor="text" w:x="2201" w:y="6127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66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66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66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447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7447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361" w:wrap="auto" w:hAnchor="text" w:x="2201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алкинов</w:t>
      </w:r>
      <w:proofErr w:type="spellEnd"/>
    </w:p>
    <w:p w:rsidR="00C033AF" w:rsidRPr="00B3524E" w:rsidRDefault="00B3524E">
      <w:pPr>
        <w:framePr w:w="360" w:wrap="auto" w:hAnchor="text" w:x="7388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447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31" w:wrap="auto" w:hAnchor="text" w:x="2201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Качественные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тройную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</w:p>
    <w:p w:rsidR="00C033AF" w:rsidRPr="00B3524E" w:rsidRDefault="00B3524E">
      <w:pPr>
        <w:framePr w:w="3783" w:wrap="auto" w:hAnchor="text" w:x="2201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818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алкинов</w:t>
      </w:r>
      <w:proofErr w:type="spellEnd"/>
    </w:p>
    <w:p w:rsidR="00C033AF" w:rsidRPr="00B3524E" w:rsidRDefault="00B3524E">
      <w:pPr>
        <w:framePr w:w="360" w:wrap="auto" w:hAnchor="text" w:x="1133" w:y="83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83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834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834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83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83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834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834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83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83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834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834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97" w:wrap="auto" w:hAnchor="text" w:x="2201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уравнению</w:t>
      </w:r>
    </w:p>
    <w:p w:rsidR="00C033AF" w:rsidRPr="00B3524E" w:rsidRDefault="00B3524E">
      <w:pPr>
        <w:framePr w:w="4197" w:wrap="auto" w:hAnchor="text" w:x="2201" w:y="8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C033AF" w:rsidRPr="00B3524E" w:rsidRDefault="00B3524E">
      <w:pPr>
        <w:framePr w:w="4377" w:wrap="auto" w:hAnchor="text" w:x="2201" w:y="95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955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4321" w:wrap="auto" w:hAnchor="text" w:x="2201" w:y="10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Арены: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</w:p>
    <w:p w:rsidR="00C033AF" w:rsidRPr="00B3524E" w:rsidRDefault="00B3524E">
      <w:pPr>
        <w:framePr w:w="4321" w:wrap="auto" w:hAnchor="text" w:x="2201" w:y="1023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формула,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9" o:spid="_x0000_s1047" type="#_x0000_t75" style="position:absolute;margin-left:50.5pt;margin-top:83.8pt;width:714.8pt;height:460.5pt;z-index:-251652608;mso-position-horizontal:absolute;mso-position-horizontal-relative:page;mso-position-vertical:absolute;mso-position-vertical-relative:page">
            <v:imagedata r:id="rId12" o:title="image10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6"/>
      <w:bookmarkEnd w:id="36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982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пространственное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молекул</w:t>
      </w:r>
    </w:p>
    <w:p w:rsidR="00C033AF" w:rsidRPr="00B3524E" w:rsidRDefault="00B3524E">
      <w:pPr>
        <w:framePr w:w="3982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бензола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толуола,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</w:p>
    <w:p w:rsidR="00C033AF" w:rsidRPr="00B3524E" w:rsidRDefault="00B3524E">
      <w:pPr>
        <w:framePr w:w="3982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4182" w:wrap="auto" w:hAnchor="text" w:x="2201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аренов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C033AF" w:rsidRPr="00B3524E" w:rsidRDefault="00B3524E">
      <w:pPr>
        <w:framePr w:w="4182" w:wrap="auto" w:hAnchor="text" w:x="2201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замещения</w:t>
      </w:r>
    </w:p>
    <w:p w:rsidR="00C033AF" w:rsidRPr="00B3524E" w:rsidRDefault="00B3524E">
      <w:pPr>
        <w:framePr w:w="360" w:wrap="auto" w:hAnchor="text" w:x="1133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82" w:wrap="auto" w:hAnchor="text" w:x="2201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аренов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C033AF" w:rsidRPr="00B3524E" w:rsidRDefault="00B3524E">
      <w:pPr>
        <w:framePr w:w="4182" w:wrap="auto" w:hAnchor="text" w:x="2201" w:y="3435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присоединения,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окисление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гомологов</w:t>
      </w:r>
    </w:p>
    <w:p w:rsidR="00C033AF" w:rsidRPr="00B3524E" w:rsidRDefault="00B3524E">
      <w:pPr>
        <w:framePr w:w="4182" w:wrap="auto" w:hAnchor="text" w:x="2201" w:y="3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бензола</w:t>
      </w:r>
    </w:p>
    <w:p w:rsidR="00C033AF" w:rsidRPr="00B3524E" w:rsidRDefault="00B3524E">
      <w:pPr>
        <w:framePr w:w="360" w:wrap="auto" w:hAnchor="text" w:x="1133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75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94" w:wrap="auto" w:hAnchor="text" w:x="2201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стирола</w:t>
      </w:r>
    </w:p>
    <w:p w:rsidR="00C033AF" w:rsidRPr="00B3524E" w:rsidRDefault="00B3524E">
      <w:pPr>
        <w:framePr w:w="4525" w:wrap="auto" w:hAnchor="text" w:x="2201" w:y="4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определение</w:t>
      </w:r>
    </w:p>
    <w:p w:rsidR="00C033AF" w:rsidRPr="00B3524E" w:rsidRDefault="00B3524E">
      <w:pPr>
        <w:framePr w:w="4525" w:wrap="auto" w:hAnchor="text" w:x="2201" w:y="480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молекулярной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органического</w:t>
      </w:r>
    </w:p>
    <w:p w:rsidR="00C033AF" w:rsidRPr="00B3524E" w:rsidRDefault="00B3524E">
      <w:pPr>
        <w:framePr w:w="4525" w:wrap="auto" w:hAnchor="text" w:x="2201" w:y="480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</w:p>
    <w:p w:rsidR="00C033AF" w:rsidRPr="00B3524E" w:rsidRDefault="00B3524E">
      <w:pPr>
        <w:framePr w:w="360" w:wrap="auto" w:hAnchor="text" w:x="113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581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581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4536" w:wrap="auto" w:hAnchor="text" w:x="2201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аренов</w:t>
      </w:r>
      <w:proofErr w:type="spellEnd"/>
    </w:p>
    <w:p w:rsidR="00C033AF" w:rsidRPr="00B3524E" w:rsidRDefault="00B3524E">
      <w:pPr>
        <w:framePr w:w="360" w:wrap="auto" w:hAnchor="text" w:x="7388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5810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59" w:wrap="auto" w:hAnchor="text" w:x="2201" w:y="61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Генетическая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между</w:t>
      </w:r>
      <w:r w:rsidRPr="00B3524E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различными</w:t>
      </w:r>
    </w:p>
    <w:p w:rsidR="00C033AF" w:rsidRPr="00B3524E" w:rsidRDefault="00B3524E">
      <w:pPr>
        <w:framePr w:w="4259" w:wrap="auto" w:hAnchor="text" w:x="2201" w:y="61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классами</w:t>
      </w:r>
      <w:r w:rsidRPr="00B3524E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</w:t>
      </w:r>
    </w:p>
    <w:p w:rsidR="00C033AF" w:rsidRPr="00B3524E" w:rsidRDefault="00B3524E">
      <w:pPr>
        <w:framePr w:w="4249" w:wrap="auto" w:hAnchor="text" w:x="2201" w:y="68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4249" w:wrap="auto" w:hAnchor="text" w:x="2201" w:y="686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реакций.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</w:p>
    <w:p w:rsidR="00C033AF" w:rsidRPr="00B3524E" w:rsidRDefault="00B3524E">
      <w:pPr>
        <w:framePr w:w="4249" w:wrap="auto" w:hAnchor="text" w:x="2201" w:y="686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88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7864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7864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4546" w:wrap="auto" w:hAnchor="text" w:x="2201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Природный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газ.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Попутные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нефтяные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газы</w:t>
      </w:r>
    </w:p>
    <w:p w:rsidR="00C033AF" w:rsidRPr="00B3524E" w:rsidRDefault="00B3524E">
      <w:pPr>
        <w:framePr w:w="360" w:wrap="auto" w:hAnchor="text" w:x="7388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864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2" w:wrap="auto" w:hAnchor="text" w:x="2201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Каменный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уголь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продукты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</w:p>
    <w:p w:rsidR="00C033AF" w:rsidRPr="00B3524E" w:rsidRDefault="00B3524E">
      <w:pPr>
        <w:framePr w:w="3562" w:wrap="auto" w:hAnchor="text" w:x="2201" w:y="823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переработки</w:t>
      </w:r>
    </w:p>
    <w:p w:rsidR="00C033AF" w:rsidRPr="00B3524E" w:rsidRDefault="00B3524E">
      <w:pPr>
        <w:framePr w:w="4666" w:wrap="auto" w:hAnchor="text" w:x="2201" w:y="8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Нефть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переработки.</w:t>
      </w:r>
    </w:p>
    <w:p w:rsidR="00C033AF" w:rsidRPr="00B3524E" w:rsidRDefault="00B3524E">
      <w:pPr>
        <w:framePr w:w="4666" w:wrap="auto" w:hAnchor="text" w:x="2201" w:y="891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продуктов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переработки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нефти</w:t>
      </w:r>
    </w:p>
    <w:p w:rsidR="00C033AF" w:rsidRPr="00B3524E" w:rsidRDefault="00B3524E">
      <w:pPr>
        <w:framePr w:w="360" w:wrap="auto" w:hAnchor="text" w:x="1133" w:y="9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907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907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9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907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907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88" w:y="90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907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9075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59" w:wrap="auto" w:hAnchor="text" w:x="2201" w:y="9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Генетическая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между</w:t>
      </w:r>
      <w:r w:rsidRPr="00B3524E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различными</w:t>
      </w:r>
    </w:p>
    <w:p w:rsidR="00C033AF" w:rsidRPr="00B3524E" w:rsidRDefault="00B3524E">
      <w:pPr>
        <w:framePr w:w="4259" w:wrap="auto" w:hAnchor="text" w:x="2201" w:y="960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классами</w:t>
      </w:r>
      <w:r w:rsidRPr="00B3524E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</w:t>
      </w:r>
    </w:p>
    <w:p w:rsidR="00C033AF" w:rsidRPr="00B3524E" w:rsidRDefault="00B3524E">
      <w:pPr>
        <w:framePr w:w="4634" w:wrap="auto" w:hAnchor="text" w:x="2201" w:y="102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Галогенопроизводные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углеводородов:</w:t>
      </w:r>
    </w:p>
    <w:p w:rsidR="00C033AF" w:rsidRPr="00B3524E" w:rsidRDefault="00B3524E">
      <w:pPr>
        <w:framePr w:w="4634" w:wrap="auto" w:hAnchor="text" w:x="2201" w:y="1028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строение;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замещения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0" o:spid="_x0000_s1046" type="#_x0000_t75" style="position:absolute;margin-left:50.5pt;margin-top:83.8pt;width:714.8pt;height:463pt;z-index:-251653632;mso-position-horizontal:absolute;mso-position-horizontal-relative:page;mso-position-vertical:absolute;mso-position-vertical-relative:page">
            <v:imagedata r:id="rId13" o:title="image11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7"/>
      <w:bookmarkEnd w:id="37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1125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галогена</w:t>
      </w:r>
    </w:p>
    <w:p w:rsidR="00C033AF" w:rsidRPr="00B3524E" w:rsidRDefault="00B3524E">
      <w:pPr>
        <w:framePr w:w="2438" w:wrap="auto" w:hAnchor="text" w:x="2201" w:y="2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Действие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щелочей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01" w:wrap="auto" w:hAnchor="text" w:x="2201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галогенпроизводные.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Взаимодействие</w:t>
      </w:r>
    </w:p>
    <w:p w:rsidR="00C033AF" w:rsidRPr="00B3524E" w:rsidRDefault="00B3524E">
      <w:pPr>
        <w:framePr w:w="4201" w:wrap="auto" w:hAnchor="text" w:x="2201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дигалогеналканов</w:t>
      </w:r>
      <w:proofErr w:type="spellEnd"/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магнием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цинком</w:t>
      </w:r>
    </w:p>
    <w:p w:rsidR="00C033AF" w:rsidRPr="00B3524E" w:rsidRDefault="00B3524E">
      <w:pPr>
        <w:framePr w:w="360" w:wrap="auto" w:hAnchor="text" w:x="7388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77" w:wrap="auto" w:hAnchor="text" w:x="2201" w:y="3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31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"Углеводороды"</w:t>
      </w:r>
    </w:p>
    <w:p w:rsidR="00C033AF" w:rsidRPr="00B3524E" w:rsidRDefault="00B3524E">
      <w:pPr>
        <w:framePr w:w="360" w:wrap="auto" w:hAnchor="text" w:x="1133" w:y="3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327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3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327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32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27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143" w:wrap="auto" w:hAnchor="text" w:x="2201" w:y="3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8920" w:y="39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1929" w:wrap="auto" w:hAnchor="text" w:x="2201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"Углеводороды"</w:t>
      </w:r>
    </w:p>
    <w:p w:rsidR="00C033AF" w:rsidRPr="00B3524E" w:rsidRDefault="00B3524E">
      <w:pPr>
        <w:framePr w:w="4660" w:wrap="auto" w:hAnchor="text" w:x="2201" w:y="4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Предельные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одноатомные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спирты:</w:t>
      </w:r>
    </w:p>
    <w:p w:rsidR="00C033AF" w:rsidRPr="00B3524E" w:rsidRDefault="00B3524E">
      <w:pPr>
        <w:framePr w:w="4660" w:wrap="auto" w:hAnchor="text" w:x="2201" w:y="4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общая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формула,</w:t>
      </w:r>
    </w:p>
    <w:p w:rsidR="00C033AF" w:rsidRPr="00B3524E" w:rsidRDefault="00B3524E">
      <w:pPr>
        <w:framePr w:w="4660" w:wrap="auto" w:hAnchor="text" w:x="2201" w:y="4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</w:p>
    <w:p w:rsidR="00C033AF" w:rsidRPr="00B3524E" w:rsidRDefault="00B3524E">
      <w:pPr>
        <w:framePr w:w="4660" w:wrap="auto" w:hAnchor="text" w:x="2201" w:y="449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классификация,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</w:p>
    <w:p w:rsidR="00C033AF" w:rsidRPr="00B3524E" w:rsidRDefault="00B3524E">
      <w:pPr>
        <w:framePr w:w="4660" w:wrap="auto" w:hAnchor="text" w:x="2201" w:y="4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88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48" w:wrap="auto" w:hAnchor="text" w:x="2201" w:y="61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предельных</w:t>
      </w:r>
    </w:p>
    <w:p w:rsidR="00C033AF" w:rsidRPr="00B3524E" w:rsidRDefault="00B3524E">
      <w:pPr>
        <w:framePr w:w="3748" w:wrap="auto" w:hAnchor="text" w:x="2201" w:y="61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одноатомных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спиртов</w:t>
      </w:r>
    </w:p>
    <w:p w:rsidR="00C033AF" w:rsidRPr="00B3524E" w:rsidRDefault="00B3524E">
      <w:pPr>
        <w:framePr w:w="360" w:wrap="auto" w:hAnchor="text" w:x="1133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628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628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88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6285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83" w:wrap="auto" w:hAnchor="text" w:x="2201" w:y="6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681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одноатомных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спиртов</w:t>
      </w:r>
    </w:p>
    <w:p w:rsidR="00C033AF" w:rsidRPr="00B3524E" w:rsidRDefault="00B3524E">
      <w:pPr>
        <w:framePr w:w="4067" w:wrap="auto" w:hAnchor="text" w:x="2201" w:y="7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Простые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эфиры: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067" w:wrap="auto" w:hAnchor="text" w:x="2201" w:y="7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067" w:wrap="auto" w:hAnchor="text" w:x="2201" w:y="7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</w:p>
    <w:p w:rsidR="00C033AF" w:rsidRPr="00B3524E" w:rsidRDefault="00B3524E">
      <w:pPr>
        <w:framePr w:w="360" w:wrap="auto" w:hAnchor="text" w:x="1133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7814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7814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814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27" w:wrap="auto" w:hAnchor="text" w:x="2201" w:y="8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Многоатомные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спирты: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этиленгликоль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427" w:wrap="auto" w:hAnchor="text" w:x="2201" w:y="849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глицерин,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427" w:wrap="auto" w:hAnchor="text" w:x="2201" w:y="849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783" w:wrap="auto" w:hAnchor="text" w:x="2201" w:y="9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950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многоатомных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спиртов</w:t>
      </w:r>
    </w:p>
    <w:p w:rsidR="00C033AF" w:rsidRPr="00B3524E" w:rsidRDefault="00B3524E">
      <w:pPr>
        <w:framePr w:w="360" w:wrap="auto" w:hAnchor="text" w:x="1133" w:y="9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966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9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966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88" w:y="9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966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40" w:wrap="auto" w:hAnchor="text" w:x="2201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Фенол: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молекулы,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</w:p>
    <w:p w:rsidR="00C033AF" w:rsidRPr="00B3524E" w:rsidRDefault="00B3524E">
      <w:pPr>
        <w:framePr w:w="4340" w:wrap="auto" w:hAnchor="text" w:x="2201" w:y="1018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Токсичность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фенола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1" o:spid="_x0000_s1045" type="#_x0000_t75" style="position:absolute;margin-left:50.5pt;margin-top:83.8pt;width:714.8pt;height:457.95pt;z-index:-251654656;mso-position-horizontal:absolute;mso-position-horizontal-relative:page;mso-position-vertical:absolute;mso-position-vertical-relative:page">
            <v:imagedata r:id="rId14" o:title="image12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8"/>
      <w:bookmarkEnd w:id="38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60" w:wrap="auto" w:hAnchor="text" w:x="1133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1751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1751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263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фенола</w:t>
      </w:r>
    </w:p>
    <w:p w:rsidR="00C033AF" w:rsidRPr="00B3524E" w:rsidRDefault="00B3524E">
      <w:pPr>
        <w:framePr w:w="360" w:wrap="auto" w:hAnchor="text" w:x="7388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1751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81" w:wrap="auto" w:hAnchor="text" w:x="2201" w:y="2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фенола</w:t>
      </w:r>
    </w:p>
    <w:p w:rsidR="00C033AF" w:rsidRPr="00B3524E" w:rsidRDefault="00B3524E">
      <w:pPr>
        <w:framePr w:w="3880" w:wrap="auto" w:hAnchor="text" w:x="2201" w:y="24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2.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201" w:y="248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2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280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2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280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88" w:y="2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280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2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2281" w:wrap="auto" w:hAnchor="text" w:x="2201" w:y="3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"Спирты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фенолы"</w:t>
      </w:r>
    </w:p>
    <w:p w:rsidR="00C033AF" w:rsidRPr="00B3524E" w:rsidRDefault="00B3524E">
      <w:pPr>
        <w:framePr w:w="4377" w:wrap="auto" w:hAnchor="text" w:x="2201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3486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4230" w:wrap="auto" w:hAnchor="text" w:x="2201" w:y="41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Альдегиды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кетоны: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электронное</w:t>
      </w:r>
    </w:p>
    <w:p w:rsidR="00C033AF" w:rsidRPr="00B3524E" w:rsidRDefault="00B3524E">
      <w:pPr>
        <w:framePr w:w="4230" w:wrap="auto" w:hAnchor="text" w:x="2201" w:y="41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карбонильной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группы;</w:t>
      </w:r>
    </w:p>
    <w:p w:rsidR="00C033AF" w:rsidRPr="00B3524E" w:rsidRDefault="00B3524E">
      <w:pPr>
        <w:framePr w:w="4230" w:wrap="auto" w:hAnchor="text" w:x="2201" w:y="41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ряды,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формула,</w:t>
      </w:r>
    </w:p>
    <w:p w:rsidR="00C033AF" w:rsidRPr="00B3524E" w:rsidRDefault="00B3524E">
      <w:pPr>
        <w:framePr w:w="4230" w:wrap="auto" w:hAnchor="text" w:x="2201" w:y="417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C033AF" w:rsidRPr="00B3524E" w:rsidRDefault="00B3524E">
      <w:pPr>
        <w:framePr w:w="360" w:wrap="auto" w:hAnchor="text" w:x="1133" w:y="46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464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46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464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88" w:y="46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4648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25" w:wrap="auto" w:hAnchor="text" w:x="2201" w:y="5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Альдегиды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кетоны: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</w:p>
    <w:p w:rsidR="00C033AF" w:rsidRPr="00B3524E" w:rsidRDefault="00B3524E">
      <w:pPr>
        <w:framePr w:w="3725" w:wrap="auto" w:hAnchor="text" w:x="2201" w:y="549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свойства;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присоединения</w:t>
      </w:r>
    </w:p>
    <w:p w:rsidR="00C033AF" w:rsidRPr="00B3524E" w:rsidRDefault="00B3524E">
      <w:pPr>
        <w:framePr w:w="3865" w:wrap="auto" w:hAnchor="text" w:x="2201" w:y="61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окисления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качественные</w:t>
      </w:r>
    </w:p>
    <w:p w:rsidR="00C033AF" w:rsidRPr="00B3524E" w:rsidRDefault="00B3524E">
      <w:pPr>
        <w:framePr w:w="3865" w:wrap="auto" w:hAnchor="text" w:x="2201" w:y="617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альдегидов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кетонов</w:t>
      </w:r>
    </w:p>
    <w:p w:rsidR="00C033AF" w:rsidRPr="00B3524E" w:rsidRDefault="00B3524E">
      <w:pPr>
        <w:framePr w:w="360" w:wrap="auto" w:hAnchor="text" w:x="1133" w:y="63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633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63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633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63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633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68" w:wrap="auto" w:hAnchor="text" w:x="2201" w:y="68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альдегидов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кетонов</w:t>
      </w:r>
    </w:p>
    <w:p w:rsidR="00C033AF" w:rsidRPr="00B3524E" w:rsidRDefault="00B3524E">
      <w:pPr>
        <w:framePr w:w="4312" w:wrap="auto" w:hAnchor="text" w:x="2201" w:y="72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Одноосновные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предельные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карбоновые</w:t>
      </w:r>
    </w:p>
    <w:p w:rsidR="00C033AF" w:rsidRPr="00B3524E" w:rsidRDefault="00B3524E">
      <w:pPr>
        <w:framePr w:w="4312" w:wrap="auto" w:hAnchor="text" w:x="2201" w:y="72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</w:p>
    <w:p w:rsidR="00C033AF" w:rsidRPr="00B3524E" w:rsidRDefault="00B3524E">
      <w:pPr>
        <w:framePr w:w="4312" w:wrap="auto" w:hAnchor="text" w:x="2201" w:y="722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молекул</w:t>
      </w:r>
    </w:p>
    <w:p w:rsidR="00C033AF" w:rsidRPr="00B3524E" w:rsidRDefault="00B3524E">
      <w:pPr>
        <w:framePr w:w="360" w:wrap="auto" w:hAnchor="text" w:x="1133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07" w:wrap="auto" w:hAnchor="text" w:x="2201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</w:p>
    <w:p w:rsidR="00C033AF" w:rsidRPr="00B3524E" w:rsidRDefault="00B3524E">
      <w:pPr>
        <w:framePr w:w="4207" w:wrap="auto" w:hAnchor="text" w:x="2201" w:y="823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83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839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83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839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83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839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74" w:wrap="auto" w:hAnchor="text" w:x="2201" w:y="8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предельных</w:t>
      </w:r>
    </w:p>
    <w:p w:rsidR="00C033AF" w:rsidRPr="00B3524E" w:rsidRDefault="00B3524E">
      <w:pPr>
        <w:framePr w:w="3774" w:wrap="auto" w:hAnchor="text" w:x="2201" w:y="891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одноосновных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</w:p>
    <w:p w:rsidR="00C033AF" w:rsidRPr="00B3524E" w:rsidRDefault="00B3524E">
      <w:pPr>
        <w:framePr w:w="3982" w:wrap="auto" w:hAnchor="text" w:x="2201" w:y="9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муравьиной</w:t>
      </w:r>
    </w:p>
    <w:p w:rsidR="00C033AF" w:rsidRPr="00B3524E" w:rsidRDefault="00B3524E">
      <w:pPr>
        <w:framePr w:w="3982" w:wrap="auto" w:hAnchor="text" w:x="2201" w:y="960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Многообразие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</w:p>
    <w:p w:rsidR="00C033AF" w:rsidRPr="00B3524E" w:rsidRDefault="00B3524E">
      <w:pPr>
        <w:framePr w:w="3982" w:wrap="auto" w:hAnchor="text" w:x="2201" w:y="960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</w:p>
    <w:p w:rsidR="00C033AF" w:rsidRPr="00B3524E" w:rsidRDefault="00B3524E">
      <w:pPr>
        <w:framePr w:w="360" w:wrap="auto" w:hAnchor="text" w:x="1133" w:y="9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991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9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991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9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991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09" w:wrap="auto" w:hAnchor="text" w:x="2201" w:y="106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непредельных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2" o:spid="_x0000_s1044" type="#_x0000_t75" style="position:absolute;margin-left:50.5pt;margin-top:83.8pt;width:714.8pt;height:463pt;z-index:-251655680;mso-position-horizontal:absolute;mso-position-horizontal-relative:page;mso-position-vertical:absolute;mso-position-vertical-relative:page">
            <v:imagedata r:id="rId15" o:title="image13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9" w:name="br39"/>
      <w:bookmarkEnd w:id="39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006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ароматических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карбоновых,</w:t>
      </w:r>
    </w:p>
    <w:p w:rsidR="00C033AF" w:rsidRPr="00B3524E" w:rsidRDefault="00B3524E">
      <w:pPr>
        <w:framePr w:w="4006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дикарбоновых,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гидроксикарбоновых</w:t>
      </w:r>
      <w:proofErr w:type="spellEnd"/>
    </w:p>
    <w:p w:rsidR="00C033AF" w:rsidRPr="00B3524E" w:rsidRDefault="00B3524E">
      <w:pPr>
        <w:framePr w:w="4006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Представители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высших</w:t>
      </w:r>
    </w:p>
    <w:p w:rsidR="00C033AF" w:rsidRPr="00B3524E" w:rsidRDefault="00B3524E">
      <w:pPr>
        <w:framePr w:w="4006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</w:p>
    <w:p w:rsidR="00C033AF" w:rsidRPr="00B3524E" w:rsidRDefault="00B3524E">
      <w:pPr>
        <w:framePr w:w="3997" w:wrap="auto" w:hAnchor="text" w:x="2201" w:y="30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производных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</w:p>
    <w:p w:rsidR="00C033AF" w:rsidRPr="00B3524E" w:rsidRDefault="00B3524E">
      <w:pPr>
        <w:framePr w:w="3997" w:wrap="auto" w:hAnchor="text" w:x="2201" w:y="306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</w:p>
    <w:p w:rsidR="00C033AF" w:rsidRPr="00B3524E" w:rsidRDefault="00B3524E">
      <w:pPr>
        <w:framePr w:w="360" w:wrap="auto" w:hAnchor="text" w:x="1133" w:y="32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22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32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322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88" w:y="32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227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22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83" w:wrap="auto" w:hAnchor="text" w:x="2201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</w:t>
      </w:r>
    </w:p>
    <w:p w:rsidR="00C033AF" w:rsidRPr="00B3524E" w:rsidRDefault="00B3524E">
      <w:pPr>
        <w:framePr w:w="4592" w:wrap="auto" w:hAnchor="text" w:x="2201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Сложные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эфиры: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гомологический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ряд,</w:t>
      </w:r>
    </w:p>
    <w:p w:rsidR="00C033AF" w:rsidRPr="00B3524E" w:rsidRDefault="00B3524E">
      <w:pPr>
        <w:framePr w:w="4592" w:wrap="auto" w:hAnchor="text" w:x="2201" w:y="443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C033AF" w:rsidRPr="00B3524E" w:rsidRDefault="00B3524E">
      <w:pPr>
        <w:framePr w:w="3886" w:wrap="auto" w:hAnchor="text" w:x="2201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886" w:wrap="auto" w:hAnchor="text" w:x="2201" w:y="512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эфиров</w:t>
      </w:r>
    </w:p>
    <w:p w:rsidR="00C033AF" w:rsidRPr="00B3524E" w:rsidRDefault="00B3524E">
      <w:pPr>
        <w:framePr w:w="4444" w:wrap="auto" w:hAnchor="text" w:x="2201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уравнению</w:t>
      </w:r>
    </w:p>
    <w:p w:rsidR="00C033AF" w:rsidRPr="00B3524E" w:rsidRDefault="00B3524E">
      <w:pPr>
        <w:framePr w:w="4444" w:wrap="auto" w:hAnchor="text" w:x="2201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определение</w:t>
      </w:r>
    </w:p>
    <w:p w:rsidR="00C033AF" w:rsidRPr="00B3524E" w:rsidRDefault="00B3524E">
      <w:pPr>
        <w:framePr w:w="4444" w:wrap="auto" w:hAnchor="text" w:x="2201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молекулярной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органического</w:t>
      </w:r>
    </w:p>
    <w:p w:rsidR="00C033AF" w:rsidRPr="00B3524E" w:rsidRDefault="00B3524E">
      <w:pPr>
        <w:framePr w:w="4444" w:wrap="auto" w:hAnchor="text" w:x="2201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</w:p>
    <w:p w:rsidR="00C033AF" w:rsidRPr="00B3524E" w:rsidRDefault="00B3524E">
      <w:pPr>
        <w:framePr w:w="360" w:wrap="auto" w:hAnchor="text" w:x="1133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62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80" w:wrap="auto" w:hAnchor="text" w:x="2201" w:y="7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3.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201" w:y="712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744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744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744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744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44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44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23" w:wrap="auto" w:hAnchor="text" w:x="2201" w:y="7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"Карбоновые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Сложные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эфиры"</w:t>
      </w:r>
    </w:p>
    <w:p w:rsidR="00C033AF" w:rsidRPr="00B3524E" w:rsidRDefault="00B3524E">
      <w:pPr>
        <w:framePr w:w="3565" w:wrap="auto" w:hAnchor="text" w:x="2201" w:y="8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Жиры: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3565" w:wrap="auto" w:hAnchor="text" w:x="2201" w:y="813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(гидролиз)</w:t>
      </w:r>
    </w:p>
    <w:p w:rsidR="00C033AF" w:rsidRPr="00B3524E" w:rsidRDefault="00B3524E">
      <w:pPr>
        <w:framePr w:w="4544" w:wrap="auto" w:hAnchor="text" w:x="2201" w:y="88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жиров,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содержащих</w:t>
      </w:r>
    </w:p>
    <w:p w:rsidR="00C033AF" w:rsidRPr="00B3524E" w:rsidRDefault="00B3524E">
      <w:pPr>
        <w:framePr w:w="4544" w:wrap="auto" w:hAnchor="text" w:x="2201" w:y="881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остатки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непредельных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жирных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кислот.</w:t>
      </w:r>
    </w:p>
    <w:p w:rsidR="00C033AF" w:rsidRPr="00B3524E" w:rsidRDefault="00B3524E">
      <w:pPr>
        <w:framePr w:w="4544" w:wrap="auto" w:hAnchor="text" w:x="2201" w:y="881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Жиры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</w:t>
      </w:r>
    </w:p>
    <w:p w:rsidR="00C033AF" w:rsidRPr="00B3524E" w:rsidRDefault="00B3524E">
      <w:pPr>
        <w:framePr w:w="4510" w:wrap="auto" w:hAnchor="text" w:x="2201" w:y="98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Мыла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как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соли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высших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карбоновых</w:t>
      </w:r>
    </w:p>
    <w:p w:rsidR="00C033AF" w:rsidRPr="00B3524E" w:rsidRDefault="00B3524E">
      <w:pPr>
        <w:framePr w:w="4510" w:wrap="auto" w:hAnchor="text" w:x="2201" w:y="98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моющее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действие.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033AF" w:rsidRPr="00B3524E" w:rsidRDefault="00B3524E">
      <w:pPr>
        <w:framePr w:w="4510" w:wrap="auto" w:hAnchor="text" w:x="2201" w:y="98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синтетических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моющих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средствах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(СМС)</w:t>
      </w:r>
    </w:p>
    <w:p w:rsidR="00C033AF" w:rsidRPr="00B3524E" w:rsidRDefault="00B3524E">
      <w:pPr>
        <w:framePr w:w="360" w:wrap="auto" w:hAnchor="text" w:x="1133" w:y="10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10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10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3" o:spid="_x0000_s1043" type="#_x0000_t75" style="position:absolute;margin-left:50.5pt;margin-top:83.8pt;width:714.8pt;height:455.55pt;z-index:-251656704;mso-position-horizontal:absolute;mso-position-horizontal-relative:page;mso-position-vertical:absolute;mso-position-vertical-relative:page">
            <v:imagedata r:id="rId16" o:title="image14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0" w:name="br40"/>
      <w:bookmarkEnd w:id="40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977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Генетическая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углеводородов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3977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кислородсодержащих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</w:p>
    <w:p w:rsidR="00C033AF" w:rsidRPr="00B3524E" w:rsidRDefault="00B3524E">
      <w:pPr>
        <w:framePr w:w="3977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948" w:wrap="auto" w:hAnchor="text" w:x="2201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Расчѐты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3948" w:wrap="auto" w:hAnchor="text" w:x="2201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</w:p>
    <w:p w:rsidR="00C033AF" w:rsidRPr="00B3524E" w:rsidRDefault="00B3524E">
      <w:pPr>
        <w:framePr w:w="360" w:wrap="auto" w:hAnchor="text" w:x="1133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29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29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88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2910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77" w:wrap="auto" w:hAnchor="text" w:x="2201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3435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4271" w:wrap="auto" w:hAnchor="text" w:x="2201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характеристика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углеводов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71" w:wrap="auto" w:hAnchor="text" w:x="2201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углеводов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(моно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/>
          <w:color w:val="000000"/>
          <w:sz w:val="24"/>
          <w:lang w:val="ru-RU"/>
        </w:rPr>
        <w:t xml:space="preserve">, </w:t>
      </w:r>
      <w:proofErr w:type="spellStart"/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ди</w:t>
      </w:r>
      <w:proofErr w:type="spellEnd"/>
      <w:r w:rsidRPr="00B3524E">
        <w:rPr>
          <w:rFonts w:ascii="Times New Roman"/>
          <w:color w:val="000000"/>
          <w:sz w:val="24"/>
          <w:lang w:val="ru-RU"/>
        </w:rPr>
        <w:t>-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71" w:wrap="auto" w:hAnchor="text" w:x="2201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полисахариды)</w:t>
      </w:r>
    </w:p>
    <w:p w:rsidR="00C033AF" w:rsidRPr="00B3524E" w:rsidRDefault="00B3524E">
      <w:pPr>
        <w:framePr w:w="360" w:wrap="auto" w:hAnchor="text" w:x="1133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88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57" w:wrap="auto" w:hAnchor="text" w:x="2201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Моносахариды: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57" w:wrap="auto" w:hAnchor="text" w:x="2201" w:y="512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</w:t>
      </w:r>
    </w:p>
    <w:p w:rsidR="00C033AF" w:rsidRPr="00B3524E" w:rsidRDefault="00B3524E">
      <w:pPr>
        <w:framePr w:w="360" w:wrap="auto" w:hAnchor="text" w:x="1133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528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528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5282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953" w:wrap="auto" w:hAnchor="text" w:x="2201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глюкозы,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033AF" w:rsidRPr="00B3524E" w:rsidRDefault="00B3524E">
      <w:pPr>
        <w:framePr w:w="3953" w:wrap="auto" w:hAnchor="text" w:x="2201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жизнедеятельности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организма</w:t>
      </w:r>
    </w:p>
    <w:p w:rsidR="00C033AF" w:rsidRPr="00B3524E" w:rsidRDefault="00B3524E">
      <w:pPr>
        <w:framePr w:w="4620" w:wrap="auto" w:hAnchor="text" w:x="2201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Дисахариды: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сахароза,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мальтоза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лактоза.</w:t>
      </w:r>
    </w:p>
    <w:p w:rsidR="00C033AF" w:rsidRPr="00B3524E" w:rsidRDefault="00B3524E">
      <w:pPr>
        <w:framePr w:w="4620" w:wrap="auto" w:hAnchor="text" w:x="2201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620" w:wrap="auto" w:hAnchor="text" w:x="2201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дисахаридов</w:t>
      </w:r>
    </w:p>
    <w:p w:rsidR="00C033AF" w:rsidRPr="00B3524E" w:rsidRDefault="00B3524E">
      <w:pPr>
        <w:framePr w:w="360" w:wrap="auto" w:hAnchor="text" w:x="1133" w:y="6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6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68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88" w:wrap="auto" w:hAnchor="text" w:x="2201" w:y="7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Полисахариды: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макромолекул,</w:t>
      </w:r>
    </w:p>
    <w:p w:rsidR="00C033AF" w:rsidRPr="00B3524E" w:rsidRDefault="00B3524E">
      <w:pPr>
        <w:framePr w:w="4388" w:wrap="auto" w:hAnchor="text" w:x="2201" w:y="7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</w:p>
    <w:p w:rsidR="00C033AF" w:rsidRPr="00B3524E" w:rsidRDefault="00B3524E">
      <w:pPr>
        <w:framePr w:w="4388" w:wrap="auto" w:hAnchor="text" w:x="2201" w:y="7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60" w:wrap="auto" w:hAnchor="text" w:x="1133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78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7814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78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7814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78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81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814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22" w:wrap="auto" w:hAnchor="text" w:x="2201" w:y="8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искусственных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волокнах</w:t>
      </w:r>
    </w:p>
    <w:p w:rsidR="00C033AF" w:rsidRPr="00B3524E" w:rsidRDefault="00B3524E">
      <w:pPr>
        <w:framePr w:w="4525" w:wrap="auto" w:hAnchor="text" w:x="2201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расчетных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определение</w:t>
      </w:r>
    </w:p>
    <w:p w:rsidR="00C033AF" w:rsidRPr="00B3524E" w:rsidRDefault="00B3524E">
      <w:pPr>
        <w:framePr w:w="4525" w:wrap="auto" w:hAnchor="text" w:x="2201" w:y="8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доли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выхода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продукта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от</w:t>
      </w:r>
    </w:p>
    <w:p w:rsidR="00C033AF" w:rsidRPr="00B3524E" w:rsidRDefault="00B3524E">
      <w:pPr>
        <w:framePr w:w="4525" w:wrap="auto" w:hAnchor="text" w:x="2201" w:y="886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теоретически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возможного</w:t>
      </w:r>
    </w:p>
    <w:p w:rsidR="00C033AF" w:rsidRPr="00B3524E" w:rsidRDefault="00B3524E">
      <w:pPr>
        <w:framePr w:w="4377" w:wrap="auto" w:hAnchor="text" w:x="2201" w:y="98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201" w:y="986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разделу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88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143" w:wrap="auto" w:hAnchor="text" w:x="2201" w:y="10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8920" w:y="10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4" o:spid="_x0000_s1042" type="#_x0000_t75" style="position:absolute;margin-left:50.5pt;margin-top:83.8pt;width:714.8pt;height:460.5pt;z-index:-251657728;mso-position-horizontal:absolute;mso-position-horizontal-relative:page;mso-position-vertical:absolute;mso-position-vertical-relative:page">
            <v:imagedata r:id="rId17" o:title="image15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1" w:name="br41"/>
      <w:bookmarkEnd w:id="41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048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"Кислородсодержащие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органические</w:t>
      </w:r>
    </w:p>
    <w:p w:rsidR="00C033AF" w:rsidRPr="00B3524E" w:rsidRDefault="00B3524E">
      <w:pPr>
        <w:framePr w:w="1525" w:wrap="auto" w:hAnchor="text" w:x="2201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B3524E">
      <w:pPr>
        <w:framePr w:w="4066" w:wrap="auto" w:hAnchor="text" w:x="2201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</w:p>
    <w:p w:rsidR="00C033AF" w:rsidRPr="00B3524E" w:rsidRDefault="00B3524E">
      <w:pPr>
        <w:framePr w:w="4066" w:wrap="auto" w:hAnchor="text" w:x="2201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формула,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</w:p>
    <w:p w:rsidR="00C033AF" w:rsidRPr="00B3524E" w:rsidRDefault="00B3524E">
      <w:pPr>
        <w:framePr w:w="4066" w:wrap="auto" w:hAnchor="text" w:x="2201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88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73" w:wrap="auto" w:hAnchor="text" w:x="2201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алифатических</w:t>
      </w:r>
    </w:p>
    <w:p w:rsidR="00C033AF" w:rsidRPr="00B3524E" w:rsidRDefault="00B3524E">
      <w:pPr>
        <w:framePr w:w="4073" w:wrap="auto" w:hAnchor="text" w:x="2201" w:y="3435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аминов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88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3597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12" w:wrap="auto" w:hAnchor="text" w:x="2201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Анилин: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анилина,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</w:p>
    <w:p w:rsidR="00C033AF" w:rsidRPr="00B3524E" w:rsidRDefault="00B3524E">
      <w:pPr>
        <w:framePr w:w="4412" w:wrap="auto" w:hAnchor="text" w:x="2201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анилина</w:t>
      </w:r>
    </w:p>
    <w:p w:rsidR="00C033AF" w:rsidRPr="00B3524E" w:rsidRDefault="00B3524E">
      <w:pPr>
        <w:framePr w:w="3783" w:wrap="auto" w:hAnchor="text" w:x="2201" w:y="4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783" w:wrap="auto" w:hAnchor="text" w:x="2201" w:y="480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алифатических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аминов</w:t>
      </w:r>
    </w:p>
    <w:p w:rsidR="00C033AF" w:rsidRPr="00B3524E" w:rsidRDefault="00B3524E">
      <w:pPr>
        <w:framePr w:w="4622" w:wrap="auto" w:hAnchor="text" w:x="2201" w:y="5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Аминокислоты: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изомерия,</w:t>
      </w:r>
    </w:p>
    <w:p w:rsidR="00C033AF" w:rsidRPr="00B3524E" w:rsidRDefault="00B3524E">
      <w:pPr>
        <w:framePr w:w="4622" w:wrap="auto" w:hAnchor="text" w:x="2201" w:y="549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Отдельные</w:t>
      </w:r>
    </w:p>
    <w:p w:rsidR="00C033AF" w:rsidRPr="00B3524E" w:rsidRDefault="00B3524E">
      <w:pPr>
        <w:framePr w:w="4622" w:wrap="auto" w:hAnchor="text" w:x="2201" w:y="5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представители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α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аминокислот</w:t>
      </w:r>
    </w:p>
    <w:p w:rsidR="00C033AF" w:rsidRPr="00B3524E" w:rsidRDefault="00B3524E">
      <w:pPr>
        <w:framePr w:w="360" w:wrap="auto" w:hAnchor="text" w:x="113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5810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5810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88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5810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224" w:wrap="auto" w:hAnchor="text" w:x="2201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аминокислот,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</w:p>
    <w:p w:rsidR="00C033AF" w:rsidRPr="00B3524E" w:rsidRDefault="00B3524E">
      <w:pPr>
        <w:framePr w:w="4224" w:wrap="auto" w:hAnchor="text" w:x="2201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биологическое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аминокислот.</w:t>
      </w:r>
    </w:p>
    <w:p w:rsidR="00C033AF" w:rsidRPr="00B3524E" w:rsidRDefault="00B3524E">
      <w:pPr>
        <w:framePr w:w="4224" w:wrap="auto" w:hAnchor="text" w:x="2201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Синтез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гидролиз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пептидов</w:t>
      </w:r>
    </w:p>
    <w:p w:rsidR="00C033AF" w:rsidRPr="00B3524E" w:rsidRDefault="00B3524E">
      <w:pPr>
        <w:framePr w:w="3605" w:wrap="auto" w:hAnchor="text" w:x="2201" w:y="7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Белки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как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полимеры;</w:t>
      </w:r>
    </w:p>
    <w:p w:rsidR="00C033AF" w:rsidRPr="00B3524E" w:rsidRDefault="00B3524E">
      <w:pPr>
        <w:framePr w:w="3605" w:wrap="auto" w:hAnchor="text" w:x="2201" w:y="7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структуры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белков</w:t>
      </w:r>
    </w:p>
    <w:p w:rsidR="00C033AF" w:rsidRPr="00B3524E" w:rsidRDefault="00B3524E">
      <w:pPr>
        <w:framePr w:w="360" w:wrap="auto" w:hAnchor="text" w:x="1133" w:y="76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765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76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765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88" w:y="76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7656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224" w:wrap="auto" w:hAnchor="text" w:x="2201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белков</w:t>
      </w:r>
    </w:p>
    <w:p w:rsidR="00C033AF" w:rsidRPr="00B3524E" w:rsidRDefault="00B3524E">
      <w:pPr>
        <w:framePr w:w="4219" w:wrap="auto" w:hAnchor="text" w:x="2201" w:y="85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гетероциклические</w:t>
      </w:r>
    </w:p>
    <w:p w:rsidR="00C033AF" w:rsidRPr="00B3524E" w:rsidRDefault="00B3524E">
      <w:pPr>
        <w:framePr w:w="4219" w:wrap="auto" w:hAnchor="text" w:x="2201" w:y="854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Нуклеиновые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кислоты:</w:t>
      </w:r>
    </w:p>
    <w:p w:rsidR="00C033AF" w:rsidRPr="00B3524E" w:rsidRDefault="00B3524E">
      <w:pPr>
        <w:framePr w:w="4219" w:wrap="auto" w:hAnchor="text" w:x="2201" w:y="854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состав,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биологическая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роль</w:t>
      </w:r>
    </w:p>
    <w:p w:rsidR="00C033AF" w:rsidRPr="00B3524E" w:rsidRDefault="00B3524E">
      <w:pPr>
        <w:framePr w:w="360" w:wrap="auto" w:hAnchor="text" w:x="1133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88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82" w:wrap="auto" w:hAnchor="text" w:x="2201" w:y="95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4.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2" w:wrap="auto" w:hAnchor="text" w:x="2201" w:y="955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88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46" w:wrap="auto" w:hAnchor="text" w:x="2201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"Азотсодержащие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органические</w:t>
      </w:r>
    </w:p>
    <w:p w:rsidR="00C033AF" w:rsidRPr="00B3524E" w:rsidRDefault="00B3524E">
      <w:pPr>
        <w:framePr w:w="1525" w:wrap="auto" w:hAnchor="text" w:x="2201" w:y="10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5" o:spid="_x0000_s1041" type="#_x0000_t75" style="position:absolute;margin-left:50.5pt;margin-top:83.8pt;width:714.8pt;height:457.95pt;z-index:-251658752;mso-position-horizontal:absolute;mso-position-horizontal-relative:page;mso-position-vertical:absolute;mso-position-vertical-relative:page">
            <v:imagedata r:id="rId18" o:title="image16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2" w:name="br42"/>
      <w:bookmarkEnd w:id="4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880" w:wrap="auto" w:hAnchor="text" w:x="2201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5.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201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2067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669" w:wrap="auto" w:hAnchor="text" w:x="2201" w:y="23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"Распознавание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соединений"</w:t>
      </w:r>
    </w:p>
    <w:p w:rsidR="00C033AF" w:rsidRPr="00B3524E" w:rsidRDefault="00B3524E">
      <w:pPr>
        <w:framePr w:w="3546" w:wrap="auto" w:hAnchor="text" w:x="2201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546" w:wrap="auto" w:hAnchor="text" w:x="2201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"Азотсодержащие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органические</w:t>
      </w:r>
    </w:p>
    <w:p w:rsidR="00C033AF" w:rsidRPr="00B3524E" w:rsidRDefault="00B3524E">
      <w:pPr>
        <w:framePr w:w="3546" w:wrap="auto" w:hAnchor="text" w:x="2201" w:y="275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B3524E">
      <w:pPr>
        <w:framePr w:w="360" w:wrap="auto" w:hAnchor="text" w:x="8920" w:y="30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2887" w:wrap="auto" w:hAnchor="text" w:x="2201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Основные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понятия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</w:p>
    <w:p w:rsidR="00C033AF" w:rsidRPr="00B3524E" w:rsidRDefault="00B3524E">
      <w:pPr>
        <w:framePr w:w="4212" w:wrap="auto" w:hAnchor="text" w:x="2201" w:y="40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высокомолекулярных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12" w:wrap="auto" w:hAnchor="text" w:x="2201" w:y="407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методы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синтеза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—полимеризация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212" w:wrap="auto" w:hAnchor="text" w:x="2201" w:y="407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поликонденсация</w:t>
      </w:r>
    </w:p>
    <w:p w:rsidR="00C033AF" w:rsidRPr="00B3524E" w:rsidRDefault="00B3524E">
      <w:pPr>
        <w:framePr w:w="360" w:wrap="auto" w:hAnchor="text" w:x="1133" w:y="42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42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88" w:y="42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31" w:wrap="auto" w:hAnchor="text" w:x="2201" w:y="50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Пластмассы.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Утилизация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переработка</w:t>
      </w:r>
    </w:p>
    <w:p w:rsidR="00C033AF" w:rsidRPr="00B3524E" w:rsidRDefault="00B3524E">
      <w:pPr>
        <w:framePr w:w="4331" w:wrap="auto" w:hAnchor="text" w:x="2201" w:y="507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пластика</w:t>
      </w:r>
    </w:p>
    <w:p w:rsidR="00C033AF" w:rsidRPr="00B3524E" w:rsidRDefault="00B3524E">
      <w:pPr>
        <w:framePr w:w="360" w:wrap="auto" w:hAnchor="text" w:x="1133" w:y="5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523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5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523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88" w:y="5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5234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10" w:wrap="auto" w:hAnchor="text" w:x="2201" w:y="57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Эластомеры: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натуральный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синтетические</w:t>
      </w:r>
    </w:p>
    <w:p w:rsidR="00C033AF" w:rsidRPr="00B3524E" w:rsidRDefault="00B3524E">
      <w:pPr>
        <w:framePr w:w="4510" w:wrap="auto" w:hAnchor="text" w:x="2201" w:y="57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каучуки.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Резина</w:t>
      </w:r>
    </w:p>
    <w:p w:rsidR="00C033AF" w:rsidRPr="00B3524E" w:rsidRDefault="00B3524E">
      <w:pPr>
        <w:framePr w:w="4397" w:wrap="auto" w:hAnchor="text" w:x="2201" w:y="64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Волокна: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натуральные,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искусственные,</w:t>
      </w:r>
    </w:p>
    <w:p w:rsidR="00C033AF" w:rsidRPr="00B3524E" w:rsidRDefault="00B3524E">
      <w:pPr>
        <w:framePr w:w="4397" w:wrap="auto" w:hAnchor="text" w:x="2201" w:y="644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синтетические.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Полимеры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специального</w:t>
      </w:r>
    </w:p>
    <w:p w:rsidR="00C033AF" w:rsidRPr="00B3524E" w:rsidRDefault="00B3524E">
      <w:pPr>
        <w:framePr w:w="4397" w:wrap="auto" w:hAnchor="text" w:x="2201" w:y="6444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назначения</w:t>
      </w:r>
    </w:p>
    <w:p w:rsidR="00C033AF" w:rsidRPr="00B3524E" w:rsidRDefault="00B3524E">
      <w:pPr>
        <w:framePr w:w="360" w:wrap="auto" w:hAnchor="text" w:x="1133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760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760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80" w:wrap="auto" w:hAnchor="text" w:x="1253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00</w:t>
      </w:r>
    </w:p>
    <w:p w:rsidR="00C033AF" w:rsidRPr="00B3524E" w:rsidRDefault="00B3524E">
      <w:pPr>
        <w:framePr w:w="480" w:wrap="auto" w:hAnchor="text" w:x="1253" w:y="6760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01</w:t>
      </w:r>
    </w:p>
    <w:p w:rsidR="00C033AF" w:rsidRPr="00B3524E" w:rsidRDefault="00B3524E">
      <w:pPr>
        <w:framePr w:w="480" w:wrap="auto" w:hAnchor="text" w:x="1253" w:y="6760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02</w:t>
      </w:r>
    </w:p>
    <w:p w:rsidR="00C033AF" w:rsidRPr="00B3524E" w:rsidRDefault="00B3524E">
      <w:pPr>
        <w:framePr w:w="360" w:wrap="auto" w:hAnchor="text" w:x="7388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88" w:y="6760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80" w:wrap="auto" w:hAnchor="text" w:x="2201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6.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201" w:y="744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0797" w:y="7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97" w:y="7764"/>
        <w:widowControl w:val="0"/>
        <w:autoSpaceDE w:val="0"/>
        <w:autoSpaceDN w:val="0"/>
        <w:spacing w:before="15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4125" w:wrap="auto" w:hAnchor="text" w:x="2201" w:y="8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"Распознавание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пластмасс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волокон"</w:t>
      </w:r>
    </w:p>
    <w:p w:rsidR="00C033AF" w:rsidRPr="00B3524E" w:rsidRDefault="00B3524E">
      <w:pPr>
        <w:framePr w:w="4550" w:wrap="auto" w:hAnchor="text" w:x="2201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изученного</w:t>
      </w:r>
    </w:p>
    <w:p w:rsidR="00C033AF" w:rsidRPr="00B3524E" w:rsidRDefault="00B3524E">
      <w:pPr>
        <w:framePr w:w="4550" w:wrap="auto" w:hAnchor="text" w:x="2201" w:y="844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материала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"Высокомолекулярные</w:t>
      </w:r>
    </w:p>
    <w:p w:rsidR="00C033AF" w:rsidRPr="00B3524E" w:rsidRDefault="00B3524E">
      <w:pPr>
        <w:framePr w:w="4550" w:wrap="auto" w:hAnchor="text" w:x="2201" w:y="844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B3524E">
      <w:pPr>
        <w:framePr w:w="360" w:wrap="auto" w:hAnchor="text" w:x="7388" w:y="8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5605" w:wrap="auto" w:hAnchor="text" w:x="1267" w:y="95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ЧАСОВ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ПРОГРАММЕ</w:t>
      </w:r>
    </w:p>
    <w:p w:rsidR="00C033AF" w:rsidRPr="00B3524E" w:rsidRDefault="00B3524E">
      <w:pPr>
        <w:framePr w:w="600" w:wrap="auto" w:hAnchor="text" w:x="7268" w:y="95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102</w:t>
      </w:r>
    </w:p>
    <w:p w:rsidR="00C033AF" w:rsidRPr="00B3524E" w:rsidRDefault="00B3524E">
      <w:pPr>
        <w:framePr w:w="360" w:wrap="auto" w:hAnchor="text" w:x="8920" w:y="95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6" o:spid="_x0000_s1040" type="#_x0000_t75" style="position:absolute;margin-left:50.5pt;margin-top:83.8pt;width:714.8pt;height:415pt;z-index:-251659776;mso-position-horizontal:absolute;mso-position-horizontal-relative:page;mso-position-vertical:absolute;mso-position-vertical-relative:page">
            <v:imagedata r:id="rId19" o:title="image17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3" w:name="br43"/>
      <w:bookmarkEnd w:id="43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80" w:wrap="auto" w:hAnchor="text" w:x="1253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</w:p>
    <w:p w:rsidR="00C033AF" w:rsidRPr="00B3524E" w:rsidRDefault="00B3524E">
      <w:pPr>
        <w:framePr w:w="1467" w:wrap="auto" w:hAnchor="text" w:x="1394" w:y="17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/>
          <w:b/>
          <w:color w:val="000000"/>
          <w:sz w:val="28"/>
          <w:lang w:val="ru-RU"/>
        </w:rPr>
        <w:t>1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КЛАСС</w:t>
      </w:r>
    </w:p>
    <w:p w:rsidR="00C033AF" w:rsidRPr="00B3524E" w:rsidRDefault="00B3524E">
      <w:pPr>
        <w:framePr w:w="2193" w:wrap="auto" w:hAnchor="text" w:x="6846" w:y="21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часов</w:t>
      </w:r>
    </w:p>
    <w:p w:rsidR="00C033AF" w:rsidRPr="00B3524E" w:rsidRDefault="00B3524E">
      <w:pPr>
        <w:framePr w:w="3466" w:wrap="auto" w:hAnchor="text" w:x="11877" w:y="2125"/>
        <w:widowControl w:val="0"/>
        <w:autoSpaceDE w:val="0"/>
        <w:autoSpaceDN w:val="0"/>
        <w:spacing w:before="0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Электронные</w:t>
      </w:r>
    </w:p>
    <w:p w:rsidR="00C033AF" w:rsidRPr="00B3524E" w:rsidRDefault="00B3524E">
      <w:pPr>
        <w:framePr w:w="3466" w:wrap="auto" w:hAnchor="text" w:x="11877" w:y="2125"/>
        <w:widowControl w:val="0"/>
        <w:autoSpaceDE w:val="0"/>
        <w:autoSpaceDN w:val="0"/>
        <w:spacing w:before="51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цифровые</w:t>
      </w:r>
    </w:p>
    <w:p w:rsidR="00C033AF" w:rsidRPr="00B3524E" w:rsidRDefault="00B3524E">
      <w:pPr>
        <w:framePr w:w="3466" w:wrap="auto" w:hAnchor="text" w:x="11877" w:y="212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изучения</w:t>
      </w:r>
      <w:r w:rsidRPr="00B3524E">
        <w:rPr>
          <w:rFonts w:ascii="Times New Roman"/>
          <w:b/>
          <w:color w:val="000000"/>
          <w:spacing w:val="28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образовательные</w:t>
      </w:r>
    </w:p>
    <w:p w:rsidR="00C033AF" w:rsidRPr="00B3524E" w:rsidRDefault="00B3524E">
      <w:pPr>
        <w:framePr w:w="3466" w:wrap="auto" w:hAnchor="text" w:x="11877" w:y="2125"/>
        <w:widowControl w:val="0"/>
        <w:autoSpaceDE w:val="0"/>
        <w:autoSpaceDN w:val="0"/>
        <w:spacing w:before="53" w:after="0" w:line="266" w:lineRule="exact"/>
        <w:ind w:left="1346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ресурсы</w:t>
      </w:r>
    </w:p>
    <w:p w:rsidR="00C033AF" w:rsidRPr="00B3524E" w:rsidRDefault="00B3524E">
      <w:pPr>
        <w:framePr w:w="584" w:wrap="auto" w:hAnchor="text" w:x="1267" w:y="2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</w:p>
    <w:p w:rsidR="00C033AF" w:rsidRPr="00B3524E" w:rsidRDefault="00B3524E">
      <w:pPr>
        <w:framePr w:w="584" w:wrap="auto" w:hAnchor="text" w:x="1267" w:y="2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п/п</w:t>
      </w:r>
    </w:p>
    <w:p w:rsidR="00C033AF" w:rsidRPr="00B3524E" w:rsidRDefault="00B3524E">
      <w:pPr>
        <w:framePr w:w="765" w:wrap="auto" w:hAnchor="text" w:x="11877" w:y="2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Дата</w:t>
      </w:r>
    </w:p>
    <w:p w:rsidR="00C033AF" w:rsidRPr="00B3524E" w:rsidRDefault="00B3524E">
      <w:pPr>
        <w:framePr w:w="1482" w:wrap="auto" w:hAnchor="text" w:x="2112" w:y="2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Тема</w:t>
      </w:r>
      <w:r w:rsidRPr="00B3524E">
        <w:rPr>
          <w:rFonts w:ascii="Times New Roman"/>
          <w:b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урока</w:t>
      </w:r>
    </w:p>
    <w:p w:rsidR="00C033AF" w:rsidRPr="00B3524E" w:rsidRDefault="00B3524E">
      <w:pPr>
        <w:framePr w:w="3648" w:wrap="auto" w:hAnchor="text" w:x="8125" w:y="26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Контрольные</w:t>
      </w:r>
      <w:r w:rsidRPr="00B3524E">
        <w:rPr>
          <w:rFonts w:ascii="Times New Roman"/>
          <w:b/>
          <w:color w:val="000000"/>
          <w:spacing w:val="28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4"/>
          <w:lang w:val="ru-RU"/>
        </w:rPr>
        <w:t>Практические</w:t>
      </w:r>
    </w:p>
    <w:p w:rsidR="00C033AF" w:rsidRPr="00B3524E" w:rsidRDefault="00B3524E">
      <w:pPr>
        <w:framePr w:w="3648" w:wrap="auto" w:hAnchor="text" w:x="8125" w:y="26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r w:rsidRPr="00B3524E">
        <w:rPr>
          <w:rFonts w:ascii="Times New Roman"/>
          <w:b/>
          <w:color w:val="000000"/>
          <w:spacing w:val="979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работы</w:t>
      </w:r>
      <w:proofErr w:type="spellEnd"/>
    </w:p>
    <w:p w:rsidR="00C033AF" w:rsidRPr="00B3524E" w:rsidRDefault="00B3524E">
      <w:pPr>
        <w:framePr w:w="842" w:wrap="auto" w:hAnchor="text" w:x="6980" w:y="27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Всего</w:t>
      </w:r>
    </w:p>
    <w:p w:rsidR="00C033AF" w:rsidRPr="00B3524E" w:rsidRDefault="00B3524E">
      <w:pPr>
        <w:framePr w:w="4502" w:wrap="auto" w:hAnchor="text" w:x="2112" w:y="37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Состав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ядер.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Химический</w:t>
      </w:r>
    </w:p>
    <w:p w:rsidR="00C033AF" w:rsidRPr="00B3524E" w:rsidRDefault="00B3524E">
      <w:pPr>
        <w:framePr w:w="4502" w:wrap="auto" w:hAnchor="text" w:x="2112" w:y="374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Изотопы</w:t>
      </w:r>
    </w:p>
    <w:p w:rsidR="00C033AF" w:rsidRPr="00B3524E" w:rsidRDefault="00B3524E">
      <w:pPr>
        <w:framePr w:w="360" w:wrap="auto" w:hAnchor="text" w:x="1133" w:y="39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390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390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390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50" w:y="39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90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90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90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43" w:wrap="auto" w:hAnchor="text" w:x="2112" w:y="4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оболочек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атомов,</w:t>
      </w:r>
    </w:p>
    <w:p w:rsidR="00C033AF" w:rsidRPr="00B3524E" w:rsidRDefault="00B3524E">
      <w:pPr>
        <w:framePr w:w="4443" w:wrap="auto" w:hAnchor="text" w:x="2112" w:y="443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квантовые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числа</w:t>
      </w:r>
    </w:p>
    <w:p w:rsidR="00C033AF" w:rsidRPr="00B3524E" w:rsidRDefault="00B3524E">
      <w:pPr>
        <w:framePr w:w="4618" w:wrap="auto" w:hAnchor="text" w:x="2112" w:y="5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pacing w:val="1"/>
          <w:sz w:val="24"/>
          <w:lang w:val="ru-RU"/>
        </w:rPr>
        <w:t>(</w:t>
      </w:r>
      <w:r>
        <w:rPr>
          <w:rFonts w:ascii="Times New Roman"/>
          <w:color w:val="000000"/>
          <w:sz w:val="24"/>
        </w:rPr>
        <w:t>s</w:t>
      </w:r>
      <w:r w:rsidRPr="00B3524E">
        <w:rPr>
          <w:rFonts w:ascii="Times New Roman"/>
          <w:color w:val="000000"/>
          <w:sz w:val="24"/>
          <w:lang w:val="ru-RU"/>
        </w:rPr>
        <w:t>-,</w:t>
      </w:r>
    </w:p>
    <w:p w:rsidR="00C033AF" w:rsidRPr="00B3524E" w:rsidRDefault="00B3524E">
      <w:pPr>
        <w:framePr w:w="4618" w:wrap="auto" w:hAnchor="text" w:x="2112" w:y="5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Times New Roman"/>
          <w:color w:val="000000"/>
          <w:sz w:val="24"/>
        </w:rPr>
        <w:t>p</w:t>
      </w:r>
      <w:r w:rsidRPr="00B3524E">
        <w:rPr>
          <w:rFonts w:ascii="Times New Roman"/>
          <w:color w:val="000000"/>
          <w:sz w:val="24"/>
          <w:lang w:val="ru-RU"/>
        </w:rPr>
        <w:t xml:space="preserve">-, </w:t>
      </w:r>
      <w:r>
        <w:rPr>
          <w:rFonts w:ascii="Times New Roman"/>
          <w:color w:val="000000"/>
          <w:sz w:val="24"/>
        </w:rPr>
        <w:t>d</w:t>
      </w:r>
      <w:r w:rsidRPr="00B3524E">
        <w:rPr>
          <w:rFonts w:ascii="Times New Roman"/>
          <w:color w:val="000000"/>
          <w:sz w:val="24"/>
          <w:lang w:val="ru-RU"/>
        </w:rPr>
        <w:t xml:space="preserve">-, </w:t>
      </w:r>
      <w:r>
        <w:rPr>
          <w:rFonts w:ascii="Times New Roman"/>
          <w:color w:val="000000"/>
          <w:spacing w:val="-1"/>
          <w:sz w:val="24"/>
        </w:rPr>
        <w:t>f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элементы)</w:t>
      </w:r>
    </w:p>
    <w:p w:rsidR="00C033AF" w:rsidRPr="00B3524E" w:rsidRDefault="00B3524E">
      <w:pPr>
        <w:framePr w:w="4266" w:wrap="auto" w:hAnchor="text" w:x="2112" w:y="5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Распределение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атомным</w:t>
      </w:r>
    </w:p>
    <w:p w:rsidR="00C033AF" w:rsidRPr="00B3524E" w:rsidRDefault="00B3524E">
      <w:pPr>
        <w:framePr w:w="4266" w:wrap="auto" w:hAnchor="text" w:x="2112" w:y="5802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орбиталям</w:t>
      </w:r>
      <w:proofErr w:type="spellEnd"/>
    </w:p>
    <w:p w:rsidR="00C033AF" w:rsidRPr="00B3524E" w:rsidRDefault="00B3524E">
      <w:pPr>
        <w:framePr w:w="4258" w:wrap="auto" w:hAnchor="text" w:x="2112" w:y="64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конфигурации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</w:p>
    <w:p w:rsidR="00C033AF" w:rsidRPr="00B3524E" w:rsidRDefault="00B3524E">
      <w:pPr>
        <w:framePr w:w="4258" w:wrap="auto" w:hAnchor="text" w:x="2112" w:y="648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основном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возбуждѐнном</w:t>
      </w:r>
    </w:p>
    <w:p w:rsidR="00C033AF" w:rsidRPr="00B3524E" w:rsidRDefault="00B3524E">
      <w:pPr>
        <w:framePr w:w="4258" w:wrap="auto" w:hAnchor="text" w:x="2112" w:y="648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состоянии</w:t>
      </w:r>
    </w:p>
    <w:p w:rsidR="00C033AF" w:rsidRPr="00B3524E" w:rsidRDefault="00B3524E">
      <w:pPr>
        <w:framePr w:w="360" w:wrap="auto" w:hAnchor="text" w:x="1133" w:y="6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6806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50" w:y="6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806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81" w:wrap="auto" w:hAnchor="text" w:x="2112" w:y="7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конфигурации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ионов.</w:t>
      </w:r>
    </w:p>
    <w:p w:rsidR="00C033AF" w:rsidRPr="00B3524E" w:rsidRDefault="00B3524E">
      <w:pPr>
        <w:framePr w:w="3881" w:wrap="auto" w:hAnchor="text" w:x="2112" w:y="7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Электроотрицательность</w:t>
      </w:r>
      <w:proofErr w:type="spellEnd"/>
    </w:p>
    <w:p w:rsidR="00C033AF" w:rsidRPr="00B3524E" w:rsidRDefault="00B3524E">
      <w:pPr>
        <w:framePr w:w="4554" w:wrap="auto" w:hAnchor="text" w:x="2112" w:y="81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</w:p>
    <w:p w:rsidR="00C033AF" w:rsidRPr="00B3524E" w:rsidRDefault="00B3524E">
      <w:pPr>
        <w:framePr w:w="4554" w:wrap="auto" w:hAnchor="text" w:x="2112" w:y="8174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И.</w:t>
      </w:r>
    </w:p>
    <w:p w:rsidR="00C033AF" w:rsidRPr="00B3524E" w:rsidRDefault="00B3524E">
      <w:pPr>
        <w:framePr w:w="4554" w:wrap="auto" w:hAnchor="text" w:x="2112" w:y="8174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Менделеева,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современной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теорией</w:t>
      </w:r>
    </w:p>
    <w:p w:rsidR="00C033AF" w:rsidRPr="00B3524E" w:rsidRDefault="00B3524E">
      <w:pPr>
        <w:framePr w:w="4554" w:wrap="auto" w:hAnchor="text" w:x="2112" w:y="817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</w:p>
    <w:p w:rsidR="00C033AF" w:rsidRPr="00B3524E" w:rsidRDefault="00B3524E">
      <w:pPr>
        <w:framePr w:w="360" w:wrap="auto" w:hAnchor="text" w:x="1133" w:y="8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8652"/>
        <w:widowControl w:val="0"/>
        <w:autoSpaceDE w:val="0"/>
        <w:autoSpaceDN w:val="0"/>
        <w:spacing w:before="10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50" w:y="8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652"/>
        <w:widowControl w:val="0"/>
        <w:autoSpaceDE w:val="0"/>
        <w:autoSpaceDN w:val="0"/>
        <w:spacing w:before="10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74" w:wrap="auto" w:hAnchor="text" w:x="2112" w:y="94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Закономерности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изменения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</w:p>
    <w:p w:rsidR="00C033AF" w:rsidRPr="00B3524E" w:rsidRDefault="00B3524E">
      <w:pPr>
        <w:framePr w:w="4574" w:wrap="auto" w:hAnchor="text" w:x="2112" w:y="9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образуемых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ими</w:t>
      </w:r>
    </w:p>
    <w:p w:rsidR="00C033AF" w:rsidRPr="00B3524E" w:rsidRDefault="00B3524E">
      <w:pPr>
        <w:framePr w:w="4574" w:wrap="auto" w:hAnchor="text" w:x="2112" w:y="949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сложных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группам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574" w:wrap="auto" w:hAnchor="text" w:x="2112" w:y="949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периодам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7" o:spid="_x0000_s1039" type="#_x0000_t75" style="position:absolute;margin-left:50.5pt;margin-top:102.25pt;width:711.1pt;height:436.7pt;z-index:-251660800;mso-position-horizontal:absolute;mso-position-horizontal-relative:page;mso-position-vertical:absolute;mso-position-vertical-relative:page">
            <v:imagedata r:id="rId20" o:title="image18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4" w:name="br44"/>
      <w:bookmarkEnd w:id="44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377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50" w:wrap="auto" w:hAnchor="text" w:x="2112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связи.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Механизмы</w:t>
      </w:r>
    </w:p>
    <w:p w:rsidR="00C033AF" w:rsidRPr="00B3524E" w:rsidRDefault="00B3524E">
      <w:pPr>
        <w:framePr w:w="4150" w:wrap="auto" w:hAnchor="text" w:x="2112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ковалентной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связи.</w:t>
      </w:r>
    </w:p>
    <w:p w:rsidR="00C033AF" w:rsidRPr="00B3524E" w:rsidRDefault="00B3524E">
      <w:pPr>
        <w:framePr w:w="4150" w:wrap="auto" w:hAnchor="text" w:x="2112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Водородная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Межмолекулярные</w:t>
      </w:r>
    </w:p>
    <w:p w:rsidR="00C033AF" w:rsidRPr="00B3524E" w:rsidRDefault="00B3524E">
      <w:pPr>
        <w:framePr w:w="4150" w:wrap="auto" w:hAnchor="text" w:x="2112" w:y="243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взаимодействия</w:t>
      </w:r>
    </w:p>
    <w:p w:rsidR="00C033AF" w:rsidRPr="00B3524E" w:rsidRDefault="00B3524E">
      <w:pPr>
        <w:framePr w:w="360" w:wrap="auto" w:hAnchor="text" w:x="1253" w:y="2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4429" w:wrap="auto" w:hAnchor="text" w:x="2112" w:y="37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Валентность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валентные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возможности</w:t>
      </w:r>
    </w:p>
    <w:p w:rsidR="00C033AF" w:rsidRPr="00B3524E" w:rsidRDefault="00B3524E">
      <w:pPr>
        <w:framePr w:w="4429" w:wrap="auto" w:hAnchor="text" w:x="2112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Связь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структуры</w:t>
      </w:r>
    </w:p>
    <w:p w:rsidR="00C033AF" w:rsidRPr="00B3524E" w:rsidRDefault="00B3524E">
      <w:pPr>
        <w:framePr w:w="4429" w:wrap="auto" w:hAnchor="text" w:x="2112" w:y="375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молекул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геометрическим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строением</w:t>
      </w:r>
    </w:p>
    <w:p w:rsidR="00C033AF" w:rsidRPr="00B3524E" w:rsidRDefault="00B3524E">
      <w:pPr>
        <w:framePr w:w="360" w:wrap="auto" w:hAnchor="text" w:x="1133" w:y="40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407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40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407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50" w:y="40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4072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06" w:wrap="auto" w:hAnchor="text" w:x="2112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Представления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комплексных</w:t>
      </w:r>
    </w:p>
    <w:p w:rsidR="00C033AF" w:rsidRPr="00B3524E" w:rsidRDefault="00B3524E">
      <w:pPr>
        <w:framePr w:w="4006" w:wrap="auto" w:hAnchor="text" w:x="2112" w:y="475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соединениях: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состав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C033AF" w:rsidRPr="00B3524E" w:rsidRDefault="00B3524E">
      <w:pPr>
        <w:framePr w:w="4059" w:wrap="auto" w:hAnchor="text" w:x="2112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молекулярного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059" w:wrap="auto" w:hAnchor="text" w:x="2112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немолекулярного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Типы</w:t>
      </w:r>
    </w:p>
    <w:p w:rsidR="00C033AF" w:rsidRPr="00B3524E" w:rsidRDefault="00B3524E">
      <w:pPr>
        <w:framePr w:w="4059" w:wrap="auto" w:hAnchor="text" w:x="2112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кристаллических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решеток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4059" w:wrap="auto" w:hAnchor="text" w:x="2112" w:y="544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360" w:wrap="auto" w:hAnchor="text" w:x="1133" w:y="59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59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50" w:y="59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55" w:wrap="auto" w:hAnchor="text" w:x="2112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дисперсных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системах.</w:t>
      </w:r>
    </w:p>
    <w:p w:rsidR="00C033AF" w:rsidRPr="00B3524E" w:rsidRDefault="00B3524E">
      <w:pPr>
        <w:framePr w:w="4355" w:wrap="auto" w:hAnchor="text" w:x="2112" w:y="676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Представление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коллоидных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растворах</w:t>
      </w:r>
    </w:p>
    <w:p w:rsidR="00C033AF" w:rsidRPr="00B3524E" w:rsidRDefault="00B3524E">
      <w:pPr>
        <w:framePr w:w="360" w:wrap="auto" w:hAnchor="text" w:x="1133" w:y="6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6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50" w:y="69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919"/>
        <w:widowControl w:val="0"/>
        <w:autoSpaceDE w:val="0"/>
        <w:autoSpaceDN w:val="0"/>
        <w:spacing w:before="57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919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921" w:wrap="auto" w:hAnchor="text" w:x="2112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Истинные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насыщенные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3921" w:wrap="auto" w:hAnchor="text" w:x="2112" w:y="744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ненасыщенные,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растворимость.</w:t>
      </w:r>
    </w:p>
    <w:p w:rsidR="00C033AF" w:rsidRPr="00B3524E" w:rsidRDefault="00B3524E">
      <w:pPr>
        <w:framePr w:w="3921" w:wrap="auto" w:hAnchor="text" w:x="2112" w:y="744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Кристаллогидраты</w:t>
      </w:r>
    </w:p>
    <w:p w:rsidR="00C033AF" w:rsidRPr="00B3524E" w:rsidRDefault="00B3524E">
      <w:pPr>
        <w:framePr w:w="3865" w:wrap="auto" w:hAnchor="text" w:x="2112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выражения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концентрации</w:t>
      </w:r>
    </w:p>
    <w:p w:rsidR="00C033AF" w:rsidRPr="00B3524E" w:rsidRDefault="00B3524E">
      <w:pPr>
        <w:framePr w:w="3865" w:wrap="auto" w:hAnchor="text" w:x="2112" w:y="844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растворов</w:t>
      </w:r>
    </w:p>
    <w:p w:rsidR="00C033AF" w:rsidRPr="00B3524E" w:rsidRDefault="00B3524E">
      <w:pPr>
        <w:framePr w:w="4544" w:wrap="auto" w:hAnchor="text" w:x="2112" w:y="9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использованием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понятий</w:t>
      </w:r>
    </w:p>
    <w:p w:rsidR="00C033AF" w:rsidRPr="00B3524E" w:rsidRDefault="00B3524E">
      <w:pPr>
        <w:framePr w:w="4544" w:wrap="auto" w:hAnchor="text" w:x="2112" w:y="91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"массовая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доля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растворѐнного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вещества",</w:t>
      </w:r>
    </w:p>
    <w:p w:rsidR="00C033AF" w:rsidRPr="00B3524E" w:rsidRDefault="00B3524E">
      <w:pPr>
        <w:framePr w:w="2890" w:wrap="auto" w:hAnchor="text" w:x="2112" w:y="97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"молярная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концентрация"</w:t>
      </w:r>
    </w:p>
    <w:p w:rsidR="00C033AF" w:rsidRPr="00B3524E" w:rsidRDefault="00B3524E">
      <w:pPr>
        <w:framePr w:w="3516" w:wrap="auto" w:hAnchor="text" w:x="2112" w:y="10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номенклатура</w:t>
      </w:r>
    </w:p>
    <w:p w:rsidR="00C033AF" w:rsidRPr="00B3524E" w:rsidRDefault="00B3524E">
      <w:pPr>
        <w:framePr w:w="3516" w:wrap="auto" w:hAnchor="text" w:x="2112" w:y="101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неорганических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8" o:spid="_x0000_s1038" type="#_x0000_t75" style="position:absolute;margin-left:50.5pt;margin-top:83.8pt;width:711.1pt;height:455.55pt;z-index:-251661824;mso-position-horizontal:absolute;mso-position-horizontal-relative:page;mso-position-vertical:absolute;mso-position-vertical-relative:page">
            <v:imagedata r:id="rId21" o:title="image19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5" w:name="br45"/>
      <w:bookmarkEnd w:id="45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377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89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1909"/>
        <w:widowControl w:val="0"/>
        <w:autoSpaceDE w:val="0"/>
        <w:autoSpaceDN w:val="0"/>
        <w:spacing w:before="89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89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51" w:wrap="auto" w:hAnchor="text" w:x="2112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темам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"Строение</w:t>
      </w:r>
    </w:p>
    <w:p w:rsidR="00C033AF" w:rsidRPr="00B3524E" w:rsidRDefault="00B3524E">
      <w:pPr>
        <w:framePr w:w="4451" w:wrap="auto" w:hAnchor="text" w:x="2112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451" w:wrap="auto" w:hAnchor="text" w:x="2112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4451" w:wrap="auto" w:hAnchor="text" w:x="2112" w:y="243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Менделеева",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"Строение</w:t>
      </w:r>
    </w:p>
    <w:p w:rsidR="00C033AF" w:rsidRPr="00B3524E" w:rsidRDefault="00B3524E">
      <w:pPr>
        <w:framePr w:w="4451" w:wrap="auto" w:hAnchor="text" w:x="2112" w:y="2435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Многообразие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веществ"</w:t>
      </w:r>
    </w:p>
    <w:p w:rsidR="00C033AF" w:rsidRPr="00B3524E" w:rsidRDefault="00B3524E">
      <w:pPr>
        <w:framePr w:w="360" w:wrap="auto" w:hAnchor="text" w:x="8843" w:y="30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48" w:wrap="auto" w:hAnchor="text" w:x="2112" w:y="40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Классификация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033AF" w:rsidRPr="00B3524E" w:rsidRDefault="00B3524E">
      <w:pPr>
        <w:framePr w:w="4348" w:wrap="auto" w:hAnchor="text" w:x="2112" w:y="407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неорганической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органической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химии.</w:t>
      </w:r>
    </w:p>
    <w:p w:rsidR="00C033AF" w:rsidRPr="00B3524E" w:rsidRDefault="00B3524E">
      <w:pPr>
        <w:framePr w:w="4348" w:wrap="auto" w:hAnchor="text" w:x="2112" w:y="407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сохранения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массы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веществ;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закон</w:t>
      </w:r>
    </w:p>
    <w:p w:rsidR="00C033AF" w:rsidRPr="00B3524E" w:rsidRDefault="00B3524E">
      <w:pPr>
        <w:framePr w:w="4348" w:wrap="auto" w:hAnchor="text" w:x="2112" w:y="4072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сохранения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превращения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энергии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</w:t>
      </w:r>
    </w:p>
    <w:p w:rsidR="00C033AF" w:rsidRPr="00B3524E" w:rsidRDefault="00B3524E">
      <w:pPr>
        <w:framePr w:w="4348" w:wrap="auto" w:hAnchor="text" w:x="2112" w:y="407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реакциях</w:t>
      </w:r>
    </w:p>
    <w:p w:rsidR="00C033AF" w:rsidRPr="00B3524E" w:rsidRDefault="00B3524E">
      <w:pPr>
        <w:framePr w:w="360" w:wrap="auto" w:hAnchor="text" w:x="1133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49" w:wrap="auto" w:hAnchor="text" w:x="2112" w:y="57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Тепловые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эффекты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реакций.</w:t>
      </w:r>
    </w:p>
    <w:p w:rsidR="00C033AF" w:rsidRPr="00B3524E" w:rsidRDefault="00B3524E">
      <w:pPr>
        <w:framePr w:w="4449" w:wrap="auto" w:hAnchor="text" w:x="2112" w:y="570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Термохимические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уравнения</w:t>
      </w:r>
    </w:p>
    <w:p w:rsidR="00C033AF" w:rsidRPr="00B3524E" w:rsidRDefault="00B3524E">
      <w:pPr>
        <w:framePr w:w="360" w:wrap="auto" w:hAnchor="text" w:x="1133" w:y="58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5867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58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5867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50" w:y="58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5867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60" w:wrap="auto" w:hAnchor="text" w:x="2112" w:y="6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Вычисления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4460" w:wrap="auto" w:hAnchor="text" w:x="2112" w:y="639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термохимическим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уравнениям</w:t>
      </w:r>
    </w:p>
    <w:p w:rsidR="00C033AF" w:rsidRPr="00B3524E" w:rsidRDefault="00B3524E">
      <w:pPr>
        <w:framePr w:w="4033" w:wrap="auto" w:hAnchor="text" w:x="2112" w:y="7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Скорость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</w:p>
    <w:p w:rsidR="00C033AF" w:rsidRPr="00B3524E" w:rsidRDefault="00B3524E">
      <w:pPr>
        <w:framePr w:w="4033" w:wrap="auto" w:hAnchor="text" w:x="2112" w:y="708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зависимость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факторов.</w:t>
      </w:r>
    </w:p>
    <w:p w:rsidR="00C033AF" w:rsidRPr="00B3524E" w:rsidRDefault="00B3524E">
      <w:pPr>
        <w:framePr w:w="4033" w:wrap="auto" w:hAnchor="text" w:x="2112" w:y="708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Катализ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катализаторы</w:t>
      </w:r>
    </w:p>
    <w:p w:rsidR="00C033AF" w:rsidRPr="00B3524E" w:rsidRDefault="00B3524E">
      <w:pPr>
        <w:framePr w:w="360" w:wrap="auto" w:hAnchor="text" w:x="1133" w:y="7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39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7396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7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739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7396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50" w:y="73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739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7396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31" w:wrap="auto" w:hAnchor="text" w:x="2112" w:y="80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Гомогенные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гетерогенные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</w:p>
    <w:p w:rsidR="00C033AF" w:rsidRPr="00B3524E" w:rsidRDefault="00B3524E">
      <w:pPr>
        <w:framePr w:w="4744" w:wrap="auto" w:hAnchor="text" w:x="2112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1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"Влияние</w:t>
      </w:r>
    </w:p>
    <w:p w:rsidR="00C033AF" w:rsidRPr="00B3524E" w:rsidRDefault="00B3524E">
      <w:pPr>
        <w:framePr w:w="4744" w:wrap="auto" w:hAnchor="text" w:x="2112" w:y="844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факторов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скорость</w:t>
      </w:r>
    </w:p>
    <w:p w:rsidR="00C033AF" w:rsidRPr="00B3524E" w:rsidRDefault="00B3524E">
      <w:pPr>
        <w:framePr w:w="4744" w:wrap="auto" w:hAnchor="text" w:x="2112" w:y="844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реакции"</w:t>
      </w:r>
    </w:p>
    <w:p w:rsidR="00C033AF" w:rsidRPr="00B3524E" w:rsidRDefault="00B3524E">
      <w:pPr>
        <w:framePr w:w="360" w:wrap="auto" w:hAnchor="text" w:x="10720" w:y="8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20" w:y="8765"/>
        <w:widowControl w:val="0"/>
        <w:autoSpaceDE w:val="0"/>
        <w:autoSpaceDN w:val="0"/>
        <w:spacing w:before="126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977" w:wrap="auto" w:hAnchor="text" w:x="2112" w:y="94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Обратимые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необратимые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реакции.</w:t>
      </w:r>
    </w:p>
    <w:p w:rsidR="00C033AF" w:rsidRPr="00B3524E" w:rsidRDefault="00B3524E">
      <w:pPr>
        <w:framePr w:w="3977" w:wrap="auto" w:hAnchor="text" w:x="2112" w:y="94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равновесие</w:t>
      </w:r>
    </w:p>
    <w:p w:rsidR="00C033AF" w:rsidRPr="00B3524E" w:rsidRDefault="00B3524E">
      <w:pPr>
        <w:framePr w:w="360" w:wrap="auto" w:hAnchor="text" w:x="1133" w:y="96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133" w:y="961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96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961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50" w:y="96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9610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44" w:wrap="auto" w:hAnchor="text" w:x="2112" w:y="10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2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"Влияние</w:t>
      </w:r>
    </w:p>
    <w:p w:rsidR="00C033AF" w:rsidRPr="00B3524E" w:rsidRDefault="00B3524E">
      <w:pPr>
        <w:framePr w:w="4744" w:wrap="auto" w:hAnchor="text" w:x="2112" w:y="101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факторов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положение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19" o:spid="_x0000_s1037" type="#_x0000_t75" style="position:absolute;margin-left:50.5pt;margin-top:83.8pt;width:711.1pt;height:455.55pt;z-index:-251662848;mso-position-horizontal:absolute;mso-position-horizontal-relative:page;mso-position-vertical:absolute;mso-position-vertical-relative:page">
            <v:imagedata r:id="rId22" o:title="image20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6" w:name="br46"/>
      <w:bookmarkEnd w:id="46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2869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равновесия"</w:t>
      </w:r>
    </w:p>
    <w:p w:rsidR="00C033AF" w:rsidRPr="00B3524E" w:rsidRDefault="00B3524E">
      <w:pPr>
        <w:framePr w:w="4643" w:wrap="auto" w:hAnchor="text" w:x="2112" w:y="2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Электролитическая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диссоциация.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Сильные</w:t>
      </w:r>
    </w:p>
    <w:p w:rsidR="00C033AF" w:rsidRPr="00B3524E" w:rsidRDefault="00B3524E">
      <w:pPr>
        <w:framePr w:w="4643" w:wrap="auto" w:hAnchor="text" w:x="2112" w:y="2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слабые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электролиты.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Степень</w:t>
      </w:r>
    </w:p>
    <w:p w:rsidR="00C033AF" w:rsidRPr="00B3524E" w:rsidRDefault="00B3524E">
      <w:pPr>
        <w:framePr w:w="4643" w:wrap="auto" w:hAnchor="text" w:x="2112" w:y="2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диссоциации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50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616" w:wrap="auto" w:hAnchor="text" w:x="2112" w:y="3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Ионное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произведение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водных</w:t>
      </w:r>
    </w:p>
    <w:p w:rsidR="00C033AF" w:rsidRPr="00B3524E" w:rsidRDefault="00B3524E">
      <w:pPr>
        <w:framePr w:w="4616" w:wrap="auto" w:hAnchor="text" w:x="2112" w:y="31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растворов.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Водородный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показатель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>(</w:t>
      </w:r>
      <w:r>
        <w:rPr>
          <w:rFonts w:ascii="Times New Roman"/>
          <w:color w:val="000000"/>
          <w:sz w:val="24"/>
        </w:rPr>
        <w:t>pH</w:t>
      </w:r>
      <w:r w:rsidRPr="00B3524E">
        <w:rPr>
          <w:rFonts w:ascii="Times New Roman"/>
          <w:color w:val="000000"/>
          <w:sz w:val="24"/>
          <w:lang w:val="ru-RU"/>
        </w:rPr>
        <w:t>)</w:t>
      </w:r>
    </w:p>
    <w:p w:rsidR="00C033AF" w:rsidRPr="00B3524E" w:rsidRDefault="00B3524E">
      <w:pPr>
        <w:framePr w:w="4616" w:wrap="auto" w:hAnchor="text" w:x="2112" w:y="3119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раствора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15" w:wrap="auto" w:hAnchor="text" w:x="2112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Гидролиз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солей.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протекающие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033AF" w:rsidRPr="00B3524E" w:rsidRDefault="00B3524E">
      <w:pPr>
        <w:framePr w:w="4515" w:wrap="auto" w:hAnchor="text" w:x="2112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растворах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электролитов</w:t>
      </w:r>
    </w:p>
    <w:p w:rsidR="00C033AF" w:rsidRPr="00B3524E" w:rsidRDefault="00B3524E">
      <w:pPr>
        <w:framePr w:w="3747" w:wrap="auto" w:hAnchor="text" w:x="2112" w:y="4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3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747" w:wrap="auto" w:hAnchor="text" w:x="2112" w:y="480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растворах</w:t>
      </w:r>
    </w:p>
    <w:p w:rsidR="00C033AF" w:rsidRPr="00B3524E" w:rsidRDefault="00B3524E">
      <w:pPr>
        <w:framePr w:w="3747" w:wrap="auto" w:hAnchor="text" w:x="2112" w:y="480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электролитов"</w:t>
      </w:r>
    </w:p>
    <w:p w:rsidR="00C033AF" w:rsidRPr="00B3524E" w:rsidRDefault="00B3524E">
      <w:pPr>
        <w:framePr w:w="360" w:wrap="auto" w:hAnchor="text" w:x="10720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22" w:wrap="auto" w:hAnchor="text" w:x="2112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Окислительно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восстановительные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реакции.</w:t>
      </w:r>
    </w:p>
    <w:p w:rsidR="00C033AF" w:rsidRPr="00B3524E" w:rsidRDefault="00B3524E">
      <w:pPr>
        <w:framePr w:w="4722" w:wrap="auto" w:hAnchor="text" w:x="2112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окислители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восстановители</w:t>
      </w:r>
    </w:p>
    <w:p w:rsidR="00C033AF" w:rsidRPr="00B3524E" w:rsidRDefault="00B3524E">
      <w:pPr>
        <w:framePr w:w="360" w:wrap="auto" w:hAnchor="text" w:x="1133" w:y="59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5968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59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5968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50" w:y="59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5968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49" w:wrap="auto" w:hAnchor="text" w:x="2112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Метод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электонно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ионного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)</w:t>
      </w:r>
    </w:p>
    <w:p w:rsidR="00C033AF" w:rsidRPr="00B3524E" w:rsidRDefault="00B3524E">
      <w:pPr>
        <w:framePr w:w="4549" w:wrap="auto" w:hAnchor="text" w:x="2112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баланса</w:t>
      </w:r>
    </w:p>
    <w:p w:rsidR="00C033AF" w:rsidRPr="00B3524E" w:rsidRDefault="00B3524E">
      <w:pPr>
        <w:framePr w:w="360" w:wrap="auto" w:hAnchor="text" w:x="1133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4688" w:wrap="auto" w:hAnchor="text" w:x="2112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Электролиз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растворов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расплавов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веществ</w:t>
      </w:r>
    </w:p>
    <w:p w:rsidR="00C033AF" w:rsidRPr="00B3524E" w:rsidRDefault="00B3524E">
      <w:pPr>
        <w:framePr w:w="4688" w:wrap="auto" w:hAnchor="text" w:x="2112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360" w:wrap="auto" w:hAnchor="text" w:x="7350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7178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0" w:wrap="auto" w:hAnchor="text" w:x="2112" w:y="79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4377" w:wrap="auto" w:hAnchor="text" w:x="2112" w:y="82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112" w:y="8280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реакции"</w:t>
      </w:r>
    </w:p>
    <w:p w:rsidR="00C033AF" w:rsidRPr="00B3524E" w:rsidRDefault="00B3524E">
      <w:pPr>
        <w:framePr w:w="360" w:wrap="auto" w:hAnchor="text" w:x="1133" w:y="84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133" w:y="84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84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84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50" w:y="84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440"/>
        <w:widowControl w:val="0"/>
        <w:autoSpaceDE w:val="0"/>
        <w:autoSpaceDN w:val="0"/>
        <w:spacing w:before="419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68" w:wrap="auto" w:hAnchor="text" w:x="2112" w:y="89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"Химические</w:t>
      </w:r>
    </w:p>
    <w:p w:rsidR="00C033AF" w:rsidRPr="00B3524E" w:rsidRDefault="00B3524E">
      <w:pPr>
        <w:framePr w:w="4568" w:wrap="auto" w:hAnchor="text" w:x="2112" w:y="896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реакции"</w:t>
      </w:r>
    </w:p>
    <w:p w:rsidR="00C033AF" w:rsidRPr="00B3524E" w:rsidRDefault="00B3524E">
      <w:pPr>
        <w:framePr w:w="360" w:wrap="auto" w:hAnchor="text" w:x="8843" w:y="91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96" w:wrap="auto" w:hAnchor="text" w:x="2112" w:y="96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Положение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неметаллов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</w:p>
    <w:p w:rsidR="00C033AF" w:rsidRPr="00B3524E" w:rsidRDefault="00B3524E">
      <w:pPr>
        <w:framePr w:w="4496" w:wrap="auto" w:hAnchor="text" w:x="2112" w:y="96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элементов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И.</w:t>
      </w:r>
    </w:p>
    <w:p w:rsidR="00C033AF" w:rsidRPr="00B3524E" w:rsidRDefault="00B3524E">
      <w:pPr>
        <w:framePr w:w="4496" w:wrap="auto" w:hAnchor="text" w:x="2112" w:y="965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Менделеева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</w:p>
    <w:p w:rsidR="00C033AF" w:rsidRPr="00B3524E" w:rsidRDefault="00B3524E">
      <w:pPr>
        <w:framePr w:w="4496" w:wrap="auto" w:hAnchor="text" w:x="2112" w:y="96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неметаллов</w:t>
      </w:r>
    </w:p>
    <w:p w:rsidR="00C033AF" w:rsidRPr="00B3524E" w:rsidRDefault="00B3524E">
      <w:pPr>
        <w:framePr w:w="360" w:wrap="auto" w:hAnchor="text" w:x="1133" w:y="10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10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50" w:y="10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0" o:spid="_x0000_s1036" type="#_x0000_t75" style="position:absolute;margin-left:50.5pt;margin-top:83.8pt;width:711.1pt;height:463pt;z-index:-251663872;mso-position-horizontal:absolute;mso-position-horizontal-relative:page;mso-position-vertical:absolute;mso-position-vertical-relative:page">
            <v:imagedata r:id="rId23" o:title="image21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7" w:name="br47"/>
      <w:bookmarkEnd w:id="47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158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Аллотропия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неметаллов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(на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примере</w:t>
      </w:r>
    </w:p>
    <w:p w:rsidR="00C033AF" w:rsidRPr="00B3524E" w:rsidRDefault="00B3524E">
      <w:pPr>
        <w:framePr w:w="4158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серы,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углерода)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190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190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909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831" w:wrap="auto" w:hAnchor="text" w:x="2112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Водород: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3831" w:wrap="auto" w:hAnchor="text" w:x="2112" w:y="2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Гидриды</w:t>
      </w:r>
    </w:p>
    <w:p w:rsidR="00C033AF" w:rsidRPr="00B3524E" w:rsidRDefault="00B3524E">
      <w:pPr>
        <w:framePr w:w="4643" w:wrap="auto" w:hAnchor="text" w:x="2112" w:y="3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Галогены: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643" w:wrap="auto" w:hAnchor="text" w:x="2112" w:y="31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643" w:wrap="auto" w:hAnchor="text" w:x="2112" w:y="3119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3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3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73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708" w:wrap="auto" w:hAnchor="text" w:x="2112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Галогеноводороды</w:t>
      </w:r>
      <w:proofErr w:type="spellEnd"/>
      <w:r w:rsidRPr="00B3524E">
        <w:rPr>
          <w:rFonts w:ascii="Times New Roman" w:hAnsi="Times New Roman" w:cs="Times New Roman"/>
          <w:color w:val="000000"/>
          <w:sz w:val="24"/>
          <w:lang w:val="ru-RU"/>
        </w:rPr>
        <w:t>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</w:p>
    <w:p w:rsidR="00C033AF" w:rsidRPr="00B3524E" w:rsidRDefault="00B3524E">
      <w:pPr>
        <w:framePr w:w="3708" w:wrap="auto" w:hAnchor="text" w:x="2112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</w:p>
    <w:p w:rsidR="00C033AF" w:rsidRPr="00B3524E" w:rsidRDefault="00B3524E">
      <w:pPr>
        <w:framePr w:w="3708" w:wrap="auto" w:hAnchor="text" w:x="2112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галогенов</w:t>
      </w:r>
    </w:p>
    <w:p w:rsidR="00C033AF" w:rsidRPr="00B3524E" w:rsidRDefault="00B3524E">
      <w:pPr>
        <w:framePr w:w="4508" w:wrap="auto" w:hAnchor="text" w:x="2112" w:y="51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Лабораторные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промышленные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508" w:wrap="auto" w:hAnchor="text" w:x="2112" w:y="512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508" w:wrap="auto" w:hAnchor="text" w:x="2112" w:y="512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галогенов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C033AF" w:rsidRPr="00B3524E" w:rsidRDefault="00B3524E">
      <w:pPr>
        <w:framePr w:w="3880" w:wrap="auto" w:hAnchor="text" w:x="2112" w:y="61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4.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112" w:y="612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0720" w:y="64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1416" w:wrap="auto" w:hAnchor="text" w:x="2112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"Галогены"</w:t>
      </w:r>
    </w:p>
    <w:p w:rsidR="00C033AF" w:rsidRPr="00B3524E" w:rsidRDefault="00B3524E">
      <w:pPr>
        <w:framePr w:w="4665" w:wrap="auto" w:hAnchor="text" w:x="2112" w:y="7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лабораторные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промышленные</w:t>
      </w:r>
    </w:p>
    <w:p w:rsidR="00C033AF" w:rsidRPr="00B3524E" w:rsidRDefault="00B3524E">
      <w:pPr>
        <w:framePr w:w="4665" w:wrap="auto" w:hAnchor="text" w:x="2112" w:y="712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665" w:wrap="auto" w:hAnchor="text" w:x="2112" w:y="71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Озон.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665" w:wrap="auto" w:hAnchor="text" w:x="2112" w:y="71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озона</w:t>
      </w:r>
    </w:p>
    <w:p w:rsidR="00C033AF" w:rsidRPr="00B3524E" w:rsidRDefault="00B3524E">
      <w:pPr>
        <w:framePr w:w="360" w:wrap="auto" w:hAnchor="text" w:x="1133" w:y="76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76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50" w:y="76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133" w:y="8448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8448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2409" w:wrap="auto" w:hAnchor="text" w:x="2112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Оксиды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пероксиды</w:t>
      </w:r>
    </w:p>
    <w:p w:rsidR="00C033AF" w:rsidRPr="00B3524E" w:rsidRDefault="00B3524E">
      <w:pPr>
        <w:framePr w:w="360" w:wrap="auto" w:hAnchor="text" w:x="7350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448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0" w:wrap="auto" w:hAnchor="text" w:x="2112" w:y="88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4155" w:wrap="auto" w:hAnchor="text" w:x="2112" w:y="91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Сера: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155" w:wrap="auto" w:hAnchor="text" w:x="2112" w:y="918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155" w:wrap="auto" w:hAnchor="text" w:x="2112" w:y="9183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9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9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50" w:y="9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1018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1018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2726" w:wrap="auto" w:hAnchor="text" w:x="2112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Сероводород,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сульфиды</w:t>
      </w:r>
    </w:p>
    <w:p w:rsidR="00C033AF" w:rsidRPr="00B3524E" w:rsidRDefault="00B3524E">
      <w:pPr>
        <w:framePr w:w="360" w:wrap="auto" w:hAnchor="text" w:x="7350" w:y="10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0186"/>
        <w:widowControl w:val="0"/>
        <w:autoSpaceDE w:val="0"/>
        <w:autoSpaceDN w:val="0"/>
        <w:spacing w:before="10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64" w:wrap="auto" w:hAnchor="text" w:x="2112" w:y="10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серы.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1" o:spid="_x0000_s1035" type="#_x0000_t75" style="position:absolute;margin-left:50.5pt;margin-top:83.8pt;width:711.1pt;height:460.5pt;z-index:-251664896;mso-position-horizontal:absolute;mso-position-horizontal-relative:page;mso-position-vertical:absolute;mso-position-vertical-relative:page">
            <v:imagedata r:id="rId24" o:title="image22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8" w:name="br48"/>
      <w:bookmarkEnd w:id="48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126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серной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</w:t>
      </w:r>
    </w:p>
    <w:p w:rsidR="00C033AF" w:rsidRPr="00B3524E" w:rsidRDefault="00B3524E">
      <w:pPr>
        <w:framePr w:w="4571" w:wrap="auto" w:hAnchor="text" w:x="2112" w:y="2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5.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4571" w:wrap="auto" w:hAnchor="text" w:x="2112" w:y="2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"Сера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571" w:wrap="auto" w:hAnchor="text" w:x="2112" w:y="2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2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2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7350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2435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20" w:y="2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55" w:wrap="auto" w:hAnchor="text" w:x="2112" w:y="3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155" w:wrap="auto" w:hAnchor="text" w:x="2112" w:y="311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155" w:wrap="auto" w:hAnchor="text" w:x="2112" w:y="3119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Аммиак,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нитриды</w:t>
      </w:r>
    </w:p>
    <w:p w:rsidR="00C033AF" w:rsidRPr="00B3524E" w:rsidRDefault="00B3524E">
      <w:pPr>
        <w:framePr w:w="4402" w:wrap="auto" w:hAnchor="text" w:x="2112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Кислородсодержащие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азота.</w:t>
      </w:r>
    </w:p>
    <w:p w:rsidR="00C033AF" w:rsidRPr="00B3524E" w:rsidRDefault="00B3524E">
      <w:pPr>
        <w:framePr w:w="4402" w:wrap="auto" w:hAnchor="text" w:x="2112" w:y="412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</w:t>
      </w:r>
    </w:p>
    <w:p w:rsidR="00C033AF" w:rsidRPr="00B3524E" w:rsidRDefault="00B3524E">
      <w:pPr>
        <w:framePr w:w="360" w:wrap="auto" w:hAnchor="text" w:x="1133" w:y="42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4281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42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4281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50" w:y="42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4281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10" w:wrap="auto" w:hAnchor="text" w:x="2112" w:y="4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соединений.</w:t>
      </w:r>
    </w:p>
    <w:p w:rsidR="00C033AF" w:rsidRPr="00B3524E" w:rsidRDefault="00B3524E">
      <w:pPr>
        <w:framePr w:w="4010" w:wrap="auto" w:hAnchor="text" w:x="2112" w:y="480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Азотные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удобрения</w:t>
      </w:r>
    </w:p>
    <w:p w:rsidR="00C033AF" w:rsidRPr="00B3524E" w:rsidRDefault="00B3524E">
      <w:pPr>
        <w:framePr w:w="4475" w:wrap="auto" w:hAnchor="text" w:x="2112" w:y="5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Фосфор: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475" w:wrap="auto" w:hAnchor="text" w:x="2112" w:y="5490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475" w:wrap="auto" w:hAnchor="text" w:x="2112" w:y="5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свойства.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фосфин</w:t>
      </w:r>
      <w:proofErr w:type="spellEnd"/>
    </w:p>
    <w:p w:rsidR="00C033AF" w:rsidRPr="00B3524E" w:rsidRDefault="00B3524E">
      <w:pPr>
        <w:framePr w:w="360" w:wrap="auto" w:hAnchor="text" w:x="113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50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155" w:wrap="auto" w:hAnchor="text" w:x="2112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Оксиды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фосфорсодержащие</w:t>
      </w:r>
    </w:p>
    <w:p w:rsidR="00C033AF" w:rsidRPr="00B3524E" w:rsidRDefault="00B3524E">
      <w:pPr>
        <w:framePr w:w="4155" w:wrap="auto" w:hAnchor="text" w:x="2112" w:y="649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Соли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кислоты</w:t>
      </w:r>
    </w:p>
    <w:p w:rsidR="00C033AF" w:rsidRPr="00B3524E" w:rsidRDefault="00B3524E">
      <w:pPr>
        <w:framePr w:w="360" w:wrap="auto" w:hAnchor="text" w:x="1133" w:y="6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133" w:y="6652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6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6652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50" w:y="66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652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61" w:wrap="auto" w:hAnchor="text" w:x="2112" w:y="7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соединений.</w:t>
      </w:r>
    </w:p>
    <w:p w:rsidR="00C033AF" w:rsidRPr="00B3524E" w:rsidRDefault="00B3524E">
      <w:pPr>
        <w:framePr w:w="4361" w:wrap="auto" w:hAnchor="text" w:x="2112" w:y="717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Фосфорные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удобрения</w:t>
      </w:r>
    </w:p>
    <w:p w:rsidR="00C033AF" w:rsidRPr="00B3524E" w:rsidRDefault="00B3524E">
      <w:pPr>
        <w:framePr w:w="4572" w:wrap="auto" w:hAnchor="text" w:x="2112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6.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4572" w:wrap="auto" w:hAnchor="text" w:x="2112" w:y="786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"Азот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572" w:wrap="auto" w:hAnchor="text" w:x="2112" w:y="786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фосфор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соединения"</w:t>
      </w:r>
    </w:p>
    <w:p w:rsidR="00C033AF" w:rsidRPr="00B3524E" w:rsidRDefault="00B3524E">
      <w:pPr>
        <w:framePr w:w="360" w:wrap="auto" w:hAnchor="text" w:x="1133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8181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8181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181"/>
        <w:widowControl w:val="0"/>
        <w:autoSpaceDE w:val="0"/>
        <w:autoSpaceDN w:val="0"/>
        <w:spacing w:before="73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20" w:y="81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58" w:wrap="auto" w:hAnchor="text" w:x="2112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Углерод: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</w:p>
    <w:p w:rsidR="00C033AF" w:rsidRPr="00B3524E" w:rsidRDefault="00B3524E">
      <w:pPr>
        <w:framePr w:w="4558" w:wrap="auto" w:hAnchor="text" w:x="2112" w:y="886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аллотропные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модификации;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558" w:wrap="auto" w:hAnchor="text" w:x="2112" w:y="886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338" w:wrap="auto" w:hAnchor="text" w:x="2112" w:y="98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Оксид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углерода(</w:t>
      </w:r>
      <w:r>
        <w:rPr>
          <w:rFonts w:ascii="Times New Roman"/>
          <w:color w:val="000000"/>
          <w:spacing w:val="-2"/>
          <w:sz w:val="24"/>
        </w:rPr>
        <w:t>II</w:t>
      </w:r>
      <w:r w:rsidRPr="00B3524E">
        <w:rPr>
          <w:rFonts w:ascii="Times New Roman"/>
          <w:color w:val="000000"/>
          <w:sz w:val="24"/>
          <w:lang w:val="ru-RU"/>
        </w:rPr>
        <w:t xml:space="preserve">),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оксид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углерода(</w:t>
      </w:r>
      <w:r>
        <w:rPr>
          <w:rFonts w:ascii="Times New Roman"/>
          <w:color w:val="000000"/>
          <w:spacing w:val="-1"/>
          <w:sz w:val="24"/>
        </w:rPr>
        <w:t>IV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),</w:t>
      </w:r>
    </w:p>
    <w:p w:rsidR="00C033AF" w:rsidRPr="00B3524E" w:rsidRDefault="00B3524E">
      <w:pPr>
        <w:framePr w:w="4338" w:wrap="auto" w:hAnchor="text" w:x="2112" w:y="986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угольная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соли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7350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0" w:wrap="auto" w:hAnchor="text" w:x="2112" w:y="10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2" o:spid="_x0000_s1034" type="#_x0000_t75" style="position:absolute;margin-left:50.5pt;margin-top:83.8pt;width:711.1pt;height:460.5pt;z-index:-251665920;mso-position-horizontal:absolute;mso-position-horizontal-relative:page;mso-position-vertical:absolute;mso-position-vertical-relative:page">
            <v:imagedata r:id="rId25" o:title="image23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9" w:name="br49"/>
      <w:bookmarkEnd w:id="49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584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Кремний: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нахождение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природе,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</w:p>
    <w:p w:rsidR="00C033AF" w:rsidRPr="00B3524E" w:rsidRDefault="00B3524E">
      <w:pPr>
        <w:framePr w:w="4584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584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50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453" w:wrap="auto" w:hAnchor="text" w:x="2112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Оксид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кремния(</w:t>
      </w:r>
      <w:r>
        <w:rPr>
          <w:rFonts w:ascii="Times New Roman"/>
          <w:color w:val="000000"/>
          <w:spacing w:val="-3"/>
          <w:sz w:val="24"/>
        </w:rPr>
        <w:t>IV</w:t>
      </w:r>
      <w:r w:rsidRPr="00B3524E">
        <w:rPr>
          <w:rFonts w:ascii="Times New Roman"/>
          <w:color w:val="000000"/>
          <w:sz w:val="24"/>
          <w:lang w:val="ru-RU"/>
        </w:rPr>
        <w:t xml:space="preserve">),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кремниевая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кислота,</w:t>
      </w:r>
    </w:p>
    <w:p w:rsidR="00C033AF" w:rsidRPr="00B3524E" w:rsidRDefault="00B3524E">
      <w:pPr>
        <w:framePr w:w="4453" w:wrap="auto" w:hAnchor="text" w:x="2112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силикаты</w:t>
      </w:r>
    </w:p>
    <w:p w:rsidR="00C033AF" w:rsidRPr="00B3524E" w:rsidRDefault="00B3524E">
      <w:pPr>
        <w:framePr w:w="4338" w:wrap="auto" w:hAnchor="text" w:x="2112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кремния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соединений.</w:t>
      </w:r>
    </w:p>
    <w:p w:rsidR="00C033AF" w:rsidRPr="00B3524E" w:rsidRDefault="00B3524E">
      <w:pPr>
        <w:framePr w:w="4338" w:wrap="auto" w:hAnchor="text" w:x="2112" w:y="3435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Стекло,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виды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стекла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13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7350" w:y="3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59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0" w:wrap="auto" w:hAnchor="text" w:x="2112" w:y="4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4377" w:wrap="auto" w:hAnchor="text" w:x="2112" w:y="4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112" w:y="4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"Неметаллы"</w:t>
      </w:r>
    </w:p>
    <w:p w:rsidR="00C033AF" w:rsidRPr="00B3524E" w:rsidRDefault="00B3524E">
      <w:pPr>
        <w:framePr w:w="4550" w:wrap="auto" w:hAnchor="text" w:x="2112" w:y="51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"Неметаллы"</w:t>
      </w:r>
    </w:p>
    <w:p w:rsidR="00C033AF" w:rsidRPr="00B3524E" w:rsidRDefault="00B3524E">
      <w:pPr>
        <w:framePr w:w="360" w:wrap="auto" w:hAnchor="text" w:x="8843" w:y="51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03" w:wrap="auto" w:hAnchor="text" w:x="2112" w:y="55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Анализ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результатов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работы,</w:t>
      </w:r>
    </w:p>
    <w:p w:rsidR="00C033AF" w:rsidRPr="00B3524E" w:rsidRDefault="00B3524E">
      <w:pPr>
        <w:framePr w:w="4503" w:wrap="auto" w:hAnchor="text" w:x="2112" w:y="554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коррекция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</w:p>
    <w:p w:rsidR="00C033AF" w:rsidRPr="00B3524E" w:rsidRDefault="00B3524E">
      <w:pPr>
        <w:framePr w:w="4241" w:wrap="auto" w:hAnchor="text" w:x="2112" w:y="62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Положение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</w:p>
    <w:p w:rsidR="00C033AF" w:rsidRPr="00B3524E" w:rsidRDefault="00B3524E">
      <w:pPr>
        <w:framePr w:w="4241" w:wrap="auto" w:hAnchor="text" w:x="2112" w:y="62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элементов.</w:t>
      </w:r>
    </w:p>
    <w:p w:rsidR="00C033AF" w:rsidRPr="00B3524E" w:rsidRDefault="00B3524E">
      <w:pPr>
        <w:framePr w:w="4241" w:wrap="auto" w:hAnchor="text" w:x="2112" w:y="62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Особенности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строения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электронных</w:t>
      </w:r>
    </w:p>
    <w:p w:rsidR="00C033AF" w:rsidRPr="00B3524E" w:rsidRDefault="00B3524E">
      <w:pPr>
        <w:framePr w:w="4241" w:wrap="auto" w:hAnchor="text" w:x="2112" w:y="622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оболочек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атомов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C033AF" w:rsidRPr="00B3524E" w:rsidRDefault="00B3524E">
      <w:pPr>
        <w:framePr w:w="360" w:wrap="auto" w:hAnchor="text" w:x="1133" w:y="67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6703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67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6703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50" w:y="67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703"/>
        <w:widowControl w:val="0"/>
        <w:autoSpaceDE w:val="0"/>
        <w:autoSpaceDN w:val="0"/>
        <w:spacing w:before="735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323" w:wrap="auto" w:hAnchor="text" w:x="2112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</w:p>
    <w:p w:rsidR="00C033AF" w:rsidRPr="00B3524E" w:rsidRDefault="00B3524E">
      <w:pPr>
        <w:framePr w:w="4323" w:wrap="auto" w:hAnchor="text" w:x="2112" w:y="754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быту</w:t>
      </w:r>
      <w:r w:rsidRPr="00B3524E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технике</w:t>
      </w:r>
    </w:p>
    <w:p w:rsidR="00C033AF" w:rsidRPr="00B3524E" w:rsidRDefault="00B3524E">
      <w:pPr>
        <w:framePr w:w="360" w:wrap="auto" w:hAnchor="text" w:x="1133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8232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8232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4127" w:wrap="auto" w:hAnchor="text" w:x="2112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Сплавы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Коррозия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C033AF" w:rsidRPr="00B3524E" w:rsidRDefault="00B3524E">
      <w:pPr>
        <w:framePr w:w="4127" w:wrap="auto" w:hAnchor="text" w:x="2112" w:y="8232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360" w:wrap="auto" w:hAnchor="text" w:x="7350" w:y="8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232"/>
        <w:widowControl w:val="0"/>
        <w:autoSpaceDE w:val="0"/>
        <w:autoSpaceDN w:val="0"/>
        <w:spacing w:before="10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83" w:wrap="auto" w:hAnchor="text" w:x="2112" w:y="89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Электрохимический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ряд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напряжений</w:t>
      </w:r>
    </w:p>
    <w:p w:rsidR="00C033AF" w:rsidRPr="00B3524E" w:rsidRDefault="00B3524E">
      <w:pPr>
        <w:framePr w:w="4083" w:wrap="auto" w:hAnchor="text" w:x="2112" w:y="896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</w:p>
    <w:p w:rsidR="00C033AF" w:rsidRPr="00B3524E" w:rsidRDefault="00B3524E">
      <w:pPr>
        <w:framePr w:w="4083" w:wrap="auto" w:hAnchor="text" w:x="2112" w:y="896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</w:p>
    <w:p w:rsidR="00C033AF" w:rsidRPr="00B3524E" w:rsidRDefault="00B3524E">
      <w:pPr>
        <w:framePr w:w="360" w:wrap="auto" w:hAnchor="text" w:x="1133" w:y="92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9283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92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1253" w:y="9283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7350" w:y="92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9283"/>
        <w:widowControl w:val="0"/>
        <w:autoSpaceDE w:val="0"/>
        <w:autoSpaceDN w:val="0"/>
        <w:spacing w:before="73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40" w:wrap="auto" w:hAnchor="text" w:x="2112" w:y="99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характеристика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IA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группы</w:t>
      </w:r>
    </w:p>
    <w:p w:rsidR="00C033AF" w:rsidRPr="00B3524E" w:rsidRDefault="00B3524E">
      <w:pPr>
        <w:framePr w:w="4740" w:wrap="auto" w:hAnchor="text" w:x="2112" w:y="9967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</w:p>
    <w:p w:rsidR="00C033AF" w:rsidRPr="00B3524E" w:rsidRDefault="00B3524E">
      <w:pPr>
        <w:framePr w:w="4740" w:wrap="auto" w:hAnchor="text" w:x="2112" w:y="9967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Натрий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калий: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получение,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3" o:spid="_x0000_s1033" type="#_x0000_t75" style="position:absolute;margin-left:50.5pt;margin-top:83.8pt;width:711.1pt;height:463pt;z-index:-251666944;mso-position-horizontal:absolute;mso-position-horizontal-relative:page;mso-position-vertical:absolute;mso-position-vertical-relative:page">
            <v:imagedata r:id="rId26" o:title="image24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0" w:name="br50"/>
      <w:bookmarkEnd w:id="50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3910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</w:p>
    <w:p w:rsidR="00C033AF" w:rsidRPr="00B3524E" w:rsidRDefault="00B3524E">
      <w:pPr>
        <w:framePr w:w="3910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простых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</w:p>
    <w:p w:rsidR="00C033AF" w:rsidRPr="00B3524E" w:rsidRDefault="00B3524E">
      <w:pPr>
        <w:framePr w:w="3910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характеристика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IIA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системы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элементов.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Магний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кальций: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простых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659" w:wrap="auto" w:hAnchor="text" w:x="2112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</w:t>
      </w:r>
    </w:p>
    <w:p w:rsidR="00C033AF" w:rsidRPr="00B3524E" w:rsidRDefault="00B3524E">
      <w:pPr>
        <w:framePr w:w="360" w:wrap="auto" w:hAnchor="text" w:x="1133" w:y="35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35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50" w:y="35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133" w:y="4706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4706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4512" w:wrap="auto" w:hAnchor="text" w:x="2112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Жѐсткость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воды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устранения</w:t>
      </w:r>
    </w:p>
    <w:p w:rsidR="00C033AF" w:rsidRPr="00B3524E" w:rsidRDefault="00B3524E">
      <w:pPr>
        <w:framePr w:w="360" w:wrap="auto" w:hAnchor="text" w:x="7350" w:y="47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4706"/>
        <w:widowControl w:val="0"/>
        <w:autoSpaceDE w:val="0"/>
        <w:autoSpaceDN w:val="0"/>
        <w:spacing w:before="26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083" w:wrap="auto" w:hAnchor="text" w:x="2112" w:y="50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Алюминий: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получение,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083" w:wrap="auto" w:hAnchor="text" w:x="2112" w:y="5073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705" w:wrap="auto" w:hAnchor="text" w:x="2112" w:y="57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Амфотерные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оксида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гидроксида</w:t>
      </w:r>
    </w:p>
    <w:p w:rsidR="00C033AF" w:rsidRPr="00B3524E" w:rsidRDefault="00B3524E">
      <w:pPr>
        <w:framePr w:w="4705" w:wrap="auto" w:hAnchor="text" w:x="2112" w:y="57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алюминия,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гидроксокомплексы</w:t>
      </w:r>
      <w:proofErr w:type="spellEnd"/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алюминия,</w:t>
      </w:r>
    </w:p>
    <w:p w:rsidR="00C033AF" w:rsidRPr="00B3524E" w:rsidRDefault="00B3524E">
      <w:pPr>
        <w:framePr w:w="4705" w:wrap="auto" w:hAnchor="text" w:x="2112" w:y="575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360" w:wrap="auto" w:hAnchor="text" w:x="1133" w:y="6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60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607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6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60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607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7350" w:y="6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0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6076"/>
        <w:widowControl w:val="0"/>
        <w:autoSpaceDE w:val="0"/>
        <w:autoSpaceDN w:val="0"/>
        <w:spacing w:before="42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560" w:wrap="auto" w:hAnchor="text" w:x="2112" w:y="67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3880" w:wrap="auto" w:hAnchor="text" w:x="2112" w:y="71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7.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112" w:y="712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0720" w:y="74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300" w:wrap="auto" w:hAnchor="text" w:x="2112" w:y="7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"Металлы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главных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подгрупп"</w:t>
      </w:r>
    </w:p>
    <w:p w:rsidR="00C033AF" w:rsidRPr="00B3524E" w:rsidRDefault="00B3524E">
      <w:pPr>
        <w:framePr w:w="4671" w:wrap="auto" w:hAnchor="text" w:x="2112" w:y="8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характеристика</w:t>
      </w:r>
      <w:r w:rsidRPr="00B3524E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металлов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побочных</w:t>
      </w:r>
    </w:p>
    <w:p w:rsidR="00C033AF" w:rsidRPr="00B3524E" w:rsidRDefault="00B3524E">
      <w:pPr>
        <w:framePr w:w="4671" w:wrap="auto" w:hAnchor="text" w:x="2112" w:y="813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подгрупп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(Б</w:t>
      </w:r>
      <w:r w:rsidRPr="00B3524E">
        <w:rPr>
          <w:rFonts w:ascii="Times New Roman"/>
          <w:color w:val="000000"/>
          <w:spacing w:val="-1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групп)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Периодической</w:t>
      </w:r>
    </w:p>
    <w:p w:rsidR="00C033AF" w:rsidRPr="00B3524E" w:rsidRDefault="00B3524E">
      <w:pPr>
        <w:framePr w:w="4671" w:wrap="auto" w:hAnchor="text" w:x="2112" w:y="8131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элементов</w:t>
      </w:r>
    </w:p>
    <w:p w:rsidR="00C033AF" w:rsidRPr="00B3524E" w:rsidRDefault="00B3524E">
      <w:pPr>
        <w:framePr w:w="360" w:wrap="auto" w:hAnchor="text" w:x="1133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8448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8448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60" w:wrap="auto" w:hAnchor="text" w:x="1253" w:y="8448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8448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50" w:y="8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448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8448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53" w:wrap="auto" w:hAnchor="text" w:x="2112" w:y="91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хрома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753" w:wrap="auto" w:hAnchor="text" w:x="2112" w:y="91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277" w:wrap="auto" w:hAnchor="text" w:x="2112" w:y="98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марганца.</w:t>
      </w:r>
    </w:p>
    <w:p w:rsidR="00C033AF" w:rsidRPr="00B3524E" w:rsidRDefault="00B3524E">
      <w:pPr>
        <w:framePr w:w="4277" w:wrap="auto" w:hAnchor="text" w:x="2112" w:y="98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Перманганат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калия,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окислительные</w:t>
      </w:r>
    </w:p>
    <w:p w:rsidR="00C033AF" w:rsidRPr="00B3524E" w:rsidRDefault="00B3524E">
      <w:pPr>
        <w:framePr w:w="4277" w:wrap="auto" w:hAnchor="text" w:x="2112" w:y="98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4" o:spid="_x0000_s1032" type="#_x0000_t75" style="position:absolute;margin-left:50.5pt;margin-top:83.8pt;width:711.1pt;height:455.55pt;z-index:-251667968;mso-position-horizontal:absolute;mso-position-horizontal-relative:page;mso-position-vertical:absolute;mso-position-vertical-relative:page">
            <v:imagedata r:id="rId27" o:title="image25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1" w:name="br51"/>
      <w:bookmarkEnd w:id="51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4742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железа</w:t>
      </w:r>
    </w:p>
    <w:p w:rsidR="00C033AF" w:rsidRPr="00B3524E" w:rsidRDefault="00B3524E">
      <w:pPr>
        <w:framePr w:w="4742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742" w:wrap="auto" w:hAnchor="text" w:x="2112" w:y="1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сплавов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железа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133" w:y="206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1253" w:y="206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7350" w:y="20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2067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2067"/>
        <w:widowControl w:val="0"/>
        <w:autoSpaceDE w:val="0"/>
        <w:autoSpaceDN w:val="0"/>
        <w:spacing w:before="5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642" w:wrap="auto" w:hAnchor="text" w:x="2112" w:y="2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меди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642" w:wrap="auto" w:hAnchor="text" w:x="2112" w:y="275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еѐ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</w:t>
      </w:r>
    </w:p>
    <w:p w:rsidR="00C033AF" w:rsidRPr="00B3524E" w:rsidRDefault="00B3524E">
      <w:pPr>
        <w:framePr w:w="4745" w:wrap="auto" w:hAnchor="text" w:x="2112" w:y="3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Физические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свойства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цинка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4745" w:wrap="auto" w:hAnchor="text" w:x="2112" w:y="3435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соединений,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их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применение.</w:t>
      </w:r>
    </w:p>
    <w:p w:rsidR="00C033AF" w:rsidRPr="00B3524E" w:rsidRDefault="00B3524E">
      <w:pPr>
        <w:framePr w:w="4745" w:wrap="auto" w:hAnchor="text" w:x="2112" w:y="343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Гидроксокомплексы</w:t>
      </w:r>
      <w:proofErr w:type="spellEnd"/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цинка</w:t>
      </w:r>
    </w:p>
    <w:p w:rsidR="00C033AF" w:rsidRPr="00B3524E" w:rsidRDefault="00B3524E">
      <w:pPr>
        <w:framePr w:w="3880" w:wrap="auto" w:hAnchor="text" w:x="2112" w:y="44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Практическая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/>
          <w:color w:val="000000"/>
          <w:sz w:val="24"/>
          <w:lang w:val="ru-RU"/>
        </w:rPr>
        <w:t xml:space="preserve">8.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033AF" w:rsidRPr="00B3524E" w:rsidRDefault="00B3524E">
      <w:pPr>
        <w:framePr w:w="3880" w:wrap="auto" w:hAnchor="text" w:x="2112" w:y="443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экспериментальных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1133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50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0720" w:y="47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473" w:wrap="auto" w:hAnchor="text" w:x="2112" w:y="50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"Металлы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побочных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подгрупп"</w:t>
      </w:r>
    </w:p>
    <w:p w:rsidR="00C033AF" w:rsidRPr="00B3524E" w:rsidRDefault="00B3524E">
      <w:pPr>
        <w:framePr w:w="360" w:wrap="auto" w:hAnchor="text" w:x="1133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</w:t>
      </w:r>
    </w:p>
    <w:p w:rsidR="00C033AF" w:rsidRPr="00B3524E" w:rsidRDefault="00B3524E">
      <w:pPr>
        <w:framePr w:w="360" w:wrap="auto" w:hAnchor="text" w:x="125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25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2</w:t>
      </w:r>
    </w:p>
    <w:p w:rsidR="00C033AF" w:rsidRPr="00B3524E" w:rsidRDefault="00B3524E">
      <w:pPr>
        <w:framePr w:w="360" w:wrap="auto" w:hAnchor="text" w:x="1253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3</w:t>
      </w:r>
    </w:p>
    <w:p w:rsidR="00C033AF" w:rsidRPr="00B3524E" w:rsidRDefault="00B3524E">
      <w:pPr>
        <w:framePr w:w="3560" w:wrap="auto" w:hAnchor="text" w:x="2112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задач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различных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типов</w:t>
      </w:r>
    </w:p>
    <w:p w:rsidR="00C033AF" w:rsidRPr="00B3524E" w:rsidRDefault="00B3524E">
      <w:pPr>
        <w:framePr w:w="360" w:wrap="auto" w:hAnchor="text" w:x="7350" w:y="54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5442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17" w:wrap="auto" w:hAnchor="text" w:x="2112" w:y="58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изученного</w:t>
      </w:r>
    </w:p>
    <w:p w:rsidR="00C033AF" w:rsidRPr="00B3524E" w:rsidRDefault="00B3524E">
      <w:pPr>
        <w:framePr w:w="4517" w:wrap="auto" w:hAnchor="text" w:x="2112" w:y="581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материала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"Металлы"</w:t>
      </w:r>
    </w:p>
    <w:p w:rsidR="00C033AF" w:rsidRPr="00B3524E" w:rsidRDefault="00B3524E">
      <w:pPr>
        <w:framePr w:w="4332" w:wrap="auto" w:hAnchor="text" w:x="2112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"Металлы"</w:t>
      </w:r>
    </w:p>
    <w:p w:rsidR="00C033AF" w:rsidRPr="00B3524E" w:rsidRDefault="00B3524E">
      <w:pPr>
        <w:framePr w:w="360" w:wrap="auto" w:hAnchor="text" w:x="8843" w:y="64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03" w:wrap="auto" w:hAnchor="text" w:x="2112" w:y="68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Анализ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результатов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контрольной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работы,</w:t>
      </w:r>
    </w:p>
    <w:p w:rsidR="00C033AF" w:rsidRPr="00B3524E" w:rsidRDefault="00B3524E">
      <w:pPr>
        <w:framePr w:w="4503" w:wrap="auto" w:hAnchor="text" w:x="2112" w:y="6861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коррекция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</w:p>
    <w:p w:rsidR="00C033AF" w:rsidRPr="00B3524E" w:rsidRDefault="00B3524E">
      <w:pPr>
        <w:framePr w:w="4667" w:wrap="auto" w:hAnchor="text" w:x="2112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Роль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обеспечении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устойчивого</w:t>
      </w:r>
    </w:p>
    <w:p w:rsidR="00C033AF" w:rsidRPr="00B3524E" w:rsidRDefault="00B3524E">
      <w:pPr>
        <w:framePr w:w="4667" w:wrap="auto" w:hAnchor="text" w:x="2112" w:y="754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развития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человечества.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Понятие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научных</w:t>
      </w:r>
    </w:p>
    <w:p w:rsidR="00C033AF" w:rsidRPr="00B3524E" w:rsidRDefault="00B3524E">
      <w:pPr>
        <w:framePr w:w="4667" w:wrap="auto" w:hAnchor="text" w:x="2112" w:y="7545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методах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исследования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360" w:wrap="auto" w:hAnchor="text" w:x="1133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7864"/>
        <w:widowControl w:val="0"/>
        <w:autoSpaceDE w:val="0"/>
        <w:autoSpaceDN w:val="0"/>
        <w:spacing w:before="89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253" w:y="7864"/>
        <w:widowControl w:val="0"/>
        <w:autoSpaceDE w:val="0"/>
        <w:autoSpaceDN w:val="0"/>
        <w:spacing w:before="89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5</w:t>
      </w:r>
    </w:p>
    <w:p w:rsidR="00C033AF" w:rsidRPr="00B3524E" w:rsidRDefault="00B3524E">
      <w:pPr>
        <w:framePr w:w="360" w:wrap="auto" w:hAnchor="text" w:x="7350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7864"/>
        <w:widowControl w:val="0"/>
        <w:autoSpaceDE w:val="0"/>
        <w:autoSpaceDN w:val="0"/>
        <w:spacing w:before="89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968" w:wrap="auto" w:hAnchor="text" w:x="2112" w:y="85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Научные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принципы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организации</w:t>
      </w:r>
    </w:p>
    <w:p w:rsidR="00C033AF" w:rsidRPr="00B3524E" w:rsidRDefault="00B3524E">
      <w:pPr>
        <w:framePr w:w="3968" w:wrap="auto" w:hAnchor="text" w:x="2112" w:y="8548"/>
        <w:widowControl w:val="0"/>
        <w:autoSpaceDE w:val="0"/>
        <w:autoSpaceDN w:val="0"/>
        <w:spacing w:before="5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производства.</w:t>
      </w:r>
    </w:p>
    <w:p w:rsidR="00C033AF" w:rsidRPr="00B3524E" w:rsidRDefault="00B3524E">
      <w:pPr>
        <w:framePr w:w="3968" w:wrap="auto" w:hAnchor="text" w:x="2112" w:y="854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Промышленные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способы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получения</w:t>
      </w:r>
    </w:p>
    <w:p w:rsidR="00C033AF" w:rsidRPr="00B3524E" w:rsidRDefault="00B3524E">
      <w:pPr>
        <w:framePr w:w="3968" w:wrap="auto" w:hAnchor="text" w:x="2112" w:y="8548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важнейших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веществ</w:t>
      </w:r>
    </w:p>
    <w:p w:rsidR="00C033AF" w:rsidRPr="00B3524E" w:rsidRDefault="00B3524E">
      <w:pPr>
        <w:framePr w:w="4187" w:wrap="auto" w:hAnchor="text" w:x="2112" w:y="98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Химическое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загрязнение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окружающей</w:t>
      </w:r>
    </w:p>
    <w:p w:rsidR="00C033AF" w:rsidRPr="00B3524E" w:rsidRDefault="00B3524E">
      <w:pPr>
        <w:framePr w:w="4187" w:wrap="auto" w:hAnchor="text" w:x="2112" w:y="9869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последствия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6</w:t>
      </w:r>
    </w:p>
    <w:p w:rsidR="00C033AF" w:rsidRPr="00B3524E" w:rsidRDefault="00B3524E">
      <w:pPr>
        <w:framePr w:w="360" w:wrap="auto" w:hAnchor="text" w:x="1253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7</w:t>
      </w:r>
    </w:p>
    <w:p w:rsidR="00C033AF" w:rsidRPr="00B3524E" w:rsidRDefault="00B3524E">
      <w:pPr>
        <w:framePr w:w="360" w:wrap="auto" w:hAnchor="text" w:x="7350" w:y="10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10027"/>
        <w:widowControl w:val="0"/>
        <w:autoSpaceDE w:val="0"/>
        <w:autoSpaceDN w:val="0"/>
        <w:spacing w:before="26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42" w:wrap="auto" w:hAnchor="text" w:x="2112" w:y="105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здоровье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человека.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Лекарственные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5" o:spid="_x0000_s1031" type="#_x0000_t75" style="position:absolute;margin-left:50.5pt;margin-top:83.8pt;width:711.1pt;height:460.5pt;z-index:-251668992;mso-position-horizontal:absolute;mso-position-horizontal-relative:page;mso-position-vertical:absolute;mso-position-vertical-relative:page">
            <v:imagedata r:id="rId28" o:title="image26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2" w:name="br52"/>
      <w:bookmarkEnd w:id="52"/>
      <w:r w:rsidRPr="00B3524E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033AF" w:rsidRPr="00B3524E" w:rsidRDefault="00B3524E">
      <w:pPr>
        <w:framePr w:w="1126" w:wrap="auto" w:hAnchor="text" w:x="2112" w:y="1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</w:p>
    <w:p w:rsidR="00C033AF" w:rsidRPr="00B3524E" w:rsidRDefault="00B3524E">
      <w:pPr>
        <w:framePr w:w="4416" w:wrap="auto" w:hAnchor="text" w:x="2112" w:y="21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пищи.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Роль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обеспечении</w:t>
      </w:r>
    </w:p>
    <w:p w:rsidR="00C033AF" w:rsidRPr="00B3524E" w:rsidRDefault="00B3524E">
      <w:pPr>
        <w:framePr w:w="4416" w:wrap="auto" w:hAnchor="text" w:x="2112" w:y="2118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пищевой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безопасности</w:t>
      </w:r>
    </w:p>
    <w:p w:rsidR="00C033AF" w:rsidRPr="00B3524E" w:rsidRDefault="00B3524E">
      <w:pPr>
        <w:framePr w:w="360" w:wrap="auto" w:hAnchor="text" w:x="1133" w:y="22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133" w:y="22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1253" w:y="22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B3524E">
      <w:pPr>
        <w:framePr w:w="360" w:wrap="auto" w:hAnchor="text" w:x="1253" w:y="22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9</w:t>
      </w:r>
    </w:p>
    <w:p w:rsidR="00C033AF" w:rsidRPr="00B3524E" w:rsidRDefault="00B3524E">
      <w:pPr>
        <w:framePr w:w="360" w:wrap="auto" w:hAnchor="text" w:x="7350" w:y="22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2276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519" w:wrap="auto" w:hAnchor="text" w:x="2112" w:y="28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Косметические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парфюмерные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средства.</w:t>
      </w:r>
    </w:p>
    <w:p w:rsidR="00C033AF" w:rsidRPr="00B3524E" w:rsidRDefault="00B3524E">
      <w:pPr>
        <w:framePr w:w="4519" w:wrap="auto" w:hAnchor="text" w:x="2112" w:y="2802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Бытовая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химия</w:t>
      </w:r>
    </w:p>
    <w:p w:rsidR="00C033AF" w:rsidRPr="00B3524E" w:rsidRDefault="00B3524E">
      <w:pPr>
        <w:framePr w:w="3952" w:wrap="auto" w:hAnchor="text" w:x="2112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строительстве.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Важнейшие</w:t>
      </w:r>
    </w:p>
    <w:p w:rsidR="00C033AF" w:rsidRPr="00B3524E" w:rsidRDefault="00B3524E">
      <w:pPr>
        <w:framePr w:w="3952" w:wrap="auto" w:hAnchor="text" w:x="2112" w:y="3486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строительные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конструкционные</w:t>
      </w:r>
    </w:p>
    <w:p w:rsidR="00C033AF" w:rsidRPr="00B3524E" w:rsidRDefault="00B3524E">
      <w:pPr>
        <w:framePr w:w="3952" w:wrap="auto" w:hAnchor="text" w:x="2112" w:y="3486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материалы</w:t>
      </w:r>
    </w:p>
    <w:p w:rsidR="00C033AF" w:rsidRPr="00B3524E" w:rsidRDefault="00B3524E">
      <w:pPr>
        <w:framePr w:w="360" w:wrap="auto" w:hAnchor="text" w:x="1133" w:y="3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80" w:wrap="auto" w:hAnchor="text" w:x="1253" w:y="3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00</w:t>
      </w:r>
    </w:p>
    <w:p w:rsidR="00C033AF" w:rsidRPr="00B3524E" w:rsidRDefault="00B3524E">
      <w:pPr>
        <w:framePr w:w="360" w:wrap="auto" w:hAnchor="text" w:x="7350" w:y="38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7350" w:y="3806"/>
        <w:widowControl w:val="0"/>
        <w:autoSpaceDE w:val="0"/>
        <w:autoSpaceDN w:val="0"/>
        <w:spacing w:before="57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726" w:wrap="auto" w:hAnchor="text" w:x="2112" w:y="44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Химия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сельском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хозяйстве.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Органические</w:t>
      </w:r>
    </w:p>
    <w:p w:rsidR="00C033AF" w:rsidRPr="00B3524E" w:rsidRDefault="00B3524E">
      <w:pPr>
        <w:framePr w:w="4726" w:wrap="auto" w:hAnchor="text" w:x="2112" w:y="4490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минеральные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удобрения</w:t>
      </w:r>
    </w:p>
    <w:p w:rsidR="00C033AF" w:rsidRPr="00B3524E" w:rsidRDefault="00B3524E">
      <w:pPr>
        <w:framePr w:w="360" w:wrap="auto" w:hAnchor="text" w:x="1133" w:y="46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360" w:wrap="auto" w:hAnchor="text" w:x="1133" w:y="4648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480" w:wrap="auto" w:hAnchor="text" w:x="1253" w:y="46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01</w:t>
      </w:r>
    </w:p>
    <w:p w:rsidR="00C033AF" w:rsidRPr="00B3524E" w:rsidRDefault="00B3524E">
      <w:pPr>
        <w:framePr w:w="480" w:wrap="auto" w:hAnchor="text" w:x="1253" w:y="4648"/>
        <w:widowControl w:val="0"/>
        <w:autoSpaceDE w:val="0"/>
        <w:autoSpaceDN w:val="0"/>
        <w:spacing w:before="41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02</w:t>
      </w:r>
    </w:p>
    <w:p w:rsidR="00C033AF" w:rsidRPr="00B3524E" w:rsidRDefault="00B3524E">
      <w:pPr>
        <w:framePr w:w="4377" w:wrap="auto" w:hAnchor="text" w:x="2112" w:y="51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Систематизация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обобщение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знаний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033AF" w:rsidRPr="00B3524E" w:rsidRDefault="00B3524E">
      <w:pPr>
        <w:framePr w:w="4377" w:wrap="auto" w:hAnchor="text" w:x="2112" w:y="5174"/>
        <w:widowControl w:val="0"/>
        <w:autoSpaceDE w:val="0"/>
        <w:autoSpaceDN w:val="0"/>
        <w:spacing w:before="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теме</w:t>
      </w:r>
    </w:p>
    <w:p w:rsidR="00C033AF" w:rsidRPr="00B3524E" w:rsidRDefault="00B3524E">
      <w:pPr>
        <w:framePr w:w="360" w:wrap="auto" w:hAnchor="text" w:x="7350" w:y="53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</w:t>
      </w:r>
    </w:p>
    <w:p w:rsidR="00C033AF" w:rsidRPr="00B3524E" w:rsidRDefault="00B3524E">
      <w:pPr>
        <w:framePr w:w="5605" w:wrap="auto" w:hAnchor="text" w:x="1267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ОБЩЕЕ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ЧАСОВ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ПО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ПРОГРАММЕ</w:t>
      </w:r>
    </w:p>
    <w:p w:rsidR="00C033AF" w:rsidRPr="00B3524E" w:rsidRDefault="00B3524E">
      <w:pPr>
        <w:framePr w:w="600" w:wrap="auto" w:hAnchor="text" w:x="7230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102</w:t>
      </w:r>
    </w:p>
    <w:p w:rsidR="00C033AF" w:rsidRPr="00B3524E" w:rsidRDefault="00B3524E">
      <w:pPr>
        <w:framePr w:w="360" w:wrap="auto" w:hAnchor="text" w:x="8843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4</w:t>
      </w:r>
    </w:p>
    <w:p w:rsidR="00C033AF" w:rsidRPr="00B3524E" w:rsidRDefault="00B3524E">
      <w:pPr>
        <w:framePr w:w="360" w:wrap="auto" w:hAnchor="text" w:x="10720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/>
          <w:color w:val="000000"/>
          <w:sz w:val="24"/>
          <w:lang w:val="ru-RU"/>
        </w:rPr>
        <w:t>8</w:t>
      </w:r>
    </w:p>
    <w:p w:rsidR="00C033AF" w:rsidRPr="00B3524E" w:rsidRDefault="0066397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663972">
        <w:rPr>
          <w:noProof/>
        </w:rPr>
        <w:pict>
          <v:shape id="_x000026" o:spid="_x0000_s1030" type="#_x0000_t75" style="position:absolute;margin-left:50.5pt;margin-top:83.8pt;width:711.1pt;height:235.35pt;z-index:-251670016;mso-position-horizontal:absolute;mso-position-horizontal-relative:page;mso-position-vertical:absolute;mso-position-vertical-relative:page">
            <v:imagedata r:id="rId29" o:title="image27"/>
            <w10:wrap anchorx="page" anchory="page"/>
          </v:shape>
        </w:pict>
      </w:r>
      <w:r w:rsidR="00B3524E" w:rsidRPr="00B3524E">
        <w:rPr>
          <w:rFonts w:ascii="Arial"/>
          <w:color w:val="FF0000"/>
          <w:sz w:val="2"/>
          <w:lang w:val="ru-RU"/>
        </w:rPr>
        <w:br w:type="page"/>
      </w:r>
    </w:p>
    <w:p w:rsidR="00C033AF" w:rsidRDefault="00C033AF">
      <w:pPr>
        <w:pStyle w:val="1"/>
        <w:sectPr w:rsidR="00C033AF">
          <w:pgSz w:w="16820" w:h="11900" w:orient="landscape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C033AF" w:rsidRPr="00B3524E" w:rsidRDefault="00C033AF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033AF" w:rsidRPr="00B3524E" w:rsidRDefault="00B3524E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3" w:name="br53"/>
      <w:bookmarkEnd w:id="53"/>
      <w:r w:rsidRPr="00B3524E">
        <w:rPr>
          <w:rFonts w:ascii="Arial"/>
          <w:color w:val="FF0000"/>
          <w:sz w:val="2"/>
          <w:lang w:val="ru-RU"/>
        </w:rPr>
        <w:t xml:space="preserve"> </w:t>
      </w:r>
    </w:p>
    <w:p w:rsidR="00C033AF" w:rsidRPr="00B3524E" w:rsidRDefault="00B3524E">
      <w:pPr>
        <w:framePr w:w="8346" w:wrap="auto" w:hAnchor="text" w:x="1560" w:y="14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УЧЕБНО</w:t>
      </w:r>
      <w:r w:rsidRPr="00B3524E">
        <w:rPr>
          <w:rFonts w:ascii="Times New Roman"/>
          <w:b/>
          <w:color w:val="000000"/>
          <w:sz w:val="28"/>
          <w:lang w:val="ru-RU"/>
        </w:rPr>
        <w:t>-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МЕТОДИЧЕСКОЕ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ОБЕСПЕЧЕНИЕ</w:t>
      </w:r>
    </w:p>
    <w:p w:rsidR="00C033AF" w:rsidRPr="00B3524E" w:rsidRDefault="00B3524E">
      <w:pPr>
        <w:framePr w:w="8346" w:wrap="auto" w:hAnchor="text" w:x="1560" w:y="1431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ОБРАЗОВАТЕЛЬНОГО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ПРОЦЕССА</w:t>
      </w:r>
    </w:p>
    <w:p w:rsidR="00C033AF" w:rsidRPr="00B3524E" w:rsidRDefault="00B3524E">
      <w:pPr>
        <w:framePr w:w="8346" w:wrap="auto" w:hAnchor="text" w:x="1560" w:y="1431"/>
        <w:widowControl w:val="0"/>
        <w:autoSpaceDE w:val="0"/>
        <w:autoSpaceDN w:val="0"/>
        <w:spacing w:before="6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ОБЯЗАТЕЛЬНЫЕ</w:t>
      </w:r>
      <w:r w:rsidRPr="00B3524E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УЧЕБНЫЕ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МАТЕРИАЛЫ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ДЛЯ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УЧЕНИКА</w:t>
      </w:r>
    </w:p>
    <w:p w:rsidR="00C033AF" w:rsidRPr="00B3524E" w:rsidRDefault="00B3524E" w:rsidP="0022211F">
      <w:pPr>
        <w:framePr w:w="8246" w:wrap="auto" w:hAnchor="text" w:x="1560" w:y="2809"/>
        <w:widowControl w:val="0"/>
        <w:autoSpaceDE w:val="0"/>
        <w:autoSpaceDN w:val="0"/>
        <w:spacing w:before="0" w:after="0" w:line="245" w:lineRule="exact"/>
        <w:ind w:left="55"/>
        <w:jc w:val="left"/>
        <w:rPr>
          <w:rFonts w:ascii="Times New Roman"/>
          <w:color w:val="000000"/>
          <w:lang w:val="ru-RU"/>
        </w:rPr>
      </w:pPr>
      <w:r w:rsidRPr="00B3524E">
        <w:rPr>
          <w:rFonts w:ascii="Times New Roman" w:hAnsi="Times New Roman" w:cs="Times New Roman"/>
          <w:color w:val="333333"/>
          <w:lang w:val="ru-RU"/>
        </w:rPr>
        <w:t>Химия</w:t>
      </w:r>
      <w:r w:rsidR="0022211F">
        <w:rPr>
          <w:rFonts w:ascii="Times New Roman" w:hAnsi="Times New Roman" w:cs="Times New Roman"/>
          <w:color w:val="333333"/>
          <w:lang w:val="ru-RU"/>
        </w:rPr>
        <w:t xml:space="preserve">,10 и 11 </w:t>
      </w:r>
      <w:proofErr w:type="spellStart"/>
      <w:r w:rsidR="0022211F">
        <w:rPr>
          <w:rFonts w:ascii="Times New Roman" w:hAnsi="Times New Roman" w:cs="Times New Roman"/>
          <w:color w:val="333333"/>
          <w:lang w:val="ru-RU"/>
        </w:rPr>
        <w:t>кл</w:t>
      </w:r>
      <w:proofErr w:type="gramStart"/>
      <w:r w:rsidR="0022211F">
        <w:rPr>
          <w:rFonts w:ascii="Times New Roman" w:hAnsi="Times New Roman" w:cs="Times New Roman"/>
          <w:color w:val="333333"/>
          <w:lang w:val="ru-RU"/>
        </w:rPr>
        <w:t>.у</w:t>
      </w:r>
      <w:proofErr w:type="gramEnd"/>
      <w:r w:rsidR="0022211F">
        <w:rPr>
          <w:rFonts w:ascii="Times New Roman" w:hAnsi="Times New Roman" w:cs="Times New Roman"/>
          <w:color w:val="333333"/>
          <w:lang w:val="ru-RU"/>
        </w:rPr>
        <w:t>глубленный</w:t>
      </w:r>
      <w:proofErr w:type="spellEnd"/>
      <w:r w:rsidR="0022211F">
        <w:rPr>
          <w:rFonts w:ascii="Times New Roman" w:hAnsi="Times New Roman" w:cs="Times New Roman"/>
          <w:color w:val="333333"/>
          <w:lang w:val="ru-RU"/>
        </w:rPr>
        <w:t xml:space="preserve"> курс </w:t>
      </w:r>
      <w:r w:rsidRPr="00B3524E">
        <w:rPr>
          <w:rFonts w:ascii="Times New Roman"/>
          <w:color w:val="333333"/>
          <w:spacing w:val="-1"/>
          <w:lang w:val="ru-RU"/>
        </w:rPr>
        <w:t xml:space="preserve"> </w:t>
      </w:r>
      <w:r w:rsidRPr="00B3524E">
        <w:rPr>
          <w:rFonts w:ascii="Times New Roman"/>
          <w:color w:val="333333"/>
          <w:lang w:val="ru-RU"/>
        </w:rPr>
        <w:t>/</w:t>
      </w:r>
      <w:r w:rsidRPr="00B3524E">
        <w:rPr>
          <w:rFonts w:ascii="Times New Roman"/>
          <w:color w:val="333333"/>
          <w:spacing w:val="1"/>
          <w:lang w:val="ru-RU"/>
        </w:rPr>
        <w:t xml:space="preserve"> </w:t>
      </w:r>
      <w:proofErr w:type="spellStart"/>
      <w:r w:rsidR="0022211F">
        <w:rPr>
          <w:rFonts w:ascii="Times New Roman" w:hAnsi="Times New Roman" w:cs="Times New Roman"/>
          <w:color w:val="333333"/>
          <w:lang w:val="ru-RU"/>
        </w:rPr>
        <w:t>О.С.Габриелян,И.Г.Остроумов</w:t>
      </w:r>
      <w:proofErr w:type="spellEnd"/>
      <w:r w:rsidR="0022211F">
        <w:rPr>
          <w:rFonts w:ascii="Times New Roman" w:hAnsi="Times New Roman" w:cs="Times New Roman"/>
          <w:color w:val="333333"/>
          <w:lang w:val="ru-RU"/>
        </w:rPr>
        <w:t xml:space="preserve"> и </w:t>
      </w:r>
      <w:proofErr w:type="spellStart"/>
      <w:r w:rsidR="0022211F">
        <w:rPr>
          <w:rFonts w:ascii="Times New Roman" w:hAnsi="Times New Roman" w:cs="Times New Roman"/>
          <w:color w:val="333333"/>
          <w:lang w:val="ru-RU"/>
        </w:rPr>
        <w:t>др,</w:t>
      </w:r>
      <w:r w:rsidRPr="00B3524E">
        <w:rPr>
          <w:rFonts w:ascii="Times New Roman" w:hAnsi="Times New Roman" w:cs="Times New Roman"/>
          <w:color w:val="333333"/>
          <w:lang w:val="ru-RU"/>
        </w:rPr>
        <w:t>Акционерное</w:t>
      </w:r>
      <w:proofErr w:type="spellEnd"/>
      <w:r w:rsidRPr="00B3524E">
        <w:rPr>
          <w:rFonts w:ascii="Times New Roman"/>
          <w:color w:val="333333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lang w:val="ru-RU"/>
        </w:rPr>
        <w:t>общество</w:t>
      </w:r>
      <w:r w:rsidRPr="00B3524E">
        <w:rPr>
          <w:rFonts w:ascii="Times New Roman"/>
          <w:color w:val="333333"/>
          <w:spacing w:val="1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lang w:val="ru-RU"/>
        </w:rPr>
        <w:t>«Издательство</w:t>
      </w:r>
      <w:r w:rsidRPr="00B3524E">
        <w:rPr>
          <w:rFonts w:ascii="Times New Roman"/>
          <w:color w:val="333333"/>
          <w:spacing w:val="1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333333"/>
          <w:lang w:val="ru-RU"/>
        </w:rPr>
        <w:t>«Просвещение»</w:t>
      </w:r>
      <w:r w:rsidRPr="00B3524E">
        <w:rPr>
          <w:rFonts w:ascii="Times New Roman"/>
          <w:color w:val="333333"/>
          <w:lang w:val="ru-RU"/>
        </w:rPr>
        <w:t>.</w:t>
      </w:r>
      <w:r w:rsidR="0022211F">
        <w:rPr>
          <w:rFonts w:ascii="Times New Roman"/>
          <w:color w:val="333333"/>
          <w:lang w:val="ru-RU"/>
        </w:rPr>
        <w:t xml:space="preserve">2021 </w:t>
      </w:r>
      <w:r w:rsidR="0022211F">
        <w:rPr>
          <w:rFonts w:ascii="Times New Roman"/>
          <w:color w:val="333333"/>
          <w:lang w:val="ru-RU"/>
        </w:rPr>
        <w:t>и</w:t>
      </w:r>
      <w:r w:rsidR="0022211F">
        <w:rPr>
          <w:rFonts w:ascii="Times New Roman"/>
          <w:color w:val="333333"/>
          <w:lang w:val="ru-RU"/>
        </w:rPr>
        <w:t xml:space="preserve"> 2023</w:t>
      </w:r>
    </w:p>
    <w:p w:rsidR="00C033AF" w:rsidRPr="006A3C48" w:rsidRDefault="00B3524E">
      <w:pPr>
        <w:framePr w:w="6854" w:wrap="auto" w:hAnchor="text" w:x="1560" w:y="46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6A3C48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МЕТОДИЧЕСКИЕ</w:t>
      </w:r>
      <w:r w:rsidRPr="006A3C4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6A3C48">
        <w:rPr>
          <w:rFonts w:ascii="Times New Roman" w:hAnsi="Times New Roman" w:cs="Times New Roman"/>
          <w:b/>
          <w:color w:val="000000"/>
          <w:sz w:val="28"/>
          <w:lang w:val="ru-RU"/>
        </w:rPr>
        <w:t>МАТЕРИАЛЫ</w:t>
      </w:r>
      <w:r w:rsidRPr="006A3C4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6A3C48">
        <w:rPr>
          <w:rFonts w:ascii="Times New Roman" w:hAnsi="Times New Roman" w:cs="Times New Roman"/>
          <w:b/>
          <w:color w:val="000000"/>
          <w:sz w:val="28"/>
          <w:lang w:val="ru-RU"/>
        </w:rPr>
        <w:t>ДЛЯ</w:t>
      </w:r>
      <w:r w:rsidRPr="006A3C4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6A3C48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УЧИТЕЛЯ</w:t>
      </w:r>
    </w:p>
    <w:p w:rsidR="00C033AF" w:rsidRPr="00B3524E" w:rsidRDefault="00B3524E">
      <w:pPr>
        <w:framePr w:w="9122" w:wrap="auto" w:hAnchor="text" w:x="1560" w:y="5279"/>
        <w:widowControl w:val="0"/>
        <w:autoSpaceDE w:val="0"/>
        <w:autoSpaceDN w:val="0"/>
        <w:spacing w:before="0" w:after="0" w:line="266" w:lineRule="exact"/>
        <w:ind w:left="50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Официальный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сайт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кампаний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«Просвещение»</w:t>
      </w:r>
      <w:hyperlink r:id="rId30" w:history="1">
        <w:r w:rsidRPr="00B3524E">
          <w:rPr>
            <w:rFonts w:ascii="Times New Roman"/>
            <w:color w:val="000000"/>
            <w:sz w:val="24"/>
            <w:lang w:val="ru-RU"/>
          </w:rPr>
          <w:t>:</w:t>
        </w:r>
      </w:hyperlink>
      <w:hyperlink r:id="rId31" w:history="1">
        <w:r w:rsidRPr="00B3524E">
          <w:rPr>
            <w:rFonts w:ascii="Times New Roman"/>
            <w:color w:val="000000"/>
            <w:spacing w:val="6"/>
            <w:sz w:val="24"/>
            <w:lang w:val="ru-RU"/>
          </w:rPr>
          <w:t xml:space="preserve"> </w:t>
        </w:r>
      </w:hyperlink>
      <w:hyperlink r:id="rId32" w:history="1">
        <w:r>
          <w:rPr>
            <w:rFonts w:ascii="Times New Roman"/>
            <w:color w:val="0000FF"/>
            <w:sz w:val="24"/>
            <w:u w:val="single"/>
          </w:rPr>
          <w:t>https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://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prosv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/</w:t>
        </w:r>
      </w:hyperlink>
    </w:p>
    <w:p w:rsidR="00C033AF" w:rsidRPr="00B3524E" w:rsidRDefault="00B3524E">
      <w:pPr>
        <w:framePr w:w="9122" w:wrap="auto" w:hAnchor="text" w:x="1560" w:y="5279"/>
        <w:widowControl w:val="0"/>
        <w:autoSpaceDE w:val="0"/>
        <w:autoSpaceDN w:val="0"/>
        <w:spacing w:before="293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ЦИФРОВЫЕ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ОБРАЗОВАТЕЛЬНЫЕ</w:t>
      </w:r>
      <w:r w:rsidRPr="00B3524E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РЕСУРСЫ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B3524E">
        <w:rPr>
          <w:rFonts w:ascii="Times New Roman"/>
          <w:b/>
          <w:color w:val="000000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РЕСУРСЫ</w:t>
      </w:r>
      <w:r w:rsidRPr="00B3524E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B3524E">
        <w:rPr>
          <w:rFonts w:ascii="Times New Roman" w:hAnsi="Times New Roman" w:cs="Times New Roman"/>
          <w:b/>
          <w:color w:val="000000"/>
          <w:sz w:val="28"/>
          <w:lang w:val="ru-RU"/>
        </w:rPr>
        <w:t>СЕТИ</w:t>
      </w:r>
    </w:p>
    <w:p w:rsidR="00C033AF" w:rsidRPr="006A3C48" w:rsidRDefault="00B3524E">
      <w:pPr>
        <w:framePr w:w="1816" w:wrap="auto" w:hAnchor="text" w:x="1560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6A3C48">
        <w:rPr>
          <w:rFonts w:ascii="Times New Roman" w:hAnsi="Times New Roman" w:cs="Times New Roman"/>
          <w:b/>
          <w:color w:val="000000"/>
          <w:sz w:val="28"/>
          <w:lang w:val="ru-RU"/>
        </w:rPr>
        <w:t>ИНТЕРНЕТ</w:t>
      </w:r>
    </w:p>
    <w:p w:rsidR="00C033AF" w:rsidRPr="00B3524E" w:rsidRDefault="00B3524E">
      <w:pPr>
        <w:framePr w:w="5297" w:wrap="auto" w:hAnchor="text" w:x="1440" w:y="7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Российская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школа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hyperlink r:id="rId33" w:history="1">
        <w:r>
          <w:rPr>
            <w:rFonts w:ascii="Times New Roman"/>
            <w:color w:val="0000FF"/>
            <w:sz w:val="24"/>
            <w:u w:val="single"/>
          </w:rPr>
          <w:t>https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://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resh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edu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/</w:t>
        </w:r>
      </w:hyperlink>
    </w:p>
    <w:p w:rsidR="00C033AF" w:rsidRPr="00B3524E" w:rsidRDefault="00B3524E">
      <w:pPr>
        <w:framePr w:w="7618" w:wrap="auto" w:hAnchor="text" w:x="1440" w:y="76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«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Маркетплейс</w:t>
      </w:r>
      <w:proofErr w:type="spellEnd"/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proofErr w:type="gram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образовательного</w:t>
      </w:r>
      <w:proofErr w:type="gramEnd"/>
      <w:r w:rsidRPr="00B3524E">
        <w:rPr>
          <w:rFonts w:ascii="Times New Roman"/>
          <w:color w:val="000000"/>
          <w:sz w:val="24"/>
          <w:lang w:val="ru-RU"/>
        </w:rPr>
        <w:t xml:space="preserve"> </w:t>
      </w:r>
      <w:proofErr w:type="spellStart"/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контента</w:t>
      </w:r>
      <w:proofErr w:type="spellEnd"/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услуг»:</w:t>
      </w:r>
      <w:r w:rsidRPr="00B3524E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hyperlink r:id="rId34" w:history="1">
        <w:r>
          <w:rPr>
            <w:rFonts w:ascii="Times New Roman"/>
            <w:color w:val="0000FF"/>
            <w:sz w:val="24"/>
            <w:u w:val="single"/>
          </w:rPr>
          <w:t>https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://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elducation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/</w:t>
        </w:r>
      </w:hyperlink>
    </w:p>
    <w:p w:rsidR="00C033AF" w:rsidRPr="00B3524E" w:rsidRDefault="00B3524E">
      <w:pPr>
        <w:framePr w:w="9253" w:wrap="auto" w:hAnchor="text" w:x="1440" w:y="81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Официальный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сайт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группы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кампаний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«Просвещение»</w:t>
      </w:r>
      <w:hyperlink r:id="rId35" w:history="1">
        <w:r w:rsidRPr="00B3524E">
          <w:rPr>
            <w:rFonts w:ascii="Times New Roman"/>
            <w:color w:val="000000"/>
            <w:sz w:val="24"/>
            <w:lang w:val="ru-RU"/>
          </w:rPr>
          <w:t>:</w:t>
        </w:r>
      </w:hyperlink>
      <w:hyperlink r:id="rId36" w:history="1">
        <w:r w:rsidRPr="00B3524E">
          <w:rPr>
            <w:rFonts w:ascii="Times New Roman"/>
            <w:color w:val="000000"/>
            <w:spacing w:val="6"/>
            <w:sz w:val="24"/>
            <w:lang w:val="ru-RU"/>
          </w:rPr>
          <w:t xml:space="preserve"> </w:t>
        </w:r>
      </w:hyperlink>
      <w:hyperlink r:id="rId37" w:history="1">
        <w:r>
          <w:rPr>
            <w:rFonts w:ascii="Times New Roman"/>
            <w:color w:val="0000FF"/>
            <w:sz w:val="24"/>
            <w:u w:val="single"/>
          </w:rPr>
          <w:t>https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://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prosv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/</w:t>
        </w:r>
      </w:hyperlink>
    </w:p>
    <w:p w:rsidR="00C033AF" w:rsidRPr="00B3524E" w:rsidRDefault="00B3524E">
      <w:pPr>
        <w:framePr w:w="9253" w:wrap="auto" w:hAnchor="text" w:x="1440" w:y="8157"/>
        <w:widowControl w:val="0"/>
        <w:autoSpaceDE w:val="0"/>
        <w:autoSpaceDN w:val="0"/>
        <w:spacing w:before="2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Единая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Коллекция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цифровых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образовательных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ресурсов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B3524E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учреждений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общего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033AF" w:rsidRPr="00B3524E" w:rsidRDefault="00B3524E">
      <w:pPr>
        <w:framePr w:w="9253" w:wrap="auto" w:hAnchor="text" w:x="1440" w:y="8157"/>
        <w:widowControl w:val="0"/>
        <w:autoSpaceDE w:val="0"/>
        <w:autoSpaceDN w:val="0"/>
        <w:spacing w:before="25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начального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профессионального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образования.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Методические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материалы,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тематические</w:t>
      </w:r>
    </w:p>
    <w:p w:rsidR="00C033AF" w:rsidRPr="00B3524E" w:rsidRDefault="00B3524E">
      <w:pPr>
        <w:framePr w:w="9253" w:wrap="auto" w:hAnchor="text" w:x="1440" w:y="8157"/>
        <w:widowControl w:val="0"/>
        <w:autoSpaceDE w:val="0"/>
        <w:autoSpaceDN w:val="0"/>
        <w:spacing w:before="25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коллекции,</w:t>
      </w:r>
      <w:r w:rsidRPr="00B3524E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программные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поддержки</w:t>
      </w:r>
      <w:r w:rsidRPr="00B3524E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учебной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организации</w:t>
      </w:r>
    </w:p>
    <w:p w:rsidR="00C033AF" w:rsidRPr="00B3524E" w:rsidRDefault="00B3524E">
      <w:pPr>
        <w:framePr w:w="9253" w:wrap="auto" w:hAnchor="text" w:x="1440" w:y="8157"/>
        <w:widowControl w:val="0"/>
        <w:autoSpaceDE w:val="0"/>
        <w:autoSpaceDN w:val="0"/>
        <w:spacing w:before="250" w:after="0" w:line="266" w:lineRule="exact"/>
        <w:jc w:val="left"/>
        <w:rPr>
          <w:rFonts w:ascii="Times New Roman"/>
          <w:color w:val="000000"/>
          <w:sz w:val="24"/>
          <w:u w:val="single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учебного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процесса</w:t>
      </w:r>
      <w:hyperlink r:id="rId38" w:history="1">
        <w:r w:rsidRPr="00B3524E">
          <w:rPr>
            <w:rFonts w:ascii="Times New Roman"/>
            <w:color w:val="000000"/>
            <w:sz w:val="24"/>
            <w:lang w:val="ru-RU"/>
          </w:rPr>
          <w:t>:</w:t>
        </w:r>
      </w:hyperlink>
      <w:hyperlink r:id="rId39" w:history="1">
        <w:r w:rsidRPr="00B3524E">
          <w:rPr>
            <w:rFonts w:ascii="Times New Roman"/>
            <w:color w:val="000000"/>
            <w:spacing w:val="2"/>
            <w:sz w:val="24"/>
            <w:lang w:val="ru-RU"/>
          </w:rPr>
          <w:t xml:space="preserve"> </w:t>
        </w:r>
      </w:hyperlink>
      <w:hyperlink r:id="rId40" w:history="1">
        <w:r>
          <w:rPr>
            <w:rFonts w:ascii="Times New Roman"/>
            <w:color w:val="0000FF"/>
            <w:sz w:val="24"/>
            <w:u w:val="single"/>
          </w:rPr>
          <w:t>http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://</w:t>
        </w:r>
        <w:r>
          <w:rPr>
            <w:rFonts w:ascii="Times New Roman"/>
            <w:color w:val="0000FF"/>
            <w:sz w:val="24"/>
            <w:u w:val="single"/>
          </w:rPr>
          <w:t>school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-</w:t>
        </w:r>
        <w:r>
          <w:rPr>
            <w:rFonts w:ascii="Times New Roman"/>
            <w:color w:val="0000FF"/>
            <w:sz w:val="24"/>
            <w:u w:val="single"/>
          </w:rPr>
          <w:t>co</w:t>
        </w:r>
        <w:r w:rsidRPr="00B3524E">
          <w:rPr>
            <w:rFonts w:ascii="Times New Roman"/>
            <w:color w:val="0000FF"/>
            <w:sz w:val="24"/>
            <w:u w:val="single"/>
            <w:lang w:val="ru-RU"/>
          </w:rPr>
          <w:t>11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ection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edu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.</w:t>
        </w:r>
        <w:proofErr w:type="spellStart"/>
        <w:r>
          <w:rPr>
            <w:rFonts w:ascii="Times New Roman"/>
            <w:color w:val="0000FF"/>
            <w:sz w:val="24"/>
            <w:u w:val="single"/>
          </w:rPr>
          <w:t>ru</w:t>
        </w:r>
        <w:proofErr w:type="spellEnd"/>
        <w:r w:rsidRPr="00B3524E">
          <w:rPr>
            <w:rFonts w:ascii="Times New Roman"/>
            <w:color w:val="0000FF"/>
            <w:sz w:val="24"/>
            <w:u w:val="single"/>
            <w:lang w:val="ru-RU"/>
          </w:rPr>
          <w:t>/</w:t>
        </w:r>
        <w:r>
          <w:rPr>
            <w:rFonts w:ascii="Times New Roman"/>
            <w:color w:val="0000FF"/>
            <w:sz w:val="24"/>
            <w:u w:val="single"/>
          </w:rPr>
          <w:t>catalo</w:t>
        </w:r>
      </w:hyperlink>
    </w:p>
    <w:p w:rsidR="00C033AF" w:rsidRPr="00B3524E" w:rsidRDefault="00B3524E">
      <w:pPr>
        <w:framePr w:w="8802" w:wrap="auto" w:hAnchor="text" w:x="1440" w:y="107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Проект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федерального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центра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информационно</w:t>
      </w:r>
      <w:r w:rsidRPr="00B3524E">
        <w:rPr>
          <w:rFonts w:ascii="Times New Roman"/>
          <w:color w:val="000000"/>
          <w:spacing w:val="-3"/>
          <w:sz w:val="24"/>
          <w:lang w:val="ru-RU"/>
        </w:rPr>
        <w:t>-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образовательных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ресурсов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(ФЦИОР)</w:t>
      </w:r>
    </w:p>
    <w:p w:rsidR="00C033AF" w:rsidRPr="00B3524E" w:rsidRDefault="00B3524E">
      <w:pPr>
        <w:framePr w:w="8802" w:wrap="auto" w:hAnchor="text" w:x="1440" w:y="10744"/>
        <w:widowControl w:val="0"/>
        <w:autoSpaceDE w:val="0"/>
        <w:autoSpaceDN w:val="0"/>
        <w:spacing w:before="25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B3524E">
        <w:rPr>
          <w:rFonts w:ascii="Times New Roman" w:hAnsi="Times New Roman" w:cs="Times New Roman"/>
          <w:color w:val="000000"/>
          <w:sz w:val="24"/>
          <w:lang w:val="ru-RU"/>
        </w:rPr>
        <w:t>направлен</w:t>
      </w:r>
      <w:r w:rsidRPr="00B3524E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B3524E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распространение</w:t>
      </w:r>
      <w:r w:rsidRPr="00B3524E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электронных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образовательных</w:t>
      </w:r>
      <w:r w:rsidRPr="00B3524E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ресурсов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B3524E">
        <w:rPr>
          <w:rFonts w:ascii="Times New Roman"/>
          <w:color w:val="000000"/>
          <w:sz w:val="24"/>
          <w:lang w:val="ru-RU"/>
        </w:rPr>
        <w:t xml:space="preserve"> </w:t>
      </w:r>
      <w:r w:rsidRPr="00B3524E">
        <w:rPr>
          <w:rFonts w:ascii="Times New Roman" w:hAnsi="Times New Roman" w:cs="Times New Roman"/>
          <w:color w:val="000000"/>
          <w:sz w:val="24"/>
          <w:lang w:val="ru-RU"/>
        </w:rPr>
        <w:t>сервисов:</w:t>
      </w:r>
    </w:p>
    <w:p w:rsidR="00C033AF" w:rsidRDefault="00663972">
      <w:pPr>
        <w:framePr w:w="8802" w:wrap="auto" w:hAnchor="text" w:x="1440" w:y="10744"/>
        <w:widowControl w:val="0"/>
        <w:autoSpaceDE w:val="0"/>
        <w:autoSpaceDN w:val="0"/>
        <w:spacing w:before="253" w:after="0" w:line="266" w:lineRule="exact"/>
        <w:jc w:val="left"/>
        <w:rPr>
          <w:rFonts w:ascii="Times New Roman"/>
          <w:color w:val="000000"/>
          <w:sz w:val="24"/>
          <w:u w:val="single"/>
        </w:rPr>
      </w:pPr>
      <w:hyperlink r:id="rId41" w:history="1">
        <w:r w:rsidR="00B3524E">
          <w:rPr>
            <w:rFonts w:ascii="Times New Roman"/>
            <w:color w:val="0000FF"/>
            <w:sz w:val="24"/>
            <w:u w:val="single"/>
          </w:rPr>
          <w:t>http://fcior.edu.ru/</w:t>
        </w:r>
      </w:hyperlink>
    </w:p>
    <w:p w:rsidR="00C033AF" w:rsidRDefault="0066397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663972">
        <w:rPr>
          <w:noProof/>
        </w:rPr>
        <w:pict>
          <v:shape id="_x000027" o:spid="_x0000_s1029" type="#_x0000_t75" style="position:absolute;margin-left:77pt;margin-top:139pt;width:402.4pt;height:14.95pt;z-index:-251671040;mso-position-horizontal:absolute;mso-position-horizontal-relative:page;mso-position-vertical:absolute;mso-position-vertical-relative:page">
            <v:imagedata r:id="rId42" o:title="image28"/>
            <w10:wrap anchorx="page" anchory="page"/>
          </v:shape>
        </w:pict>
      </w:r>
      <w:r w:rsidRPr="00663972">
        <w:rPr>
          <w:noProof/>
        </w:rPr>
        <w:pict>
          <v:shape id="_x000028" o:spid="_x0000_s1028" type="#_x0000_t75" style="position:absolute;margin-left:77pt;margin-top:164.3pt;width:383.8pt;height:14.95pt;z-index:-251672064;mso-position-horizontal:absolute;mso-position-horizontal-relative:page;mso-position-vertical:absolute;mso-position-vertical-relative:page">
            <v:imagedata r:id="rId43" o:title="image29"/>
            <w10:wrap anchorx="page" anchory="page"/>
          </v:shape>
        </w:pict>
      </w:r>
      <w:r w:rsidRPr="00663972">
        <w:rPr>
          <w:noProof/>
        </w:rPr>
        <w:pict>
          <v:shape id="_x000029" o:spid="_x0000_s1027" type="#_x0000_t75" style="position:absolute;margin-left:77pt;margin-top:189.5pt;width:264.85pt;height:14.95pt;z-index:-251673088;mso-position-horizontal:absolute;mso-position-horizontal-relative:page;mso-position-vertical:absolute;mso-position-vertical-relative:page">
            <v:imagedata r:id="rId44" o:title="image30"/>
            <w10:wrap anchorx="page" anchory="page"/>
          </v:shape>
        </w:pict>
      </w:r>
      <w:r w:rsidRPr="00663972">
        <w:rPr>
          <w:noProof/>
        </w:rPr>
        <w:pict>
          <v:shape id="_x000030" o:spid="_x0000_s1026" type="#_x0000_t75" style="position:absolute;margin-left:-1pt;margin-top:-1pt;width:3pt;height:3pt;z-index:-251674112;mso-position-horizontal:absolute;mso-position-horizontal-relative:page;mso-position-vertical:absolute;mso-position-vertical-relative:page">
            <v:imagedata r:id="rId45" o:title="image31"/>
            <w10:wrap anchorx="page" anchory="page"/>
          </v:shape>
        </w:pict>
      </w:r>
    </w:p>
    <w:sectPr w:rsidR="00C033AF" w:rsidSect="0066397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869CD404-A98D-4D52-91BF-0041974F75C0}"/>
    <w:embedBold r:id="rId2" w:fontKey="{702A762B-F380-49F8-944E-A01A78BA4798}"/>
    <w:embedItalic r:id="rId3" w:fontKey="{AC5DD73D-9090-462D-AAE1-B12241C96EDB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4" w:fontKey="{1895B10B-25EA-412C-BF51-FAE1AA7217E0}"/>
    <w:embedBold r:id="rId5" w:fontKey="{89A44BAB-E57D-4988-8D2C-519B7C1445BE}"/>
    <w:embedItalic r:id="rId6" w:fontKey="{AB59FE06-7098-4335-A07B-B2FA2794B8C6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7" w:fontKey="{5C99F7A2-D515-4BE0-B17A-BC2FCA65B6B2}"/>
  </w:font>
  <w:font w:name="KIMGDS+Symbol">
    <w:altName w:val="Tahoma"/>
    <w:charset w:val="01"/>
    <w:family w:val="auto"/>
    <w:pitch w:val="variable"/>
    <w:sig w:usb0="00000000" w:usb1="01010101" w:usb2="01010101" w:usb3="01010101" w:csb0="01010101" w:csb1="01010101"/>
    <w:embedRegular r:id="rId8" w:fontKey="{42AEE36F-3228-4AB8-B6F7-E301AF66D3E1}"/>
  </w:font>
  <w:font w:name="Calibri Light">
    <w:charset w:val="CC"/>
    <w:family w:val="swiss"/>
    <w:pitch w:val="variable"/>
    <w:sig w:usb0="A00002EF" w:usb1="4000207B" w:usb2="00000000" w:usb3="00000000" w:csb0="0000019F" w:csb1="00000000"/>
    <w:embedRegular r:id="rId9" w:fontKey="{734A8B71-2314-4E87-B448-BE478F23A7FD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>
    <w:useFELayout/>
  </w:compat>
  <w:rsids>
    <w:rsidRoot w:val="00BA5B2D"/>
    <w:rsid w:val="000664E6"/>
    <w:rsid w:val="000A56EF"/>
    <w:rsid w:val="0022211F"/>
    <w:rsid w:val="00363CBA"/>
    <w:rsid w:val="0047371F"/>
    <w:rsid w:val="00663972"/>
    <w:rsid w:val="006A3C48"/>
    <w:rsid w:val="00877A4A"/>
    <w:rsid w:val="008D6C44"/>
    <w:rsid w:val="008F50A4"/>
    <w:rsid w:val="009461A1"/>
    <w:rsid w:val="00AB0405"/>
    <w:rsid w:val="00B06B85"/>
    <w:rsid w:val="00B3524E"/>
    <w:rsid w:val="00BA5B2D"/>
    <w:rsid w:val="00C033AF"/>
    <w:rsid w:val="00CD3E67"/>
    <w:rsid w:val="00F26A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rsid w:val="00663972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rsid w:val="00663972"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rsid w:val="006639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hyperlink" Target="http://school-co11ection.edu.ru/catalo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hyperlink" Target="https://elducation.ru/" TargetMode="External"/><Relationship Id="rId42" Type="http://schemas.openxmlformats.org/officeDocument/2006/relationships/image" Target="media/image27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hyperlink" Target="https://resh.edu.ru/" TargetMode="External"/><Relationship Id="rId38" Type="http://schemas.openxmlformats.org/officeDocument/2006/relationships/hyperlink" Target="http://school-co11ection.edu.ru/catalo" TargetMode="External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hyperlink" Target="http://fcior.edu.ru/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hyperlink" Target="https://prosv.ru/" TargetMode="External"/><Relationship Id="rId37" Type="http://schemas.openxmlformats.org/officeDocument/2006/relationships/hyperlink" Target="https://prosv.ru/" TargetMode="External"/><Relationship Id="rId40" Type="http://schemas.openxmlformats.org/officeDocument/2006/relationships/hyperlink" Target="http://school-co11ection.edu.ru/catalo" TargetMode="External"/><Relationship Id="rId45" Type="http://schemas.openxmlformats.org/officeDocument/2006/relationships/image" Target="media/image3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hyperlink" Target="https://prosv.ru/" TargetMode="Externa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hyperlink" Target="https://prosv.ru/" TargetMode="External"/><Relationship Id="rId44" Type="http://schemas.openxmlformats.org/officeDocument/2006/relationships/image" Target="media/image2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hyperlink" Target="https://prosv.ru/" TargetMode="External"/><Relationship Id="rId35" Type="http://schemas.openxmlformats.org/officeDocument/2006/relationships/hyperlink" Target="https://prosv.ru/" TargetMode="External"/><Relationship Id="rId43" Type="http://schemas.openxmlformats.org/officeDocument/2006/relationships/image" Target="media/image28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53</Pages>
  <Words>12498</Words>
  <Characters>71243</Characters>
  <Application>Microsoft Office Word</Application>
  <DocSecurity>0</DocSecurity>
  <Lines>593</Lines>
  <Paragraphs>167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83574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1234</cp:lastModifiedBy>
  <cp:revision>6</cp:revision>
  <dcterms:created xsi:type="dcterms:W3CDTF">2024-09-13T05:48:00Z</dcterms:created>
  <dcterms:modified xsi:type="dcterms:W3CDTF">2024-09-18T07:43:00Z</dcterms:modified>
</cp:coreProperties>
</file>