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bookmarkStart w:id="0" w:name="block-36274510"/>
      <w:r w:rsidRPr="001717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17174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</w:p>
    <w:p w:rsidR="00A474B9" w:rsidRPr="00171741" w:rsidRDefault="00A474B9">
      <w:pPr>
        <w:spacing w:after="0" w:line="408" w:lineRule="auto"/>
        <w:ind w:left="120"/>
        <w:jc w:val="center"/>
        <w:rPr>
          <w:lang w:val="ru-RU"/>
        </w:rPr>
      </w:pP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171741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171741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068"/>
        <w:gridCol w:w="3456"/>
      </w:tblGrid>
      <w:tr w:rsidR="005C5B39" w:rsidRPr="00167E1D" w:rsidTr="00BF1F41">
        <w:tc>
          <w:tcPr>
            <w:tcW w:w="3114" w:type="dxa"/>
          </w:tcPr>
          <w:p w:rsidR="005C5B39" w:rsidRPr="00B17F41" w:rsidRDefault="005C5B39" w:rsidP="00BF1F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на заседании ШМО учителей математики, информатики и физики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1 от 28.08.2024г. 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 Лоскутова Л.М.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5B39" w:rsidRPr="0040209D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0A1E21">
              <w:rPr>
                <w:rFonts w:ascii="Times New Roman" w:hAnsi="Times New Roman"/>
                <w:sz w:val="24"/>
                <w:szCs w:val="28"/>
                <w:lang w:val="ru-RU"/>
              </w:rPr>
              <w:t>заместитель директора</w:t>
            </w: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 по УВР </w:t>
            </w:r>
          </w:p>
          <w:p w:rsidR="005C5B39" w:rsidRPr="008944ED" w:rsidRDefault="005C5B39" w:rsidP="00BF1F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________ </w:t>
            </w:r>
            <w:proofErr w:type="spellStart"/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И.В.Бухарина</w:t>
            </w:r>
            <w:proofErr w:type="spellEnd"/>
          </w:p>
          <w:p w:rsidR="005C5B39" w:rsidRDefault="005C5B39" w:rsidP="00BF1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C5B39" w:rsidRPr="0040209D" w:rsidRDefault="005C5B39" w:rsidP="00BF1F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C5B39" w:rsidRPr="00B17F41" w:rsidRDefault="005C5B39" w:rsidP="00BF1F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7F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C5B39" w:rsidRPr="00B17F41" w:rsidRDefault="005C5B39" w:rsidP="00BF1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приказом директора КОГОБУ СШ с УИОП </w:t>
            </w:r>
            <w:proofErr w:type="spellStart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пгт</w:t>
            </w:r>
            <w:proofErr w:type="spellEnd"/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Пижанка «Об утверждении</w:t>
            </w:r>
          </w:p>
          <w:p w:rsidR="005C5B39" w:rsidRPr="00B17F41" w:rsidRDefault="005C5B39" w:rsidP="00BF1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образовательных программ и планов на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учебный год» от 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17F41">
              <w:rPr>
                <w:rFonts w:ascii="Times New Roman" w:hAnsi="Times New Roman"/>
                <w:sz w:val="24"/>
                <w:szCs w:val="24"/>
                <w:lang w:val="ru-RU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3F4469">
              <w:rPr>
                <w:rFonts w:ascii="Times New Roman" w:hAnsi="Times New Roman"/>
                <w:sz w:val="24"/>
                <w:szCs w:val="24"/>
                <w:lang w:val="ru-RU"/>
              </w:rPr>
              <w:t>__________________ О.А. Мотовилова</w:t>
            </w:r>
          </w:p>
          <w:p w:rsidR="005C5B39" w:rsidRPr="00B17F41" w:rsidRDefault="005C5B39" w:rsidP="00BF1F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1741">
        <w:rPr>
          <w:rFonts w:ascii="Times New Roman" w:hAnsi="Times New Roman"/>
          <w:color w:val="000000"/>
          <w:sz w:val="28"/>
          <w:lang w:val="ru-RU"/>
        </w:rPr>
        <w:t xml:space="preserve"> 4769561)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A474B9" w:rsidRPr="00171741" w:rsidRDefault="00790C7E">
      <w:pPr>
        <w:spacing w:after="0" w:line="408" w:lineRule="auto"/>
        <w:ind w:left="120"/>
        <w:jc w:val="center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 w:rsidR="00047143">
        <w:rPr>
          <w:rFonts w:ascii="Times New Roman" w:hAnsi="Times New Roman"/>
          <w:color w:val="000000"/>
          <w:sz w:val="28"/>
          <w:lang w:val="ru-RU"/>
        </w:rPr>
        <w:t>а</w:t>
      </w:r>
      <w:r w:rsidRPr="0017174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47143">
        <w:rPr>
          <w:rFonts w:ascii="Times New Roman" w:hAnsi="Times New Roman"/>
          <w:color w:val="000000"/>
          <w:sz w:val="28"/>
          <w:lang w:val="ru-RU"/>
        </w:rPr>
        <w:t>а</w:t>
      </w:r>
      <w:r w:rsidRPr="001717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A474B9">
      <w:pPr>
        <w:spacing w:after="0"/>
        <w:ind w:left="120"/>
        <w:jc w:val="center"/>
        <w:rPr>
          <w:lang w:val="ru-RU"/>
        </w:rPr>
      </w:pPr>
    </w:p>
    <w:p w:rsidR="00A474B9" w:rsidRPr="00171741" w:rsidRDefault="00790C7E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171741">
        <w:rPr>
          <w:rFonts w:ascii="Times New Roman" w:hAnsi="Times New Roman"/>
          <w:b/>
          <w:color w:val="000000"/>
          <w:sz w:val="28"/>
          <w:lang w:val="ru-RU"/>
        </w:rPr>
        <w:t>Пижанка</w:t>
      </w:r>
      <w:bookmarkStart w:id="3" w:name="55fbcee7-c9ab-48de-99f2-3f30ab5c08f8"/>
      <w:bookmarkEnd w:id="2"/>
      <w:r w:rsidRPr="0017174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A474B9" w:rsidRPr="00171741" w:rsidRDefault="00A474B9">
      <w:pPr>
        <w:spacing w:after="0"/>
        <w:ind w:left="120"/>
        <w:rPr>
          <w:lang w:val="ru-RU"/>
        </w:rPr>
      </w:pPr>
    </w:p>
    <w:p w:rsidR="00A474B9" w:rsidRPr="00171741" w:rsidRDefault="00790C7E">
      <w:pPr>
        <w:spacing w:after="0" w:line="264" w:lineRule="auto"/>
        <w:ind w:left="120"/>
        <w:jc w:val="both"/>
        <w:rPr>
          <w:lang w:val="ru-RU"/>
        </w:rPr>
      </w:pPr>
      <w:bookmarkStart w:id="4" w:name="block-36274511"/>
      <w:bookmarkEnd w:id="0"/>
      <w:r w:rsidRPr="001717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474B9" w:rsidRPr="00171741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1717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71741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7174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r w:rsidRPr="0017174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474B9" w:rsidRPr="00171741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17174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A474B9" w:rsidRPr="00171741" w:rsidRDefault="00A474B9">
      <w:pPr>
        <w:rPr>
          <w:lang w:val="ru-RU"/>
        </w:rPr>
        <w:sectPr w:rsidR="00A474B9" w:rsidRPr="00171741">
          <w:pgSz w:w="11906" w:h="16383"/>
          <w:pgMar w:top="1134" w:right="850" w:bottom="1134" w:left="1701" w:header="720" w:footer="720" w:gutter="0"/>
          <w:cols w:space="720"/>
        </w:sect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bookmarkStart w:id="6" w:name="block-36274512"/>
      <w:bookmarkEnd w:id="4"/>
      <w:r w:rsidRPr="005C5B3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5C5B3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DC6E2C" w:rsidRDefault="00DC6E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C5B3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C5B3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C5B3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C5B3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474B9" w:rsidRPr="005C5B39" w:rsidRDefault="00A474B9">
      <w:pPr>
        <w:rPr>
          <w:lang w:val="ru-RU"/>
        </w:rPr>
        <w:sectPr w:rsidR="00A474B9" w:rsidRPr="005C5B39">
          <w:pgSz w:w="11906" w:h="16383"/>
          <w:pgMar w:top="1134" w:right="850" w:bottom="1134" w:left="1701" w:header="720" w:footer="720" w:gutter="0"/>
          <w:cols w:space="720"/>
        </w:sect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bookmarkStart w:id="10" w:name="block-36274506"/>
      <w:bookmarkEnd w:id="6"/>
      <w:r w:rsidRPr="005C5B3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C5B3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C5B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C5B3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C5B3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C5B3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474B9" w:rsidRPr="005C5B39" w:rsidRDefault="00790C7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474B9" w:rsidRPr="005C5B39" w:rsidRDefault="00790C7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474B9" w:rsidRPr="005C5B39" w:rsidRDefault="00790C7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474B9" w:rsidRPr="005C5B39" w:rsidRDefault="00790C7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474B9" w:rsidRPr="005C5B39" w:rsidRDefault="00790C7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474B9" w:rsidRDefault="00790C7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474B9" w:rsidRPr="005C5B39" w:rsidRDefault="00790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474B9" w:rsidRPr="005C5B39" w:rsidRDefault="00790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474B9" w:rsidRPr="005C5B39" w:rsidRDefault="00790C7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C5B3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C5B3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left="12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74B9" w:rsidRPr="005C5B39" w:rsidRDefault="00A474B9">
      <w:pPr>
        <w:spacing w:after="0" w:line="264" w:lineRule="auto"/>
        <w:ind w:left="120"/>
        <w:jc w:val="both"/>
        <w:rPr>
          <w:lang w:val="ru-RU"/>
        </w:rPr>
      </w:pP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5C5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3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5C5B3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3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5C5B3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A474B9" w:rsidRPr="005C5B39" w:rsidRDefault="00790C7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C5B3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5C5B3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C5B3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5B3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5C5B3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5C5B3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A474B9" w:rsidRPr="005C5B39" w:rsidRDefault="00790C7E">
      <w:pPr>
        <w:spacing w:after="0" w:line="360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C5B3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C5B3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C5B3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A474B9" w:rsidRPr="005C5B39" w:rsidRDefault="00790C7E">
      <w:pPr>
        <w:spacing w:after="0" w:line="264" w:lineRule="auto"/>
        <w:ind w:firstLine="600"/>
        <w:jc w:val="both"/>
        <w:rPr>
          <w:lang w:val="ru-RU"/>
        </w:rPr>
      </w:pPr>
      <w:r w:rsidRPr="005C5B39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A474B9" w:rsidRPr="005C5B39" w:rsidRDefault="00A474B9">
      <w:pPr>
        <w:rPr>
          <w:lang w:val="ru-RU"/>
        </w:rPr>
        <w:sectPr w:rsidR="00A474B9" w:rsidRPr="005C5B39">
          <w:pgSz w:w="11906" w:h="16383"/>
          <w:pgMar w:top="1134" w:right="850" w:bottom="1134" w:left="1701" w:header="720" w:footer="720" w:gutter="0"/>
          <w:cols w:space="720"/>
        </w:sectPr>
      </w:pPr>
    </w:p>
    <w:p w:rsidR="00A474B9" w:rsidRDefault="00790C7E">
      <w:pPr>
        <w:spacing w:after="0"/>
        <w:ind w:left="120"/>
      </w:pPr>
      <w:bookmarkStart w:id="24" w:name="block-36274507"/>
      <w:bookmarkEnd w:id="1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74B9" w:rsidRDefault="00790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1"/>
        <w:gridCol w:w="3746"/>
        <w:gridCol w:w="1080"/>
        <w:gridCol w:w="2640"/>
        <w:gridCol w:w="2708"/>
        <w:gridCol w:w="3115"/>
      </w:tblGrid>
      <w:tr w:rsidR="00A474B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</w:tr>
      <w:tr w:rsidR="00A474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474B9" w:rsidRDefault="00A474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4B9" w:rsidRDefault="00A474B9"/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 w:rsidRPr="00167E1D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A474B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5B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474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4B9" w:rsidRPr="005C5B39" w:rsidRDefault="00790C7E">
            <w:pPr>
              <w:spacing w:after="0"/>
              <w:ind w:left="135"/>
              <w:rPr>
                <w:lang w:val="ru-RU"/>
              </w:rPr>
            </w:pPr>
            <w:r w:rsidRPr="005C5B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74B9" w:rsidRDefault="00790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474B9" w:rsidRDefault="00A474B9"/>
        </w:tc>
      </w:tr>
    </w:tbl>
    <w:p w:rsidR="00A474B9" w:rsidRDefault="00A474B9">
      <w:pPr>
        <w:sectPr w:rsidR="00A474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4B9" w:rsidRDefault="00790C7E">
      <w:pPr>
        <w:spacing w:after="0"/>
        <w:ind w:left="120"/>
      </w:pPr>
      <w:bookmarkStart w:id="25" w:name="block-36274508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474B9" w:rsidRDefault="00790C7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3319" w:type="dxa"/>
        <w:tblLook w:val="04A0" w:firstRow="1" w:lastRow="0" w:firstColumn="1" w:lastColumn="0" w:noHBand="0" w:noVBand="1"/>
      </w:tblPr>
      <w:tblGrid>
        <w:gridCol w:w="800"/>
        <w:gridCol w:w="5262"/>
        <w:gridCol w:w="1417"/>
        <w:gridCol w:w="1544"/>
        <w:gridCol w:w="4296"/>
      </w:tblGrid>
      <w:tr w:rsidR="00167E1D" w:rsidTr="00167E1D">
        <w:trPr>
          <w:trHeight w:val="9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урока</w: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ЦОР </w:t>
            </w:r>
          </w:p>
        </w:tc>
      </w:tr>
      <w:tr w:rsidR="00167E1D" w:rsidTr="00167E1D">
        <w:trPr>
          <w:trHeight w:val="59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функции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ru-RU" w:eastAsia="ru-RU"/>
              </w:rPr>
              <w:t>Библиотека ЦОК https://m.edsoo.ru/7f433c12</w:t>
            </w:r>
          </w:p>
        </w:tc>
      </w:tr>
      <w:tr w:rsidR="00167E1D" w:rsidTr="00167E1D">
        <w:trPr>
          <w:trHeight w:val="53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Область определения и множество значений функции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val="ru-RU" w:eastAsia="ru-RU"/>
              </w:rPr>
              <w:t>Библиотека ЦОК https://m.edsoo.ru/7f433d84</w:t>
            </w:r>
          </w:p>
        </w:tc>
      </w:tr>
      <w:tr w:rsidR="00167E1D" w:rsidTr="00167E1D">
        <w:trPr>
          <w:trHeight w:val="3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задания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3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 функции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3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Свойства функции, их отображение на графике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32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Чтение и построение графиков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Примеры графиков функций, отражающих реальные процессы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7E1D" w:rsidRDefault="00167E1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Прикидка и оценка результатов вычислений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Прикидка и оценка результатов вычислений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https://m.edsoo.ru/7f4396c6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https://m.edsoo.ru/7f439842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https://m.edsoo.ru/7f4399b4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https://m.edsoo.ru/7f439eb4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https://m.edsoo.ru/7f43a03a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https://m.edsoo.ru/7f43a1ac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https://m.edsoo.ru/7f43a31e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https://m.edsoo.ru/7f43a526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y=|x|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y=|x|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y=|x|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y=|x|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y=|x|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Графики функций: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y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+ b, y=k/x, y=x³, y=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vx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 y=|x|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"Функции"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https://m.edsoo.ru/7f43ab84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 ЦОК https://m.edsoo.ru/7f43bf66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https://m.edsoo.ru/7f43c542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https://m.edsoo.ru/7f43c542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Биквадратные уравнения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https://m.edsoo.ru/7f43c3d0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Биквадратные уравнения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https://m.edsoo.ru/7f43c3d0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множители. Контрольная работа.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дробно-рациональных уравнений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https://m.edsoo.ru/7f43c9b6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дробно-рациональных уравнений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https://m.edsoo.ru/7f43c9b6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"Уравнения с одной переменной"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https://m.edsoo.ru/7f43ad5a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https://m.edsoo.ru/7f43af08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https://m.edsoo.ru/7f43af08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https://m.edsoo.ru/7f43af08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https://m.edsoo.ru/7f43b098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https://m.edsoo.ru/7f43b21e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https://m.edsoo.ru/7f43b5a2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https://m.edsoo.ru/7f43b098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"Неравенства"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https://m.edsoo.ru/7f43d0b4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https://m.edsoo.ru/7f43d0b4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https://m.edsoo.ru/7f43d23a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https://m.edsoo.ru/7f43d55a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"Системы уравнений"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Понятие числовой последовательности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https://m.edsoo.ru/7f43e6c6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Задание последовательности рекуррентной формулой и формулой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члена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https://m.edsoo.ru/7f43ebda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Арифметическая и геометрическая прогрессии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https://m.edsoo.ru/7f43ed7e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Арифметическая и геометрическая прогрессии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https://m.edsoo.ru/7f43f3b4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https://m.edsoo.ru/7f43f58a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https://m.edsoo.ru/7f43ef2c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https://m.edsoo.ru/7f43f0c6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https://m.edsoo.ru/7f43f72e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Формулы n-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https://m.edsoo.ru/7f43f8a0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Линейный и экспоненциальный рост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https://m.edsoo.ru/7f43fe0e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https://m.edsoo.ru/7f4401a6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 по теме "Числовые последовательности"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https://m.edsoo.ru/7f4404f8</w:t>
            </w:r>
          </w:p>
        </w:tc>
      </w:tr>
      <w:tr w:rsidR="00167E1D" w:rsidTr="00167E1D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https://m.edsoo.ru/7f443b12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https://m.edsoo.ru/7f443cd4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https://m.edsoo.ru/7f443fea</w:t>
            </w:r>
          </w:p>
        </w:tc>
      </w:tr>
      <w:tr w:rsidR="00167E1D" w:rsidTr="00167E1D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https://m.edsoo.ru/7f4441ca</w:t>
            </w:r>
          </w:p>
        </w:tc>
      </w:tr>
      <w:tr w:rsidR="00167E1D" w:rsidTr="00167E1D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https://m.edsoo.ru/7f444364</w:t>
            </w:r>
          </w:p>
        </w:tc>
      </w:tr>
      <w:tr w:rsidR="00167E1D" w:rsidTr="00167E1D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https://m.edsoo.ru/7f4446f2</w:t>
            </w:r>
          </w:p>
        </w:tc>
      </w:tr>
      <w:tr w:rsidR="00167E1D" w:rsidTr="00167E1D">
        <w:trPr>
          <w:trHeight w:val="8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https://m.edsoo.ru/7f444a94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https://m.edsoo.ru/7f444c56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https://m.edsoo.ru/7f444f44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https://m.edsoo.ru/7f44516a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https://m.edsoo.ru/7f4452e6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 https://m.edsoo.ru/7f445516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Контрольная работа за 1 полугодие.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2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167E1D" w:rsidTr="00167E1D">
        <w:trPr>
          <w:trHeight w:val="5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5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 и систематизация знаний. Графическое решение уравнений и их систем.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7E1D" w:rsidRDefault="00167E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167E1D" w:rsidRDefault="00167E1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67E1D" w:rsidRDefault="00167E1D">
      <w:pPr>
        <w:spacing w:after="0"/>
        <w:ind w:left="120"/>
      </w:pPr>
    </w:p>
    <w:p w:rsidR="00A474B9" w:rsidRDefault="00A474B9">
      <w:pPr>
        <w:sectPr w:rsidR="00A474B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_GoBack"/>
      <w:bookmarkEnd w:id="26"/>
    </w:p>
    <w:p w:rsidR="00A474B9" w:rsidRPr="00DC6E2C" w:rsidRDefault="00790C7E">
      <w:pPr>
        <w:spacing w:after="0"/>
        <w:ind w:left="120"/>
        <w:rPr>
          <w:lang w:val="ru-RU"/>
        </w:rPr>
      </w:pPr>
      <w:bookmarkStart w:id="27" w:name="block-36274509"/>
      <w:bookmarkEnd w:id="25"/>
      <w:r w:rsidRPr="00DC6E2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474B9" w:rsidRPr="00DC6E2C" w:rsidRDefault="00790C7E">
      <w:pPr>
        <w:spacing w:after="0" w:line="480" w:lineRule="auto"/>
        <w:ind w:left="120"/>
        <w:rPr>
          <w:lang w:val="ru-RU"/>
        </w:rPr>
      </w:pPr>
      <w:r w:rsidRPr="00DC6E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474B9" w:rsidRPr="00DC6E2C" w:rsidRDefault="00A474B9">
      <w:pPr>
        <w:spacing w:after="0" w:line="480" w:lineRule="auto"/>
        <w:ind w:left="120"/>
        <w:rPr>
          <w:lang w:val="ru-RU"/>
        </w:rPr>
      </w:pPr>
    </w:p>
    <w:p w:rsidR="00A474B9" w:rsidRPr="00DC6E2C" w:rsidRDefault="00A474B9">
      <w:pPr>
        <w:spacing w:after="0" w:line="480" w:lineRule="auto"/>
        <w:ind w:left="120"/>
        <w:rPr>
          <w:lang w:val="ru-RU"/>
        </w:rPr>
      </w:pPr>
    </w:p>
    <w:p w:rsidR="00A474B9" w:rsidRPr="00DC6E2C" w:rsidRDefault="00A474B9">
      <w:pPr>
        <w:spacing w:after="0"/>
        <w:ind w:left="120"/>
        <w:rPr>
          <w:lang w:val="ru-RU"/>
        </w:rPr>
      </w:pPr>
    </w:p>
    <w:p w:rsidR="00A474B9" w:rsidRPr="00DC6E2C" w:rsidRDefault="00790C7E">
      <w:pPr>
        <w:spacing w:after="0" w:line="480" w:lineRule="auto"/>
        <w:ind w:left="120"/>
        <w:rPr>
          <w:lang w:val="ru-RU"/>
        </w:rPr>
      </w:pPr>
      <w:r w:rsidRPr="00DC6E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474B9" w:rsidRPr="00DC6E2C" w:rsidRDefault="00A474B9">
      <w:pPr>
        <w:spacing w:after="0" w:line="480" w:lineRule="auto"/>
        <w:ind w:left="120"/>
        <w:rPr>
          <w:lang w:val="ru-RU"/>
        </w:rPr>
      </w:pPr>
    </w:p>
    <w:p w:rsidR="00A474B9" w:rsidRPr="00DC6E2C" w:rsidRDefault="00A474B9">
      <w:pPr>
        <w:spacing w:after="0"/>
        <w:ind w:left="120"/>
        <w:rPr>
          <w:lang w:val="ru-RU"/>
        </w:rPr>
      </w:pPr>
    </w:p>
    <w:p w:rsidR="00A474B9" w:rsidRPr="005C5B39" w:rsidRDefault="00790C7E">
      <w:pPr>
        <w:spacing w:after="0" w:line="480" w:lineRule="auto"/>
        <w:ind w:left="120"/>
        <w:rPr>
          <w:lang w:val="ru-RU"/>
        </w:rPr>
      </w:pPr>
      <w:r w:rsidRPr="005C5B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474B9" w:rsidRPr="005C5B39" w:rsidRDefault="00A474B9">
      <w:pPr>
        <w:spacing w:after="0" w:line="480" w:lineRule="auto"/>
        <w:ind w:left="120"/>
        <w:rPr>
          <w:lang w:val="ru-RU"/>
        </w:rPr>
      </w:pPr>
    </w:p>
    <w:p w:rsidR="00A474B9" w:rsidRPr="005C5B39" w:rsidRDefault="00A474B9">
      <w:pPr>
        <w:rPr>
          <w:lang w:val="ru-RU"/>
        </w:rPr>
        <w:sectPr w:rsidR="00A474B9" w:rsidRPr="005C5B39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790C7E" w:rsidRPr="005C5B39" w:rsidRDefault="00790C7E">
      <w:pPr>
        <w:rPr>
          <w:lang w:val="ru-RU"/>
        </w:rPr>
      </w:pPr>
    </w:p>
    <w:sectPr w:rsidR="00790C7E" w:rsidRPr="005C5B39" w:rsidSect="009B47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D3637"/>
    <w:multiLevelType w:val="multilevel"/>
    <w:tmpl w:val="4E5A5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9E688F"/>
    <w:multiLevelType w:val="multilevel"/>
    <w:tmpl w:val="143ED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07FB1"/>
    <w:multiLevelType w:val="multilevel"/>
    <w:tmpl w:val="F168C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2B5549"/>
    <w:multiLevelType w:val="multilevel"/>
    <w:tmpl w:val="54D4B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585500"/>
    <w:multiLevelType w:val="multilevel"/>
    <w:tmpl w:val="729C41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413ECF"/>
    <w:multiLevelType w:val="multilevel"/>
    <w:tmpl w:val="78803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4B9"/>
    <w:rsid w:val="00047143"/>
    <w:rsid w:val="000814F3"/>
    <w:rsid w:val="00167E1D"/>
    <w:rsid w:val="00171741"/>
    <w:rsid w:val="005C5B39"/>
    <w:rsid w:val="00790C7E"/>
    <w:rsid w:val="009B4714"/>
    <w:rsid w:val="00A474B9"/>
    <w:rsid w:val="00DC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3D0FC"/>
  <w15:docId w15:val="{030E9BC9-6036-47C4-96C5-3669DC3A6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471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B47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d0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9d0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5384</Words>
  <Characters>30694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2024-08-30T08:48:00Z</dcterms:created>
  <dcterms:modified xsi:type="dcterms:W3CDTF">2024-09-17T07:21:00Z</dcterms:modified>
</cp:coreProperties>
</file>