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C0" w:rsidRPr="003420FD" w:rsidRDefault="00D052C0" w:rsidP="00D052C0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r w:rsidRPr="003420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052C0" w:rsidRPr="003420FD" w:rsidRDefault="00D052C0" w:rsidP="00D052C0">
      <w:pPr>
        <w:spacing w:after="0" w:line="408" w:lineRule="auto"/>
        <w:ind w:left="120"/>
        <w:jc w:val="center"/>
        <w:rPr>
          <w:lang w:val="ru-RU"/>
        </w:rPr>
      </w:pPr>
    </w:p>
    <w:p w:rsidR="00D052C0" w:rsidRPr="003420FD" w:rsidRDefault="00D052C0" w:rsidP="00D052C0">
      <w:pPr>
        <w:spacing w:after="0" w:line="408" w:lineRule="auto"/>
        <w:ind w:left="120"/>
        <w:jc w:val="center"/>
        <w:rPr>
          <w:lang w:val="ru-RU"/>
        </w:rPr>
      </w:pPr>
    </w:p>
    <w:p w:rsidR="00D052C0" w:rsidRPr="003420FD" w:rsidRDefault="00D052C0" w:rsidP="00D052C0">
      <w:pPr>
        <w:spacing w:after="0" w:line="408" w:lineRule="auto"/>
        <w:ind w:left="120"/>
        <w:jc w:val="center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3420FD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D052C0" w:rsidRPr="003420FD" w:rsidRDefault="00D052C0" w:rsidP="00D052C0">
      <w:pPr>
        <w:spacing w:after="0"/>
        <w:ind w:left="120"/>
        <w:rPr>
          <w:lang w:val="ru-RU"/>
        </w:rPr>
      </w:pPr>
    </w:p>
    <w:p w:rsidR="00D052C0" w:rsidRPr="003420FD" w:rsidRDefault="00D052C0" w:rsidP="00D052C0">
      <w:pPr>
        <w:spacing w:after="0"/>
        <w:ind w:left="120"/>
        <w:rPr>
          <w:lang w:val="ru-RU"/>
        </w:rPr>
      </w:pPr>
    </w:p>
    <w:p w:rsidR="00D052C0" w:rsidRPr="003420FD" w:rsidRDefault="00D052C0" w:rsidP="00D052C0">
      <w:pPr>
        <w:spacing w:after="0"/>
        <w:ind w:left="120"/>
        <w:rPr>
          <w:lang w:val="ru-RU"/>
        </w:rPr>
      </w:pPr>
    </w:p>
    <w:p w:rsidR="00D052C0" w:rsidRPr="003420FD" w:rsidRDefault="00D052C0" w:rsidP="00D052C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52C0" w:rsidRPr="002D1A1C" w:rsidTr="00D052C0">
        <w:tc>
          <w:tcPr>
            <w:tcW w:w="3114" w:type="dxa"/>
          </w:tcPr>
          <w:p w:rsidR="00D052C0" w:rsidRPr="0040209D" w:rsidRDefault="00D052C0" w:rsidP="00D052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052C0" w:rsidRPr="008944ED" w:rsidRDefault="00D052C0" w:rsidP="00D052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D052C0" w:rsidRDefault="00D052C0" w:rsidP="00D052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52C0" w:rsidRPr="008944ED" w:rsidRDefault="00D052C0" w:rsidP="00D052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D052C0" w:rsidRDefault="00D052C0" w:rsidP="00D052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420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52C0" w:rsidRPr="0040209D" w:rsidRDefault="00D052C0" w:rsidP="00D052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52C0" w:rsidRPr="0040209D" w:rsidRDefault="00D052C0" w:rsidP="00D052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052C0" w:rsidRPr="008944ED" w:rsidRDefault="00D052C0" w:rsidP="00D052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D052C0" w:rsidRDefault="00D052C0" w:rsidP="00D052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52C0" w:rsidRPr="008944ED" w:rsidRDefault="00D052C0" w:rsidP="00D052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D052C0" w:rsidRDefault="00D052C0" w:rsidP="00D052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52C0" w:rsidRPr="0040209D" w:rsidRDefault="00D052C0" w:rsidP="00D052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52C0" w:rsidRDefault="00D052C0" w:rsidP="00D052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052C0" w:rsidRPr="008944ED" w:rsidRDefault="00D052C0" w:rsidP="00D052C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D052C0" w:rsidRDefault="00D052C0" w:rsidP="00D052C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52C0" w:rsidRPr="008944ED" w:rsidRDefault="00D052C0" w:rsidP="00D052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D052C0" w:rsidRDefault="00D052C0" w:rsidP="00D052C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52C0" w:rsidRPr="0040209D" w:rsidRDefault="00D052C0" w:rsidP="00D052C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052C0" w:rsidRPr="003420FD" w:rsidRDefault="00D052C0" w:rsidP="00D052C0">
      <w:pPr>
        <w:spacing w:after="0"/>
        <w:ind w:left="120"/>
        <w:rPr>
          <w:lang w:val="ru-RU"/>
        </w:rPr>
      </w:pPr>
    </w:p>
    <w:p w:rsidR="00D052C0" w:rsidRPr="003420FD" w:rsidRDefault="00D052C0" w:rsidP="00D052C0">
      <w:pPr>
        <w:spacing w:after="0"/>
        <w:ind w:left="120"/>
        <w:rPr>
          <w:lang w:val="ru-RU"/>
        </w:rPr>
      </w:pPr>
    </w:p>
    <w:p w:rsidR="00D052C0" w:rsidRPr="003420FD" w:rsidRDefault="00D052C0" w:rsidP="00D052C0">
      <w:pPr>
        <w:spacing w:after="0"/>
        <w:ind w:left="120"/>
        <w:rPr>
          <w:lang w:val="ru-RU"/>
        </w:rPr>
      </w:pPr>
    </w:p>
    <w:p w:rsidR="00D052C0" w:rsidRPr="003420FD" w:rsidRDefault="00D052C0" w:rsidP="00D052C0">
      <w:pPr>
        <w:spacing w:after="0"/>
        <w:ind w:left="120"/>
        <w:rPr>
          <w:lang w:val="ru-RU"/>
        </w:rPr>
      </w:pPr>
    </w:p>
    <w:p w:rsidR="00D052C0" w:rsidRPr="003420FD" w:rsidRDefault="00D052C0" w:rsidP="00D052C0">
      <w:pPr>
        <w:spacing w:after="0"/>
        <w:ind w:left="120"/>
        <w:rPr>
          <w:lang w:val="ru-RU"/>
        </w:rPr>
      </w:pPr>
    </w:p>
    <w:p w:rsidR="00D052C0" w:rsidRPr="003420FD" w:rsidRDefault="00D052C0" w:rsidP="00D052C0">
      <w:pPr>
        <w:spacing w:after="0" w:line="408" w:lineRule="auto"/>
        <w:ind w:left="120"/>
        <w:jc w:val="center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52C0" w:rsidRPr="003420FD" w:rsidRDefault="00D052C0" w:rsidP="00D052C0">
      <w:pPr>
        <w:spacing w:after="0" w:line="408" w:lineRule="auto"/>
        <w:ind w:left="120"/>
        <w:jc w:val="center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5261669)</w:t>
      </w:r>
    </w:p>
    <w:p w:rsidR="00D052C0" w:rsidRPr="003420FD" w:rsidRDefault="00D052C0" w:rsidP="00D052C0">
      <w:pPr>
        <w:spacing w:after="0"/>
        <w:ind w:left="120"/>
        <w:jc w:val="center"/>
        <w:rPr>
          <w:lang w:val="ru-RU"/>
        </w:rPr>
      </w:pPr>
    </w:p>
    <w:p w:rsidR="00D052C0" w:rsidRPr="003420FD" w:rsidRDefault="00D052C0" w:rsidP="00D052C0">
      <w:pPr>
        <w:spacing w:after="0" w:line="408" w:lineRule="auto"/>
        <w:ind w:left="120"/>
        <w:jc w:val="center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D052C0" w:rsidRDefault="00D052C0" w:rsidP="00D052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20F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  <w:lang w:val="ru-RU"/>
        </w:rPr>
        <w:t>а класса</w:t>
      </w:r>
    </w:p>
    <w:p w:rsidR="00D052C0" w:rsidRDefault="00D052C0" w:rsidP="00D052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052C0" w:rsidRDefault="00D052C0" w:rsidP="00D052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052C0" w:rsidRDefault="00D052C0" w:rsidP="00D052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052C0" w:rsidRDefault="00D052C0" w:rsidP="00D052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052C0" w:rsidRDefault="00D052C0" w:rsidP="00D052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052C0" w:rsidRDefault="002D1A1C" w:rsidP="00D052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2024 г</w:t>
      </w:r>
    </w:p>
    <w:p w:rsidR="00D052C0" w:rsidRDefault="00D052C0" w:rsidP="00D052C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D1A1C" w:rsidRDefault="002D1A1C" w:rsidP="002D1A1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D1A1C" w:rsidRDefault="002D1A1C" w:rsidP="002D1A1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D1A1C" w:rsidRDefault="002D1A1C" w:rsidP="002D1A1C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052C0" w:rsidRPr="003420FD" w:rsidRDefault="00D052C0" w:rsidP="002D1A1C">
      <w:p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bookmarkStart w:id="1" w:name="block-40003440"/>
      <w:r w:rsidRPr="003420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3420F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3420FD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D052C0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3420F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D052C0" w:rsidRPr="003420FD" w:rsidRDefault="00D052C0" w:rsidP="00D05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D052C0" w:rsidRPr="003420FD" w:rsidRDefault="00D052C0" w:rsidP="00D05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D052C0" w:rsidRPr="003420FD" w:rsidRDefault="00D052C0" w:rsidP="00D05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</w:t>
      </w: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>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D052C0" w:rsidRPr="003420FD" w:rsidRDefault="00D052C0" w:rsidP="00D05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D052C0" w:rsidRPr="003420FD" w:rsidRDefault="00D052C0" w:rsidP="00D05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D052C0" w:rsidRPr="003420FD" w:rsidRDefault="00D052C0" w:rsidP="00D05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D052C0" w:rsidRPr="003420FD" w:rsidRDefault="00D052C0" w:rsidP="00D05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обществознание изучается в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3420FD">
        <w:rPr>
          <w:rFonts w:ascii="Times New Roman" w:hAnsi="Times New Roman"/>
          <w:color w:val="000000"/>
          <w:sz w:val="28"/>
          <w:lang w:val="ru-RU"/>
        </w:rPr>
        <w:t>. Общее количество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времени  составляет 68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часов. Общая недельная нагрузка в каждом году обучения составляет 1 час.</w:t>
      </w:r>
    </w:p>
    <w:p w:rsidR="00D052C0" w:rsidRPr="003420FD" w:rsidRDefault="00D052C0" w:rsidP="00D052C0">
      <w:pPr>
        <w:rPr>
          <w:lang w:val="ru-RU"/>
        </w:rPr>
        <w:sectPr w:rsidR="00D052C0" w:rsidRPr="003420FD" w:rsidSect="002D1A1C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1"/>
    <w:p w:rsidR="00D052C0" w:rsidRPr="003420FD" w:rsidRDefault="00D052C0" w:rsidP="00D052C0">
      <w:pPr>
        <w:spacing w:after="0" w:line="408" w:lineRule="auto"/>
        <w:ind w:left="12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C3E60" w:rsidRPr="00384889" w:rsidRDefault="000C3E60" w:rsidP="00D052C0">
      <w:pPr>
        <w:spacing w:after="0" w:line="264" w:lineRule="auto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0C3E60" w:rsidRPr="007F0974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</w:t>
      </w:r>
      <w:r w:rsidRPr="007F0974">
        <w:rPr>
          <w:rFonts w:ascii="Times New Roman" w:hAnsi="Times New Roman"/>
          <w:color w:val="000000"/>
          <w:sz w:val="28"/>
          <w:lang w:val="ru-RU"/>
        </w:rPr>
        <w:t>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0C3E60" w:rsidRPr="007F0974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</w:t>
      </w:r>
      <w:r w:rsidRPr="007F0974">
        <w:rPr>
          <w:rFonts w:ascii="Times New Roman" w:hAnsi="Times New Roman"/>
          <w:color w:val="000000"/>
          <w:sz w:val="28"/>
          <w:lang w:val="ru-RU"/>
        </w:rPr>
        <w:t>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lastRenderedPageBreak/>
        <w:t>Социальная структура общества. Многообразие социальных общностей и групп.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0C3E60" w:rsidRPr="00384889" w:rsidRDefault="000C3E60" w:rsidP="000C3E60">
      <w:pPr>
        <w:spacing w:after="0" w:line="264" w:lineRule="auto"/>
        <w:ind w:firstLine="600"/>
        <w:jc w:val="both"/>
        <w:rPr>
          <w:lang w:val="ru-RU"/>
        </w:rPr>
      </w:pPr>
      <w:r w:rsidRPr="00384889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0C3E60" w:rsidRDefault="000C3E60" w:rsidP="000C3E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развития общества</w:t>
      </w:r>
    </w:p>
    <w:p w:rsidR="000C3E60" w:rsidRDefault="000C3E60" w:rsidP="000C3E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C3E60" w:rsidRDefault="000C3E60" w:rsidP="000C3E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C3E60" w:rsidRDefault="000C3E60" w:rsidP="000C3E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C3E60" w:rsidRDefault="000C3E60" w:rsidP="000C3E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C3E60" w:rsidRDefault="000C3E60" w:rsidP="000C3E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C3E60" w:rsidRDefault="000C3E60" w:rsidP="000C3E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C3E60" w:rsidRDefault="000C3E60" w:rsidP="000C3E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C3E60" w:rsidRDefault="000C3E60" w:rsidP="000C3E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C3E60" w:rsidRDefault="000C3E60" w:rsidP="000C3E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C3E60" w:rsidRDefault="000C3E60" w:rsidP="000C3E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D1A1C" w:rsidRDefault="002D1A1C" w:rsidP="002D1A1C">
      <w:pPr>
        <w:spacing w:after="0" w:line="264" w:lineRule="auto"/>
        <w:jc w:val="both"/>
        <w:rPr>
          <w:lang w:val="ru-RU"/>
        </w:rPr>
      </w:pPr>
    </w:p>
    <w:p w:rsidR="00D052C0" w:rsidRPr="003420FD" w:rsidRDefault="00D052C0" w:rsidP="002D1A1C">
      <w:p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3420F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 w:rsidRPr="003420FD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3420FD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3420FD">
        <w:rPr>
          <w:rFonts w:ascii="Times New Roman" w:hAnsi="Times New Roman"/>
          <w:color w:val="000000"/>
          <w:sz w:val="28"/>
          <w:lang w:val="ru-RU"/>
        </w:rPr>
        <w:t>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20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</w:t>
      </w: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>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3420FD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</w:t>
      </w: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дефицит собственных знаний и компетентностей, планировать своё развитие; 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20F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20F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3420FD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3420F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своё право на ошибку и такое же право </w:t>
      </w: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3420FD">
        <w:rPr>
          <w:rFonts w:ascii="Times New Roman" w:hAnsi="Times New Roman"/>
          <w:color w:val="000000"/>
          <w:sz w:val="28"/>
          <w:lang w:val="ru-RU"/>
        </w:rPr>
        <w:t>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D052C0" w:rsidRPr="003420FD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</w:p>
    <w:p w:rsidR="00D052C0" w:rsidRDefault="00D052C0" w:rsidP="00D052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052C0" w:rsidRPr="003420FD" w:rsidRDefault="00D052C0" w:rsidP="00D052C0">
      <w:pPr>
        <w:spacing w:after="0" w:line="264" w:lineRule="auto"/>
        <w:ind w:left="120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052C0" w:rsidRPr="00D052C0" w:rsidRDefault="00D052C0" w:rsidP="00D052C0">
      <w:pPr>
        <w:spacing w:after="0" w:line="264" w:lineRule="auto"/>
        <w:ind w:left="120"/>
        <w:jc w:val="both"/>
        <w:rPr>
          <w:lang w:val="ru-RU"/>
        </w:rPr>
      </w:pPr>
      <w:r w:rsidRPr="00D052C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052C0" w:rsidRPr="00D052C0" w:rsidRDefault="00D052C0" w:rsidP="00D052C0">
      <w:pPr>
        <w:spacing w:after="0" w:line="264" w:lineRule="auto"/>
        <w:ind w:left="120"/>
        <w:jc w:val="both"/>
        <w:rPr>
          <w:lang w:val="ru-RU"/>
        </w:rPr>
      </w:pPr>
    </w:p>
    <w:p w:rsidR="00D052C0" w:rsidRPr="00D052C0" w:rsidRDefault="00D052C0" w:rsidP="00D052C0">
      <w:pPr>
        <w:spacing w:after="0" w:line="264" w:lineRule="auto"/>
        <w:ind w:firstLine="600"/>
        <w:jc w:val="both"/>
        <w:rPr>
          <w:lang w:val="ru-RU"/>
        </w:rPr>
      </w:pPr>
      <w:r w:rsidRPr="00D052C0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420FD">
        <w:rPr>
          <w:rFonts w:ascii="Times New Roman" w:hAnsi="Times New Roman"/>
          <w:color w:val="000000"/>
          <w:sz w:val="28"/>
          <w:lang w:val="ru-RU"/>
        </w:rPr>
        <w:t>примеры госуда</w:t>
      </w: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рств с р</w:t>
      </w:r>
      <w:proofErr w:type="gramEnd"/>
      <w:r w:rsidRPr="003420FD">
        <w:rPr>
          <w:rFonts w:ascii="Times New Roman" w:hAnsi="Times New Roman"/>
          <w:color w:val="000000"/>
          <w:sz w:val="28"/>
          <w:lang w:val="ru-RU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3420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</w:t>
      </w: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>своей деятельности в соответствии с темой и ситуацией общения, особенностями аудитории и регламентом;</w:t>
      </w:r>
    </w:p>
    <w:p w:rsidR="00D052C0" w:rsidRPr="003420FD" w:rsidRDefault="00D052C0" w:rsidP="00D05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420F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D052C0" w:rsidRDefault="00D052C0" w:rsidP="00D052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3420F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D052C0" w:rsidRPr="00D052C0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52C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052C0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</w:t>
      </w: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Федерации, между правами человека и гражданина и обязанностями граждан; 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3420F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, схему; 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</w:t>
      </w: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>соотносить её с собственными знаниями о политике, формулировать выводы, подкрепляя их аргументами;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D052C0" w:rsidRPr="003420FD" w:rsidRDefault="00D052C0" w:rsidP="00D05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420F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052C0" w:rsidRDefault="00D052C0" w:rsidP="00D052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3420FD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D052C0" w:rsidRDefault="00D052C0" w:rsidP="00D052C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</w:t>
      </w:r>
      <w:r w:rsidRPr="003420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420F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420FD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3420FD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D052C0" w:rsidRPr="003420FD" w:rsidRDefault="00D052C0" w:rsidP="00D05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420FD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D052C0" w:rsidRDefault="00D052C0" w:rsidP="00D052C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D052C0" w:rsidRPr="003420FD" w:rsidRDefault="00D052C0" w:rsidP="00D05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D052C0" w:rsidRPr="003420FD" w:rsidRDefault="00D052C0" w:rsidP="00D05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D052C0" w:rsidRPr="003420FD" w:rsidRDefault="00D052C0" w:rsidP="00D05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3420FD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D052C0" w:rsidRPr="003420FD" w:rsidRDefault="00D052C0" w:rsidP="00D05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D052C0" w:rsidRPr="003420FD" w:rsidRDefault="00D052C0" w:rsidP="00D05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D052C0" w:rsidRPr="003420FD" w:rsidRDefault="00D052C0" w:rsidP="00D05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3420FD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D052C0" w:rsidRPr="003420FD" w:rsidRDefault="00D052C0" w:rsidP="00D05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3420F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D052C0" w:rsidRPr="003420FD" w:rsidRDefault="00D052C0" w:rsidP="00D05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3420FD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D052C0" w:rsidRPr="003420FD" w:rsidRDefault="00D052C0" w:rsidP="00D05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420FD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D052C0" w:rsidRPr="003420FD" w:rsidRDefault="00D052C0" w:rsidP="00D05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420FD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3420FD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420FD">
        <w:rPr>
          <w:rFonts w:ascii="Times New Roman" w:hAnsi="Times New Roman"/>
          <w:color w:val="000000"/>
          <w:sz w:val="28"/>
          <w:lang w:val="ru-RU"/>
        </w:rPr>
        <w:t xml:space="preserve"> последствиях; о роли непрерывного образования в современном обществе.</w:t>
      </w: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>
      <w:pPr>
        <w:rPr>
          <w:lang w:val="ru-RU"/>
        </w:rPr>
      </w:pPr>
    </w:p>
    <w:p w:rsidR="00D052C0" w:rsidRDefault="00D052C0" w:rsidP="00D052C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2108"/>
        <w:gridCol w:w="896"/>
        <w:gridCol w:w="1731"/>
        <w:gridCol w:w="1796"/>
        <w:gridCol w:w="2660"/>
      </w:tblGrid>
      <w:tr w:rsidR="00D052C0" w:rsidTr="00D052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2C0" w:rsidRDefault="00D052C0" w:rsidP="00D052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2C0" w:rsidRDefault="00D052C0" w:rsidP="00D05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2C0" w:rsidRDefault="00D052C0" w:rsidP="00D052C0">
            <w:pPr>
              <w:spacing w:after="0"/>
              <w:ind w:left="135"/>
            </w:pPr>
          </w:p>
        </w:tc>
      </w:tr>
      <w:tr w:rsidR="00D052C0" w:rsidTr="00D05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2C0" w:rsidRDefault="00D052C0" w:rsidP="00D05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2C0" w:rsidRDefault="00D052C0" w:rsidP="00D052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2C0" w:rsidRDefault="00D052C0" w:rsidP="00D052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2C0" w:rsidRDefault="00D052C0" w:rsidP="00D052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2C0" w:rsidRDefault="00D052C0" w:rsidP="00D05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2C0" w:rsidRDefault="00D052C0" w:rsidP="00D052C0"/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Tr="00D05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2C0" w:rsidRDefault="00D052C0" w:rsidP="00D052C0"/>
        </w:tc>
      </w:tr>
      <w:tr w:rsidR="00D052C0" w:rsidTr="00D05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о </w:t>
            </w: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Tr="00D05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2C0" w:rsidRDefault="00D052C0" w:rsidP="00D052C0"/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0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Tr="00D05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2C0" w:rsidRDefault="00D052C0" w:rsidP="00D052C0"/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20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D052C0" w:rsidTr="00D05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2C0" w:rsidRPr="003420FD" w:rsidRDefault="00D052C0" w:rsidP="00D052C0">
            <w:pPr>
              <w:spacing w:after="0"/>
              <w:ind w:left="135"/>
              <w:rPr>
                <w:lang w:val="ru-RU"/>
              </w:rPr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 w:rsidRPr="003420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52C0" w:rsidRDefault="00D052C0" w:rsidP="00D052C0"/>
        </w:tc>
      </w:tr>
    </w:tbl>
    <w:p w:rsidR="00D052C0" w:rsidRDefault="00D052C0" w:rsidP="00D052C0">
      <w:pPr>
        <w:sectPr w:rsidR="00D052C0" w:rsidSect="002D1A1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052C0" w:rsidRPr="00D052C0" w:rsidRDefault="00D052C0" w:rsidP="00D052C0">
      <w:pPr>
        <w:spacing w:after="0"/>
        <w:ind w:left="120"/>
      </w:pPr>
      <w:r w:rsidRPr="00D052C0"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D052C0" w:rsidRPr="00D052C0" w:rsidTr="00D052C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2C0" w:rsidRPr="00D052C0" w:rsidRDefault="00D052C0" w:rsidP="00D052C0">
            <w:pPr>
              <w:spacing w:after="0"/>
              <w:ind w:left="135"/>
            </w:pPr>
          </w:p>
        </w:tc>
      </w:tr>
      <w:tr w:rsidR="00D052C0" w:rsidRPr="00D052C0" w:rsidTr="00D05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2C0" w:rsidRPr="00D052C0" w:rsidRDefault="00D052C0" w:rsidP="00D05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2C0" w:rsidRPr="00D052C0" w:rsidRDefault="00D052C0" w:rsidP="00D052C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052C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2C0" w:rsidRPr="00D052C0" w:rsidRDefault="00D052C0" w:rsidP="00D05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52C0" w:rsidRPr="00D052C0" w:rsidRDefault="00D052C0" w:rsidP="00D052C0"/>
        </w:tc>
      </w:tr>
      <w:tr w:rsidR="00D052C0" w:rsidRPr="00D052C0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2C0" w:rsidRPr="00D052C0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</w:t>
            </w:r>
            <w:proofErr w:type="gramStart"/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обощающий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52C0" w:rsidRPr="002D1A1C" w:rsidTr="00D052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D052C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052C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052C0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52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D052C0" w:rsidRPr="00D052C0" w:rsidTr="00D05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rPr>
                <w:lang w:val="ru-RU"/>
              </w:rPr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>
            <w:pPr>
              <w:spacing w:after="0"/>
              <w:ind w:left="135"/>
              <w:jc w:val="center"/>
            </w:pPr>
            <w:r w:rsidRPr="00D052C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52C0" w:rsidRPr="00D052C0" w:rsidRDefault="00D052C0" w:rsidP="00D052C0"/>
        </w:tc>
      </w:tr>
    </w:tbl>
    <w:p w:rsidR="00D052C0" w:rsidRPr="00D052C0" w:rsidRDefault="00D052C0" w:rsidP="00D052C0">
      <w:pPr>
        <w:sectPr w:rsidR="00D052C0" w:rsidRPr="00D05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2C0" w:rsidRDefault="00D052C0" w:rsidP="00D05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052C0" w:rsidRDefault="00D052C0" w:rsidP="00D052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1A1C" w:rsidRPr="002D1A1C" w:rsidRDefault="002D1A1C" w:rsidP="002D1A1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D1A1C">
        <w:rPr>
          <w:rFonts w:ascii="Times New Roman" w:hAnsi="Times New Roman" w:cs="Times New Roman"/>
          <w:sz w:val="28"/>
          <w:szCs w:val="28"/>
          <w:lang w:val="ru-RU"/>
        </w:rPr>
        <w:t>Обществознание</w:t>
      </w:r>
      <w:proofErr w:type="gramStart"/>
      <w:r w:rsidRPr="002D1A1C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2D1A1C">
        <w:rPr>
          <w:rFonts w:ascii="Times New Roman" w:hAnsi="Times New Roman" w:cs="Times New Roman"/>
          <w:sz w:val="28"/>
          <w:szCs w:val="28"/>
          <w:lang w:val="ru-RU"/>
        </w:rPr>
        <w:t xml:space="preserve">  9-й класс  : учебник   Боголюбов Л. Н.,  </w:t>
      </w:r>
      <w:proofErr w:type="spellStart"/>
      <w:r w:rsidRPr="002D1A1C">
        <w:rPr>
          <w:rFonts w:ascii="Times New Roman" w:hAnsi="Times New Roman" w:cs="Times New Roman"/>
          <w:sz w:val="28"/>
          <w:szCs w:val="28"/>
          <w:lang w:val="ru-RU"/>
        </w:rPr>
        <w:t>Лазебникова</w:t>
      </w:r>
      <w:proofErr w:type="spellEnd"/>
      <w:r w:rsidRPr="002D1A1C">
        <w:rPr>
          <w:rFonts w:ascii="Times New Roman" w:hAnsi="Times New Roman" w:cs="Times New Roman"/>
          <w:sz w:val="28"/>
          <w:szCs w:val="28"/>
          <w:lang w:val="ru-RU"/>
        </w:rPr>
        <w:t xml:space="preserve"> А. Ю.,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Лобанов И. А. и др.  </w:t>
      </w:r>
      <w:r w:rsidRPr="002D1A1C">
        <w:rPr>
          <w:rFonts w:ascii="Times New Roman" w:hAnsi="Times New Roman" w:cs="Times New Roman"/>
          <w:sz w:val="28"/>
          <w:szCs w:val="28"/>
          <w:lang w:val="ru-RU"/>
        </w:rPr>
        <w:t>9 1-ое издание Акционерное общество  «Издательство  «Просвещение»</w:t>
      </w:r>
    </w:p>
    <w:p w:rsidR="00D052C0" w:rsidRPr="002D1A1C" w:rsidRDefault="00D052C0" w:rsidP="00D052C0">
      <w:pPr>
        <w:spacing w:after="0" w:line="480" w:lineRule="auto"/>
        <w:ind w:left="120"/>
        <w:rPr>
          <w:lang w:val="ru-RU"/>
        </w:rPr>
      </w:pPr>
    </w:p>
    <w:p w:rsidR="00D052C0" w:rsidRPr="002D1A1C" w:rsidRDefault="00D052C0" w:rsidP="00D052C0">
      <w:pPr>
        <w:spacing w:after="0"/>
        <w:ind w:left="120"/>
        <w:rPr>
          <w:lang w:val="ru-RU"/>
        </w:rPr>
      </w:pPr>
    </w:p>
    <w:p w:rsidR="00D052C0" w:rsidRPr="002D1A1C" w:rsidRDefault="00D052C0" w:rsidP="00D052C0">
      <w:pPr>
        <w:spacing w:after="0" w:line="480" w:lineRule="auto"/>
        <w:ind w:left="120"/>
        <w:rPr>
          <w:lang w:val="ru-RU"/>
        </w:rPr>
      </w:pPr>
      <w:r w:rsidRPr="002D1A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D1A1C" w:rsidRPr="002D1A1C" w:rsidRDefault="002D1A1C" w:rsidP="002D1A1C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Поурочные разработки к учебнику </w:t>
      </w:r>
      <w:r w:rsidRPr="002D1A1C">
        <w:rPr>
          <w:rFonts w:ascii="Times New Roman" w:hAnsi="Times New Roman" w:cs="Times New Roman"/>
          <w:sz w:val="28"/>
          <w:szCs w:val="28"/>
          <w:lang w:val="ru-RU"/>
        </w:rPr>
        <w:t>Обществознание</w:t>
      </w:r>
      <w:proofErr w:type="gramStart"/>
      <w:r w:rsidRPr="002D1A1C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2D1A1C">
        <w:rPr>
          <w:rFonts w:ascii="Times New Roman" w:hAnsi="Times New Roman" w:cs="Times New Roman"/>
          <w:sz w:val="28"/>
          <w:szCs w:val="28"/>
          <w:lang w:val="ru-RU"/>
        </w:rPr>
        <w:t xml:space="preserve">  9-й класс  : учебник   Боголюбов Л. Н.,  </w:t>
      </w:r>
      <w:proofErr w:type="spellStart"/>
      <w:r w:rsidRPr="002D1A1C">
        <w:rPr>
          <w:rFonts w:ascii="Times New Roman" w:hAnsi="Times New Roman" w:cs="Times New Roman"/>
          <w:sz w:val="28"/>
          <w:szCs w:val="28"/>
          <w:lang w:val="ru-RU"/>
        </w:rPr>
        <w:t>Лазебникова</w:t>
      </w:r>
      <w:proofErr w:type="spellEnd"/>
      <w:r w:rsidRPr="002D1A1C">
        <w:rPr>
          <w:rFonts w:ascii="Times New Roman" w:hAnsi="Times New Roman" w:cs="Times New Roman"/>
          <w:sz w:val="28"/>
          <w:szCs w:val="28"/>
          <w:lang w:val="ru-RU"/>
        </w:rPr>
        <w:t xml:space="preserve"> А. Ю.,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Лобанов И. А. и др.  </w:t>
      </w:r>
      <w:r w:rsidRPr="002D1A1C">
        <w:rPr>
          <w:rFonts w:ascii="Times New Roman" w:hAnsi="Times New Roman" w:cs="Times New Roman"/>
          <w:sz w:val="28"/>
          <w:szCs w:val="28"/>
          <w:lang w:val="ru-RU"/>
        </w:rPr>
        <w:t>9 1-ое издание Акционерное общество  «Издательство  «Просвещение»</w:t>
      </w:r>
    </w:p>
    <w:p w:rsidR="00D052C0" w:rsidRPr="002D1A1C" w:rsidRDefault="00D052C0" w:rsidP="00D052C0">
      <w:pPr>
        <w:spacing w:after="0" w:line="480" w:lineRule="auto"/>
        <w:ind w:left="120"/>
        <w:rPr>
          <w:lang w:val="ru-RU"/>
        </w:rPr>
      </w:pPr>
    </w:p>
    <w:p w:rsidR="00D052C0" w:rsidRPr="002D1A1C" w:rsidRDefault="00D052C0" w:rsidP="00D052C0">
      <w:pPr>
        <w:spacing w:after="0"/>
        <w:ind w:left="120"/>
        <w:rPr>
          <w:lang w:val="ru-RU"/>
        </w:rPr>
      </w:pPr>
    </w:p>
    <w:p w:rsidR="00D052C0" w:rsidRPr="003420FD" w:rsidRDefault="00D052C0" w:rsidP="00D052C0">
      <w:pPr>
        <w:spacing w:after="0" w:line="480" w:lineRule="auto"/>
        <w:ind w:left="120"/>
        <w:rPr>
          <w:lang w:val="ru-RU"/>
        </w:rPr>
      </w:pPr>
      <w:r w:rsidRPr="003420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1A1C" w:rsidRPr="002D1A1C" w:rsidRDefault="002D1A1C" w:rsidP="002D1A1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Перечень электронных образовательных ресурсов</w:t>
      </w:r>
    </w:p>
    <w:p w:rsidR="002D1A1C" w:rsidRPr="002D1A1C" w:rsidRDefault="002D1A1C" w:rsidP="002D1A1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к разделам программы учебной дисциплины</w:t>
      </w:r>
    </w:p>
    <w:p w:rsidR="002D1A1C" w:rsidRPr="002D1A1C" w:rsidRDefault="002D1A1C" w:rsidP="002D1A1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ru-RU"/>
        </w:rPr>
        <w:t>«Обществознание (включая экономику и право)»</w:t>
      </w:r>
    </w:p>
    <w:p w:rsidR="002D1A1C" w:rsidRPr="002D1A1C" w:rsidRDefault="002D1A1C" w:rsidP="002D1A1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 I. Общество и человек.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ru-RU" w:eastAsia="ru-RU"/>
        </w:rPr>
      </w:pPr>
      <w:hyperlink r:id="rId5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http://www.school-</w:t>
        </w:r>
      </w:hyperlink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collection.</w:t>
      </w:r>
      <w:hyperlink r:id="rId5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edu.ru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 – единая коллекция </w:t>
      </w:r>
      <w:proofErr w:type="gram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цифровых</w:t>
      </w:r>
      <w:proofErr w:type="gram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образовательных 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                                                  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ресурсов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ru-RU" w:eastAsia="ru-RU"/>
        </w:rPr>
      </w:pPr>
      <w:hyperlink r:id="rId5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http://www.mon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>.</w:t>
      </w:r>
      <w:hyperlink r:id="rId5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gov.ru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– официальный сайт Министерства образования и науки РФ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ru-RU" w:eastAsia="ru-RU"/>
        </w:rPr>
      </w:pPr>
      <w:hyperlink r:id="rId5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http://www.school.edu.ru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– российский общеобразовательный Портал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http://www.е</w:t>
      </w:r>
      <w:proofErr w:type="gramStart"/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g</w:t>
      </w:r>
      <w:proofErr w:type="gramEnd"/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е.</w:t>
      </w:r>
      <w:hyperlink r:id="rId5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edu.ru</w:t>
        </w:r>
      </w:hyperlink>
      <w:r w:rsidRPr="002D1A1C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– портал информационной поддержки ЕГЭ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ru-RU" w:eastAsia="ru-RU"/>
        </w:rPr>
      </w:pPr>
      <w:hyperlink r:id="rId5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http://www.ndce.ru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>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– портал учебного книгоиздания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ru-RU" w:eastAsia="ru-RU"/>
        </w:rPr>
      </w:pPr>
      <w:hyperlink r:id="rId5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http://www.vestnik.edu.ru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– журнал Вестник образования»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www.</w:t>
      </w:r>
      <w:hyperlink r:id="rId5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http://www.elibrary.ru/defaultx.asp</w:t>
        </w:r>
      </w:hyperlink>
      <w:r w:rsidRPr="002D1A1C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</w:t>
      </w:r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научная электронная библиотека</w:t>
      </w:r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 II. Основные сферы общественной жизни.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hyperlink r:id="rId5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http://socionet.ru</w:t>
        </w:r>
      </w:hyperlink>
      <w:r w:rsidRPr="002D1A1C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- 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Соционет</w:t>
      </w:r>
      <w:proofErr w:type="spell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 информационное пространство по общественным наукам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www.</w:t>
      </w:r>
      <w:hyperlink r:id="rId6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http://www.elibrary.ru/defaultx.asp</w:t>
        </w:r>
      </w:hyperlink>
      <w:r w:rsidRPr="002D1A1C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val="ru-RU" w:eastAsia="ru-RU"/>
        </w:rPr>
        <w:t> 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научная электронная библиотека</w:t>
      </w:r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lang w:val="ru-RU" w:eastAsia="ru-RU"/>
        </w:rPr>
      </w:pPr>
      <w:hyperlink r:id="rId6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http://percent-sch86.narod.ru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словари и энциклопедии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  <w:lang w:val="ru-RU" w:eastAsia="ru-RU"/>
        </w:rPr>
      </w:pPr>
      <w:hyperlink r:id="rId6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http://www.infosoc.iis.ru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научно-образовательная социальная сеть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  <w:lang w:val="ru-RU" w:eastAsia="ru-RU"/>
        </w:rPr>
      </w:pPr>
      <w:hyperlink r:id="rId6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http://psychology.net.ru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молодежные движения и субкультуры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hyperlink r:id="rId64" w:history="1">
        <w:r w:rsidRPr="002D1A1C">
          <w:rPr>
            <w:rFonts w:ascii="Times New Roman" w:eastAsia="Times New Roman" w:hAnsi="Times New Roman" w:cs="Times New Roman"/>
            <w:color w:val="0000FF"/>
            <w:u w:val="single"/>
            <w:lang w:val="ru-RU" w:eastAsia="ru-RU"/>
          </w:rPr>
          <w:t>http://www.internet-school.ru/</w:t>
        </w:r>
      </w:hyperlink>
      <w:r w:rsidRPr="002D1A1C">
        <w:rPr>
          <w:rFonts w:ascii="Times New Roman" w:eastAsia="Times New Roman" w:hAnsi="Times New Roman" w:cs="Times New Roman"/>
          <w:color w:val="000000"/>
          <w:lang w:val="ru-RU" w:eastAsia="ru-RU"/>
        </w:rPr>
        <w:t> -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дистанционный курс обучения</w:t>
      </w:r>
    </w:p>
    <w:p w:rsidR="002D1A1C" w:rsidRPr="002D1A1C" w:rsidRDefault="002D1A1C" w:rsidP="002D1A1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 III. Право.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Вестник гражданского общества - </w:t>
      </w:r>
      <w:hyperlink r:id="rId6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http://www.vestnikcivitas.ru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hyperlink r:id="rId6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http://www.vestnikcivitas.ru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Всероссийская гражданская сеть - </w:t>
      </w:r>
      <w:hyperlink r:id="rId6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civitas.ru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8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Всероссийский информационный портал Ювенальная юстиция в России-   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8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   </w:t>
      </w:r>
      <w:hyperlink r:id="rId6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http://www.juvenilejustice.ru</w:t>
        </w:r>
      </w:hyperlink>
    </w:p>
    <w:p w:rsidR="002D1A1C" w:rsidRPr="002D1A1C" w:rsidRDefault="002D1A1C" w:rsidP="002D1A1C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Всероссийский центр изучения общественного мнения - </w:t>
      </w:r>
      <w:hyperlink r:id="rId6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http://wciom.ru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Федеральный правовой портал «Юридическая Россия» - </w:t>
      </w:r>
      <w:hyperlink r:id="rId7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http://lbaw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edu.ru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224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Журнал «Мониторинг» -  </w:t>
      </w:r>
      <w:hyperlink r:id="rId7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http://wciom.ru/biblioteka/zhurnal-monitoring.html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Изучение прав человека в школе -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     </w:t>
      </w:r>
      <w:hyperlink r:id="rId7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http://www.un.org/russian/topics/humanrts/hrschool.htm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33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Институт общественного проектирования - </w:t>
      </w:r>
      <w:hyperlink r:id="rId7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ruleoflaw</w:t>
      </w:r>
      <w:proofErr w:type="spell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ru</w:t>
      </w:r>
      <w:proofErr w:type="spell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-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Институт прав человека - </w:t>
      </w:r>
      <w:hyperlink r:id="rId7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http://www.hrights.ru</w:t>
        </w:r>
      </w:hyperlink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Информатика для демократии -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lang w:val="ru-RU" w:eastAsia="ru-RU"/>
        </w:rPr>
        <w:t>     </w:t>
      </w:r>
      <w:hyperlink r:id="rId7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http://www.indem.ru/russian.asp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378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Исследовательский холдинг 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Ромир</w:t>
      </w:r>
      <w:proofErr w:type="spellEnd"/>
      <w:r w:rsidRPr="002D1A1C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 - </w:t>
      </w:r>
      <w:hyperlink r:id="rId7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http://romir.ru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86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Каталог Право России - </w:t>
      </w:r>
      <w:hyperlink r:id="rId7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http://www.allpravo.ru/catalog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1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Комитет за гражданские права - </w:t>
      </w:r>
      <w:hyperlink r:id="rId7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http://www.zagr.org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860"/>
        <w:rPr>
          <w:rFonts w:ascii="Calibri" w:eastAsia="Times New Roman" w:hAnsi="Calibri" w:cs="Times New Roman"/>
          <w:color w:val="000000"/>
          <w:lang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Левада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центр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2D1A1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  <w:hyperlink r:id="rId7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levada.ru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Межрегиональное объединение избирателей</w:t>
      </w:r>
      <w:r w:rsidRPr="002D1A1C">
        <w:rPr>
          <w:rFonts w:ascii="Times New Roman" w:eastAsia="Times New Roman" w:hAnsi="Times New Roman" w:cs="Times New Roman"/>
          <w:color w:val="000000"/>
          <w:lang w:val="ru-RU" w:eastAsia="ru-RU"/>
        </w:rPr>
        <w:t> - </w:t>
      </w:r>
      <w:hyperlink r:id="rId8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http://www.votas.ru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6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Независимый институт выборов -  </w:t>
      </w:r>
      <w:hyperlink r:id="rId8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vibory</w:t>
      </w:r>
      <w:proofErr w:type="spell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ru</w:t>
      </w:r>
      <w:proofErr w:type="spellEnd"/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48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Ассоциация «Голос» - </w:t>
      </w:r>
      <w:hyperlink r:id="rId8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http://www.golos.org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6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Молодежная правозащитная группа - </w:t>
      </w:r>
      <w:hyperlink r:id="rId8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http://right.karelia.ru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338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Московская Хельсинкская группа - </w:t>
      </w:r>
      <w:hyperlink r:id="rId8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http://www.mhg.ru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338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Независимый экспертно-правовой совет - </w:t>
      </w:r>
      <w:hyperlink r:id="rId8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http://www.neps.ru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Общероссийское общественное движение «За права человека» 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     </w:t>
      </w:r>
      <w:hyperlink r:id="rId8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http://www.zaprava.ru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Общественная палата Российской Федерации – </w:t>
      </w:r>
      <w:hyperlink r:id="rId8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http://www.un.org/russian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Опора России - </w:t>
      </w:r>
      <w:hyperlink r:id="rId8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http://www.opora.ru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Официальный сайт Государственной Думы РФ</w:t>
      </w:r>
      <w:r w:rsidRPr="002D1A1C">
        <w:rPr>
          <w:rFonts w:ascii="Times New Roman" w:eastAsia="Times New Roman" w:hAnsi="Times New Roman" w:cs="Times New Roman"/>
          <w:color w:val="000000"/>
          <w:lang w:val="ru-RU" w:eastAsia="ru-RU"/>
        </w:rPr>
        <w:t> - </w:t>
      </w:r>
      <w:hyperlink r:id="rId8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http://www.duma.gov.ru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Официальный сайт Уполномоченного по правам человека в Российской Федерации -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firstLine="28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hyperlink r:id="rId9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http://www.ombudsmanrf.ru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Права человека в России - </w:t>
      </w:r>
      <w:hyperlink r:id="rId9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http://www.geriss.ru/prava</w:t>
        </w:r>
      </w:hyperlink>
      <w:r w:rsidRPr="002D1A1C">
        <w:rPr>
          <w:rFonts w:ascii="Times New Roman" w:eastAsia="Times New Roman" w:hAnsi="Times New Roman" w:cs="Times New Roman"/>
          <w:color w:val="000000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30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Санкт-Петербургский центр «Стратегия» - </w:t>
      </w:r>
      <w:hyperlink r:id="rId9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http://www.strategy-spb.ru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Судебная защита прав человека и гражданина -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   </w:t>
      </w:r>
      <w:hyperlink r:id="rId9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http://www.sutyajnik.ru/rus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Фонд «Общественный вердикт» - </w:t>
      </w:r>
      <w:hyperlink r:id="rId9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http://www.publicverdict.org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Молодежное правозащитное движение -  </w:t>
      </w:r>
      <w:hyperlink r:id="rId9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http://www.yhrm.org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74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Центр и фонд «Холокост - </w:t>
      </w:r>
      <w:hyperlink r:id="rId9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http://www.holocf.ru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Центр содействия проведению исследований проблем гражданского общества -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     </w:t>
      </w:r>
      <w:hyperlink r:id="rId9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http://www.demos-center.ru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Центр содействия реформе уголовного правосудия - </w:t>
      </w:r>
      <w:hyperlink r:id="rId9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http://www.prison.org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3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Электронная библиотека 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Гумер</w:t>
      </w:r>
      <w:proofErr w:type="spell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(Гуманитарные науки) - </w:t>
      </w:r>
      <w:hyperlink r:id="rId9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http://www.gumer.info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Юридический информационный портал</w:t>
      </w:r>
      <w:r w:rsidRPr="002D1A1C">
        <w:rPr>
          <w:rFonts w:ascii="Times New Roman" w:eastAsia="Times New Roman" w:hAnsi="Times New Roman" w:cs="Times New Roman"/>
          <w:color w:val="000000"/>
          <w:lang w:val="ru-RU" w:eastAsia="ru-RU"/>
        </w:rPr>
        <w:t> - </w:t>
      </w:r>
      <w:hyperlink r:id="rId10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http://j-service.ru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3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Юридический центр Взгляд. Защита прав детей -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2300" w:firstLine="278"/>
        <w:rPr>
          <w:rFonts w:ascii="Calibri" w:eastAsia="Times New Roman" w:hAnsi="Calibri" w:cs="Times New Roman"/>
          <w:color w:val="000000"/>
          <w:lang w:val="ru-RU" w:eastAsia="ru-RU"/>
        </w:rPr>
      </w:pPr>
      <w:hyperlink r:id="rId10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http://www.barrit.ru/children.html</w:t>
        </w:r>
      </w:hyperlink>
      <w:r w:rsidRPr="002D1A1C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 IV. Человек и экономика.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Азбука финансов - </w:t>
      </w:r>
      <w:hyperlink r:id="rId10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azbukafinansov</w:t>
      </w:r>
      <w:proofErr w:type="spell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ru</w:t>
      </w:r>
      <w:proofErr w:type="spellEnd"/>
    </w:p>
    <w:p w:rsidR="002D1A1C" w:rsidRPr="002D1A1C" w:rsidRDefault="002D1A1C" w:rsidP="002D1A1C">
      <w:pPr>
        <w:shd w:val="clear" w:color="auto" w:fill="FFFFFF"/>
        <w:spacing w:after="0" w:line="240" w:lineRule="auto"/>
        <w:ind w:right="2302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Библиотека экономической и деловой  литературы - </w:t>
      </w:r>
      <w:hyperlink r:id="rId10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http://ek-lit.narod.ru</w:t>
        </w:r>
      </w:hyperlink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Библиотека Экономической школы - </w:t>
      </w:r>
      <w:hyperlink r:id="rId10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http://sei.e-stile.ru/home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Бизнес и технологии - </w:t>
      </w:r>
      <w:hyperlink r:id="rId10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http://www.e-commerce.ru/biz_tech/index.html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Бюджетная система Российской Федерации - </w:t>
      </w:r>
      <w:hyperlink r:id="rId10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http://www.budgetrf.ru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Валовый внутренний продукт - </w:t>
      </w:r>
      <w:hyperlink r:id="rId10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ereport.ru/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articles</w:t>
      </w:r>
      <w:proofErr w:type="spell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indexes</w:t>
      </w:r>
      <w:proofErr w:type="spell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/gdp.htm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Всероссийская олимпиада школьников по предпринимательской деятельности -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firstLine="280"/>
        <w:rPr>
          <w:rFonts w:ascii="Calibri" w:eastAsia="Times New Roman" w:hAnsi="Calibri" w:cs="Times New Roman"/>
          <w:color w:val="000000"/>
          <w:lang w:val="ru-RU" w:eastAsia="ru-RU"/>
        </w:rPr>
      </w:pPr>
      <w:hyperlink r:id="rId10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http://biz.rusolymp.ru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Институт экономики переходного периода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– </w:t>
      </w:r>
      <w:hyperlink r:id="rId10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http://econ.rusolymp.ru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Компьютерные деловые игры для </w:t>
      </w:r>
      <w:proofErr w:type="gram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бизнес-курса</w:t>
      </w:r>
      <w:proofErr w:type="gram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профильных школ и вузов -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firstLine="280"/>
        <w:rPr>
          <w:rFonts w:ascii="Calibri" w:eastAsia="Times New Roman" w:hAnsi="Calibri" w:cs="Times New Roman"/>
          <w:color w:val="000000"/>
          <w:lang w:val="ru-RU" w:eastAsia="ru-RU"/>
        </w:rPr>
      </w:pPr>
      <w:hyperlink r:id="rId11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http://www.vkkb.ru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Концепции школьного экономического образования -  </w:t>
      </w:r>
      <w:hyperlink r:id="rId11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http://basic.economicus.ru/index.php?file=1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Международный центр экономического и бизнес – образования - </w:t>
      </w:r>
      <w:hyperlink r:id="rId11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http://icebe.ru/index.shtm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Методическое пособие по экономике - </w:t>
      </w:r>
      <w:hyperlink r:id="rId11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http://e-lib.gasu.ru/eposobia/bo4kareva/index.htm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Мировая экономика: новости, статьи, статистика – </w:t>
      </w:r>
      <w:hyperlink r:id="rId11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ereport.ru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Модели спроса и предложения - </w:t>
      </w:r>
      <w:hyperlink r:id="rId11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marketing.spb.ru/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read</w:t>
      </w:r>
      <w:proofErr w:type="spell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sci</w:t>
      </w:r>
      <w:proofErr w:type="spell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/m2/index.htm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Молодежная школа бизнеса - </w:t>
      </w:r>
      <w:hyperlink r:id="rId11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msbn.ru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Молодежный бизнес-лагерь. Новое поколение лидеров - </w:t>
      </w:r>
      <w:hyperlink r:id="rId11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http://www.newleaders.ru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Начала экономики - </w:t>
      </w:r>
      <w:hyperlink r:id="rId11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http://www.besh.websib.ru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Начала экономики - </w:t>
      </w:r>
      <w:hyperlink r:id="rId11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http://econachala.narod.ru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Основы экономики - </w:t>
      </w:r>
      <w:hyperlink r:id="rId12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http://basic.economicus.ru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Открытые курсы бизнеса и экономики - </w:t>
      </w:r>
      <w:hyperlink r:id="rId12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http://www.college.ru/economics/economy.html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Портал института «Экономическая школа» - </w:t>
      </w:r>
      <w:hyperlink r:id="rId12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http://economicus.ru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Проблемы школьного экономического образования - </w:t>
      </w:r>
      <w:hyperlink r:id="rId12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http://basic.economicus.ru/index.php?file=2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«Современная экономика» -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hyperlink r:id="rId12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http://icebe.ru/conteconomics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 процентами по жизни - </w:t>
      </w:r>
      <w:hyperlink r:id="rId12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http://percent-sch86.narod.ru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Словари и энциклопедии - </w:t>
      </w:r>
      <w:hyperlink r:id="rId12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http://dic.academic.ru/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Временный экономический словарь - </w:t>
      </w:r>
      <w:hyperlink r:id="rId12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http://slovari.yandex.ru/dict/economic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Финансовое право, бюджетное право, история налогового права - </w:t>
      </w:r>
      <w:hyperlink r:id="rId12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finteoria.ru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Финансовая электронная библиотека - </w:t>
      </w:r>
      <w:hyperlink r:id="rId12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http://mirkin.eufn.ru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Центр повышения финансовой грамотности - </w:t>
      </w:r>
      <w:hyperlink r:id="rId13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http://fin-gramota.ru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Школа молодого предпринимателя - </w:t>
      </w:r>
      <w:hyperlink r:id="rId13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http://shmpmgu.ru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Экономика предприятия - </w:t>
      </w:r>
      <w:hyperlink r:id="rId13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http://www.nuru.ru/ek/com.htm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 V. Проблемы социально-политической и духовной жизни.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3160" w:firstLine="278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316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Мир психологии - </w:t>
      </w:r>
      <w:hyperlink r:id="rId13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http://psychology.net.ru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Молодежные движения и субкультуры - </w:t>
      </w:r>
      <w:hyperlink r:id="rId13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http://subculture.narod.ru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38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Научно-аналитический журнал «Информационное общество» - </w:t>
      </w:r>
      <w:hyperlink r:id="rId13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http://www.infosoc.iis.ru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Научно-образовательная социальная сеть - </w:t>
      </w:r>
      <w:hyperlink r:id="rId13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http://socionet.ru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38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Научно-образовательный портал «Наука и образование» - </w:t>
      </w:r>
      <w:hyperlink r:id="rId13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http://originweb.info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Независимая организация «В поддержку гражданского общества» - </w:t>
      </w:r>
      <w:hyperlink r:id="rId13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http://www.nogo.ru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Общественно-политический журнал Федерального собрания «Российская Федерация сегодня» -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2920" w:firstLine="278"/>
        <w:rPr>
          <w:rFonts w:ascii="Calibri" w:eastAsia="Times New Roman" w:hAnsi="Calibri" w:cs="Times New Roman"/>
          <w:color w:val="000000"/>
          <w:lang w:val="ru-RU" w:eastAsia="ru-RU"/>
        </w:rPr>
      </w:pPr>
      <w:hyperlink r:id="rId13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http://www.russia-today.ru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9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Права и дети в Интернете - </w:t>
      </w:r>
      <w:hyperlink r:id="rId14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http://school-sector.relarn.ru/prava/index.html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126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Проект «Дух демократии» - </w:t>
      </w:r>
      <w:hyperlink r:id="rId14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http://www.unb.ca/democracy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Социология - </w:t>
      </w:r>
      <w:hyperlink r:id="rId14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http://socio.rin.ru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Толерантность: декларация принципов - </w:t>
      </w:r>
      <w:hyperlink r:id="rId14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http://www.tolerance.ru/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316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Философская антропология - </w:t>
      </w:r>
      <w:hyperlink r:id="rId14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http://anthropology.ru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9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Фонд «Общественное мнение» - </w:t>
      </w:r>
      <w:hyperlink r:id="rId14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http://www.fom.ru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17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Электронный журнал «Вопросы психологии» - </w:t>
      </w:r>
      <w:hyperlink r:id="rId14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http://www.voppsy.ru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Академия «Гражданское общество» - </w:t>
      </w:r>
      <w:hyperlink r:id="rId14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http://www.academy-go.ru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Библиотека литературы по психологии - </w:t>
      </w:r>
      <w:hyperlink r:id="rId14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http://www.psyhology-online.ru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Библиотека философии и религии - </w:t>
      </w:r>
      <w:hyperlink r:id="rId14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http://filosofia.ru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Гражданское общество — детям России -  </w:t>
      </w:r>
      <w:hyperlink r:id="rId15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detirossii.ru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Библиотека </w:t>
      </w:r>
      <w:proofErr w:type="gram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думающего</w:t>
      </w:r>
      <w:proofErr w:type="gram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 России – </w:t>
      </w:r>
      <w:r w:rsidRPr="002D1A1C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 </w:t>
      </w:r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http:/www.</w:t>
      </w:r>
      <w:hyperlink r:id="rId151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patriotica.ru/subjects/stal</w:t>
        </w:r>
      </w:hyperlink>
      <w:r w:rsidRPr="002D1A1C">
        <w:rPr>
          <w:rFonts w:ascii="Times New Roman" w:eastAsia="Times New Roman" w:hAnsi="Times New Roman" w:cs="Times New Roman"/>
          <w:sz w:val="24"/>
          <w:szCs w:val="24"/>
          <w:lang w:eastAsia="ru-RU"/>
        </w:rPr>
        <w:t>inism.html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Раздел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VI. 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Человек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и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закон</w:t>
      </w:r>
      <w:r w:rsidRPr="002D1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.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Законодательство России - </w:t>
      </w:r>
      <w:hyperlink r:id="rId152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http://gtrubnik.narod.ru/ucontents.htm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ru-RU" w:eastAsia="ru-RU"/>
        </w:rPr>
      </w:pPr>
      <w:proofErr w:type="gramStart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Официальный</w:t>
      </w:r>
      <w:proofErr w:type="gramEnd"/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веб-сайт Президента Российской Федерации – </w:t>
      </w:r>
      <w:r w:rsidRPr="002D1A1C">
        <w:rPr>
          <w:rFonts w:ascii="Times New Roman" w:eastAsia="Times New Roman" w:hAnsi="Times New Roman" w:cs="Times New Roman"/>
          <w:color w:val="000000"/>
          <w:lang w:val="ru-RU" w:eastAsia="ru-RU"/>
        </w:rPr>
        <w:t> </w:t>
      </w:r>
      <w:hyperlink r:id="rId153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http://www.kremlin.ru/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Социальные и экономические права в России – </w:t>
      </w:r>
      <w:hyperlink r:id="rId154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http://www.seprava.ru</w:t>
        </w:r>
      </w:hyperlink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Судебная защита прав человека и гражданина –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    </w:t>
      </w:r>
      <w:r w:rsidRPr="002D1A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http://www.strategy spb.ru</w:t>
      </w: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Права человека в России – </w:t>
      </w:r>
      <w:hyperlink r:id="rId155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http://www.ombudsmanrf.ru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Федеральный правовой портал «Юридическая Россия» - </w:t>
      </w:r>
      <w:hyperlink r:id="rId156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http://wciom.ru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486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Каталог Право России</w:t>
      </w:r>
      <w:r w:rsidRPr="002D1A1C">
        <w:rPr>
          <w:rFonts w:ascii="Times New Roman" w:eastAsia="Times New Roman" w:hAnsi="Times New Roman" w:cs="Times New Roman"/>
          <w:color w:val="000000"/>
          <w:lang w:val="ru-RU" w:eastAsia="ru-RU"/>
        </w:rPr>
        <w:t>  - </w:t>
      </w:r>
      <w:hyperlink r:id="rId157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http://romir.ru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Финансовое право, бюджетное право, история налогового права -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0" w:right="400" w:firstLine="280"/>
        <w:rPr>
          <w:rFonts w:ascii="Calibri" w:eastAsia="Times New Roman" w:hAnsi="Calibri" w:cs="Times New Roman"/>
          <w:color w:val="000000"/>
          <w:lang w:val="ru-RU" w:eastAsia="ru-RU"/>
        </w:rPr>
      </w:pPr>
      <w:hyperlink r:id="rId158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http://slovari.yandex.ru/dict/economic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right="160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Общероссийское общественное движение «За права человека» - </w:t>
      </w:r>
      <w:hyperlink r:id="rId159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http://www.neps.ru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shd w:val="clear" w:color="auto" w:fill="FFFFFF"/>
        <w:spacing w:after="0" w:line="240" w:lineRule="auto"/>
        <w:ind w:left="22" w:right="3780"/>
        <w:rPr>
          <w:rFonts w:ascii="Calibri" w:eastAsia="Times New Roman" w:hAnsi="Calibri" w:cs="Times New Roman"/>
          <w:color w:val="000000"/>
          <w:lang w:val="ru-RU" w:eastAsia="ru-RU"/>
        </w:rPr>
      </w:pPr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Молодежная правозащитная группа</w:t>
      </w:r>
      <w:r w:rsidRPr="002D1A1C">
        <w:rPr>
          <w:rFonts w:ascii="Times New Roman" w:eastAsia="Times New Roman" w:hAnsi="Times New Roman" w:cs="Times New Roman"/>
          <w:color w:val="000000"/>
          <w:lang w:val="ru-RU" w:eastAsia="ru-RU"/>
        </w:rPr>
        <w:t>  - </w:t>
      </w:r>
      <w:hyperlink r:id="rId160" w:history="1">
        <w:r w:rsidRPr="002D1A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http://www.golos.org</w:t>
        </w:r>
      </w:hyperlink>
      <w:r w:rsidRPr="002D1A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D1A1C" w:rsidRPr="002D1A1C" w:rsidRDefault="002D1A1C" w:rsidP="002D1A1C">
      <w:pPr>
        <w:rPr>
          <w:rFonts w:ascii="Calibri" w:eastAsia="Times New Roman" w:hAnsi="Calibri" w:cs="Times New Roman"/>
          <w:lang w:val="ru-RU" w:eastAsia="ru-RU"/>
        </w:rPr>
      </w:pPr>
    </w:p>
    <w:p w:rsidR="00D052C0" w:rsidRPr="003420FD" w:rsidRDefault="00D052C0" w:rsidP="00D052C0">
      <w:pPr>
        <w:spacing w:after="0" w:line="480" w:lineRule="auto"/>
        <w:ind w:left="120"/>
        <w:rPr>
          <w:lang w:val="ru-RU"/>
        </w:rPr>
      </w:pPr>
    </w:p>
    <w:p w:rsidR="00D052C0" w:rsidRDefault="00D052C0">
      <w:pPr>
        <w:rPr>
          <w:lang w:val="ru-RU"/>
        </w:rPr>
      </w:pPr>
    </w:p>
    <w:bookmarkEnd w:id="0"/>
    <w:p w:rsidR="00D052C0" w:rsidRPr="00D052C0" w:rsidRDefault="00D052C0">
      <w:pPr>
        <w:rPr>
          <w:lang w:val="ru-RU"/>
        </w:rPr>
      </w:pPr>
    </w:p>
    <w:sectPr w:rsidR="00D052C0" w:rsidRPr="00D052C0" w:rsidSect="000C3E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5B78"/>
    <w:multiLevelType w:val="multilevel"/>
    <w:tmpl w:val="BB1E1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77305"/>
    <w:multiLevelType w:val="multilevel"/>
    <w:tmpl w:val="D10C3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352937"/>
    <w:multiLevelType w:val="multilevel"/>
    <w:tmpl w:val="A350B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FD7CAD"/>
    <w:multiLevelType w:val="multilevel"/>
    <w:tmpl w:val="8B885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DA4259"/>
    <w:multiLevelType w:val="multilevel"/>
    <w:tmpl w:val="3634B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B86A69"/>
    <w:multiLevelType w:val="multilevel"/>
    <w:tmpl w:val="F5708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E31CB1"/>
    <w:multiLevelType w:val="multilevel"/>
    <w:tmpl w:val="B4D28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FB5F0F"/>
    <w:multiLevelType w:val="multilevel"/>
    <w:tmpl w:val="23C20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E26A61"/>
    <w:multiLevelType w:val="multilevel"/>
    <w:tmpl w:val="B00E9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A52E15"/>
    <w:multiLevelType w:val="multilevel"/>
    <w:tmpl w:val="44783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D42434"/>
    <w:multiLevelType w:val="multilevel"/>
    <w:tmpl w:val="2EE69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17691B"/>
    <w:multiLevelType w:val="multilevel"/>
    <w:tmpl w:val="DF461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17"/>
    <w:rsid w:val="000C3E60"/>
    <w:rsid w:val="000E2DD4"/>
    <w:rsid w:val="002D1A1C"/>
    <w:rsid w:val="00462717"/>
    <w:rsid w:val="005411FE"/>
    <w:rsid w:val="00733346"/>
    <w:rsid w:val="00D0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E60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D052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052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52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052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52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05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D052C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D052C0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052C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2C0"/>
    <w:rPr>
      <w:lang w:val="en-US" w:eastAsia="en-US"/>
    </w:rPr>
  </w:style>
  <w:style w:type="paragraph" w:styleId="a5">
    <w:name w:val="Normal Indent"/>
    <w:basedOn w:val="a"/>
    <w:uiPriority w:val="99"/>
    <w:unhideWhenUsed/>
    <w:rsid w:val="00D052C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D052C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52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D052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D052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D052C0"/>
    <w:rPr>
      <w:i/>
      <w:iCs/>
    </w:rPr>
  </w:style>
  <w:style w:type="character" w:styleId="ab">
    <w:name w:val="Hyperlink"/>
    <w:basedOn w:val="a0"/>
    <w:uiPriority w:val="99"/>
    <w:unhideWhenUsed/>
    <w:rsid w:val="00D052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52C0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E60"/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D052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052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52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052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52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05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D052C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D052C0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052C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2C0"/>
    <w:rPr>
      <w:lang w:val="en-US" w:eastAsia="en-US"/>
    </w:rPr>
  </w:style>
  <w:style w:type="paragraph" w:styleId="a5">
    <w:name w:val="Normal Indent"/>
    <w:basedOn w:val="a"/>
    <w:uiPriority w:val="99"/>
    <w:unhideWhenUsed/>
    <w:rsid w:val="00D052C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D052C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52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D052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D052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D052C0"/>
    <w:rPr>
      <w:i/>
      <w:iCs/>
    </w:rPr>
  </w:style>
  <w:style w:type="character" w:styleId="ab">
    <w:name w:val="Hyperlink"/>
    <w:basedOn w:val="a0"/>
    <w:uiPriority w:val="99"/>
    <w:unhideWhenUsed/>
    <w:rsid w:val="00D052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52C0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c5ae8" TargetMode="External"/><Relationship Id="rId117" Type="http://schemas.openxmlformats.org/officeDocument/2006/relationships/hyperlink" Target="https://www.google.com/url?q=http://www.newleaders.ru&amp;sa=D&amp;ust=1464996097377000&amp;usg=AFQjCNH1lbaoySF9aEMpfuI0ZIlp-LpWRQ" TargetMode="External"/><Relationship Id="rId21" Type="http://schemas.openxmlformats.org/officeDocument/2006/relationships/hyperlink" Target="https://m.edsoo.ru/f5ec4c9c" TargetMode="External"/><Relationship Id="rId42" Type="http://schemas.openxmlformats.org/officeDocument/2006/relationships/hyperlink" Target="https://m.edsoo.ru/f5ec98b4" TargetMode="External"/><Relationship Id="rId47" Type="http://schemas.openxmlformats.org/officeDocument/2006/relationships/hyperlink" Target="https://m.edsoo.ru/f5eca1ec" TargetMode="External"/><Relationship Id="rId63" Type="http://schemas.openxmlformats.org/officeDocument/2006/relationships/hyperlink" Target="https://www.google.com/url?q=http://psychology.net.ru&amp;sa=D&amp;ust=1464996097338000&amp;usg=AFQjCNFOWmcSnME85os3mLM2Lw2-RZTTsQ" TargetMode="External"/><Relationship Id="rId68" Type="http://schemas.openxmlformats.org/officeDocument/2006/relationships/hyperlink" Target="https://www.google.com/url?q=http://www.juvenilejustice.ru&amp;sa=D&amp;ust=1464996097343000&amp;usg=AFQjCNGtp9KBITv3qdLnsy7N1fxOwfC7NQ" TargetMode="External"/><Relationship Id="rId84" Type="http://schemas.openxmlformats.org/officeDocument/2006/relationships/hyperlink" Target="https://www.google.com/url?q=http://www.mhg.ru&amp;sa=D&amp;ust=1464996097355000&amp;usg=AFQjCNHBOqYwO48berKlbAUWVuAN2rDtXw" TargetMode="External"/><Relationship Id="rId89" Type="http://schemas.openxmlformats.org/officeDocument/2006/relationships/hyperlink" Target="https://www.google.com/url?q=http://www.duma.gov.ru&amp;sa=D&amp;ust=1464996097358000&amp;usg=AFQjCNG2eTYRe9GABBde8VbOhD6mPMV_vw" TargetMode="External"/><Relationship Id="rId112" Type="http://schemas.openxmlformats.org/officeDocument/2006/relationships/hyperlink" Target="https://www.google.com/url?q=http://icebe.ru/index.shtm&amp;sa=D&amp;ust=1464996097375000&amp;usg=AFQjCNEVMaRkd-pqvbVlxuSIdBLMmpGiVw" TargetMode="External"/><Relationship Id="rId133" Type="http://schemas.openxmlformats.org/officeDocument/2006/relationships/hyperlink" Target="https://www.google.com/url?q=http://psychology.net.ru&amp;sa=D&amp;ust=1464996097389000&amp;usg=AFQjCNEQ_QLpLvwxXfc9LSftpyg1gPSw6w" TargetMode="External"/><Relationship Id="rId138" Type="http://schemas.openxmlformats.org/officeDocument/2006/relationships/hyperlink" Target="https://www.google.com/url?q=http://www.nogo.ru&amp;sa=D&amp;ust=1464996097392000&amp;usg=AFQjCNHU992u7OJ537xYQAGHsW9bdEMEug" TargetMode="External"/><Relationship Id="rId154" Type="http://schemas.openxmlformats.org/officeDocument/2006/relationships/hyperlink" Target="https://www.google.com/url?q=http://infourok.ru/site/go?href%3Dhttp%253A%252F%252Fwww.seprava.ru%252F&amp;sa=D&amp;ust=1464996097403000&amp;usg=AFQjCNEaqjoo5EPUsVE4dlmREvIhJMWO5A" TargetMode="External"/><Relationship Id="rId159" Type="http://schemas.openxmlformats.org/officeDocument/2006/relationships/hyperlink" Target="https://www.google.com/url?q=http://www.neps.ru&amp;sa=D&amp;ust=1464996097408000&amp;usg=AFQjCNEbd4G8pwlm0bbVQKQQXfnEzNxwKA" TargetMode="External"/><Relationship Id="rId16" Type="http://schemas.openxmlformats.org/officeDocument/2006/relationships/hyperlink" Target="https://m.edsoo.ru/7f41b414" TargetMode="External"/><Relationship Id="rId107" Type="http://schemas.openxmlformats.org/officeDocument/2006/relationships/hyperlink" Target="https://www.google.com/url?q=http://www&amp;sa=D&amp;ust=1464996097371000&amp;usg=AFQjCNEeoV46gpIvgCnOtqAO0H077IEIxw" TargetMode="External"/><Relationship Id="rId11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f5ec6a4c" TargetMode="External"/><Relationship Id="rId37" Type="http://schemas.openxmlformats.org/officeDocument/2006/relationships/hyperlink" Target="https://m.edsoo.ru/f5ec746a" TargetMode="External"/><Relationship Id="rId53" Type="http://schemas.openxmlformats.org/officeDocument/2006/relationships/hyperlink" Target="https://www.google.com/url?q=http://gov.ru&amp;sa=D&amp;ust=1464996097330000&amp;usg=AFQjCNHOcYcXblNNjB0zNP4-OuoJ-9Z6NQ" TargetMode="External"/><Relationship Id="rId58" Type="http://schemas.openxmlformats.org/officeDocument/2006/relationships/hyperlink" Target="https://www.google.com/url?q=http://www.elibrary.ru/defaultx.asp&amp;sa=D&amp;ust=1464996097334000&amp;usg=AFQjCNGTxesmI91r9D_FzmoMXrAMMKN3dQ" TargetMode="External"/><Relationship Id="rId74" Type="http://schemas.openxmlformats.org/officeDocument/2006/relationships/hyperlink" Target="https://www.google.com/url?q=http://www.hrights.ru&amp;sa=D&amp;ust=1464996097347000&amp;usg=AFQjCNGQErVQiSJ77tED8N9_iwCoNL7Zfw" TargetMode="External"/><Relationship Id="rId79" Type="http://schemas.openxmlformats.org/officeDocument/2006/relationships/hyperlink" Target="https://www.google.com/url?q=http://www&amp;sa=D&amp;ust=1464996097351000&amp;usg=AFQjCNEolaCdyftELWE1Bcb3xEwAzqgz5A" TargetMode="External"/><Relationship Id="rId102" Type="http://schemas.openxmlformats.org/officeDocument/2006/relationships/hyperlink" Target="https://www.google.com/url?q=http://www&amp;sa=D&amp;ust=1464996097368000&amp;usg=AFQjCNFncj1cK6VInrixqzKl71qmGKQuPw" TargetMode="External"/><Relationship Id="rId123" Type="http://schemas.openxmlformats.org/officeDocument/2006/relationships/hyperlink" Target="https://www.google.com/url?q=http://basic.economicus.ru/index.php?file%3D2&amp;sa=D&amp;ust=1464996097381000&amp;usg=AFQjCNGfYyfbZ6yotwsuzIMXDg-BJwYMyw" TargetMode="External"/><Relationship Id="rId128" Type="http://schemas.openxmlformats.org/officeDocument/2006/relationships/hyperlink" Target="https://www.google.com/url?q=http://www&amp;sa=D&amp;ust=1464996097385000&amp;usg=AFQjCNFnWbmqa0hK8g6q3PqUc38tQANlqQ" TargetMode="External"/><Relationship Id="rId144" Type="http://schemas.openxmlformats.org/officeDocument/2006/relationships/hyperlink" Target="https://www.google.com/url?q=http://anthropology.ru&amp;sa=D&amp;ust=1464996097395000&amp;usg=AFQjCNHy4s2U0ah9wagqlWUXUBGRUZpZVQ" TargetMode="External"/><Relationship Id="rId149" Type="http://schemas.openxmlformats.org/officeDocument/2006/relationships/hyperlink" Target="https://www.google.com/url?q=http://filosofia.ru&amp;sa=D&amp;ust=1464996097398000&amp;usg=AFQjCNGGSfqMXbn5HEnnHlfD_r7zfeZKh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google.com/url?q=http://www.ombudsmanrf.ru&amp;sa=D&amp;ust=1464996097359000&amp;usg=AFQjCNFxzqanixUTqCBaPZQVqzBHoJ3B9w" TargetMode="External"/><Relationship Id="rId95" Type="http://schemas.openxmlformats.org/officeDocument/2006/relationships/hyperlink" Target="https://www.google.com/url?q=http://www.yhrm.org&amp;sa=D&amp;ust=1464996097362000&amp;usg=AFQjCNEPndBtB8V6wViHY53FnKlPOPbxyA" TargetMode="External"/><Relationship Id="rId160" Type="http://schemas.openxmlformats.org/officeDocument/2006/relationships/hyperlink" Target="https://www.google.com/url?q=http://www.golos.org&amp;sa=D&amp;ust=1464996097409000&amp;usg=AFQjCNHLv8AclKDEbpD1zMM4eroN8NRiiQ" TargetMode="External"/><Relationship Id="rId22" Type="http://schemas.openxmlformats.org/officeDocument/2006/relationships/hyperlink" Target="https://m.edsoo.ru/f5ec4e68" TargetMode="External"/><Relationship Id="rId27" Type="http://schemas.openxmlformats.org/officeDocument/2006/relationships/hyperlink" Target="https://m.edsoo.ru/f5ec5dcc" TargetMode="External"/><Relationship Id="rId43" Type="http://schemas.openxmlformats.org/officeDocument/2006/relationships/hyperlink" Target="https://m.edsoo.ru/f5ec9a58" TargetMode="External"/><Relationship Id="rId48" Type="http://schemas.openxmlformats.org/officeDocument/2006/relationships/hyperlink" Target="https://m.edsoo.ru/f5eca3d6" TargetMode="External"/><Relationship Id="rId64" Type="http://schemas.openxmlformats.org/officeDocument/2006/relationships/hyperlink" Target="https://www.google.com/url?q=http://www.internet-school.ru/&amp;sa=D&amp;ust=1464996097339000&amp;usg=AFQjCNE4yffqD0mbSMYOlOHOOL8P_BogYg" TargetMode="External"/><Relationship Id="rId69" Type="http://schemas.openxmlformats.org/officeDocument/2006/relationships/hyperlink" Target="https://www.google.com/url?q=http://wciom.ru&amp;sa=D&amp;ust=1464996097344000&amp;usg=AFQjCNFPXJN9FKHOuStOPm8rid2aDY37mA" TargetMode="External"/><Relationship Id="rId113" Type="http://schemas.openxmlformats.org/officeDocument/2006/relationships/hyperlink" Target="https://www.google.com/url?q=http://e-lib.gasu.ru/eposobia/bo4kareva/index.htm&amp;sa=D&amp;ust=1464996097375000&amp;usg=AFQjCNFVajXuhmn6DiyxBn-dqKIDhq0ybw" TargetMode="External"/><Relationship Id="rId118" Type="http://schemas.openxmlformats.org/officeDocument/2006/relationships/hyperlink" Target="https://www.google.com/url?q=http://www.besh.websib.ru&amp;sa=D&amp;ust=1464996097378000&amp;usg=AFQjCNE4Y3yLFz9nRHJ26ZJS6SFHDlF_vg" TargetMode="External"/><Relationship Id="rId134" Type="http://schemas.openxmlformats.org/officeDocument/2006/relationships/hyperlink" Target="https://www.google.com/url?q=http://subculture.narod.ru&amp;sa=D&amp;ust=1464996097389000&amp;usg=AFQjCNEOcSc4JkKHbCrwPq2Ge0K_mjRvzQ" TargetMode="External"/><Relationship Id="rId139" Type="http://schemas.openxmlformats.org/officeDocument/2006/relationships/hyperlink" Target="https://www.google.com/url?q=http://www.russia-today.ru&amp;sa=D&amp;ust=1464996097393000&amp;usg=AFQjCNGKO6TaWxry-3NQpwQvfWeZw0vnjQ" TargetMode="External"/><Relationship Id="rId80" Type="http://schemas.openxmlformats.org/officeDocument/2006/relationships/hyperlink" Target="https://www.google.com/url?q=http://www.votas.ru&amp;sa=D&amp;ust=1464996097352000&amp;usg=AFQjCNF1rxLKvXcqwgUDSdyRxDqJLtjs8w" TargetMode="External"/><Relationship Id="rId85" Type="http://schemas.openxmlformats.org/officeDocument/2006/relationships/hyperlink" Target="https://www.google.com/url?q=http://www.neps.ru&amp;sa=D&amp;ust=1464996097355000&amp;usg=AFQjCNFyyV0yN67G4Jp4cEEZGrLePEX4xA" TargetMode="External"/><Relationship Id="rId150" Type="http://schemas.openxmlformats.org/officeDocument/2006/relationships/hyperlink" Target="https://www.google.com/url?q=http://www&amp;sa=D&amp;ust=1464996097399000&amp;usg=AFQjCNGehSuDnFlVptgaS0u4-dIAt_5zEw" TargetMode="External"/><Relationship Id="rId155" Type="http://schemas.openxmlformats.org/officeDocument/2006/relationships/hyperlink" Target="https://www.google.com/url?q=http://www.ombudsmanrf.ru&amp;sa=D&amp;ust=1464996097405000&amp;usg=AFQjCNH-b9pEJoLY8ZD-h4xZ230LfkwjTQ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6c40" TargetMode="External"/><Relationship Id="rId38" Type="http://schemas.openxmlformats.org/officeDocument/2006/relationships/hyperlink" Target="https://m.edsoo.ru/f5ec55a2" TargetMode="External"/><Relationship Id="rId59" Type="http://schemas.openxmlformats.org/officeDocument/2006/relationships/hyperlink" Target="https://www.google.com/url?q=http://infourok.ru/site/go?href%3Dhttp%253A%252F%252Fsocionet.ru%252F&amp;sa=D&amp;ust=1464996097335000&amp;usg=AFQjCNGetM2VeDoMANhaZRlsP7wi7iDJqg" TargetMode="External"/><Relationship Id="rId103" Type="http://schemas.openxmlformats.org/officeDocument/2006/relationships/hyperlink" Target="https://www.google.com/url?q=http://ek-lit.narod.ru&amp;sa=D&amp;ust=1464996097369000&amp;usg=AFQjCNF790WZ3Nm_ZxnEd8vlthJL5BIAiw" TargetMode="External"/><Relationship Id="rId108" Type="http://schemas.openxmlformats.org/officeDocument/2006/relationships/hyperlink" Target="https://www.google.com/url?q=http://biz.rusolymp.ru&amp;sa=D&amp;ust=1464996097372000&amp;usg=AFQjCNE1Xc2L7_azTxvY5E10kHbYCQhn2g" TargetMode="External"/><Relationship Id="rId124" Type="http://schemas.openxmlformats.org/officeDocument/2006/relationships/hyperlink" Target="https://www.google.com/url?q=http://icebe.ru/conteconomics&amp;sa=D&amp;ust=1464996097382000&amp;usg=AFQjCNFXL7lffoBtYJFFi6KPg3u-I9CaMg" TargetMode="External"/><Relationship Id="rId129" Type="http://schemas.openxmlformats.org/officeDocument/2006/relationships/hyperlink" Target="https://www.google.com/url?q=http://mirkin.eufn.ru&amp;sa=D&amp;ust=1464996097385000&amp;usg=AFQjCNGJ0j81IH8sVbvX_XgeALtEOQEhwg" TargetMode="External"/><Relationship Id="rId20" Type="http://schemas.openxmlformats.org/officeDocument/2006/relationships/hyperlink" Target="https://m.edsoo.ru/f5ec4aee" TargetMode="External"/><Relationship Id="rId41" Type="http://schemas.openxmlformats.org/officeDocument/2006/relationships/hyperlink" Target="https://m.edsoo.ru/f5ec96de" TargetMode="External"/><Relationship Id="rId54" Type="http://schemas.openxmlformats.org/officeDocument/2006/relationships/hyperlink" Target="https://www.google.com/url?q=http://www.school.edu.ru&amp;sa=D&amp;ust=1464996097331000&amp;usg=AFQjCNFzHzEhiXTir3KYirwYSWMgoAH-bg" TargetMode="External"/><Relationship Id="rId62" Type="http://schemas.openxmlformats.org/officeDocument/2006/relationships/hyperlink" Target="https://www.google.com/url?q=http://www.infosoc.iis.ru&amp;sa=D&amp;ust=1464996097338000&amp;usg=AFQjCNEB-c1FS1e9WajZ-gUIKE6NjJF7sQ" TargetMode="External"/><Relationship Id="rId70" Type="http://schemas.openxmlformats.org/officeDocument/2006/relationships/hyperlink" Target="https://www.google.com/url?q=http://lbaw&amp;sa=D&amp;ust=1464996097344000&amp;usg=AFQjCNGWkSAb7TQ6-pwp1CV-0LdsD2J_vA" TargetMode="External"/><Relationship Id="rId75" Type="http://schemas.openxmlformats.org/officeDocument/2006/relationships/hyperlink" Target="https://www.google.com/url?q=http://www.indem.ru/russian.asp&amp;sa=D&amp;ust=1464996097348000&amp;usg=AFQjCNHhSd7QJNGJObmOcWtyQchRfIMU5w" TargetMode="External"/><Relationship Id="rId83" Type="http://schemas.openxmlformats.org/officeDocument/2006/relationships/hyperlink" Target="https://www.google.com/url?q=http://right.karelia.ru&amp;sa=D&amp;ust=1464996097354000&amp;usg=AFQjCNGxdKhBFUiUY3If-o_yGHr80DKeXw" TargetMode="External"/><Relationship Id="rId88" Type="http://schemas.openxmlformats.org/officeDocument/2006/relationships/hyperlink" Target="https://www.google.com/url?q=http://www.opora.ru&amp;sa=D&amp;ust=1464996097357000&amp;usg=AFQjCNF7miAzN0MJnEqqhvhBNVZenKnj4g" TargetMode="External"/><Relationship Id="rId91" Type="http://schemas.openxmlformats.org/officeDocument/2006/relationships/hyperlink" Target="https://www.google.com/url?q=http://www.geriss.ru/prava&amp;sa=D&amp;ust=1464996097359000&amp;usg=AFQjCNGys2p9XF4HPv8DkRDBrD49EBS4jQ" TargetMode="External"/><Relationship Id="rId96" Type="http://schemas.openxmlformats.org/officeDocument/2006/relationships/hyperlink" Target="https://www.google.com/url?q=http://www.holocf.ru&amp;sa=D&amp;ust=1464996097363000&amp;usg=AFQjCNEKs0XbWYsc1qclaTCHCp6qV2RpMw" TargetMode="External"/><Relationship Id="rId111" Type="http://schemas.openxmlformats.org/officeDocument/2006/relationships/hyperlink" Target="https://www.google.com/url?q=http://basic.economicus.ru/index.php?file%3D1&amp;sa=D&amp;ust=1464996097374000&amp;usg=AFQjCNEBeB6ntlu26wSJ-sXlzqatY7OdTQ" TargetMode="External"/><Relationship Id="rId132" Type="http://schemas.openxmlformats.org/officeDocument/2006/relationships/hyperlink" Target="https://www.google.com/url?q=http://www.nuru.ru/ek/com.htm&amp;sa=D&amp;ust=1464996097387000&amp;usg=AFQjCNEOiVo1nAlcAgkfimmJnmwQ-ONwJg" TargetMode="External"/><Relationship Id="rId140" Type="http://schemas.openxmlformats.org/officeDocument/2006/relationships/hyperlink" Target="https://www.google.com/url?q=http://school-sector.relarn.ru/prava/index.html&amp;sa=D&amp;ust=1464996097393000&amp;usg=AFQjCNGJWLRXt5mP9SS_u_eCVwVWj567WA" TargetMode="External"/><Relationship Id="rId145" Type="http://schemas.openxmlformats.org/officeDocument/2006/relationships/hyperlink" Target="https://www.google.com/url?q=http://www.fom.ru&amp;sa=D&amp;ust=1464996097396000&amp;usg=AFQjCNEvldysP7gtKOo_Lu19aYEyZneSQA" TargetMode="External"/><Relationship Id="rId153" Type="http://schemas.openxmlformats.org/officeDocument/2006/relationships/hyperlink" Target="https://www.google.com/url?q=http://www.kremlin.ru/&amp;sa=D&amp;ust=1464996097402000&amp;usg=AFQjCNFrV3duZtKKFW81K3mK4UAwO8nClA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414" TargetMode="Externa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53c2" TargetMode="External"/><Relationship Id="rId28" Type="http://schemas.openxmlformats.org/officeDocument/2006/relationships/hyperlink" Target="https://m.edsoo.ru/f5ec5f7a" TargetMode="External"/><Relationship Id="rId36" Type="http://schemas.openxmlformats.org/officeDocument/2006/relationships/hyperlink" Target="https://m.edsoo.ru/f5ec7190" TargetMode="External"/><Relationship Id="rId49" Type="http://schemas.openxmlformats.org/officeDocument/2006/relationships/hyperlink" Target="https://m.edsoo.ru/f5eca552" TargetMode="External"/><Relationship Id="rId57" Type="http://schemas.openxmlformats.org/officeDocument/2006/relationships/hyperlink" Target="https://www.google.com/url?q=http://www.vestnik.edu.ru&amp;sa=D&amp;ust=1464996097333000&amp;usg=AFQjCNFAt_OutBBCXzFJfgikR6GGh04zfA" TargetMode="External"/><Relationship Id="rId106" Type="http://schemas.openxmlformats.org/officeDocument/2006/relationships/hyperlink" Target="https://www.google.com/url?q=http://www.budgetrf.ru&amp;sa=D&amp;ust=1464996097371000&amp;usg=AFQjCNHFahWTe2Dp8LRmvbeQN5A6q9UWTg" TargetMode="External"/><Relationship Id="rId114" Type="http://schemas.openxmlformats.org/officeDocument/2006/relationships/hyperlink" Target="https://www.google.com/url?q=http://www&amp;sa=D&amp;ust=1464996097376000&amp;usg=AFQjCNHeihGSER8Pz3_lWMjj8e71VqL1aA" TargetMode="External"/><Relationship Id="rId119" Type="http://schemas.openxmlformats.org/officeDocument/2006/relationships/hyperlink" Target="https://www.google.com/url?q=http://econachala.narod.ru&amp;sa=D&amp;ust=1464996097379000&amp;usg=AFQjCNHPhAB3tTrTF1gGJa5hXJ8YciywVQ" TargetMode="External"/><Relationship Id="rId127" Type="http://schemas.openxmlformats.org/officeDocument/2006/relationships/hyperlink" Target="https://www.google.com/url?q=http://slovari.yandex.ru/dict/economic&amp;sa=D&amp;ust=1464996097384000&amp;usg=AFQjCNH1zXqDIzfMByIoQ4pN5PEpuzNwtw" TargetMode="External"/><Relationship Id="rId10" Type="http://schemas.openxmlformats.org/officeDocument/2006/relationships/hyperlink" Target="https://m.edsoo.ru/7f41b414" TargetMode="External"/><Relationship Id="rId31" Type="http://schemas.openxmlformats.org/officeDocument/2006/relationships/hyperlink" Target="https://m.edsoo.ru/f5ec66a0" TargetMode="External"/><Relationship Id="rId44" Type="http://schemas.openxmlformats.org/officeDocument/2006/relationships/hyperlink" Target="https://m.edsoo.ru/f5ec9be8" TargetMode="External"/><Relationship Id="rId52" Type="http://schemas.openxmlformats.org/officeDocument/2006/relationships/hyperlink" Target="https://www.google.com/url?q=http://www.mon&amp;sa=D&amp;ust=1464996097330000&amp;usg=AFQjCNEXbB1QmJX7TlXJTioe_8WLyU3jRg" TargetMode="External"/><Relationship Id="rId60" Type="http://schemas.openxmlformats.org/officeDocument/2006/relationships/hyperlink" Target="https://www.google.com/url?q=http://www.elibrary.ru/defaultx.asp&amp;sa=D&amp;ust=1464996097336000&amp;usg=AFQjCNF2UOWRMJELixXeahTduoefpl4t5A" TargetMode="External"/><Relationship Id="rId65" Type="http://schemas.openxmlformats.org/officeDocument/2006/relationships/hyperlink" Target="https://www.google.com/url?q=http://www.vestnikcivitas.ru&amp;sa=D&amp;ust=1464996097340000&amp;usg=AFQjCNFMWPZSIadvj63-ZImSg_VAIrz8vA" TargetMode="External"/><Relationship Id="rId73" Type="http://schemas.openxmlformats.org/officeDocument/2006/relationships/hyperlink" Target="https://www.google.com/url?q=http://www&amp;sa=D&amp;ust=1464996097346000&amp;usg=AFQjCNEnIViw8IAgYPOSM4M8CBdvRauNuA" TargetMode="External"/><Relationship Id="rId78" Type="http://schemas.openxmlformats.org/officeDocument/2006/relationships/hyperlink" Target="https://www.google.com/url?q=http://www.zagr.org&amp;sa=D&amp;ust=1464996097350000&amp;usg=AFQjCNEHt_c_aYK1rgILAwpWLCgGUI-Awg" TargetMode="External"/><Relationship Id="rId81" Type="http://schemas.openxmlformats.org/officeDocument/2006/relationships/hyperlink" Target="https://www.google.com/url?q=http://www&amp;sa=D&amp;ust=1464996097353000&amp;usg=AFQjCNF-glqWjmB97W5h3karnFlHDhANdg" TargetMode="External"/><Relationship Id="rId86" Type="http://schemas.openxmlformats.org/officeDocument/2006/relationships/hyperlink" Target="https://www.google.com/url?q=http://www.zaprava.ru&amp;sa=D&amp;ust=1464996097356000&amp;usg=AFQjCNHIIJoUP_0PN1mEZXQzKN_Ov8flLg" TargetMode="External"/><Relationship Id="rId94" Type="http://schemas.openxmlformats.org/officeDocument/2006/relationships/hyperlink" Target="https://www.google.com/url?q=http://www.publicverdict.org&amp;sa=D&amp;ust=1464996097362000&amp;usg=AFQjCNF8EZgvg84JG6OPxRB4D3ctrYl-_Q" TargetMode="External"/><Relationship Id="rId99" Type="http://schemas.openxmlformats.org/officeDocument/2006/relationships/hyperlink" Target="https://www.google.com/url?q=http://www.gumer.info&amp;sa=D&amp;ust=1464996097366000&amp;usg=AFQjCNFPJlUqbJK7hfqjpJZbIPuL7ayiNw" TargetMode="External"/><Relationship Id="rId101" Type="http://schemas.openxmlformats.org/officeDocument/2006/relationships/hyperlink" Target="https://www.google.com/url?q=http://www.barrit.ru/children.html&amp;sa=D&amp;ust=1464996097367000&amp;usg=AFQjCNFiTV-PZVGRzY2cLF9CByvdCRFz0w" TargetMode="External"/><Relationship Id="rId122" Type="http://schemas.openxmlformats.org/officeDocument/2006/relationships/hyperlink" Target="https://www.google.com/url?q=http://economicus.ru&amp;sa=D&amp;ust=1464996097381000&amp;usg=AFQjCNH0tVnOZt6vlexEl_a8yoVYo6kmuw" TargetMode="External"/><Relationship Id="rId130" Type="http://schemas.openxmlformats.org/officeDocument/2006/relationships/hyperlink" Target="https://www.google.com/url?q=http://fin-gramota.ru&amp;sa=D&amp;ust=1464996097386000&amp;usg=AFQjCNGQGgezsKCq3eoCZiCE2Getzhw88A" TargetMode="External"/><Relationship Id="rId135" Type="http://schemas.openxmlformats.org/officeDocument/2006/relationships/hyperlink" Target="https://www.google.com/url?q=http://www.infosoc.iis.ru&amp;sa=D&amp;ust=1464996097390000&amp;usg=AFQjCNHI0LO36zBIjhGXUiWme-Pg1SfZmQ" TargetMode="External"/><Relationship Id="rId143" Type="http://schemas.openxmlformats.org/officeDocument/2006/relationships/hyperlink" Target="https://www.google.com/url?q=http://www.tolerance.ru/&amp;sa=D&amp;ust=1464996097395000&amp;usg=AFQjCNHbXAgpm2sacQmgRIvTC76kYKbFEA" TargetMode="External"/><Relationship Id="rId148" Type="http://schemas.openxmlformats.org/officeDocument/2006/relationships/hyperlink" Target="https://www.google.com/url?q=http://www.psyhology-online.ru&amp;sa=D&amp;ust=1464996097398000&amp;usg=AFQjCNHjQvJPUJXUyQIbPq1zbK2W9GgDlg" TargetMode="External"/><Relationship Id="rId151" Type="http://schemas.openxmlformats.org/officeDocument/2006/relationships/hyperlink" Target="https://www.google.com/url?q=http://patriotica.ru/subjects/stal&amp;sa=D&amp;ust=1464996097400000&amp;usg=AFQjCNFB4aLFF2Gt0rnHzMaAPnC5RPUiCQ" TargetMode="External"/><Relationship Id="rId156" Type="http://schemas.openxmlformats.org/officeDocument/2006/relationships/hyperlink" Target="https://www.google.com/url?q=http://wciom.ru&amp;sa=D&amp;ust=1464996097406000&amp;usg=AFQjCNFpOREdkkeUbP3ZuLFvTb6RqPVRT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414" TargetMode="External"/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652" TargetMode="External"/><Relationship Id="rId39" Type="http://schemas.openxmlformats.org/officeDocument/2006/relationships/hyperlink" Target="https://m.edsoo.ru/f5ec765e" TargetMode="External"/><Relationship Id="rId109" Type="http://schemas.openxmlformats.org/officeDocument/2006/relationships/hyperlink" Target="https://www.google.com/url?q=http://econ.rusolymp.ru&amp;sa=D&amp;ust=1464996097372000&amp;usg=AFQjCNELsPtgudZXiytR5uEIhnzfTSOg2A" TargetMode="External"/><Relationship Id="rId34" Type="http://schemas.openxmlformats.org/officeDocument/2006/relationships/hyperlink" Target="https://m.edsoo.ru/f5ec6e0c" TargetMode="External"/><Relationship Id="rId50" Type="http://schemas.openxmlformats.org/officeDocument/2006/relationships/hyperlink" Target="https://nsportal.ru/shkola/obshchestvoznanie/library/2016/06/04/elektronnye-obrazovatelnye-resursy-k-razdelam-programmy" TargetMode="External"/><Relationship Id="rId55" Type="http://schemas.openxmlformats.org/officeDocument/2006/relationships/hyperlink" Target="https://www.google.com/url?q=http://edu.ru&amp;sa=D&amp;ust=1464996097332000&amp;usg=AFQjCNH_eMq4tfLvSmzjzsvgdogRhpfHjA" TargetMode="External"/><Relationship Id="rId76" Type="http://schemas.openxmlformats.org/officeDocument/2006/relationships/hyperlink" Target="https://www.google.com/url?q=http://romir.ru&amp;sa=D&amp;ust=1464996097349000&amp;usg=AFQjCNGjnyA7KiLGcBlxn0txJYuE1rDpBA" TargetMode="External"/><Relationship Id="rId97" Type="http://schemas.openxmlformats.org/officeDocument/2006/relationships/hyperlink" Target="https://www.google.com/url?q=http://www.demos-center.ru&amp;sa=D&amp;ust=1464996097364000&amp;usg=AFQjCNFKzJSPeweV-lc8lTYDzoJbJ7gY0w" TargetMode="External"/><Relationship Id="rId104" Type="http://schemas.openxmlformats.org/officeDocument/2006/relationships/hyperlink" Target="https://www.google.com/url?q=http://sei.e-stile.ru/home&amp;sa=D&amp;ust=1464996097370000&amp;usg=AFQjCNGIY4UcHuQlIxLrLdd8KB9N31607w" TargetMode="External"/><Relationship Id="rId120" Type="http://schemas.openxmlformats.org/officeDocument/2006/relationships/hyperlink" Target="https://www.google.com/url?q=http://basic.economicus.ru&amp;sa=D&amp;ust=1464996097379000&amp;usg=AFQjCNF4eP1mR6w0qGyaLbiXNHaqmOi4bw" TargetMode="External"/><Relationship Id="rId125" Type="http://schemas.openxmlformats.org/officeDocument/2006/relationships/hyperlink" Target="https://www.google.com/url?q=http://percent-sch86.narod.ru&amp;sa=D&amp;ust=1464996097383000&amp;usg=AFQjCNGS4MmZN9ZHmSEZsQR--JE3MKekLA" TargetMode="External"/><Relationship Id="rId141" Type="http://schemas.openxmlformats.org/officeDocument/2006/relationships/hyperlink" Target="https://www.google.com/url?q=http://www.unb.ca/democracy&amp;sa=D&amp;ust=1464996097394000&amp;usg=AFQjCNGz4wL8_KtIfHj0LBC5u_jh24u6Nw" TargetMode="External"/><Relationship Id="rId146" Type="http://schemas.openxmlformats.org/officeDocument/2006/relationships/hyperlink" Target="https://www.google.com/url?q=http://www.voppsy.ru&amp;sa=D&amp;ust=1464996097397000&amp;usg=AFQjCNFPSxrJzCOHu79oiddYyDYpDI41eA" TargetMode="External"/><Relationship Id="rId7" Type="http://schemas.openxmlformats.org/officeDocument/2006/relationships/hyperlink" Target="https://m.edsoo.ru/7f41b414" TargetMode="External"/><Relationship Id="rId71" Type="http://schemas.openxmlformats.org/officeDocument/2006/relationships/hyperlink" Target="https://www.google.com/url?q=http://wciom.ru/biblioteka/zhurnal-monitoring.html&amp;sa=D&amp;ust=1464996097345000&amp;usg=AFQjCNF3Q5WNFTp5jiEg6xfFJyj1iik-9g" TargetMode="External"/><Relationship Id="rId92" Type="http://schemas.openxmlformats.org/officeDocument/2006/relationships/hyperlink" Target="https://www.google.com/url?q=http://www.strategy-spb.ru&amp;sa=D&amp;ust=1464996097360000&amp;usg=AFQjCNFsJcPHIfp3jCXO66v-ZPf8x1F8TA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5ec6150" TargetMode="External"/><Relationship Id="rId24" Type="http://schemas.openxmlformats.org/officeDocument/2006/relationships/hyperlink" Target="https://m.edsoo.ru/f5ec575a" TargetMode="External"/><Relationship Id="rId40" Type="http://schemas.openxmlformats.org/officeDocument/2006/relationships/hyperlink" Target="https://m.edsoo.ru/f5ec7a0a" TargetMode="External"/><Relationship Id="rId45" Type="http://schemas.openxmlformats.org/officeDocument/2006/relationships/hyperlink" Target="https://m.edsoo.ru/f5ec9e54" TargetMode="External"/><Relationship Id="rId66" Type="http://schemas.openxmlformats.org/officeDocument/2006/relationships/hyperlink" Target="https://www.google.com/url?q=http://www.vestnikcivitas.ru&amp;sa=D&amp;ust=1464996097341000&amp;usg=AFQjCNEJRGiTlvL3ApO3pAehrO8M-_TjSA" TargetMode="External"/><Relationship Id="rId87" Type="http://schemas.openxmlformats.org/officeDocument/2006/relationships/hyperlink" Target="https://www.google.com/url?q=http://www.un.org/russian&amp;sa=D&amp;ust=1464996097357000&amp;usg=AFQjCNHNHMGN7Jio8rUxSTu5vRxSZLfSsQ" TargetMode="External"/><Relationship Id="rId110" Type="http://schemas.openxmlformats.org/officeDocument/2006/relationships/hyperlink" Target="https://www.google.com/url?q=http://www.vkkb.ru&amp;sa=D&amp;ust=1464996097373000&amp;usg=AFQjCNEOnyMvFyf6ha4oQV0yCYOfQMv7IQ" TargetMode="External"/><Relationship Id="rId115" Type="http://schemas.openxmlformats.org/officeDocument/2006/relationships/hyperlink" Target="https://www.google.com/url?q=http://www&amp;sa=D&amp;ust=1464996097376000&amp;usg=AFQjCNHeihGSER8Pz3_lWMjj8e71VqL1aA" TargetMode="External"/><Relationship Id="rId131" Type="http://schemas.openxmlformats.org/officeDocument/2006/relationships/hyperlink" Target="https://www.google.com/url?q=http://shmpmgu.ru&amp;sa=D&amp;ust=1464996097386000&amp;usg=AFQjCNEb-ZJ9QcikmyGOfJGLQuHgBjDQ-A" TargetMode="External"/><Relationship Id="rId136" Type="http://schemas.openxmlformats.org/officeDocument/2006/relationships/hyperlink" Target="https://www.google.com/url?q=http://socionet.ru&amp;sa=D&amp;ust=1464996097391000&amp;usg=AFQjCNG5xcFHNV4ZmA4ULNskKES7ytTwBg" TargetMode="External"/><Relationship Id="rId157" Type="http://schemas.openxmlformats.org/officeDocument/2006/relationships/hyperlink" Target="https://www.google.com/url?q=http://romir.ru&amp;sa=D&amp;ust=1464996097407000&amp;usg=AFQjCNFncBT2-cKyuqqaHnxWKQwPLLTgBQ" TargetMode="External"/><Relationship Id="rId61" Type="http://schemas.openxmlformats.org/officeDocument/2006/relationships/hyperlink" Target="https://www.google.com/url?q=http://percent-sch86.narod.ru&amp;sa=D&amp;ust=1464996097337000&amp;usg=AFQjCNGbyocul6QdpC2oLg4UiWaVVXSvKA" TargetMode="External"/><Relationship Id="rId82" Type="http://schemas.openxmlformats.org/officeDocument/2006/relationships/hyperlink" Target="https://www.google.com/url?q=http://www.golos.org&amp;sa=D&amp;ust=1464996097353000&amp;usg=AFQjCNErc5V-YfMjC-jyJiWc5AYSePUQuw" TargetMode="External"/><Relationship Id="rId152" Type="http://schemas.openxmlformats.org/officeDocument/2006/relationships/hyperlink" Target="https://www.google.com/url?q=http://gtrubnik.narod.ru/ucontents.htm&amp;sa=D&amp;ust=1464996097401000&amp;usg=AFQjCNGXWGLYkC0bJVwu4GCLdLgBmpj-8g" TargetMode="External"/><Relationship Id="rId19" Type="http://schemas.openxmlformats.org/officeDocument/2006/relationships/hyperlink" Target="https://m.edsoo.ru/f5ec47ec" TargetMode="External"/><Relationship Id="rId14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f5ec64de" TargetMode="External"/><Relationship Id="rId35" Type="http://schemas.openxmlformats.org/officeDocument/2006/relationships/hyperlink" Target="https://m.edsoo.ru/f5ec6fce" TargetMode="External"/><Relationship Id="rId56" Type="http://schemas.openxmlformats.org/officeDocument/2006/relationships/hyperlink" Target="https://www.google.com/url?q=http://www.ndce.ru&amp;sa=D&amp;ust=1464996097332000&amp;usg=AFQjCNGqmwj0lNd2y4UX1uCXnpIV0Gct1A" TargetMode="External"/><Relationship Id="rId77" Type="http://schemas.openxmlformats.org/officeDocument/2006/relationships/hyperlink" Target="https://www.google.com/url?q=http://www.allpravo.ru/catalog&amp;sa=D&amp;ust=1464996097350000&amp;usg=AFQjCNHiofy96yrbH49hjZGIU5cU31CUeQ" TargetMode="External"/><Relationship Id="rId100" Type="http://schemas.openxmlformats.org/officeDocument/2006/relationships/hyperlink" Target="https://www.google.com/url?q=http://j-service.ru&amp;sa=D&amp;ust=1464996097366000&amp;usg=AFQjCNEp8Gbv5C2z9bUtxXwLXEPC8EnPgw" TargetMode="External"/><Relationship Id="rId105" Type="http://schemas.openxmlformats.org/officeDocument/2006/relationships/hyperlink" Target="https://www.google.com/url?q=http://www.e-commerce.ru/biz_tech/index.html&amp;sa=D&amp;ust=1464996097370000&amp;usg=AFQjCNH3wTzQJGO9VIPVrwpRMUF2tTOtgA" TargetMode="External"/><Relationship Id="rId126" Type="http://schemas.openxmlformats.org/officeDocument/2006/relationships/hyperlink" Target="https://www.google.com/url?q=http://dic.academic.ru/&amp;sa=D&amp;ust=1464996097383000&amp;usg=AFQjCNEbSdSlnfb_tQ3A053NycwKD73q4w" TargetMode="External"/><Relationship Id="rId147" Type="http://schemas.openxmlformats.org/officeDocument/2006/relationships/hyperlink" Target="https://www.google.com/url?q=http://www.academy-go.ru&amp;sa=D&amp;ust=1464996097397000&amp;usg=AFQjCNHTI6XkUY0wPDvjcVNUahnAV1Zttw" TargetMode="External"/><Relationship Id="rId8" Type="http://schemas.openxmlformats.org/officeDocument/2006/relationships/hyperlink" Target="https://m.edsoo.ru/7f41b414" TargetMode="External"/><Relationship Id="rId51" Type="http://schemas.openxmlformats.org/officeDocument/2006/relationships/hyperlink" Target="https://www.google.com/url?q=http://edu.ru&amp;sa=D&amp;ust=1464996097329000&amp;usg=AFQjCNGXdyfsjMyjd1v7OISylCnbRT8AtQ" TargetMode="External"/><Relationship Id="rId72" Type="http://schemas.openxmlformats.org/officeDocument/2006/relationships/hyperlink" Target="https://www.google.com/url?q=http://www.un.org/russian/topics/humanrts/hrschool.htm&amp;sa=D&amp;ust=1464996097346000&amp;usg=AFQjCNEzIVXs3ORPrSyH8hSlQUWBoueuVw" TargetMode="External"/><Relationship Id="rId93" Type="http://schemas.openxmlformats.org/officeDocument/2006/relationships/hyperlink" Target="https://www.google.com/url?q=http://www.sutyajnik.ru/rus&amp;sa=D&amp;ust=1464996097361000&amp;usg=AFQjCNGHzgGTrGL3-tEHgB_by6Qok0gJjA" TargetMode="External"/><Relationship Id="rId98" Type="http://schemas.openxmlformats.org/officeDocument/2006/relationships/hyperlink" Target="https://www.google.com/url?q=http://www.prison.org&amp;sa=D&amp;ust=1464996097365000&amp;usg=AFQjCNFCPXqqH0wXqvGnDvPWWoXqSS59rw" TargetMode="External"/><Relationship Id="rId121" Type="http://schemas.openxmlformats.org/officeDocument/2006/relationships/hyperlink" Target="https://www.google.com/url?q=http://www.college.ru/economics/economy.html&amp;sa=D&amp;ust=1464996097380000&amp;usg=AFQjCNEcoeqes2SltTsenvhJ3OneMIaqjQ" TargetMode="External"/><Relationship Id="rId142" Type="http://schemas.openxmlformats.org/officeDocument/2006/relationships/hyperlink" Target="https://www.google.com/url?q=http://socio.rin.ru&amp;sa=D&amp;ust=1464996097394000&amp;usg=AFQjCNG49AOI4K22UkCk-ZEqTrUMIjKEwg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5ec591c" TargetMode="External"/><Relationship Id="rId46" Type="http://schemas.openxmlformats.org/officeDocument/2006/relationships/hyperlink" Target="https://m.edsoo.ru/f5ec9fc6" TargetMode="External"/><Relationship Id="rId67" Type="http://schemas.openxmlformats.org/officeDocument/2006/relationships/hyperlink" Target="https://www.google.com/url?q=http://www&amp;sa=D&amp;ust=1464996097342000&amp;usg=AFQjCNFVhceZ9sOO_fE_lMk71V3oJfzN0A" TargetMode="External"/><Relationship Id="rId116" Type="http://schemas.openxmlformats.org/officeDocument/2006/relationships/hyperlink" Target="https://www.google.com/url?q=http://www&amp;sa=D&amp;ust=1464996097377000&amp;usg=AFQjCNGmXki4XQrKXdHpFAV-SbV9jggehA" TargetMode="External"/><Relationship Id="rId137" Type="http://schemas.openxmlformats.org/officeDocument/2006/relationships/hyperlink" Target="https://www.google.com/url?q=http://originweb.info&amp;sa=D&amp;ust=1464996097391000&amp;usg=AFQjCNH1W_Yjcz81nZeiFKJcjtmHxy6acA" TargetMode="External"/><Relationship Id="rId158" Type="http://schemas.openxmlformats.org/officeDocument/2006/relationships/hyperlink" Target="https://www.google.com/url?q=http://slovari.yandex.ru/dict/economic&amp;sa=D&amp;ust=1464996097407000&amp;usg=AFQjCNHfDlBG5S3QhgpX5bnxzCZc-M8rs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10103</Words>
  <Characters>57593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2024-09-04T17:52:00Z</dcterms:created>
  <dcterms:modified xsi:type="dcterms:W3CDTF">2024-09-06T17:26:00Z</dcterms:modified>
</cp:coreProperties>
</file>