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97" w:rsidRPr="008379C5" w:rsidRDefault="005276B7">
      <w:pPr>
        <w:spacing w:after="0" w:line="408" w:lineRule="auto"/>
        <w:ind w:left="120"/>
        <w:jc w:val="center"/>
        <w:rPr>
          <w:lang w:val="ru-RU"/>
        </w:rPr>
      </w:pPr>
      <w:bookmarkStart w:id="0" w:name="block-36157504"/>
      <w:r w:rsidRPr="008379C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57497" w:rsidRPr="00C22EC6" w:rsidRDefault="00C22EC6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C22EC6">
        <w:rPr>
          <w:rFonts w:ascii="Times New Roman" w:hAnsi="Times New Roman" w:cs="Times New Roman"/>
          <w:b/>
          <w:sz w:val="28"/>
          <w:lang w:val="ru-RU"/>
        </w:rPr>
        <w:t>Министерство образования по Кировской области</w:t>
      </w:r>
    </w:p>
    <w:p w:rsidR="00257497" w:rsidRPr="008379C5" w:rsidRDefault="005276B7">
      <w:pPr>
        <w:spacing w:after="0" w:line="408" w:lineRule="auto"/>
        <w:ind w:left="120"/>
        <w:jc w:val="center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8379C5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8379C5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257497" w:rsidRPr="008379C5" w:rsidRDefault="00257497">
      <w:pPr>
        <w:spacing w:after="0"/>
        <w:ind w:left="120"/>
        <w:rPr>
          <w:lang w:val="ru-RU"/>
        </w:rPr>
      </w:pPr>
    </w:p>
    <w:p w:rsidR="00257497" w:rsidRPr="008379C5" w:rsidRDefault="0025749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7"/>
        <w:gridCol w:w="3068"/>
        <w:gridCol w:w="3456"/>
      </w:tblGrid>
      <w:tr w:rsidR="00C22EC6" w:rsidRPr="005F0AE1" w:rsidTr="00BE1879">
        <w:tc>
          <w:tcPr>
            <w:tcW w:w="3114" w:type="dxa"/>
          </w:tcPr>
          <w:p w:rsidR="00C22EC6" w:rsidRPr="00B17F41" w:rsidRDefault="00C22EC6" w:rsidP="00BE187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C22EC6" w:rsidRPr="00B17F41" w:rsidRDefault="00C22EC6" w:rsidP="00BE18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на заседании ШМО учителей математики, информатики и физики</w:t>
            </w:r>
          </w:p>
          <w:p w:rsidR="00C22EC6" w:rsidRPr="00B17F41" w:rsidRDefault="00C22EC6" w:rsidP="00BE18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от 28.08.2024г. </w:t>
            </w:r>
          </w:p>
          <w:p w:rsidR="00C22EC6" w:rsidRPr="00B17F41" w:rsidRDefault="00C22EC6" w:rsidP="00BE18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 Лоскутова Л.М.</w:t>
            </w:r>
          </w:p>
          <w:p w:rsidR="00C22EC6" w:rsidRPr="00B17F41" w:rsidRDefault="00C22EC6" w:rsidP="00BE18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22EC6" w:rsidRPr="0040209D" w:rsidRDefault="00C22EC6" w:rsidP="00BE18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22EC6" w:rsidRPr="00B17F41" w:rsidRDefault="00C22EC6" w:rsidP="00BE18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0A1E21">
              <w:rPr>
                <w:rFonts w:ascii="Times New Roman" w:hAnsi="Times New Roman"/>
                <w:sz w:val="24"/>
                <w:szCs w:val="28"/>
                <w:lang w:val="ru-RU"/>
              </w:rPr>
              <w:t>заместитель директора</w:t>
            </w: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 по УВР </w:t>
            </w:r>
          </w:p>
          <w:p w:rsidR="00C22EC6" w:rsidRPr="008944ED" w:rsidRDefault="00C22EC6" w:rsidP="00BE18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________ И.В.Бухарина</w:t>
            </w:r>
          </w:p>
          <w:p w:rsidR="00C22EC6" w:rsidRDefault="00C22EC6" w:rsidP="00BE18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22EC6" w:rsidRPr="0040209D" w:rsidRDefault="00C22EC6" w:rsidP="00BE18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22EC6" w:rsidRPr="00B17F41" w:rsidRDefault="00C22EC6" w:rsidP="00BE187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C22EC6" w:rsidRPr="00B17F41" w:rsidRDefault="00C22EC6" w:rsidP="00BE187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приказом директора КОГОБУ СШ с УИОП </w:t>
            </w:r>
            <w:proofErr w:type="spellStart"/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пгт</w:t>
            </w:r>
            <w:proofErr w:type="spellEnd"/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Пижанка «Об утверждении</w:t>
            </w:r>
          </w:p>
          <w:p w:rsidR="00C22EC6" w:rsidRPr="00B17F41" w:rsidRDefault="00C22EC6" w:rsidP="00BE187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образовательных программ и планов на 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учебный год» от 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3F4469">
              <w:rPr>
                <w:rFonts w:ascii="Times New Roman" w:hAnsi="Times New Roman"/>
                <w:sz w:val="24"/>
                <w:szCs w:val="24"/>
                <w:lang w:val="ru-RU"/>
              </w:rPr>
              <w:t>__________________ О.А. Мотовилова</w:t>
            </w:r>
          </w:p>
          <w:p w:rsidR="00C22EC6" w:rsidRPr="00B17F41" w:rsidRDefault="00C22EC6" w:rsidP="00BE18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57497" w:rsidRPr="008379C5" w:rsidRDefault="00257497">
      <w:pPr>
        <w:spacing w:after="0"/>
        <w:ind w:left="120"/>
        <w:rPr>
          <w:lang w:val="ru-RU"/>
        </w:rPr>
      </w:pPr>
    </w:p>
    <w:p w:rsidR="00257497" w:rsidRPr="008379C5" w:rsidRDefault="00257497">
      <w:pPr>
        <w:spacing w:after="0"/>
        <w:ind w:left="120"/>
        <w:rPr>
          <w:lang w:val="ru-RU"/>
        </w:rPr>
      </w:pPr>
    </w:p>
    <w:p w:rsidR="00257497" w:rsidRPr="008379C5" w:rsidRDefault="00257497">
      <w:pPr>
        <w:spacing w:after="0"/>
        <w:ind w:left="120"/>
        <w:rPr>
          <w:lang w:val="ru-RU"/>
        </w:rPr>
      </w:pPr>
    </w:p>
    <w:p w:rsidR="00257497" w:rsidRPr="008379C5" w:rsidRDefault="00257497">
      <w:pPr>
        <w:spacing w:after="0"/>
        <w:ind w:left="120"/>
        <w:rPr>
          <w:lang w:val="ru-RU"/>
        </w:rPr>
      </w:pPr>
    </w:p>
    <w:p w:rsidR="00257497" w:rsidRPr="008379C5" w:rsidRDefault="00257497">
      <w:pPr>
        <w:spacing w:after="0"/>
        <w:ind w:left="120"/>
        <w:rPr>
          <w:lang w:val="ru-RU"/>
        </w:rPr>
      </w:pPr>
    </w:p>
    <w:p w:rsidR="00257497" w:rsidRPr="008379C5" w:rsidRDefault="005276B7">
      <w:pPr>
        <w:spacing w:after="0" w:line="408" w:lineRule="auto"/>
        <w:ind w:left="120"/>
        <w:jc w:val="center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57497" w:rsidRPr="008379C5" w:rsidRDefault="005276B7">
      <w:pPr>
        <w:spacing w:after="0" w:line="408" w:lineRule="auto"/>
        <w:ind w:left="120"/>
        <w:jc w:val="center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379C5">
        <w:rPr>
          <w:rFonts w:ascii="Times New Roman" w:hAnsi="Times New Roman"/>
          <w:color w:val="000000"/>
          <w:sz w:val="28"/>
          <w:lang w:val="ru-RU"/>
        </w:rPr>
        <w:t xml:space="preserve"> 4754252)</w:t>
      </w:r>
    </w:p>
    <w:p w:rsidR="00257497" w:rsidRPr="008379C5" w:rsidRDefault="00257497">
      <w:pPr>
        <w:spacing w:after="0"/>
        <w:ind w:left="120"/>
        <w:jc w:val="center"/>
        <w:rPr>
          <w:lang w:val="ru-RU"/>
        </w:rPr>
      </w:pPr>
    </w:p>
    <w:p w:rsidR="00257497" w:rsidRPr="008379C5" w:rsidRDefault="005276B7">
      <w:pPr>
        <w:spacing w:after="0" w:line="408" w:lineRule="auto"/>
        <w:ind w:left="120"/>
        <w:jc w:val="center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257497" w:rsidRPr="008379C5" w:rsidRDefault="005276B7">
      <w:pPr>
        <w:spacing w:after="0" w:line="408" w:lineRule="auto"/>
        <w:ind w:left="120"/>
        <w:jc w:val="center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F02014">
        <w:rPr>
          <w:rFonts w:ascii="Times New Roman" w:hAnsi="Times New Roman"/>
          <w:color w:val="000000"/>
          <w:sz w:val="28"/>
          <w:lang w:val="ru-RU"/>
        </w:rPr>
        <w:t>,</w:t>
      </w:r>
      <w:r w:rsidRPr="008379C5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257497" w:rsidRPr="008379C5" w:rsidRDefault="00257497">
      <w:pPr>
        <w:spacing w:after="0"/>
        <w:ind w:left="120"/>
        <w:jc w:val="center"/>
        <w:rPr>
          <w:lang w:val="ru-RU"/>
        </w:rPr>
      </w:pPr>
    </w:p>
    <w:p w:rsidR="00257497" w:rsidRDefault="00257497">
      <w:pPr>
        <w:spacing w:after="0"/>
        <w:ind w:left="120"/>
        <w:jc w:val="center"/>
        <w:rPr>
          <w:lang w:val="ru-RU"/>
        </w:rPr>
      </w:pPr>
    </w:p>
    <w:p w:rsidR="00C22EC6" w:rsidRPr="008379C5" w:rsidRDefault="00C22EC6">
      <w:pPr>
        <w:spacing w:after="0"/>
        <w:ind w:left="120"/>
        <w:jc w:val="center"/>
        <w:rPr>
          <w:lang w:val="ru-RU"/>
        </w:rPr>
      </w:pPr>
    </w:p>
    <w:p w:rsidR="00257497" w:rsidRDefault="00257497">
      <w:pPr>
        <w:spacing w:after="0"/>
        <w:ind w:left="120"/>
        <w:jc w:val="center"/>
        <w:rPr>
          <w:lang w:val="ru-RU"/>
        </w:rPr>
      </w:pPr>
    </w:p>
    <w:p w:rsidR="00C22EC6" w:rsidRDefault="00C22EC6">
      <w:pPr>
        <w:spacing w:after="0"/>
        <w:ind w:left="120"/>
        <w:jc w:val="center"/>
        <w:rPr>
          <w:lang w:val="ru-RU"/>
        </w:rPr>
      </w:pPr>
    </w:p>
    <w:p w:rsidR="00C22EC6" w:rsidRDefault="00C22EC6">
      <w:pPr>
        <w:spacing w:after="0"/>
        <w:ind w:left="120"/>
        <w:jc w:val="center"/>
        <w:rPr>
          <w:lang w:val="ru-RU"/>
        </w:rPr>
      </w:pPr>
    </w:p>
    <w:p w:rsidR="00C22EC6" w:rsidRDefault="00C22EC6">
      <w:pPr>
        <w:spacing w:after="0"/>
        <w:ind w:left="120"/>
        <w:jc w:val="center"/>
        <w:rPr>
          <w:lang w:val="ru-RU"/>
        </w:rPr>
      </w:pPr>
    </w:p>
    <w:p w:rsidR="00C22EC6" w:rsidRDefault="00C22EC6">
      <w:pPr>
        <w:spacing w:after="0"/>
        <w:ind w:left="120"/>
        <w:jc w:val="center"/>
        <w:rPr>
          <w:lang w:val="ru-RU"/>
        </w:rPr>
      </w:pPr>
    </w:p>
    <w:p w:rsidR="00C22EC6" w:rsidRDefault="00C22EC6">
      <w:pPr>
        <w:spacing w:after="0"/>
        <w:ind w:left="120"/>
        <w:jc w:val="center"/>
        <w:rPr>
          <w:lang w:val="ru-RU"/>
        </w:rPr>
      </w:pPr>
    </w:p>
    <w:p w:rsidR="00C22EC6" w:rsidRDefault="00C22EC6">
      <w:pPr>
        <w:spacing w:after="0"/>
        <w:ind w:left="120"/>
        <w:jc w:val="center"/>
        <w:rPr>
          <w:lang w:val="ru-RU"/>
        </w:rPr>
      </w:pPr>
    </w:p>
    <w:p w:rsidR="00C22EC6" w:rsidRDefault="00C22EC6">
      <w:pPr>
        <w:spacing w:after="0"/>
        <w:ind w:left="120"/>
        <w:jc w:val="center"/>
        <w:rPr>
          <w:lang w:val="ru-RU"/>
        </w:rPr>
      </w:pPr>
    </w:p>
    <w:p w:rsidR="00C22EC6" w:rsidRDefault="00C22EC6">
      <w:pPr>
        <w:spacing w:after="0"/>
        <w:ind w:left="120"/>
        <w:jc w:val="center"/>
        <w:rPr>
          <w:lang w:val="ru-RU"/>
        </w:rPr>
      </w:pPr>
    </w:p>
    <w:p w:rsidR="00C22EC6" w:rsidRPr="008379C5" w:rsidRDefault="00C22EC6">
      <w:pPr>
        <w:spacing w:after="0"/>
        <w:ind w:left="120"/>
        <w:jc w:val="center"/>
        <w:rPr>
          <w:lang w:val="ru-RU"/>
        </w:rPr>
      </w:pPr>
    </w:p>
    <w:p w:rsidR="00257497" w:rsidRPr="008379C5" w:rsidRDefault="00C22EC6" w:rsidP="00C22EC6">
      <w:pPr>
        <w:spacing w:after="0"/>
        <w:ind w:left="120"/>
        <w:jc w:val="center"/>
        <w:rPr>
          <w:lang w:val="ru-RU"/>
        </w:rPr>
      </w:pPr>
      <w:r w:rsidRPr="00C22EC6">
        <w:rPr>
          <w:rFonts w:ascii="Times New Roman" w:hAnsi="Times New Roman" w:cs="Times New Roman"/>
          <w:b/>
          <w:sz w:val="24"/>
          <w:lang w:val="ru-RU"/>
        </w:rPr>
        <w:t>Пижанка 2024</w:t>
      </w:r>
    </w:p>
    <w:p w:rsidR="00257497" w:rsidRPr="008379C5" w:rsidRDefault="00C22EC6" w:rsidP="00C22EC6">
      <w:pPr>
        <w:rPr>
          <w:lang w:val="ru-RU"/>
        </w:rPr>
      </w:pPr>
      <w:bookmarkStart w:id="1" w:name="block-3615750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  <w:r w:rsidR="005276B7" w:rsidRPr="008379C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57497" w:rsidRPr="008379C5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8379C5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bookmarkStart w:id="2" w:name="b3c9237e-6172-48ee-b1c7-f6774da89513"/>
      <w:r w:rsidRPr="008379C5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257497" w:rsidRPr="008379C5" w:rsidRDefault="00257497">
      <w:pPr>
        <w:rPr>
          <w:lang w:val="ru-RU"/>
        </w:rPr>
        <w:sectPr w:rsidR="00257497" w:rsidRPr="008379C5">
          <w:pgSz w:w="11906" w:h="16383"/>
          <w:pgMar w:top="1134" w:right="850" w:bottom="1134" w:left="1701" w:header="720" w:footer="720" w:gutter="0"/>
          <w:cols w:space="720"/>
        </w:sectPr>
      </w:pPr>
    </w:p>
    <w:p w:rsidR="00257497" w:rsidRPr="008379C5" w:rsidRDefault="005276B7">
      <w:pPr>
        <w:spacing w:after="0" w:line="264" w:lineRule="auto"/>
        <w:ind w:left="120"/>
        <w:jc w:val="both"/>
        <w:rPr>
          <w:lang w:val="ru-RU"/>
        </w:rPr>
      </w:pPr>
      <w:bookmarkStart w:id="3" w:name="block-36157498"/>
      <w:bookmarkEnd w:id="1"/>
      <w:r w:rsidRPr="008379C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57497" w:rsidRPr="008379C5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8379C5" w:rsidRDefault="005276B7">
      <w:pPr>
        <w:spacing w:after="0" w:line="264" w:lineRule="auto"/>
        <w:ind w:left="12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57497" w:rsidRPr="008379C5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8379C5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8379C5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257497" w:rsidRPr="008379C5" w:rsidRDefault="005276B7">
      <w:pPr>
        <w:spacing w:after="0" w:line="264" w:lineRule="auto"/>
        <w:ind w:left="12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57497" w:rsidRPr="008379C5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257497" w:rsidRPr="008379C5" w:rsidRDefault="005276B7">
      <w:pPr>
        <w:spacing w:after="0" w:line="264" w:lineRule="auto"/>
        <w:ind w:left="12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57497" w:rsidRPr="008379C5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257497" w:rsidRPr="008379C5" w:rsidRDefault="00257497">
      <w:pPr>
        <w:rPr>
          <w:lang w:val="ru-RU"/>
        </w:rPr>
        <w:sectPr w:rsidR="00257497" w:rsidRPr="008379C5">
          <w:pgSz w:w="11906" w:h="16383"/>
          <w:pgMar w:top="1134" w:right="850" w:bottom="1134" w:left="1701" w:header="720" w:footer="720" w:gutter="0"/>
          <w:cols w:space="720"/>
        </w:sectPr>
      </w:pPr>
    </w:p>
    <w:p w:rsidR="00257497" w:rsidRPr="008379C5" w:rsidRDefault="005276B7">
      <w:pPr>
        <w:spacing w:after="0" w:line="264" w:lineRule="auto"/>
        <w:ind w:left="120"/>
        <w:jc w:val="both"/>
        <w:rPr>
          <w:lang w:val="ru-RU"/>
        </w:rPr>
      </w:pPr>
      <w:bookmarkStart w:id="4" w:name="block-36157499"/>
      <w:bookmarkEnd w:id="3"/>
      <w:r w:rsidRPr="008379C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257497" w:rsidRPr="008379C5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8379C5" w:rsidRDefault="005276B7">
      <w:pPr>
        <w:spacing w:after="0" w:line="264" w:lineRule="auto"/>
        <w:ind w:left="12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7497" w:rsidRPr="008379C5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379C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8379C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379C5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57497" w:rsidRPr="008379C5" w:rsidRDefault="005276B7">
      <w:pPr>
        <w:spacing w:after="0" w:line="264" w:lineRule="auto"/>
        <w:ind w:firstLine="600"/>
        <w:jc w:val="both"/>
        <w:rPr>
          <w:lang w:val="ru-RU"/>
        </w:rPr>
      </w:pPr>
      <w:r w:rsidRPr="008379C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57497" w:rsidRPr="008379C5" w:rsidRDefault="005276B7">
      <w:pPr>
        <w:spacing w:after="0" w:line="264" w:lineRule="auto"/>
        <w:ind w:left="12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57497" w:rsidRPr="008379C5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8379C5" w:rsidRDefault="005276B7">
      <w:pPr>
        <w:spacing w:after="0" w:line="264" w:lineRule="auto"/>
        <w:ind w:left="120"/>
        <w:jc w:val="both"/>
        <w:rPr>
          <w:lang w:val="ru-RU"/>
        </w:rPr>
      </w:pPr>
      <w:r w:rsidRPr="008379C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57497" w:rsidRPr="008379C5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Default="00527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57497" w:rsidRPr="00780E1F" w:rsidRDefault="00527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57497" w:rsidRPr="00780E1F" w:rsidRDefault="00527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57497" w:rsidRPr="00780E1F" w:rsidRDefault="00527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57497" w:rsidRPr="00780E1F" w:rsidRDefault="00527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57497" w:rsidRPr="00780E1F" w:rsidRDefault="00527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80E1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80E1F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257497" w:rsidRPr="00780E1F" w:rsidRDefault="00527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57497" w:rsidRDefault="00527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57497" w:rsidRPr="00780E1F" w:rsidRDefault="00527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57497" w:rsidRPr="00780E1F" w:rsidRDefault="00527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57497" w:rsidRPr="00780E1F" w:rsidRDefault="00527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57497" w:rsidRPr="00780E1F" w:rsidRDefault="00527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57497" w:rsidRDefault="00527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57497" w:rsidRPr="00780E1F" w:rsidRDefault="00527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57497" w:rsidRPr="00780E1F" w:rsidRDefault="00527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57497" w:rsidRPr="00780E1F" w:rsidRDefault="00527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57497" w:rsidRPr="00780E1F" w:rsidRDefault="00527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57497" w:rsidRDefault="00527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57497" w:rsidRPr="00780E1F" w:rsidRDefault="00527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57497" w:rsidRPr="00780E1F" w:rsidRDefault="00527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57497" w:rsidRPr="00780E1F" w:rsidRDefault="00527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57497" w:rsidRPr="00780E1F" w:rsidRDefault="00527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57497" w:rsidRPr="00780E1F" w:rsidRDefault="00527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57497" w:rsidRPr="00780E1F" w:rsidRDefault="00527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57497" w:rsidRPr="00780E1F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780E1F" w:rsidRDefault="005276B7">
      <w:pPr>
        <w:spacing w:after="0" w:line="264" w:lineRule="auto"/>
        <w:ind w:left="120"/>
        <w:jc w:val="both"/>
        <w:rPr>
          <w:lang w:val="ru-RU"/>
        </w:rPr>
      </w:pPr>
      <w:r w:rsidRPr="00780E1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57497" w:rsidRPr="00780E1F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780E1F" w:rsidRDefault="005276B7">
      <w:pPr>
        <w:spacing w:after="0" w:line="264" w:lineRule="auto"/>
        <w:ind w:left="120"/>
        <w:jc w:val="both"/>
        <w:rPr>
          <w:lang w:val="ru-RU"/>
        </w:rPr>
      </w:pPr>
      <w:r w:rsidRPr="00780E1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57497" w:rsidRPr="00780E1F" w:rsidRDefault="005276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57497" w:rsidRDefault="00527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57497" w:rsidRPr="00780E1F" w:rsidRDefault="005276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57497" w:rsidRPr="00780E1F" w:rsidRDefault="005276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57497" w:rsidRPr="00780E1F" w:rsidRDefault="005276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80E1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80E1F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257497" w:rsidRPr="00780E1F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780E1F" w:rsidRDefault="005276B7">
      <w:pPr>
        <w:spacing w:after="0" w:line="264" w:lineRule="auto"/>
        <w:ind w:left="120"/>
        <w:jc w:val="both"/>
        <w:rPr>
          <w:lang w:val="ru-RU"/>
        </w:rPr>
      </w:pPr>
      <w:r w:rsidRPr="00780E1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57497" w:rsidRPr="00780E1F" w:rsidRDefault="00257497">
      <w:pPr>
        <w:spacing w:after="0" w:line="264" w:lineRule="auto"/>
        <w:ind w:left="120"/>
        <w:jc w:val="both"/>
        <w:rPr>
          <w:lang w:val="ru-RU"/>
        </w:rPr>
      </w:pP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780E1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0E1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80E1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0E1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80E1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0E1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80E1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257497" w:rsidRPr="00780E1F" w:rsidRDefault="005276B7">
      <w:pPr>
        <w:spacing w:after="0" w:line="264" w:lineRule="auto"/>
        <w:ind w:firstLine="600"/>
        <w:jc w:val="both"/>
        <w:rPr>
          <w:lang w:val="ru-RU"/>
        </w:rPr>
      </w:pPr>
      <w:r w:rsidRPr="00780E1F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257497" w:rsidRPr="00780E1F" w:rsidRDefault="00257497">
      <w:pPr>
        <w:rPr>
          <w:lang w:val="ru-RU"/>
        </w:rPr>
        <w:sectPr w:rsidR="00257497" w:rsidRPr="00780E1F">
          <w:pgSz w:w="11906" w:h="16383"/>
          <w:pgMar w:top="1134" w:right="850" w:bottom="1134" w:left="1701" w:header="720" w:footer="720" w:gutter="0"/>
          <w:cols w:space="720"/>
        </w:sectPr>
      </w:pPr>
    </w:p>
    <w:p w:rsidR="00257497" w:rsidRDefault="005276B7">
      <w:pPr>
        <w:spacing w:after="0"/>
        <w:ind w:left="120"/>
      </w:pPr>
      <w:bookmarkStart w:id="6" w:name="block-36157500"/>
      <w:bookmarkEnd w:id="4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57497" w:rsidRDefault="005276B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2"/>
        <w:gridCol w:w="1968"/>
        <w:gridCol w:w="2212"/>
        <w:gridCol w:w="2349"/>
        <w:gridCol w:w="4087"/>
      </w:tblGrid>
      <w:tr w:rsidR="005924A8" w:rsidRPr="005924A8" w:rsidTr="002453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часов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Контрольная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работа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Практическая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работа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ЦОР</w:t>
            </w:r>
          </w:p>
        </w:tc>
      </w:tr>
      <w:tr w:rsidR="005924A8" w:rsidRPr="005F0AE1" w:rsidTr="002453E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Представление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данных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https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://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lesson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edu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ru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/02.4/07</w:t>
            </w:r>
          </w:p>
        </w:tc>
      </w:tr>
      <w:tr w:rsidR="005924A8" w:rsidRPr="005F0AE1" w:rsidTr="002453E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Описательная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статистика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https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://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lesson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edu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ru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/02.4/07</w:t>
            </w:r>
          </w:p>
        </w:tc>
      </w:tr>
      <w:tr w:rsidR="005924A8" w:rsidRPr="005F0AE1" w:rsidTr="002453E0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Случайная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изменчивость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https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://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lesson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edu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ru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/02.4/07</w:t>
            </w:r>
          </w:p>
        </w:tc>
      </w:tr>
      <w:tr w:rsidR="005924A8" w:rsidRPr="005F0AE1" w:rsidTr="002453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теорию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графов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https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://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lesson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edu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ru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/02.4/07</w:t>
            </w:r>
          </w:p>
        </w:tc>
      </w:tr>
      <w:tr w:rsidR="005924A8" w:rsidRPr="005F0AE1" w:rsidTr="002453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5. Вероятность и частота случайного события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https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://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lesson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edu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ru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/02.4/07</w:t>
            </w:r>
          </w:p>
        </w:tc>
      </w:tr>
      <w:tr w:rsidR="005924A8" w:rsidRPr="005F0AE1" w:rsidTr="002453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6.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Описательная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статистика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Рассеивание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данных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https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://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lesson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edu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ru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/02.4/08</w:t>
            </w:r>
          </w:p>
        </w:tc>
      </w:tr>
      <w:tr w:rsidR="005924A8" w:rsidRPr="005F0AE1" w:rsidTr="002453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7.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Множества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https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://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lesson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edu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ru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/02.4/08</w:t>
            </w:r>
          </w:p>
        </w:tc>
      </w:tr>
      <w:tr w:rsidR="005924A8" w:rsidRPr="005F0AE1" w:rsidTr="002453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8.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Вероятность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случайного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события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https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://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lesson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edu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ru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/02.4/08</w:t>
            </w:r>
          </w:p>
        </w:tc>
      </w:tr>
      <w:tr w:rsidR="005924A8" w:rsidRPr="005F0AE1" w:rsidTr="002453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9.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теорию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графов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https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://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lesson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edu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ru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/02.4/08</w:t>
            </w:r>
          </w:p>
        </w:tc>
      </w:tr>
      <w:tr w:rsidR="005924A8" w:rsidRPr="005F0AE1" w:rsidTr="002453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10.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Случайные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события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https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://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lesson</w:t>
            </w: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edu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ru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/02.4/08</w:t>
            </w:r>
          </w:p>
        </w:tc>
      </w:tr>
      <w:tr w:rsidR="005924A8" w:rsidRPr="005F0AE1" w:rsidTr="002453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11.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Элементы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комбинаторики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lesson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/02.4/09</w:t>
            </w:r>
          </w:p>
        </w:tc>
      </w:tr>
      <w:tr w:rsidR="005924A8" w:rsidRPr="005F0AE1" w:rsidTr="002453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12.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Геометрическая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вероятность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lesson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/02.4/09</w:t>
            </w:r>
          </w:p>
        </w:tc>
      </w:tr>
      <w:tr w:rsidR="005924A8" w:rsidRPr="005F0AE1" w:rsidTr="002453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13.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Испытания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Бернулли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lesson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/02.4/09</w:t>
            </w:r>
          </w:p>
        </w:tc>
      </w:tr>
      <w:tr w:rsidR="005924A8" w:rsidRPr="005F0AE1" w:rsidTr="002453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14.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Случайная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величина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lesson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/02.4/09</w:t>
            </w:r>
          </w:p>
        </w:tc>
      </w:tr>
      <w:tr w:rsidR="005924A8" w:rsidRPr="005F0AE1" w:rsidTr="002453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15.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систематизация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lesson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/02.4/07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lesson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/02.4/08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br/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lesson</w:t>
            </w:r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edu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/02.4/09</w:t>
            </w:r>
          </w:p>
        </w:tc>
      </w:tr>
      <w:tr w:rsidR="005924A8" w:rsidRPr="005924A8" w:rsidTr="002453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4A8" w:rsidRPr="005924A8" w:rsidRDefault="005924A8" w:rsidP="005924A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924A8" w:rsidRDefault="005924A8">
      <w:pPr>
        <w:spacing w:after="0"/>
        <w:ind w:left="120"/>
      </w:pPr>
    </w:p>
    <w:p w:rsidR="00257497" w:rsidRDefault="00257497">
      <w:pPr>
        <w:sectPr w:rsidR="002574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497" w:rsidRDefault="005276B7">
      <w:pPr>
        <w:spacing w:after="0"/>
        <w:ind w:left="120"/>
      </w:pPr>
      <w:bookmarkStart w:id="7" w:name="block-36157501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57497" w:rsidRDefault="005276B7">
      <w:pPr>
        <w:spacing w:after="0"/>
        <w:ind w:left="120"/>
      </w:pPr>
      <w:bookmarkStart w:id="8" w:name="_GoBack"/>
      <w:bookmarkEnd w:id="8"/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62"/>
        <w:gridCol w:w="2019"/>
        <w:gridCol w:w="3058"/>
        <w:gridCol w:w="1530"/>
        <w:gridCol w:w="1707"/>
        <w:gridCol w:w="1825"/>
        <w:gridCol w:w="3047"/>
      </w:tblGrid>
      <w:tr w:rsidR="005924A8" w:rsidRPr="005924A8" w:rsidTr="002453E0">
        <w:trPr>
          <w:tblHeader/>
        </w:trPr>
        <w:tc>
          <w:tcPr>
            <w:tcW w:w="0" w:type="auto"/>
            <w:vAlign w:val="center"/>
            <w:hideMark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</w:t>
            </w:r>
            <w:proofErr w:type="spellEnd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ЦОР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в таблицах. Практические вычисления по табличным данным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Извлечение и интерпретация табличных данных. 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78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602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наборы. Среднее арифметическое. Свойства среднего арифметического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846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edb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bc</w:t>
            </w:r>
            <w:proofErr w:type="spellEnd"/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5924A8" w:rsidRPr="005924A8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eef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Цепь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</w:t>
            </w:r>
            <w:proofErr w:type="spellEnd"/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Цепь и цикл. Путь в графе.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связности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236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ориентированных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графах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 Вероятность и частота случайного события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Случайный опыт и случайное событие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 Вероятность и частота случайного события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646</w:t>
            </w:r>
          </w:p>
        </w:tc>
      </w:tr>
      <w:tr w:rsidR="005924A8" w:rsidRPr="005924A8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 Вероятность и частота случайного события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"Представление данных. Описательная статистика", "Случайная изменчивость. Графы.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случайного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0186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Рассеивание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Рассеивание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числового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набора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Рассеивание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Стандартное отклонение числового набора. Самостоятельная работа "Описательная статистика.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Рассеивание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bfe</w:t>
            </w:r>
            <w:proofErr w:type="spellEnd"/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Рассеивание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рассеивания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ea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Множество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подмножество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1180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1784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198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случайного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</w:t>
            </w:r>
            <w:proofErr w:type="spellEnd"/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случайного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dec</w:t>
            </w:r>
            <w:proofErr w:type="spellEnd"/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случайного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bac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Противоположное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событие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3214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3372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ae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cbe</w:t>
            </w:r>
            <w:proofErr w:type="spellEnd"/>
          </w:p>
        </w:tc>
      </w:tr>
      <w:tr w:rsidR="005924A8" w:rsidRPr="005924A8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Множества", "Случайные события. Вероятность. Графы" 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Комбинаторное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Сочетания и число сочетаний. Треугольник Паскаля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5014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5884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6162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 случайной величины. Примеры математического ожидания как теоретического среднего значения величины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законе больших чисел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72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7652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закона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7116</w:t>
            </w:r>
          </w:p>
        </w:tc>
      </w:tr>
      <w:tr w:rsidR="005924A8" w:rsidRPr="005F0AE1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/863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5924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</w:tr>
      <w:tr w:rsidR="005924A8" w:rsidRPr="005924A8" w:rsidTr="002453E0">
        <w:tc>
          <w:tcPr>
            <w:tcW w:w="0" w:type="auto"/>
            <w:hideMark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5924A8" w:rsidRPr="005924A8" w:rsidRDefault="005924A8" w:rsidP="005924A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ИТОГО</w:t>
            </w:r>
          </w:p>
        </w:tc>
        <w:tc>
          <w:tcPr>
            <w:tcW w:w="0" w:type="auto"/>
            <w:hideMark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5924A8" w:rsidRPr="005924A8" w:rsidRDefault="005924A8" w:rsidP="005924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924A8" w:rsidRPr="005924A8" w:rsidRDefault="005924A8" w:rsidP="005924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924A8" w:rsidRDefault="005924A8">
      <w:pPr>
        <w:sectPr w:rsidR="005924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497" w:rsidRPr="00C22EC6" w:rsidRDefault="005276B7">
      <w:pPr>
        <w:spacing w:after="0"/>
        <w:ind w:left="120"/>
        <w:rPr>
          <w:lang w:val="ru-RU"/>
        </w:rPr>
      </w:pPr>
      <w:bookmarkStart w:id="9" w:name="block-36157502"/>
      <w:bookmarkEnd w:id="7"/>
      <w:r w:rsidRPr="00C22EC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57497" w:rsidRPr="00C22EC6" w:rsidRDefault="005276B7">
      <w:pPr>
        <w:spacing w:after="0" w:line="480" w:lineRule="auto"/>
        <w:ind w:left="120"/>
        <w:rPr>
          <w:lang w:val="ru-RU"/>
        </w:rPr>
      </w:pPr>
      <w:r w:rsidRPr="00C22EC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E1879" w:rsidRPr="0063323D" w:rsidRDefault="00BE1879" w:rsidP="00BE1879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bookmarkStart w:id="10" w:name="08f63327-de1a-4627-a256-8545dcca3d8e"/>
      <w:r w:rsidRPr="0063323D">
        <w:rPr>
          <w:rFonts w:ascii="Times New Roman" w:hAnsi="Times New Roman" w:cs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0"/>
    </w:p>
    <w:p w:rsidR="00257497" w:rsidRPr="00C22EC6" w:rsidRDefault="00257497">
      <w:pPr>
        <w:spacing w:after="0" w:line="480" w:lineRule="auto"/>
        <w:ind w:left="120"/>
        <w:rPr>
          <w:lang w:val="ru-RU"/>
        </w:rPr>
      </w:pPr>
    </w:p>
    <w:p w:rsidR="00257497" w:rsidRPr="00C22EC6" w:rsidRDefault="00257497">
      <w:pPr>
        <w:spacing w:after="0" w:line="480" w:lineRule="auto"/>
        <w:ind w:left="120"/>
        <w:rPr>
          <w:lang w:val="ru-RU"/>
        </w:rPr>
      </w:pPr>
    </w:p>
    <w:p w:rsidR="00257497" w:rsidRPr="00C22EC6" w:rsidRDefault="00257497">
      <w:pPr>
        <w:spacing w:after="0"/>
        <w:ind w:left="120"/>
        <w:rPr>
          <w:lang w:val="ru-RU"/>
        </w:rPr>
      </w:pPr>
    </w:p>
    <w:p w:rsidR="00257497" w:rsidRPr="00C22EC6" w:rsidRDefault="005276B7">
      <w:pPr>
        <w:spacing w:after="0" w:line="480" w:lineRule="auto"/>
        <w:ind w:left="120"/>
        <w:rPr>
          <w:lang w:val="ru-RU"/>
        </w:rPr>
      </w:pPr>
      <w:r w:rsidRPr="00C22EC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E1879" w:rsidRPr="0063323D" w:rsidRDefault="00BE1879" w:rsidP="00BE1879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63323D">
        <w:rPr>
          <w:rFonts w:ascii="Times New Roman" w:hAnsi="Times New Roman" w:cs="Times New Roman"/>
          <w:color w:val="000000"/>
          <w:sz w:val="28"/>
          <w:lang w:val="ru-RU"/>
        </w:rPr>
        <w:t xml:space="preserve">Вероятность и статистика. 7-9 классы. Базовый уровень. Методическое пособие к предметной линии учебников по вероятности и статистике И. Р. Высоцкого, И. В. </w:t>
      </w:r>
      <w:proofErr w:type="spellStart"/>
      <w:r w:rsidRPr="0063323D">
        <w:rPr>
          <w:rFonts w:ascii="Times New Roman" w:hAnsi="Times New Roman" w:cs="Times New Roman"/>
          <w:color w:val="000000"/>
          <w:sz w:val="28"/>
          <w:lang w:val="ru-RU"/>
        </w:rPr>
        <w:t>Ященко</w:t>
      </w:r>
      <w:bookmarkStart w:id="11" w:name="a3988093-b880-493b-8f1c-a7e3f3b642d5"/>
      <w:r w:rsidRPr="0063323D">
        <w:rPr>
          <w:rFonts w:ascii="Times New Roman" w:hAnsi="Times New Roman" w:cs="Times New Roman"/>
          <w:color w:val="000000"/>
          <w:sz w:val="28"/>
          <w:lang w:val="ru-RU"/>
        </w:rPr>
        <w:t>под</w:t>
      </w:r>
      <w:proofErr w:type="spellEnd"/>
      <w:r w:rsidRPr="0063323D">
        <w:rPr>
          <w:rFonts w:ascii="Times New Roman" w:hAnsi="Times New Roman" w:cs="Times New Roman"/>
          <w:color w:val="000000"/>
          <w:sz w:val="28"/>
          <w:lang w:val="ru-RU"/>
        </w:rPr>
        <w:t xml:space="preserve"> редакцией И. В. Ященко - 2-е издание, стереотипное. Москва. «Просвещение». 2023</w:t>
      </w:r>
      <w:bookmarkEnd w:id="11"/>
    </w:p>
    <w:p w:rsidR="00257497" w:rsidRPr="00C22EC6" w:rsidRDefault="00257497">
      <w:pPr>
        <w:spacing w:after="0" w:line="480" w:lineRule="auto"/>
        <w:ind w:left="120"/>
        <w:rPr>
          <w:lang w:val="ru-RU"/>
        </w:rPr>
      </w:pPr>
    </w:p>
    <w:p w:rsidR="00257497" w:rsidRPr="00C22EC6" w:rsidRDefault="00257497">
      <w:pPr>
        <w:spacing w:after="0"/>
        <w:ind w:left="120"/>
        <w:rPr>
          <w:lang w:val="ru-RU"/>
        </w:rPr>
      </w:pPr>
    </w:p>
    <w:p w:rsidR="00257497" w:rsidRPr="00780E1F" w:rsidRDefault="005276B7">
      <w:pPr>
        <w:spacing w:after="0" w:line="480" w:lineRule="auto"/>
        <w:ind w:left="120"/>
        <w:rPr>
          <w:lang w:val="ru-RU"/>
        </w:rPr>
      </w:pPr>
      <w:r w:rsidRPr="00780E1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57497" w:rsidRPr="00780E1F" w:rsidRDefault="00BE1879" w:rsidP="00BE1879">
      <w:pPr>
        <w:spacing w:after="0" w:line="240" w:lineRule="auto"/>
        <w:ind w:left="120"/>
        <w:rPr>
          <w:lang w:val="ru-RU"/>
        </w:rPr>
      </w:pPr>
      <w:r w:rsidRPr="00BE1879">
        <w:rPr>
          <w:rFonts w:ascii="Times New Roman" w:hAnsi="Times New Roman" w:cs="Times New Roman"/>
          <w:color w:val="000000"/>
          <w:sz w:val="28"/>
          <w:lang w:val="ru-RU"/>
        </w:rPr>
        <w:t>Библиотека цифрового образовательного контента</w:t>
      </w:r>
      <w:r w:rsidRPr="0063323D">
        <w:rPr>
          <w:rFonts w:ascii="Times New Roman" w:hAnsi="Times New Roman" w:cs="Times New Roman"/>
          <w:color w:val="000000"/>
          <w:sz w:val="28"/>
          <w:lang w:val="ru-RU"/>
        </w:rPr>
        <w:t>7 класс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r w:rsidRPr="0063323D">
        <w:rPr>
          <w:rFonts w:ascii="Times New Roman" w:hAnsi="Times New Roman" w:cs="Times New Roman"/>
          <w:color w:val="000000"/>
          <w:sz w:val="28"/>
        </w:rPr>
        <w:t>https</w:t>
      </w:r>
      <w:r w:rsidRPr="0063323D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63323D">
        <w:rPr>
          <w:rFonts w:ascii="Times New Roman" w:hAnsi="Times New Roman" w:cs="Times New Roman"/>
          <w:color w:val="000000"/>
          <w:sz w:val="28"/>
        </w:rPr>
        <w:t>lesson</w:t>
      </w:r>
      <w:r w:rsidRPr="0063323D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63323D">
        <w:rPr>
          <w:rFonts w:ascii="Times New Roman" w:hAnsi="Times New Roman" w:cs="Times New Roman"/>
          <w:color w:val="000000"/>
          <w:sz w:val="28"/>
        </w:rPr>
        <w:t>edu</w:t>
      </w:r>
      <w:proofErr w:type="spellEnd"/>
      <w:r w:rsidRPr="0063323D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63323D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63323D">
        <w:rPr>
          <w:rFonts w:ascii="Times New Roman" w:hAnsi="Times New Roman" w:cs="Times New Roman"/>
          <w:color w:val="000000"/>
          <w:sz w:val="28"/>
          <w:lang w:val="ru-RU"/>
        </w:rPr>
        <w:t>/02.4/07</w:t>
      </w:r>
      <w:r w:rsidRPr="0063323D">
        <w:rPr>
          <w:rFonts w:ascii="Times New Roman" w:hAnsi="Times New Roman" w:cs="Times New Roman"/>
          <w:sz w:val="28"/>
          <w:lang w:val="ru-RU"/>
        </w:rPr>
        <w:br/>
      </w:r>
      <w:r w:rsidRPr="0063323D">
        <w:rPr>
          <w:rFonts w:ascii="Times New Roman" w:hAnsi="Times New Roman" w:cs="Times New Roman"/>
          <w:color w:val="000000"/>
          <w:sz w:val="28"/>
          <w:lang w:val="ru-RU"/>
        </w:rPr>
        <w:t xml:space="preserve"> 8 класс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r w:rsidRPr="0063323D">
        <w:rPr>
          <w:rFonts w:ascii="Times New Roman" w:hAnsi="Times New Roman" w:cs="Times New Roman"/>
          <w:color w:val="000000"/>
          <w:sz w:val="28"/>
        </w:rPr>
        <w:t>https</w:t>
      </w:r>
      <w:r w:rsidRPr="0063323D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63323D">
        <w:rPr>
          <w:rFonts w:ascii="Times New Roman" w:hAnsi="Times New Roman" w:cs="Times New Roman"/>
          <w:color w:val="000000"/>
          <w:sz w:val="28"/>
        </w:rPr>
        <w:t>lesson</w:t>
      </w:r>
      <w:r w:rsidRPr="0063323D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63323D">
        <w:rPr>
          <w:rFonts w:ascii="Times New Roman" w:hAnsi="Times New Roman" w:cs="Times New Roman"/>
          <w:color w:val="000000"/>
          <w:sz w:val="28"/>
        </w:rPr>
        <w:t>edu</w:t>
      </w:r>
      <w:proofErr w:type="spellEnd"/>
      <w:r w:rsidRPr="0063323D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63323D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63323D">
        <w:rPr>
          <w:rFonts w:ascii="Times New Roman" w:hAnsi="Times New Roman" w:cs="Times New Roman"/>
          <w:color w:val="000000"/>
          <w:sz w:val="28"/>
          <w:lang w:val="ru-RU"/>
        </w:rPr>
        <w:t>/02.4/08</w:t>
      </w:r>
      <w:r w:rsidRPr="0063323D">
        <w:rPr>
          <w:rFonts w:ascii="Times New Roman" w:hAnsi="Times New Roman" w:cs="Times New Roman"/>
          <w:sz w:val="28"/>
          <w:lang w:val="ru-RU"/>
        </w:rPr>
        <w:br/>
      </w:r>
      <w:r w:rsidRPr="0063323D">
        <w:rPr>
          <w:rFonts w:ascii="Times New Roman" w:hAnsi="Times New Roman" w:cs="Times New Roman"/>
          <w:color w:val="000000"/>
          <w:sz w:val="28"/>
          <w:lang w:val="ru-RU"/>
        </w:rPr>
        <w:t xml:space="preserve"> 9 класс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r w:rsidRPr="0063323D">
        <w:rPr>
          <w:rFonts w:ascii="Times New Roman" w:hAnsi="Times New Roman" w:cs="Times New Roman"/>
          <w:color w:val="000000"/>
          <w:sz w:val="28"/>
        </w:rPr>
        <w:t>https</w:t>
      </w:r>
      <w:r w:rsidRPr="0063323D">
        <w:rPr>
          <w:rFonts w:ascii="Times New Roman" w:hAnsi="Times New Roman" w:cs="Times New Roman"/>
          <w:color w:val="000000"/>
          <w:sz w:val="28"/>
          <w:lang w:val="ru-RU"/>
        </w:rPr>
        <w:t>://</w:t>
      </w:r>
      <w:r w:rsidRPr="0063323D">
        <w:rPr>
          <w:rFonts w:ascii="Times New Roman" w:hAnsi="Times New Roman" w:cs="Times New Roman"/>
          <w:color w:val="000000"/>
          <w:sz w:val="28"/>
        </w:rPr>
        <w:t>lesson</w:t>
      </w:r>
      <w:r w:rsidRPr="0063323D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63323D">
        <w:rPr>
          <w:rFonts w:ascii="Times New Roman" w:hAnsi="Times New Roman" w:cs="Times New Roman"/>
          <w:color w:val="000000"/>
          <w:sz w:val="28"/>
        </w:rPr>
        <w:t>edu</w:t>
      </w:r>
      <w:proofErr w:type="spellEnd"/>
      <w:r w:rsidRPr="0063323D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63323D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63323D">
        <w:rPr>
          <w:rFonts w:ascii="Times New Roman" w:hAnsi="Times New Roman" w:cs="Times New Roman"/>
          <w:color w:val="000000"/>
          <w:sz w:val="28"/>
          <w:lang w:val="ru-RU"/>
        </w:rPr>
        <w:t>/02.4/09</w:t>
      </w:r>
      <w:r w:rsidRPr="0063323D">
        <w:rPr>
          <w:rFonts w:ascii="Times New Roman" w:hAnsi="Times New Roman" w:cs="Times New Roman"/>
          <w:sz w:val="28"/>
          <w:lang w:val="ru-RU"/>
        </w:rPr>
        <w:br/>
      </w:r>
    </w:p>
    <w:p w:rsidR="00257497" w:rsidRPr="00780E1F" w:rsidRDefault="00257497">
      <w:pPr>
        <w:rPr>
          <w:lang w:val="ru-RU"/>
        </w:rPr>
        <w:sectPr w:rsidR="00257497" w:rsidRPr="00780E1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5276B7" w:rsidRPr="00780E1F" w:rsidRDefault="005276B7">
      <w:pPr>
        <w:rPr>
          <w:lang w:val="ru-RU"/>
        </w:rPr>
      </w:pPr>
    </w:p>
    <w:sectPr w:rsidR="005276B7" w:rsidRPr="00780E1F" w:rsidSect="006A39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91352"/>
    <w:multiLevelType w:val="multilevel"/>
    <w:tmpl w:val="DFF43A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796490"/>
    <w:multiLevelType w:val="multilevel"/>
    <w:tmpl w:val="824E80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EA663F"/>
    <w:multiLevelType w:val="multilevel"/>
    <w:tmpl w:val="91864B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C474EF"/>
    <w:multiLevelType w:val="multilevel"/>
    <w:tmpl w:val="8A905C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AF15AD1"/>
    <w:multiLevelType w:val="multilevel"/>
    <w:tmpl w:val="91025C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CA1D02"/>
    <w:multiLevelType w:val="multilevel"/>
    <w:tmpl w:val="282EE3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7497"/>
    <w:rsid w:val="00257497"/>
    <w:rsid w:val="005276B7"/>
    <w:rsid w:val="005924A8"/>
    <w:rsid w:val="005F0AE1"/>
    <w:rsid w:val="006A39D8"/>
    <w:rsid w:val="00754354"/>
    <w:rsid w:val="00780E1F"/>
    <w:rsid w:val="008379C5"/>
    <w:rsid w:val="009E19B8"/>
    <w:rsid w:val="00BE1879"/>
    <w:rsid w:val="00C22EC6"/>
    <w:rsid w:val="00D61B17"/>
    <w:rsid w:val="00E94CD4"/>
    <w:rsid w:val="00F02014"/>
    <w:rsid w:val="00F76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073C3"/>
  <w15:docId w15:val="{1355A945-2B83-48C0-8867-F241800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A39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6A39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21</Pages>
  <Words>4117</Words>
  <Characters>23473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2024-08-28T06:42:00Z</dcterms:created>
  <dcterms:modified xsi:type="dcterms:W3CDTF">2024-09-17T07:04:00Z</dcterms:modified>
</cp:coreProperties>
</file>