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bookmarkStart w:id="0" w:name="block-35147486"/>
      <w:r w:rsidRPr="002A4F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4FD0" w:rsidRPr="00A53C58" w:rsidRDefault="002A4FD0" w:rsidP="002A4FD0">
      <w:pPr>
        <w:spacing w:after="0" w:line="408" w:lineRule="auto"/>
        <w:ind w:left="120"/>
        <w:jc w:val="center"/>
        <w:rPr>
          <w:lang w:val="ru-RU"/>
        </w:rPr>
      </w:pPr>
      <w:bookmarkStart w:id="1" w:name="dd350587-645e-4fca-9717-dfe51fc2a1cb"/>
      <w:r w:rsidRPr="00A53C5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Start w:id="2" w:name="_GoBack"/>
      <w:bookmarkEnd w:id="1"/>
      <w:bookmarkEnd w:id="2"/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4FD0" w:rsidRPr="00167659" w:rsidTr="00A53C58">
        <w:tc>
          <w:tcPr>
            <w:tcW w:w="3114" w:type="dxa"/>
          </w:tcPr>
          <w:p w:rsidR="002A4FD0" w:rsidRPr="002A4FD0" w:rsidRDefault="002A4FD0" w:rsidP="00A53C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МО учителей русского языка и литературы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МО: Манина Л.П.</w:t>
            </w:r>
          </w:p>
          <w:p w:rsid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67659">
              <w:rPr>
                <w:rFonts w:ascii="Times New Roman" w:eastAsia="Times New Roman" w:hAnsi="Times New Roman"/>
                <w:color w:val="000000"/>
              </w:rPr>
              <w:t>Приказ №____</w:t>
            </w:r>
          </w:p>
          <w:p w:rsidR="002A4FD0" w:rsidRPr="00167659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67659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167659">
              <w:rPr>
                <w:rFonts w:ascii="Times New Roman" w:eastAsia="Times New Roman" w:hAnsi="Times New Roman"/>
                <w:color w:val="000000"/>
              </w:rPr>
              <w:t xml:space="preserve"> «_____» ______   2024 г.</w:t>
            </w:r>
          </w:p>
          <w:p w:rsidR="002A4FD0" w:rsidRPr="0040209D" w:rsidRDefault="002A4FD0" w:rsidP="00A53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Бухарина И.В.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Приказ №______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«_____» _________  2024 г.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Директор ОО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A4FD0" w:rsidRPr="002A4FD0" w:rsidRDefault="002A4FD0" w:rsidP="00A53C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4FD0">
              <w:rPr>
                <w:rFonts w:ascii="Times New Roman" w:eastAsia="Times New Roman" w:hAnsi="Times New Roman"/>
                <w:color w:val="000000"/>
                <w:lang w:val="ru-RU"/>
              </w:rPr>
              <w:t>Мотовилова О.А.</w:t>
            </w:r>
          </w:p>
          <w:p w:rsidR="002A4FD0" w:rsidRDefault="002A4FD0" w:rsidP="00A53C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№____ </w:t>
            </w:r>
          </w:p>
          <w:p w:rsidR="002A4FD0" w:rsidRPr="00167659" w:rsidRDefault="002A4FD0" w:rsidP="00A53C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67659">
              <w:rPr>
                <w:rFonts w:ascii="Times New Roman" w:eastAsia="Times New Roman" w:hAnsi="Times New Roman"/>
                <w:color w:val="000000"/>
              </w:rPr>
              <w:t>от</w:t>
            </w:r>
            <w:proofErr w:type="gramEnd"/>
            <w:r w:rsidRPr="00167659">
              <w:rPr>
                <w:rFonts w:ascii="Times New Roman" w:eastAsia="Times New Roman" w:hAnsi="Times New Roman"/>
                <w:color w:val="000000"/>
              </w:rPr>
              <w:t xml:space="preserve"> «_____» _______   2024 г.</w:t>
            </w:r>
          </w:p>
          <w:p w:rsidR="002A4FD0" w:rsidRPr="00167659" w:rsidRDefault="002A4FD0" w:rsidP="00A53C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4622095)</w:t>
      </w: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2A4FD0">
      <w:pPr>
        <w:spacing w:after="0" w:line="408" w:lineRule="auto"/>
        <w:ind w:left="120"/>
        <w:jc w:val="center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B59E1" w:rsidRPr="002A4FD0" w:rsidRDefault="00706326" w:rsidP="00A53C58">
      <w:pPr>
        <w:spacing w:after="0" w:line="48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 «а</w:t>
      </w:r>
      <w:r w:rsidR="00A53C58"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="002A4FD0" w:rsidRPr="002A4FD0">
        <w:rPr>
          <w:rFonts w:ascii="Times New Roman" w:hAnsi="Times New Roman"/>
          <w:color w:val="000000"/>
          <w:sz w:val="28"/>
          <w:lang w:val="ru-RU"/>
        </w:rPr>
        <w:t>класс</w:t>
      </w:r>
      <w:r w:rsidR="00A53C58">
        <w:rPr>
          <w:rFonts w:ascii="Times New Roman" w:hAnsi="Times New Roman"/>
          <w:color w:val="000000"/>
          <w:sz w:val="28"/>
          <w:lang w:val="ru-RU"/>
        </w:rPr>
        <w:t>а</w:t>
      </w: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CB59E1">
      <w:pPr>
        <w:spacing w:after="0"/>
        <w:ind w:left="120"/>
        <w:jc w:val="center"/>
        <w:rPr>
          <w:lang w:val="ru-RU"/>
        </w:rPr>
      </w:pPr>
    </w:p>
    <w:p w:rsidR="00CB59E1" w:rsidRPr="002A4FD0" w:rsidRDefault="002A4FD0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2A4FD0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End w:id="3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2A4FD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B59E1" w:rsidRPr="002A4FD0" w:rsidRDefault="00CB59E1">
      <w:pPr>
        <w:spacing w:after="0"/>
        <w:ind w:left="120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5" w:name="block-35147487"/>
      <w:bookmarkEnd w:id="0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A4FD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A4FD0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6" w:name="block-35147488"/>
      <w:bookmarkEnd w:id="5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2A4FD0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2A4FD0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2A4FD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2A4FD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2A4FD0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Р. Р. Толкин. «Хоббит, или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2A4FD0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2A4FD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2A4F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4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2A4FD0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2A4FD0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2A4FD0">
        <w:rPr>
          <w:rFonts w:ascii="Times New Roman" w:hAnsi="Times New Roman"/>
          <w:color w:val="333333"/>
          <w:sz w:val="28"/>
          <w:lang w:val="ru-RU"/>
        </w:rPr>
        <w:t xml:space="preserve"> на цветы да не морозы...», «Ах вы ветры, ветры буйные...», «Черный ворон», «Не шуми, мати зеленая </w:t>
      </w:r>
      <w:r w:rsidRPr="002A4FD0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7" w:name="ad04843b-b512-47d3-b84b-e22df1580588"/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979ff73-e74d-4b41-9daa-86d17094fc9b"/>
      <w:r w:rsidRPr="002A4FD0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2A4FD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2A4FD0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2A4FD0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2A4FD0">
        <w:rPr>
          <w:sz w:val="28"/>
          <w:lang w:val="ru-RU"/>
        </w:rPr>
        <w:br/>
      </w:r>
      <w:bookmarkStart w:id="36" w:name="5118f498-9661-45e8-9924-bef67bfbf524"/>
      <w:bookmarkEnd w:id="36"/>
    </w:p>
    <w:p w:rsidR="00CB59E1" w:rsidRPr="002A4FD0" w:rsidRDefault="002A4FD0">
      <w:pPr>
        <w:spacing w:after="0" w:line="264" w:lineRule="auto"/>
        <w:ind w:firstLine="600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2A4FD0">
        <w:rPr>
          <w:sz w:val="28"/>
          <w:lang w:val="ru-RU"/>
        </w:rPr>
        <w:br/>
      </w:r>
      <w:bookmarkStart w:id="37" w:name="a35f0a0b-d9a0-4ac9-afd6-3c0ec32f1224"/>
      <w:bookmarkEnd w:id="3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2A4FD0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39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2A4FD0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3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2A4F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2A4FD0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8"/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2A4FD0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2A4FD0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2A4FD0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2A4FD0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2A4FD0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2A4FD0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2A4FD0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67" w:name="4c3792f6-c508-448f-810f-0a4e7935e4da"/>
      <w:r w:rsidRPr="002A4FD0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7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2A4FD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2A4FD0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2A4FD0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2A4FD0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2A4FD0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2A4FD0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A4FD0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2A4FD0">
        <w:rPr>
          <w:sz w:val="28"/>
          <w:lang w:val="ru-RU"/>
        </w:rPr>
        <w:br/>
      </w:r>
      <w:bookmarkStart w:id="77" w:name="464a1461-dc27-4c8e-855e-7a4d0048dab5"/>
      <w:bookmarkEnd w:id="77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2A4FD0">
        <w:rPr>
          <w:sz w:val="28"/>
          <w:lang w:val="ru-RU"/>
        </w:rPr>
        <w:br/>
      </w:r>
      <w:bookmarkStart w:id="78" w:name="adb853ee-930d-4a27-923a-b9cb0245de5e"/>
      <w:bookmarkEnd w:id="78"/>
    </w:p>
    <w:p w:rsidR="00CB59E1" w:rsidRPr="002A4FD0" w:rsidRDefault="002A4F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2A4FD0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2A4FD0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2A4FD0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2A4FD0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2A4FD0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2A4FD0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.</w:t>
      </w:r>
      <w:bookmarkEnd w:id="87"/>
      <w:r w:rsidRPr="002A4FD0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2A4FD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2A4FD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2A4FD0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2A4FD0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2A4FD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bookmarkStart w:id="94" w:name="block-35147483"/>
      <w:bookmarkEnd w:id="6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CB59E1" w:rsidRPr="002A4FD0" w:rsidRDefault="002A4F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B59E1" w:rsidRPr="002A4FD0" w:rsidRDefault="002A4F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B59E1" w:rsidRPr="002A4FD0" w:rsidRDefault="002A4F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B59E1" w:rsidRPr="002A4FD0" w:rsidRDefault="002A4F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CB59E1" w:rsidRPr="002A4FD0" w:rsidRDefault="002A4F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B59E1" w:rsidRPr="002A4FD0" w:rsidRDefault="002A4F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B59E1" w:rsidRPr="002A4FD0" w:rsidRDefault="002A4F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Default="002A4F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B59E1" w:rsidRPr="002A4FD0" w:rsidRDefault="002A4F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2A4FD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A4FD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CB59E1" w:rsidRPr="002A4FD0" w:rsidRDefault="002A4F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CB59E1" w:rsidRPr="002A4FD0" w:rsidRDefault="002A4F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CB59E1" w:rsidRPr="002A4FD0" w:rsidRDefault="002A4F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B59E1" w:rsidRPr="002A4FD0" w:rsidRDefault="002A4F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B59E1" w:rsidRPr="002A4FD0" w:rsidRDefault="002A4F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CB59E1" w:rsidRPr="002A4FD0" w:rsidRDefault="002A4F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B59E1" w:rsidRPr="002A4FD0" w:rsidRDefault="002A4F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B59E1" w:rsidRPr="002A4FD0" w:rsidRDefault="002A4F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B59E1" w:rsidRPr="002A4FD0" w:rsidRDefault="002A4F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CB59E1" w:rsidRDefault="002A4FD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CB59E1" w:rsidRPr="002A4FD0" w:rsidRDefault="002A4F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CB59E1" w:rsidRPr="002A4FD0" w:rsidRDefault="002A4FD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CB59E1" w:rsidRPr="002A4FD0" w:rsidRDefault="002A4FD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CB59E1" w:rsidRPr="002A4FD0" w:rsidRDefault="002A4FD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CB59E1" w:rsidRPr="002A4FD0" w:rsidRDefault="002A4FD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>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left="120"/>
        <w:jc w:val="both"/>
        <w:rPr>
          <w:lang w:val="ru-RU"/>
        </w:rPr>
      </w:pPr>
      <w:r w:rsidRPr="002A4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9E1" w:rsidRPr="002A4FD0" w:rsidRDefault="00CB59E1">
      <w:pPr>
        <w:spacing w:after="0" w:line="264" w:lineRule="auto"/>
        <w:ind w:left="120"/>
        <w:jc w:val="both"/>
        <w:rPr>
          <w:lang w:val="ru-RU"/>
        </w:rPr>
      </w:pP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CB59E1" w:rsidRPr="002A4FD0" w:rsidRDefault="002A4FD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A4FD0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r w:rsidRPr="002A4FD0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2A4FD0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CB59E1" w:rsidRPr="002A4FD0" w:rsidRDefault="002A4F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4FD0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p w:rsidR="00CB59E1" w:rsidRDefault="002A4FD0">
      <w:pPr>
        <w:spacing w:after="0"/>
        <w:ind w:left="120"/>
      </w:pPr>
      <w:bookmarkStart w:id="95" w:name="block-35147484"/>
      <w:bookmarkEnd w:id="94"/>
      <w:r w:rsidRPr="002A4F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6326" w:rsidRDefault="002A4FD0" w:rsidP="007063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A53C58">
        <w:rPr>
          <w:rFonts w:ascii="Times New Roman" w:hAnsi="Times New Roman"/>
          <w:b/>
          <w:color w:val="000000"/>
          <w:sz w:val="28"/>
        </w:rPr>
        <w:t xml:space="preserve"> </w:t>
      </w:r>
      <w:r w:rsidR="00706326"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706326" w:rsidTr="0070632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Tr="007063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326" w:rsidRDefault="00706326" w:rsidP="007A6A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326" w:rsidRDefault="00706326" w:rsidP="007A6A6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326" w:rsidRDefault="00706326" w:rsidP="007A6A69"/>
        </w:tc>
      </w:tr>
      <w:tr w:rsidR="00706326" w:rsidTr="007A6A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326" w:rsidRDefault="00706326" w:rsidP="007A6A69"/>
        </w:tc>
      </w:tr>
      <w:tr w:rsidR="00706326" w:rsidTr="007A6A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326" w:rsidRDefault="00706326" w:rsidP="007A6A69"/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326" w:rsidRDefault="00706326" w:rsidP="007A6A69"/>
        </w:tc>
      </w:tr>
      <w:tr w:rsidR="00706326" w:rsidTr="007A6A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326" w:rsidRDefault="00706326" w:rsidP="007A6A69"/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RPr="00312BAD" w:rsidTr="00706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/7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720"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 w:rsidR="00D5440D">
              <w:fldChar w:fldCharType="end"/>
            </w:r>
          </w:p>
        </w:tc>
      </w:tr>
      <w:tr w:rsidR="00706326" w:rsidTr="00706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/>
        </w:tc>
      </w:tr>
    </w:tbl>
    <w:p w:rsidR="00706326" w:rsidRDefault="00706326" w:rsidP="00706326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706326" w:rsidRDefault="00706326" w:rsidP="00706326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706326" w:rsidRDefault="00706326" w:rsidP="00706326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706326" w:rsidRDefault="00706326" w:rsidP="007063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706326" w:rsidTr="007A6A6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326" w:rsidRDefault="00706326" w:rsidP="007A6A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326" w:rsidRDefault="00706326" w:rsidP="007A6A6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326" w:rsidRDefault="00706326" w:rsidP="007A6A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6326" w:rsidRDefault="00706326" w:rsidP="007A6A69"/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3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6</w:instrText>
            </w:r>
            <w:r w:rsidR="00D5440D">
              <w:instrText>d</w:instrText>
            </w:r>
            <w:r w:rsidR="00D5440D" w:rsidRPr="00312BAD">
              <w:rPr>
                <w:lang w:val="ru-RU"/>
              </w:rPr>
              <w:instrText>4"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 о полку Игореве".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lastRenderedPageBreak/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3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7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3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8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3</w:instrText>
            </w:r>
            <w:r w:rsidR="00D5440D">
              <w:instrText>fb</w:instrText>
            </w:r>
            <w:r w:rsidR="00D5440D" w:rsidRPr="00312BAD">
              <w:rPr>
                <w:lang w:val="ru-RU"/>
              </w:rPr>
              <w:instrText>48"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3</w:instrText>
            </w:r>
            <w:r w:rsidR="00D5440D">
              <w:instrText>fcba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fcba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3</w:instrText>
            </w:r>
            <w:r w:rsidR="00D5440D">
              <w:instrText>fddc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fddc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3</w:instrText>
            </w:r>
            <w:r w:rsidR="00D5440D">
              <w:instrText>fef</w:instrText>
            </w:r>
            <w:r w:rsidR="00D5440D" w:rsidRPr="00312BAD">
              <w:rPr>
                <w:lang w:val="ru-RU"/>
              </w:rPr>
              <w:instrText>4"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fef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40584"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40584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40692"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40692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40</w:instrText>
            </w:r>
            <w:r w:rsidR="00D5440D">
              <w:instrText>ae</w:instrText>
            </w:r>
            <w:r w:rsidR="00D5440D" w:rsidRPr="00312BAD">
              <w:rPr>
                <w:lang w:val="ru-RU"/>
              </w:rPr>
              <w:instrText>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40</w:instrText>
            </w:r>
            <w:r w:rsidR="00D5440D">
              <w:instrText>bec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bec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40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48"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4166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4166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417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4"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418</w:instrText>
            </w:r>
            <w:r w:rsidR="00D5440D">
              <w:instrText>d</w:instrText>
            </w:r>
            <w:r w:rsidR="00D5440D" w:rsidRPr="00312BAD">
              <w:rPr>
                <w:lang w:val="ru-RU"/>
              </w:rPr>
              <w:instrText>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aec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18"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fd</w:instrText>
            </w:r>
            <w:r w:rsidR="00D5440D" w:rsidRPr="00312BAD">
              <w:rPr>
                <w:lang w:val="ru-RU"/>
              </w:rPr>
              <w:instrText>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d</w:instrText>
            </w:r>
            <w:r w:rsidR="00D5440D" w:rsidRPr="00312BAD">
              <w:rPr>
                <w:lang w:val="ru-RU"/>
              </w:rPr>
              <w:instrText>6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41</w:instrText>
            </w:r>
            <w:r w:rsidR="00D5440D">
              <w:instrText>ea</w:instrText>
            </w:r>
            <w:r w:rsidR="00D5440D" w:rsidRPr="00312BAD">
              <w:rPr>
                <w:lang w:val="ru-RU"/>
              </w:rPr>
              <w:instrText>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44328"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44328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44580"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44580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421</w:instrText>
            </w:r>
            <w:r w:rsidR="00D5440D">
              <w:instrText>fe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421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42618"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42618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4273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4273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4285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4285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4297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4297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42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9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42</w:instrText>
            </w:r>
            <w:r w:rsidR="00D5440D">
              <w:instrText>d</w:instrText>
            </w:r>
            <w:r w:rsidR="00D5440D" w:rsidRPr="00312BAD">
              <w:rPr>
                <w:lang w:val="ru-RU"/>
              </w:rPr>
              <w:instrText>3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42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4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430</w:instrText>
            </w:r>
            <w:r w:rsidR="00D5440D">
              <w:instrText>ea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4336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4336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434</w:instrText>
            </w:r>
            <w:r w:rsidR="00D5440D">
              <w:instrText>be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43658"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43658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43770"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43770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</w:instrText>
            </w:r>
            <w:r w:rsidR="00D5440D">
              <w:instrText>fe</w:instrText>
            </w:r>
            <w:r w:rsidR="00D5440D" w:rsidRPr="00312BAD">
              <w:rPr>
                <w:lang w:val="ru-RU"/>
              </w:rPr>
              <w:instrText>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4387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43982"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43982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9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</w:instrText>
            </w:r>
            <w:r w:rsidR="00D5440D">
              <w:instrText>bb</w:instrText>
            </w:r>
            <w:r w:rsidR="00D5440D" w:rsidRPr="00312BAD">
              <w:rPr>
                <w:lang w:val="ru-RU"/>
              </w:rPr>
              <w:instrText>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3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43</w:instrText>
            </w:r>
            <w:r w:rsidR="00D5440D">
              <w:instrText>fcc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fcc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440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4"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449</w:instrText>
            </w:r>
            <w:r w:rsidR="00D5440D">
              <w:instrText>ea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449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44</w:instrText>
            </w:r>
            <w:r w:rsidR="00D5440D">
              <w:instrText>bca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bca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44</w:instrText>
            </w:r>
            <w:r w:rsidR="00D5440D">
              <w:instrText>d</w:instrText>
            </w:r>
            <w:r w:rsidR="00D5440D" w:rsidRPr="00312BAD">
              <w:rPr>
                <w:lang w:val="ru-RU"/>
              </w:rPr>
              <w:instrText>00"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44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0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45034"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45034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4514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45264"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45264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45372"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45372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454</w:instrText>
            </w:r>
            <w:r w:rsidR="00D5440D">
              <w:instrText>f</w:instrText>
            </w:r>
            <w:r w:rsidR="00D5440D" w:rsidRPr="00312BAD">
              <w:rPr>
                <w:lang w:val="ru-RU"/>
              </w:rPr>
              <w:instrText>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4561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52"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</w:instrText>
            </w:r>
            <w:r w:rsidR="00D5440D">
              <w:instrText>b</w:instrText>
            </w:r>
            <w:r w:rsidR="00D5440D" w:rsidRPr="00312BAD">
              <w:rPr>
                <w:lang w:val="ru-RU"/>
              </w:rPr>
              <w:instrText>92"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</w:instrText>
            </w:r>
            <w:r w:rsidR="00D5440D">
              <w:instrText>ca</w:instrText>
            </w:r>
            <w:r w:rsidR="00D5440D" w:rsidRPr="00312BAD">
              <w:rPr>
                <w:lang w:val="ru-RU"/>
              </w:rPr>
              <w:instrText>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</w:instrText>
            </w:r>
            <w:r w:rsidR="00D5440D">
              <w:instrText>dae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dae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45</w:instrText>
            </w:r>
            <w:r w:rsidR="00D5440D">
              <w:instrText>ed</w:instrText>
            </w:r>
            <w:r w:rsidR="00D5440D" w:rsidRPr="00312BAD">
              <w:rPr>
                <w:lang w:val="ru-RU"/>
              </w:rPr>
              <w:instrText>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46146"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46146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46254"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46254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4648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4648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465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6"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Образ России, народа и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466</w:instrText>
            </w:r>
            <w:r w:rsidR="00D5440D">
              <w:instrText>aa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466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4636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467</w:instrText>
            </w:r>
            <w:r w:rsidR="00D5440D">
              <w:instrText>ae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467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7</w:instrText>
            </w:r>
            <w:r w:rsidR="00D5440D">
              <w:instrText>e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9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4749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4749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Писатели и поэты о Великой Отечественной 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</w:instrText>
            </w:r>
            <w:r w:rsidR="00D5440D">
              <w:instrText>db</w:instrText>
            </w:r>
            <w:r w:rsidR="00D5440D" w:rsidRPr="00312BAD">
              <w:rPr>
                <w:lang w:val="ru-RU"/>
              </w:rPr>
              <w:instrText>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46</w:instrText>
            </w:r>
            <w:r w:rsidR="00D5440D">
              <w:instrText>ed</w:instrText>
            </w:r>
            <w:r w:rsidR="00D5440D" w:rsidRPr="00312BAD">
              <w:rPr>
                <w:lang w:val="ru-RU"/>
              </w:rPr>
              <w:instrText>4"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4728</w:instrText>
            </w:r>
            <w:r w:rsidR="00D5440D">
              <w:instrText>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4728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47398"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47398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408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408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409</w:instrText>
            </w:r>
            <w:r w:rsidR="00D5440D">
              <w:instrText>d</w:instrText>
            </w:r>
            <w:r w:rsidR="00D5440D" w:rsidRPr="00312BAD">
              <w:rPr>
                <w:lang w:val="ru-RU"/>
              </w:rPr>
              <w:instrText>0"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409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475</w:instrText>
            </w:r>
            <w:r w:rsidR="00D5440D">
              <w:instrText>aa</w:instrText>
            </w:r>
            <w:r w:rsidR="00D5440D" w:rsidRPr="00312BAD">
              <w:rPr>
                <w:lang w:val="ru-RU"/>
              </w:rPr>
              <w:instrText>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475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D5440D">
              <w:fldChar w:fldCharType="end"/>
            </w:r>
          </w:p>
        </w:tc>
      </w:tr>
      <w:tr w:rsidR="00706326" w:rsidRPr="00312BAD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5440D">
              <w:fldChar w:fldCharType="begin"/>
            </w:r>
            <w:r w:rsidR="00D5440D">
              <w:instrText>HYPERLINK</w:instrText>
            </w:r>
            <w:r w:rsidR="00D5440D" w:rsidRPr="00312BAD">
              <w:rPr>
                <w:lang w:val="ru-RU"/>
              </w:rPr>
              <w:instrText xml:space="preserve"> "</w:instrText>
            </w:r>
            <w:r w:rsidR="00D5440D">
              <w:instrText>https</w:instrText>
            </w:r>
            <w:r w:rsidR="00D5440D" w:rsidRPr="00312BAD">
              <w:rPr>
                <w:lang w:val="ru-RU"/>
              </w:rPr>
              <w:instrText>://</w:instrText>
            </w:r>
            <w:r w:rsidR="00D5440D">
              <w:instrText>m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edsoo</w:instrText>
            </w:r>
            <w:r w:rsidR="00D5440D" w:rsidRPr="00312BAD">
              <w:rPr>
                <w:lang w:val="ru-RU"/>
              </w:rPr>
              <w:instrText>.</w:instrText>
            </w:r>
            <w:r w:rsidR="00D5440D">
              <w:instrText>ru</w:instrText>
            </w:r>
            <w:r w:rsidR="00D5440D" w:rsidRPr="00312BAD">
              <w:rPr>
                <w:lang w:val="ru-RU"/>
              </w:rPr>
              <w:instrText>/8</w:instrText>
            </w:r>
            <w:r w:rsidR="00D5440D">
              <w:instrText>bc</w:instrText>
            </w:r>
            <w:r w:rsidR="00D5440D" w:rsidRPr="00312BAD">
              <w:rPr>
                <w:lang w:val="ru-RU"/>
              </w:rPr>
              <w:instrText>476</w:instrText>
            </w:r>
            <w:r w:rsidR="00D5440D">
              <w:instrText>c</w:instrText>
            </w:r>
            <w:r w:rsidR="00D5440D" w:rsidRPr="00312BAD">
              <w:rPr>
                <w:lang w:val="ru-RU"/>
              </w:rPr>
              <w:instrText>2" \</w:instrText>
            </w:r>
            <w:r w:rsidR="00D5440D">
              <w:instrText>h</w:instrText>
            </w:r>
            <w:r w:rsidR="00D5440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476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A4FD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5440D">
              <w:fldChar w:fldCharType="end"/>
            </w: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</w:pPr>
          </w:p>
        </w:tc>
      </w:tr>
      <w:tr w:rsidR="00706326" w:rsidTr="007A6A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Pr="002A4FD0" w:rsidRDefault="00706326" w:rsidP="007A6A69">
            <w:pPr>
              <w:spacing w:after="0"/>
              <w:ind w:left="135"/>
              <w:rPr>
                <w:lang w:val="ru-RU"/>
              </w:rPr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 w:rsidRPr="002A4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6326" w:rsidRDefault="00706326" w:rsidP="007A6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6326" w:rsidRDefault="00706326" w:rsidP="007A6A69"/>
        </w:tc>
      </w:tr>
    </w:tbl>
    <w:p w:rsidR="00706326" w:rsidRDefault="00706326" w:rsidP="00706326">
      <w:pPr>
        <w:sectPr w:rsidR="007063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326" w:rsidRPr="00105E21" w:rsidRDefault="00706326" w:rsidP="00706326">
      <w:pPr>
        <w:spacing w:after="0"/>
        <w:ind w:left="120"/>
        <w:rPr>
          <w:lang w:val="ru-RU"/>
        </w:rPr>
      </w:pPr>
      <w:r w:rsidRPr="00105E2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06326" w:rsidRPr="00105E21" w:rsidRDefault="00706326" w:rsidP="00706326">
      <w:pPr>
        <w:spacing w:after="0" w:line="480" w:lineRule="auto"/>
        <w:ind w:left="120"/>
        <w:rPr>
          <w:lang w:val="ru-RU"/>
        </w:rPr>
      </w:pPr>
      <w:r w:rsidRPr="00105E2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06326" w:rsidRPr="00EE63B8" w:rsidRDefault="00706326" w:rsidP="00706326">
      <w:pPr>
        <w:spacing w:after="0" w:line="360" w:lineRule="auto"/>
        <w:ind w:left="120"/>
        <w:rPr>
          <w:lang w:val="ru-RU"/>
        </w:rPr>
      </w:pPr>
      <w:proofErr w:type="gramStart"/>
      <w:r w:rsidRPr="00EE63B8">
        <w:rPr>
          <w:rFonts w:ascii="Times New Roman" w:hAnsi="Times New Roman"/>
          <w:color w:val="000000"/>
          <w:sz w:val="28"/>
          <w:lang w:val="ru-RU"/>
        </w:rPr>
        <w:t>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5-й класс: учебник: в 2 частях 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6-й класс: учебник: в 2 частях;</w:t>
      </w:r>
      <w:proofErr w:type="gramEnd"/>
      <w:r w:rsidRPr="00EE63B8">
        <w:rPr>
          <w:rFonts w:ascii="Times New Roman" w:hAnsi="Times New Roman"/>
          <w:color w:val="000000"/>
          <w:sz w:val="28"/>
          <w:lang w:val="ru-RU"/>
        </w:rPr>
        <w:t xml:space="preserve">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7-й класс: учебник: в 2 частях; 13-е издание, переработанное, 7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 (в 2 частях), 7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8-й класс: учебник: в 2 частях; 12-е издание, переработанное, 8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63B8">
        <w:rPr>
          <w:rFonts w:ascii="Times New Roman" w:hAnsi="Times New Roman"/>
          <w:color w:val="000000"/>
          <w:sz w:val="28"/>
          <w:lang w:val="ru-RU"/>
        </w:rPr>
        <w:t>Литература (в 2 частях), 8 класс/ Коровина В.Я., Журавлев В.П., Коровин В.И., Акционерное общество «Издательство «Просвещение»;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«Просвещение»;</w:t>
      </w:r>
      <w:proofErr w:type="gramEnd"/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«Просвещение».</w:t>
      </w:r>
    </w:p>
    <w:p w:rsidR="00706326" w:rsidRPr="00105E21" w:rsidRDefault="00706326" w:rsidP="00706326">
      <w:pPr>
        <w:spacing w:after="0" w:line="360" w:lineRule="auto"/>
        <w:ind w:left="120"/>
        <w:rPr>
          <w:lang w:val="ru-RU"/>
        </w:rPr>
      </w:pPr>
      <w:r w:rsidRPr="00105E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6326" w:rsidRPr="00EE63B8" w:rsidRDefault="00706326" w:rsidP="00706326">
      <w:pPr>
        <w:spacing w:after="0" w:line="360" w:lineRule="auto"/>
        <w:ind w:left="120"/>
        <w:rPr>
          <w:lang w:val="ru-RU"/>
        </w:rPr>
      </w:pPr>
      <w:r w:rsidRPr="00EE63B8">
        <w:rPr>
          <w:rFonts w:ascii="Times New Roman" w:hAnsi="Times New Roman"/>
          <w:color w:val="000000"/>
          <w:sz w:val="28"/>
          <w:lang w:val="ru-RU"/>
        </w:rPr>
        <w:t>Коровина В.Я. и др. Читаем, думаем, спорим …: Дидактический материал по литературе: 5 класс. – М.: Просвещение, 2006;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Ерёмина О.А. Поурочное планирование по литературе: 5 кл.: Методическое пособие к учебнику-хрестоматии Коровиной В.Я. и др. «Литература. 5 кл.» / О.А. Ерёменко. – М.: Изд-во «Экзамен», 2006;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Миронова Н.А. Тесты по литературе: 5 кл.: к учебнику В.Я. Коровиной и др. «Литература. 5 класс». – </w:t>
      </w:r>
      <w:proofErr w:type="gramStart"/>
      <w:r w:rsidRPr="00EE63B8">
        <w:rPr>
          <w:rFonts w:ascii="Times New Roman" w:hAnsi="Times New Roman"/>
          <w:color w:val="000000"/>
          <w:sz w:val="28"/>
          <w:lang w:val="ru-RU"/>
        </w:rPr>
        <w:t>М.: Издательство «Экзамен»;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6 класс / В.Я. Коровина и др. М.: Просвещение, 2014;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Литература. 6 класс: поурочные планы по учебнику В.Я. Коровиной / авт.-сост. Н.В. Егорова, Б.А. Макарова.</w:t>
      </w:r>
      <w:proofErr w:type="gramEnd"/>
      <w:r w:rsidRPr="00EE63B8">
        <w:rPr>
          <w:rFonts w:ascii="Times New Roman" w:hAnsi="Times New Roman"/>
          <w:color w:val="000000"/>
          <w:sz w:val="28"/>
          <w:lang w:val="ru-RU"/>
        </w:rPr>
        <w:t xml:space="preserve"> М.: ВАКО, 2011;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Беляева Н.В. Уроки литература в 7 классе: поурочные разработки: пособие для учителей образовательных учреждений. </w:t>
      </w:r>
      <w:proofErr w:type="gramStart"/>
      <w:r w:rsidRPr="00EE63B8">
        <w:rPr>
          <w:rFonts w:ascii="Times New Roman" w:hAnsi="Times New Roman"/>
          <w:color w:val="000000"/>
          <w:sz w:val="28"/>
          <w:lang w:val="ru-RU"/>
        </w:rPr>
        <w:t>М.: Просвещение, 2013;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6 класс / В.Я. Коровина и др. М.: Просвещение, 2014;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Коровина, В.Я. Читаем, думаем, спорим …: дидактический материал по литературе: 8 класс / В.Я. Коровина и др. М.: Просвещение, 2016;</w:t>
      </w:r>
      <w:proofErr w:type="gramEnd"/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Коровина, В.Я. Читаем, думаем, спорим …: дидактический материал по литературе: 9 класс / В.Я. Коровина и др. М.: Просвещение, 2016 и др.</w:t>
      </w:r>
    </w:p>
    <w:p w:rsidR="00706326" w:rsidRPr="00EE63B8" w:rsidRDefault="00706326" w:rsidP="00706326">
      <w:pPr>
        <w:spacing w:after="0" w:line="360" w:lineRule="auto"/>
        <w:ind w:left="120"/>
        <w:rPr>
          <w:lang w:val="ru-RU"/>
        </w:rPr>
      </w:pPr>
    </w:p>
    <w:p w:rsidR="00706326" w:rsidRPr="00EE63B8" w:rsidRDefault="00706326" w:rsidP="00706326">
      <w:pPr>
        <w:spacing w:after="0" w:line="360" w:lineRule="auto"/>
        <w:ind w:left="120"/>
        <w:rPr>
          <w:lang w:val="ru-RU"/>
        </w:rPr>
      </w:pPr>
      <w:r w:rsidRPr="00EE63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6326" w:rsidRPr="00105E21" w:rsidRDefault="00706326" w:rsidP="00706326">
      <w:pPr>
        <w:spacing w:after="0" w:line="360" w:lineRule="auto"/>
        <w:ind w:left="120"/>
        <w:rPr>
          <w:lang w:val="ru-RU"/>
        </w:rPr>
      </w:pPr>
      <w:r w:rsidRPr="00EE63B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bc</w:t>
      </w:r>
      <w:r w:rsidRPr="00EE63B8">
        <w:rPr>
          <w:rFonts w:ascii="Times New Roman" w:hAnsi="Times New Roman"/>
          <w:color w:val="000000"/>
          <w:sz w:val="28"/>
          <w:lang w:val="ru-RU"/>
        </w:rPr>
        <w:t>26</w:t>
      </w:r>
      <w:r>
        <w:rPr>
          <w:rFonts w:ascii="Times New Roman" w:hAnsi="Times New Roman"/>
          <w:color w:val="000000"/>
          <w:sz w:val="28"/>
        </w:rPr>
        <w:t>e</w:t>
      </w:r>
      <w:r w:rsidRPr="00EE63B8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«Российское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Сайт Издательского дома «1 сентября»: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«Учеба»: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ucheba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Русский филологический портал: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philology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Сайт российского общества преподавателей русского языка и литературы: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ropryal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E63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Современная литература: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lit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 «Открытый урок»: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EE63B8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Завуч</w:t>
      </w:r>
      <w:proofErr w:type="gramStart"/>
      <w:r w:rsidRPr="00EE63B8">
        <w:rPr>
          <w:rFonts w:ascii="Times New Roman" w:hAnsi="Times New Roman"/>
          <w:color w:val="000000"/>
          <w:sz w:val="28"/>
          <w:lang w:val="ru-RU"/>
        </w:rPr>
        <w:t>.и</w:t>
      </w:r>
      <w:proofErr w:type="gramEnd"/>
      <w:r w:rsidRPr="00EE63B8">
        <w:rPr>
          <w:rFonts w:ascii="Times New Roman" w:hAnsi="Times New Roman"/>
          <w:color w:val="000000"/>
          <w:sz w:val="28"/>
          <w:lang w:val="ru-RU"/>
        </w:rPr>
        <w:t xml:space="preserve">нфо. Сайт для учителей: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zavuch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«Открытый класс» – образовательные сообщества: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EE63B8">
        <w:rPr>
          <w:rFonts w:ascii="Times New Roman" w:hAnsi="Times New Roman"/>
          <w:color w:val="000000"/>
          <w:sz w:val="28"/>
          <w:lang w:val="ru-RU"/>
        </w:rPr>
        <w:t>. 1</w:t>
      </w:r>
      <w:r>
        <w:rPr>
          <w:rFonts w:ascii="Times New Roman" w:hAnsi="Times New Roman"/>
          <w:color w:val="000000"/>
          <w:sz w:val="28"/>
        </w:rPr>
        <w:t>september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Конспекты уроков по русскому языку и литературе: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uroki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E63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Архив учебных программ и презентаций: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/.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Коллекция мультимедийных презентаций к урокам: </w:t>
      </w:r>
      <w:r>
        <w:rPr>
          <w:rFonts w:ascii="Times New Roman" w:hAnsi="Times New Roman"/>
          <w:color w:val="000000"/>
          <w:sz w:val="28"/>
        </w:rPr>
        <w:t>http</w:t>
      </w:r>
      <w:r w:rsidRPr="00EE63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openclass</w:t>
      </w:r>
      <w:r w:rsidRPr="00EE63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63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EE63B8">
        <w:rPr>
          <w:rFonts w:ascii="Times New Roman" w:hAnsi="Times New Roman"/>
          <w:color w:val="000000"/>
          <w:sz w:val="28"/>
          <w:lang w:val="ru-RU"/>
        </w:rPr>
        <w:t>/24859. </w:t>
      </w:r>
      <w:r w:rsidRPr="00EE63B8">
        <w:rPr>
          <w:sz w:val="28"/>
          <w:lang w:val="ru-RU"/>
        </w:rPr>
        <w:br/>
      </w:r>
      <w:r w:rsidRPr="00EE63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5E21">
        <w:rPr>
          <w:rFonts w:ascii="Times New Roman" w:hAnsi="Times New Roman"/>
          <w:color w:val="000000"/>
          <w:sz w:val="28"/>
          <w:lang w:val="ru-RU"/>
        </w:rPr>
        <w:t xml:space="preserve">Электронные словари: </w:t>
      </w:r>
      <w:r>
        <w:rPr>
          <w:rFonts w:ascii="Times New Roman" w:hAnsi="Times New Roman"/>
          <w:color w:val="000000"/>
          <w:sz w:val="28"/>
        </w:rPr>
        <w:t>http</w:t>
      </w:r>
      <w:r w:rsidRPr="00105E2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5E2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105E2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5E21">
        <w:rPr>
          <w:sz w:val="28"/>
          <w:lang w:val="ru-RU"/>
        </w:rPr>
        <w:br/>
      </w:r>
    </w:p>
    <w:p w:rsidR="00706326" w:rsidRPr="00105E21" w:rsidRDefault="00706326" w:rsidP="00706326">
      <w:pPr>
        <w:spacing w:after="0"/>
        <w:ind w:left="120"/>
        <w:rPr>
          <w:lang w:val="ru-RU"/>
        </w:rPr>
        <w:sectPr w:rsidR="00706326" w:rsidRPr="001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6326" w:rsidRPr="00706326" w:rsidRDefault="00706326" w:rsidP="00706326">
      <w:pPr>
        <w:rPr>
          <w:lang w:val="ru-RU"/>
        </w:rPr>
        <w:sectPr w:rsidR="00706326" w:rsidRPr="007063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21" w:rsidRDefault="00105E21" w:rsidP="00706326">
      <w:pPr>
        <w:spacing w:after="0"/>
        <w:ind w:left="120"/>
        <w:sectPr w:rsidR="0010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9E1" w:rsidRPr="00105E21" w:rsidRDefault="002A4FD0" w:rsidP="00A53C58">
      <w:pPr>
        <w:spacing w:after="0"/>
        <w:ind w:left="120"/>
        <w:rPr>
          <w:lang w:val="ru-RU"/>
        </w:rPr>
        <w:sectPr w:rsidR="00CB59E1" w:rsidRPr="00105E2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05E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B59E1" w:rsidRPr="00105E21" w:rsidRDefault="002A4FD0" w:rsidP="00EE63B8">
      <w:pPr>
        <w:spacing w:after="0"/>
        <w:ind w:left="120"/>
        <w:rPr>
          <w:lang w:val="ru-RU"/>
        </w:rPr>
        <w:sectPr w:rsidR="00CB59E1" w:rsidRPr="00105E2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05E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6" w:name="block-35147485"/>
      <w:bookmarkEnd w:id="95"/>
    </w:p>
    <w:p w:rsidR="00CB59E1" w:rsidRPr="002A4FD0" w:rsidRDefault="00CB59E1">
      <w:pPr>
        <w:spacing w:after="0" w:line="480" w:lineRule="auto"/>
        <w:ind w:left="120"/>
        <w:rPr>
          <w:lang w:val="ru-RU"/>
        </w:rPr>
      </w:pPr>
      <w:bookmarkStart w:id="97" w:name="block-35147489"/>
      <w:bookmarkEnd w:id="96"/>
    </w:p>
    <w:p w:rsidR="00CB59E1" w:rsidRPr="002A4FD0" w:rsidRDefault="00CB59E1">
      <w:pPr>
        <w:rPr>
          <w:lang w:val="ru-RU"/>
        </w:rPr>
        <w:sectPr w:rsidR="00CB59E1" w:rsidRPr="002A4FD0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8E7C77" w:rsidRPr="002A4FD0" w:rsidRDefault="008E7C77">
      <w:pPr>
        <w:rPr>
          <w:lang w:val="ru-RU"/>
        </w:rPr>
      </w:pPr>
    </w:p>
    <w:sectPr w:rsidR="008E7C77" w:rsidRPr="002A4FD0" w:rsidSect="00CB59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64D2"/>
    <w:multiLevelType w:val="multilevel"/>
    <w:tmpl w:val="10BC7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C00A9"/>
    <w:multiLevelType w:val="multilevel"/>
    <w:tmpl w:val="1BAE3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E2460B"/>
    <w:multiLevelType w:val="multilevel"/>
    <w:tmpl w:val="AFE44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321E84"/>
    <w:multiLevelType w:val="multilevel"/>
    <w:tmpl w:val="CD666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1514F0"/>
    <w:multiLevelType w:val="multilevel"/>
    <w:tmpl w:val="EB386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D04AD5"/>
    <w:multiLevelType w:val="multilevel"/>
    <w:tmpl w:val="0BD65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554EC6"/>
    <w:multiLevelType w:val="multilevel"/>
    <w:tmpl w:val="6B562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CB7E39"/>
    <w:multiLevelType w:val="multilevel"/>
    <w:tmpl w:val="B5D40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C219AD"/>
    <w:multiLevelType w:val="multilevel"/>
    <w:tmpl w:val="680C0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C310B4"/>
    <w:multiLevelType w:val="multilevel"/>
    <w:tmpl w:val="E5684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5F707D"/>
    <w:multiLevelType w:val="multilevel"/>
    <w:tmpl w:val="8584B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782991"/>
    <w:multiLevelType w:val="multilevel"/>
    <w:tmpl w:val="A85C5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2100A8"/>
    <w:multiLevelType w:val="multilevel"/>
    <w:tmpl w:val="CAEEB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C330D4"/>
    <w:multiLevelType w:val="multilevel"/>
    <w:tmpl w:val="DA045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D34B73"/>
    <w:multiLevelType w:val="multilevel"/>
    <w:tmpl w:val="69320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486812"/>
    <w:multiLevelType w:val="multilevel"/>
    <w:tmpl w:val="898E7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8F7EC4"/>
    <w:multiLevelType w:val="multilevel"/>
    <w:tmpl w:val="E8CEB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145FB2"/>
    <w:multiLevelType w:val="multilevel"/>
    <w:tmpl w:val="F8F8E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3B4F3B"/>
    <w:multiLevelType w:val="multilevel"/>
    <w:tmpl w:val="AAAE6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DB6709"/>
    <w:multiLevelType w:val="multilevel"/>
    <w:tmpl w:val="3926D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F21BB9"/>
    <w:multiLevelType w:val="multilevel"/>
    <w:tmpl w:val="7220B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273DC3"/>
    <w:multiLevelType w:val="multilevel"/>
    <w:tmpl w:val="5B5C6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E76F3B"/>
    <w:multiLevelType w:val="multilevel"/>
    <w:tmpl w:val="EB2CB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7"/>
  </w:num>
  <w:num w:numId="5">
    <w:abstractNumId w:val="13"/>
  </w:num>
  <w:num w:numId="6">
    <w:abstractNumId w:val="3"/>
  </w:num>
  <w:num w:numId="7">
    <w:abstractNumId w:val="1"/>
  </w:num>
  <w:num w:numId="8">
    <w:abstractNumId w:val="8"/>
  </w:num>
  <w:num w:numId="9">
    <w:abstractNumId w:val="20"/>
  </w:num>
  <w:num w:numId="10">
    <w:abstractNumId w:val="22"/>
  </w:num>
  <w:num w:numId="11">
    <w:abstractNumId w:val="9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6"/>
  </w:num>
  <w:num w:numId="17">
    <w:abstractNumId w:val="16"/>
  </w:num>
  <w:num w:numId="18">
    <w:abstractNumId w:val="5"/>
  </w:num>
  <w:num w:numId="19">
    <w:abstractNumId w:val="2"/>
  </w:num>
  <w:num w:numId="20">
    <w:abstractNumId w:val="21"/>
  </w:num>
  <w:num w:numId="21">
    <w:abstractNumId w:val="0"/>
  </w:num>
  <w:num w:numId="22">
    <w:abstractNumId w:val="15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CB59E1"/>
    <w:rsid w:val="00046159"/>
    <w:rsid w:val="00105E21"/>
    <w:rsid w:val="00162898"/>
    <w:rsid w:val="002A4FD0"/>
    <w:rsid w:val="00312BAD"/>
    <w:rsid w:val="003278E5"/>
    <w:rsid w:val="00706326"/>
    <w:rsid w:val="008E7C77"/>
    <w:rsid w:val="009E1D88"/>
    <w:rsid w:val="00A53C58"/>
    <w:rsid w:val="00CB59E1"/>
    <w:rsid w:val="00D5440D"/>
    <w:rsid w:val="00EE63B8"/>
    <w:rsid w:val="00FA0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59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5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60</Pages>
  <Words>13817</Words>
  <Characters>78762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oleg</cp:lastModifiedBy>
  <cp:revision>7</cp:revision>
  <dcterms:created xsi:type="dcterms:W3CDTF">2024-08-26T08:26:00Z</dcterms:created>
  <dcterms:modified xsi:type="dcterms:W3CDTF">2024-09-12T18:31:00Z</dcterms:modified>
</cp:coreProperties>
</file>