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56" w:rsidRPr="00734899" w:rsidRDefault="00635556">
      <w:pPr>
        <w:spacing w:after="0"/>
        <w:ind w:left="120"/>
        <w:rPr>
          <w:lang w:val="ru-RU"/>
        </w:rPr>
      </w:pPr>
      <w:bookmarkStart w:id="0" w:name="block-42531919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1" w:name="block-39934039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2" w:name="0ff8209f-a031-4e38-b2e9-77222347598e"/>
      <w:r w:rsidRPr="00BB68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bookmarkStart w:id="3" w:name="faacd0a8-d455-4eb1-b068-cbe4889abc92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Пижанского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3"/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6853" w:rsidRPr="00BB6853" w:rsidTr="00211F84">
        <w:tc>
          <w:tcPr>
            <w:tcW w:w="3114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   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И.А.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68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 от «31» 082024 г.</w:t>
            </w:r>
          </w:p>
          <w:p w:rsidR="00BB6853" w:rsidRPr="00BB6853" w:rsidRDefault="00BB6853" w:rsidP="00BB68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6853" w:rsidRPr="00734899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5597042)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B6853" w:rsidRPr="00BB6853" w:rsidRDefault="00BB6853" w:rsidP="00BB6853">
      <w:pPr>
        <w:spacing w:after="0" w:line="408" w:lineRule="auto"/>
        <w:ind w:left="120"/>
        <w:jc w:val="center"/>
        <w:rPr>
          <w:lang w:val="ru-RU"/>
        </w:rPr>
      </w:pPr>
      <w:r w:rsidRPr="00BB6853">
        <w:rPr>
          <w:rFonts w:ascii="Times New Roman" w:hAnsi="Times New Roman"/>
          <w:color w:val="000000"/>
          <w:sz w:val="28"/>
          <w:lang w:val="ru-RU"/>
        </w:rPr>
        <w:t xml:space="preserve">для обучающихся 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F03ABB">
        <w:rPr>
          <w:rFonts w:ascii="Times New Roman" w:hAnsi="Times New Roman"/>
          <w:color w:val="000000"/>
          <w:sz w:val="28"/>
          <w:lang w:val="ru-RU"/>
        </w:rPr>
        <w:t>а</w:t>
      </w:r>
      <w:r w:rsidRPr="00BB6853">
        <w:rPr>
          <w:rFonts w:ascii="Times New Roman" w:hAnsi="Times New Roman"/>
          <w:color w:val="000000"/>
          <w:sz w:val="28"/>
          <w:lang w:val="ru-RU"/>
        </w:rPr>
        <w:t xml:space="preserve">  класса </w:t>
      </w: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spacing w:after="0"/>
        <w:ind w:left="120"/>
        <w:jc w:val="center"/>
        <w:rPr>
          <w:lang w:val="ru-RU"/>
        </w:rPr>
      </w:pPr>
    </w:p>
    <w:p w:rsidR="00BB6853" w:rsidRPr="00BB6853" w:rsidRDefault="00BB6853" w:rsidP="00BB6853">
      <w:pPr>
        <w:jc w:val="center"/>
        <w:rPr>
          <w:lang w:val="ru-RU"/>
        </w:rPr>
        <w:sectPr w:rsidR="00BB6853" w:rsidRPr="00BB6853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BB6853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 год</w:t>
      </w:r>
    </w:p>
    <w:p w:rsidR="00635556" w:rsidRPr="00734899" w:rsidRDefault="00BB6853" w:rsidP="00BB6853">
      <w:pPr>
        <w:spacing w:after="0"/>
        <w:ind w:left="120"/>
        <w:jc w:val="center"/>
        <w:rPr>
          <w:lang w:val="ru-RU"/>
        </w:rPr>
      </w:pPr>
      <w:bookmarkStart w:id="4" w:name="_GoBack"/>
      <w:bookmarkStart w:id="5" w:name="block-42531922"/>
      <w:bookmarkEnd w:id="0"/>
      <w:bookmarkEnd w:id="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635556" w:rsidRPr="00734899" w:rsidRDefault="00635556">
      <w:pPr>
        <w:spacing w:after="0"/>
        <w:ind w:firstLine="600"/>
        <w:rPr>
          <w:lang w:val="ru-RU"/>
        </w:rPr>
      </w:pPr>
    </w:p>
    <w:p w:rsidR="00635556" w:rsidRPr="00734899" w:rsidRDefault="00635556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35556" w:rsidRPr="00734899" w:rsidRDefault="00635556">
      <w:pPr>
        <w:spacing w:after="0" w:line="48" w:lineRule="auto"/>
        <w:ind w:firstLine="600"/>
        <w:jc w:val="both"/>
        <w:rPr>
          <w:lang w:val="ru-RU"/>
        </w:rPr>
      </w:pP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635556" w:rsidRPr="00734899" w:rsidRDefault="00635556">
      <w:pPr>
        <w:spacing w:after="0" w:line="120" w:lineRule="auto"/>
        <w:ind w:left="120"/>
        <w:rPr>
          <w:lang w:val="ru-RU"/>
        </w:rPr>
      </w:pP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8 классе – 34 часа (1 час в неделю</w:t>
      </w:r>
      <w:r w:rsidR="00734899">
        <w:rPr>
          <w:rFonts w:ascii="Times New Roman" w:hAnsi="Times New Roman"/>
          <w:color w:val="000000"/>
          <w:sz w:val="28"/>
          <w:lang w:val="ru-RU"/>
        </w:rPr>
        <w:t>)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161"/>
        <w:ind w:left="120"/>
        <w:rPr>
          <w:lang w:val="ru-RU"/>
        </w:rPr>
      </w:pPr>
      <w:bookmarkStart w:id="7" w:name="block-42531918"/>
      <w:bookmarkEnd w:id="5"/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73489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35556" w:rsidRPr="00734899" w:rsidRDefault="00635556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635556" w:rsidRPr="00734899" w:rsidRDefault="00635556">
      <w:pPr>
        <w:spacing w:after="0" w:line="48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 w:rsidP="00734899">
      <w:pPr>
        <w:spacing w:after="0"/>
        <w:ind w:firstLine="600"/>
        <w:jc w:val="both"/>
        <w:rPr>
          <w:lang w:val="ru-RU"/>
        </w:rPr>
      </w:pPr>
      <w:bookmarkStart w:id="11" w:name="_Toc157707455"/>
      <w:bookmarkEnd w:id="11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сигнализации, силовое оборудование,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635556" w:rsidRPr="00734899" w:rsidRDefault="00635556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635556" w:rsidRPr="00734899" w:rsidRDefault="00635556">
      <w:pPr>
        <w:spacing w:after="0" w:line="120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35556" w:rsidRPr="00734899" w:rsidRDefault="00635556">
      <w:pPr>
        <w:spacing w:after="0" w:line="96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классы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35556" w:rsidRPr="00734899" w:rsidRDefault="00B839B3">
      <w:pPr>
        <w:spacing w:after="0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635556" w:rsidRPr="00734899" w:rsidRDefault="00B839B3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2531920"/>
      <w:bookmarkEnd w:id="7"/>
      <w:r w:rsidRPr="0073489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35556" w:rsidRPr="00734899" w:rsidRDefault="00B839B3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7348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7348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5556" w:rsidRPr="00734899" w:rsidRDefault="00635556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635556" w:rsidRPr="00734899" w:rsidRDefault="00635556">
      <w:pPr>
        <w:spacing w:after="0" w:line="144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7348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35556" w:rsidRPr="00734899" w:rsidRDefault="00635556">
      <w:pPr>
        <w:spacing w:after="0" w:line="168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734899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3489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734899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734899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3489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489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</w:t>
      </w:r>
      <w:r w:rsidRPr="00734899">
        <w:rPr>
          <w:rFonts w:ascii="Times New Roman" w:hAnsi="Times New Roman"/>
          <w:color w:val="000000"/>
          <w:sz w:val="28"/>
          <w:lang w:val="ru-RU"/>
        </w:rPr>
        <w:t>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35556" w:rsidRPr="00734899" w:rsidRDefault="00635556">
      <w:pPr>
        <w:spacing w:after="0" w:line="72" w:lineRule="auto"/>
        <w:ind w:left="120"/>
        <w:jc w:val="both"/>
        <w:rPr>
          <w:lang w:val="ru-RU"/>
        </w:rPr>
      </w:pPr>
    </w:p>
    <w:p w:rsidR="00635556" w:rsidRPr="00734899" w:rsidRDefault="00B839B3">
      <w:pPr>
        <w:spacing w:after="0" w:line="264" w:lineRule="auto"/>
        <w:ind w:left="120"/>
        <w:jc w:val="both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К концу обучения в 8 классах: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направления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73489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35556" w:rsidRPr="00734899" w:rsidRDefault="00B839B3">
      <w:pPr>
        <w:spacing w:after="0" w:line="264" w:lineRule="auto"/>
        <w:ind w:firstLine="600"/>
        <w:jc w:val="both"/>
        <w:rPr>
          <w:lang w:val="ru-RU"/>
        </w:rPr>
      </w:pPr>
      <w:r w:rsidRPr="0073489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p w:rsidR="00734899" w:rsidRPr="00BB6853" w:rsidRDefault="00734899" w:rsidP="007348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9" w:name="block-42531921"/>
      <w:bookmarkStart w:id="20" w:name="block-42531926"/>
      <w:bookmarkEnd w:id="15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</w:p>
    <w:p w:rsidR="00635556" w:rsidRPr="00BB6853" w:rsidRDefault="00B839B3">
      <w:pPr>
        <w:spacing w:after="0"/>
        <w:ind w:left="120"/>
        <w:rPr>
          <w:lang w:val="ru-RU"/>
        </w:rPr>
      </w:pPr>
      <w:r w:rsidRPr="00BB6853">
        <w:rPr>
          <w:rFonts w:ascii="Times New Roman" w:hAnsi="Times New Roman"/>
          <w:b/>
          <w:color w:val="000000"/>
          <w:sz w:val="28"/>
          <w:lang w:val="ru-RU"/>
        </w:rPr>
        <w:t xml:space="preserve">ЕМАТИЧЕСКОЕ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4227"/>
        <w:gridCol w:w="923"/>
        <w:gridCol w:w="2564"/>
        <w:gridCol w:w="2630"/>
        <w:gridCol w:w="3024"/>
      </w:tblGrid>
      <w:tr w:rsidR="0063555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 w:rsidRPr="00F03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Беспилотныелетательныеаппараты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Основыпроектнойдеятельности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5.Растениеводство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6.Животноводство</w:t>
            </w: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Default="00734899">
      <w:pPr>
        <w:spacing w:after="0"/>
        <w:ind w:left="120"/>
      </w:pPr>
      <w:bookmarkStart w:id="21" w:name="block-42531914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839B3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635556" w:rsidRPr="00734899" w:rsidRDefault="00B839B3">
      <w:pPr>
        <w:spacing w:after="0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0"/>
        <w:gridCol w:w="4139"/>
        <w:gridCol w:w="687"/>
        <w:gridCol w:w="1788"/>
        <w:gridCol w:w="1832"/>
        <w:gridCol w:w="1287"/>
        <w:gridCol w:w="3787"/>
      </w:tblGrid>
      <w:tr w:rsidR="006355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35556" w:rsidRDefault="006355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5556" w:rsidRDefault="00635556"/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Технологиисозданиявизуальныхмод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Подводныеробототехническиесистемы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Конструированиемультикоптерныхаппаратов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Особенностисельскохозяйственногопроизводстварегиона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5556" w:rsidRDefault="00635556">
            <w:pPr>
              <w:spacing w:after="0"/>
              <w:ind w:left="135"/>
            </w:pPr>
          </w:p>
        </w:tc>
      </w:tr>
      <w:tr w:rsidR="006355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Pr="00734899" w:rsidRDefault="00B839B3">
            <w:pPr>
              <w:spacing w:after="0"/>
              <w:ind w:left="135"/>
              <w:rPr>
                <w:lang w:val="ru-RU"/>
              </w:rPr>
            </w:pPr>
            <w:r w:rsidRPr="007348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5556" w:rsidRDefault="00B83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556" w:rsidRDefault="00635556"/>
        </w:tc>
      </w:tr>
    </w:tbl>
    <w:p w:rsidR="00635556" w:rsidRDefault="00635556">
      <w:pPr>
        <w:sectPr w:rsidR="006355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5556" w:rsidRPr="00734899" w:rsidRDefault="00734899">
      <w:pPr>
        <w:spacing w:after="0"/>
        <w:ind w:left="120"/>
        <w:rPr>
          <w:lang w:val="ru-RU"/>
        </w:rPr>
      </w:pPr>
      <w:bookmarkStart w:id="22" w:name="block-42531928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B839B3" w:rsidRPr="00734899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 w:line="480" w:lineRule="auto"/>
        <w:ind w:left="120"/>
      </w:pPr>
    </w:p>
    <w:p w:rsidR="00635556" w:rsidRDefault="00635556">
      <w:pPr>
        <w:spacing w:after="0"/>
        <w:ind w:left="120"/>
      </w:pPr>
    </w:p>
    <w:p w:rsidR="00635556" w:rsidRDefault="00B839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73489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348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3489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635556" w:rsidRPr="00734899" w:rsidRDefault="00635556">
      <w:pPr>
        <w:spacing w:after="0"/>
        <w:ind w:left="120"/>
        <w:rPr>
          <w:lang w:val="ru-RU"/>
        </w:rPr>
      </w:pPr>
    </w:p>
    <w:p w:rsidR="00635556" w:rsidRPr="00734899" w:rsidRDefault="00B839B3">
      <w:pPr>
        <w:spacing w:after="0" w:line="480" w:lineRule="auto"/>
        <w:ind w:left="120"/>
        <w:rPr>
          <w:lang w:val="ru-RU"/>
        </w:rPr>
      </w:pPr>
      <w:r w:rsidRPr="007348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5556" w:rsidRPr="00734899" w:rsidRDefault="00635556">
      <w:pPr>
        <w:spacing w:after="0" w:line="480" w:lineRule="auto"/>
        <w:ind w:left="120"/>
        <w:rPr>
          <w:lang w:val="ru-RU"/>
        </w:rPr>
      </w:pPr>
    </w:p>
    <w:p w:rsidR="00635556" w:rsidRPr="00734899" w:rsidRDefault="00635556">
      <w:pPr>
        <w:rPr>
          <w:lang w:val="ru-RU"/>
        </w:rPr>
        <w:sectPr w:rsidR="00635556" w:rsidRPr="00734899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839B3" w:rsidRPr="00734899" w:rsidRDefault="00B839B3">
      <w:pPr>
        <w:rPr>
          <w:lang w:val="ru-RU"/>
        </w:rPr>
      </w:pPr>
    </w:p>
    <w:sectPr w:rsidR="00B839B3" w:rsidRPr="00734899" w:rsidSect="007116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556"/>
    <w:rsid w:val="00635556"/>
    <w:rsid w:val="00711604"/>
    <w:rsid w:val="00734899"/>
    <w:rsid w:val="00B839B3"/>
    <w:rsid w:val="00BB6853"/>
    <w:rsid w:val="00F03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160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11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5270</Words>
  <Characters>30044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M2</cp:lastModifiedBy>
  <cp:revision>4</cp:revision>
  <dcterms:created xsi:type="dcterms:W3CDTF">2024-09-09T17:26:00Z</dcterms:created>
  <dcterms:modified xsi:type="dcterms:W3CDTF">2024-09-12T07:04:00Z</dcterms:modified>
</cp:coreProperties>
</file>