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0" w:name="block-35135961"/>
      <w:r w:rsidRPr="00C33B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BF4BD0" w:rsidRPr="00C33B91" w:rsidRDefault="00BF4BD0">
      <w:pPr>
        <w:spacing w:after="0" w:line="408" w:lineRule="auto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Манина Л.П.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33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2D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2D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C33B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33B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0E6D86" w:rsidRDefault="00C33B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2D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C33B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4BD0" w:rsidRDefault="00C33B9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4620589)</w:t>
      </w:r>
    </w:p>
    <w:p w:rsidR="00BF4BD0" w:rsidRDefault="00BF4BD0">
      <w:pPr>
        <w:spacing w:after="0"/>
        <w:ind w:left="120"/>
        <w:jc w:val="center"/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F4BD0" w:rsidRPr="00C33B91" w:rsidRDefault="003C01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8«в»</w:t>
      </w:r>
      <w:r w:rsidR="00C33B91" w:rsidRPr="00C33B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C33B91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bookmarkEnd w:id="2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C33B9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bookmarkStart w:id="4" w:name="block-35135966"/>
      <w:bookmarkEnd w:id="0"/>
      <w:r w:rsidRPr="00C33B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  <w:bookmarkStart w:id="5" w:name="block-35135967"/>
      <w:bookmarkEnd w:id="4"/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3B9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C33B9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C33B91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67C76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67C76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67C76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F4BD0" w:rsidRPr="00367C76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367C76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F4BD0" w:rsidRPr="00367C76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367C76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67C76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017C">
        <w:rPr>
          <w:rFonts w:ascii="Times New Roman" w:hAnsi="Times New Roman"/>
          <w:color w:val="000000"/>
          <w:sz w:val="28"/>
          <w:lang w:val="ru-RU"/>
        </w:rPr>
        <w:t>;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C017C">
        <w:rPr>
          <w:rFonts w:ascii="Times New Roman" w:hAnsi="Times New Roman"/>
          <w:color w:val="000000"/>
          <w:sz w:val="28"/>
          <w:lang w:val="ru-RU"/>
        </w:rPr>
        <w:t>(-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C017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C017C">
        <w:rPr>
          <w:rFonts w:ascii="Times New Roman" w:hAnsi="Times New Roman"/>
          <w:color w:val="000000"/>
          <w:sz w:val="28"/>
          <w:lang w:val="ru-RU"/>
        </w:rPr>
        <w:t>-;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C017C">
        <w:rPr>
          <w:rFonts w:ascii="Times New Roman" w:hAnsi="Times New Roman"/>
          <w:color w:val="000000"/>
          <w:sz w:val="28"/>
          <w:lang w:val="ru-RU"/>
        </w:rPr>
        <w:t>-;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C017C">
        <w:rPr>
          <w:rFonts w:ascii="Times New Roman" w:hAnsi="Times New Roman"/>
          <w:color w:val="000000"/>
          <w:sz w:val="28"/>
          <w:lang w:val="ru-RU"/>
        </w:rPr>
        <w:t>-;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017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C017C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017C">
        <w:rPr>
          <w:rFonts w:ascii="Times New Roman" w:hAnsi="Times New Roman"/>
          <w:color w:val="000000"/>
          <w:sz w:val="28"/>
          <w:lang w:val="ru-RU"/>
        </w:rPr>
        <w:t>- 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C017C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-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C017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C017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color w:val="000000"/>
          <w:sz w:val="28"/>
          <w:lang w:val="ru-RU"/>
        </w:rPr>
        <w:t>(-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>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C017C">
        <w:rPr>
          <w:rFonts w:ascii="Times New Roman" w:hAnsi="Times New Roman"/>
          <w:color w:val="000000"/>
          <w:sz w:val="28"/>
          <w:lang w:val="ru-RU"/>
        </w:rPr>
        <w:t>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C017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BF4BD0">
      <w:pPr>
        <w:rPr>
          <w:lang w:val="ru-RU"/>
        </w:rPr>
        <w:sectPr w:rsidR="00BF4BD0" w:rsidRPr="003C017C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  <w:bookmarkStart w:id="6" w:name="block-35135962"/>
      <w:bookmarkEnd w:id="5"/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C017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C017C">
        <w:rPr>
          <w:rFonts w:ascii="Times New Roman" w:hAnsi="Times New Roman"/>
          <w:color w:val="000000"/>
          <w:sz w:val="28"/>
          <w:lang w:val="ru-RU"/>
        </w:rPr>
        <w:t>//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color w:val="000000"/>
          <w:sz w:val="28"/>
          <w:lang w:val="ru-RU"/>
        </w:rPr>
        <w:t>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3C017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C017C">
        <w:rPr>
          <w:rFonts w:ascii="Times New Roman" w:hAnsi="Times New Roman"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17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017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3C017C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3C017C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BF4BD0">
      <w:pPr>
        <w:rPr>
          <w:lang w:val="ru-RU"/>
        </w:rPr>
        <w:sectPr w:rsidR="00BF4BD0" w:rsidRPr="003C017C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Default="00C33B91">
      <w:pPr>
        <w:spacing w:after="0"/>
        <w:ind w:left="120"/>
      </w:pPr>
      <w:bookmarkStart w:id="7" w:name="block-35135963"/>
      <w:bookmarkEnd w:id="6"/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017C" w:rsidRDefault="00C33B91" w:rsidP="003C0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3C017C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3"/>
        <w:gridCol w:w="2151"/>
        <w:gridCol w:w="863"/>
        <w:gridCol w:w="1657"/>
        <w:gridCol w:w="1718"/>
        <w:gridCol w:w="2541"/>
      </w:tblGrid>
      <w:tr w:rsidR="003C017C" w:rsidTr="003C017C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5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</w:tr>
      <w:tr w:rsidR="003C017C" w:rsidRPr="00FA2D0D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01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Tr="009431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Виды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односоставных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417922"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</w:tbl>
    <w:p w:rsidR="003C017C" w:rsidRDefault="003C017C" w:rsidP="003C01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017C" w:rsidRDefault="003C017C" w:rsidP="003C01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C017C" w:rsidRDefault="003C017C" w:rsidP="003C01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3C017C" w:rsidRDefault="003C017C" w:rsidP="003C01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p w:rsidR="003C017C" w:rsidRPr="003C017C" w:rsidRDefault="003C017C" w:rsidP="003C017C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1"/>
        <w:gridCol w:w="2030"/>
        <w:gridCol w:w="766"/>
        <w:gridCol w:w="1443"/>
        <w:gridCol w:w="1496"/>
        <w:gridCol w:w="1070"/>
        <w:gridCol w:w="2187"/>
      </w:tblGrid>
      <w:tr w:rsidR="003C017C" w:rsidTr="003C017C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7C" w:rsidRDefault="003C017C" w:rsidP="00943129"/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97</w:instrText>
            </w:r>
            <w:r w:rsidR="00F3444C">
              <w:instrText>dee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dee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97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98208"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98208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98492"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98492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98686"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98686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9882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3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2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99270"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99270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99</w:instrText>
            </w:r>
            <w:r w:rsidR="00F3444C">
              <w:instrText>ad</w:instrText>
            </w:r>
            <w:r w:rsidR="00F3444C" w:rsidRPr="00FA2D0D">
              <w:rPr>
                <w:lang w:val="ru-RU"/>
              </w:rPr>
              <w:instrText>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99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0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98</w:instrText>
            </w:r>
            <w:r w:rsidR="00F3444C">
              <w:instrText>ff</w:instrText>
            </w:r>
            <w:r w:rsidR="00F3444C" w:rsidRPr="00FA2D0D">
              <w:rPr>
                <w:lang w:val="ru-RU"/>
              </w:rPr>
              <w:instrText>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81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ab</w:instrText>
            </w:r>
            <w:r w:rsidR="00F3444C" w:rsidRPr="00FA2D0D">
              <w:rPr>
                <w:lang w:val="ru-RU"/>
              </w:rPr>
              <w:instrText>34"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ae</w:instrText>
            </w:r>
            <w:r w:rsidR="00F3444C" w:rsidRPr="00FA2D0D">
              <w:rPr>
                <w:lang w:val="ru-RU"/>
              </w:rPr>
              <w:instrText>72"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228"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228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53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6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87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ba</w:instrText>
            </w:r>
            <w:r w:rsidR="00F3444C" w:rsidRPr="00FA2D0D">
              <w:rPr>
                <w:lang w:val="ru-RU"/>
              </w:rPr>
              <w:instrText>0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bb</w:instrText>
            </w:r>
            <w:r w:rsidR="00F3444C" w:rsidRPr="00FA2D0D">
              <w:rPr>
                <w:lang w:val="ru-RU"/>
              </w:rPr>
              <w:instrText>88"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bdae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bdae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bf</w:instrText>
            </w:r>
            <w:r w:rsidR="00F3444C" w:rsidRPr="00FA2D0D">
              <w:rPr>
                <w:lang w:val="ru-RU"/>
              </w:rPr>
              <w:instrText>5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286"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286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42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5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736"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736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как второстепенный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966"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966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caec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caec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d</w:instrText>
            </w:r>
            <w:r w:rsidR="00F3444C" w:rsidRPr="00FA2D0D">
              <w:rPr>
                <w:lang w:val="ru-RU"/>
              </w:rPr>
              <w:instrText>1</w:instrText>
            </w:r>
            <w:r w:rsidR="00F3444C">
              <w:instrText>cc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d</w:instrText>
            </w:r>
            <w:r w:rsidR="00F3444C" w:rsidRPr="00FA2D0D">
              <w:rPr>
                <w:lang w:val="ru-RU"/>
              </w:rPr>
              <w:instrText>44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d</w:instrText>
            </w:r>
            <w:r w:rsidR="00F3444C" w:rsidRPr="00FA2D0D">
              <w:rPr>
                <w:lang w:val="ru-RU"/>
              </w:rPr>
              <w:instrText>564"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564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d</w:instrText>
            </w:r>
            <w:r w:rsidR="00F3444C" w:rsidRPr="00FA2D0D">
              <w:rPr>
                <w:lang w:val="ru-RU"/>
              </w:rPr>
              <w:instrText>672"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672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d</w:instrText>
            </w:r>
            <w:r w:rsidR="00F3444C" w:rsidRPr="00FA2D0D">
              <w:rPr>
                <w:lang w:val="ru-RU"/>
              </w:rPr>
              <w:instrText>794"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794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пунктуационный анализ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068"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068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248"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392"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4</w:instrText>
            </w:r>
            <w:r w:rsidR="00F3444C">
              <w:instrText>be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5</w:instrText>
            </w:r>
            <w:r w:rsidR="00F3444C">
              <w:instrText>cc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73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lastRenderedPageBreak/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ecd</w:instrText>
            </w:r>
            <w:r w:rsidR="00F3444C" w:rsidRPr="00FA2D0D">
              <w:rPr>
                <w:lang w:val="ru-RU"/>
              </w:rPr>
              <w:instrText>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ecd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860"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860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98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edf</w:instrText>
            </w:r>
            <w:r w:rsidR="00F3444C" w:rsidRPr="00FA2D0D">
              <w:rPr>
                <w:lang w:val="ru-RU"/>
              </w:rPr>
              <w:instrText>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edf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1</w:instrText>
            </w:r>
            <w:r w:rsidR="00F3444C">
              <w:instrText>de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2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f</w:instrText>
            </w:r>
            <w:r w:rsidR="00F3444C" w:rsidRPr="00FA2D0D">
              <w:rPr>
                <w:lang w:val="ru-RU"/>
              </w:rPr>
              <w:instrText>418"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fc</w:instrText>
            </w:r>
            <w:r w:rsidR="00F3444C" w:rsidRPr="00FA2D0D">
              <w:rPr>
                <w:lang w:val="ru-RU"/>
              </w:rPr>
              <w:instrText>10"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</w:instrText>
            </w:r>
            <w:r w:rsidR="00F3444C" w:rsidRPr="00FA2D0D">
              <w:rPr>
                <w:lang w:val="ru-RU"/>
              </w:rPr>
              <w:instrText>9</w:instrText>
            </w:r>
            <w:r w:rsidR="00F3444C">
              <w:instrText>ff</w:instrText>
            </w:r>
            <w:r w:rsidR="00F3444C" w:rsidRPr="00FA2D0D">
              <w:rPr>
                <w:lang w:val="ru-RU"/>
              </w:rPr>
              <w:instrText>30"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0052"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0052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035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05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070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070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0818"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0818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48"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60"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0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8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1268"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1268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темам "Предложения с однородными членами", "Обособленные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lastRenderedPageBreak/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13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154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1664"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1664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17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</w:instrText>
            </w:r>
            <w:r w:rsidR="00F3444C">
              <w:instrText>b</w:instrText>
            </w:r>
            <w:r w:rsidR="00F3444C" w:rsidRPr="00FA2D0D">
              <w:rPr>
                <w:lang w:val="ru-RU"/>
              </w:rPr>
              <w:instrText>82"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1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84"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210</w:instrText>
            </w:r>
            <w:r w:rsidR="00F3444C">
              <w:instrText>e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223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235</w:instrText>
            </w:r>
            <w:r w:rsidR="00F3444C">
              <w:instrText>c</w:instrText>
            </w:r>
            <w:r w:rsidR="00F3444C" w:rsidRPr="00FA2D0D">
              <w:rPr>
                <w:lang w:val="ru-RU"/>
              </w:rPr>
              <w:instrText>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444C">
              <w:fldChar w:fldCharType="end"/>
            </w: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lastRenderedPageBreak/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2474"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2474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2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96"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</w:tr>
      <w:tr w:rsidR="003C017C" w:rsidRPr="00FA2D0D" w:rsidTr="003C017C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</w:t>
            </w: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444C">
              <w:fldChar w:fldCharType="begin"/>
            </w:r>
            <w:r w:rsidR="00F3444C">
              <w:instrText>HYPERLINK</w:instrText>
            </w:r>
            <w:r w:rsidR="00F3444C" w:rsidRPr="00FA2D0D">
              <w:rPr>
                <w:lang w:val="ru-RU"/>
              </w:rPr>
              <w:instrText xml:space="preserve"> "</w:instrText>
            </w:r>
            <w:r w:rsidR="00F3444C">
              <w:instrText>https</w:instrText>
            </w:r>
            <w:r w:rsidR="00F3444C" w:rsidRPr="00FA2D0D">
              <w:rPr>
                <w:lang w:val="ru-RU"/>
              </w:rPr>
              <w:instrText>://</w:instrText>
            </w:r>
            <w:r w:rsidR="00F3444C">
              <w:instrText>m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edsoo</w:instrText>
            </w:r>
            <w:r w:rsidR="00F3444C" w:rsidRPr="00FA2D0D">
              <w:rPr>
                <w:lang w:val="ru-RU"/>
              </w:rPr>
              <w:instrText>.</w:instrText>
            </w:r>
            <w:r w:rsidR="00F3444C">
              <w:instrText>ru</w:instrText>
            </w:r>
            <w:r w:rsidR="00F3444C" w:rsidRPr="00FA2D0D">
              <w:rPr>
                <w:lang w:val="ru-RU"/>
              </w:rPr>
              <w:instrText>/</w:instrText>
            </w:r>
            <w:r w:rsidR="00F3444C">
              <w:instrText>fbaa</w:instrText>
            </w:r>
            <w:r w:rsidR="00F3444C" w:rsidRPr="00FA2D0D">
              <w:rPr>
                <w:lang w:val="ru-RU"/>
              </w:rPr>
              <w:instrText>26</w:instrText>
            </w:r>
            <w:r w:rsidR="00F3444C">
              <w:instrText>a</w:instrText>
            </w:r>
            <w:r w:rsidR="00F3444C" w:rsidRPr="00FA2D0D">
              <w:rPr>
                <w:lang w:val="ru-RU"/>
              </w:rPr>
              <w:instrText>4" \</w:instrText>
            </w:r>
            <w:r w:rsidR="00F3444C">
              <w:instrText>h</w:instrText>
            </w:r>
            <w:r w:rsidR="00F3444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C017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F3444C">
              <w:fldChar w:fldCharType="end"/>
            </w:r>
          </w:p>
        </w:tc>
      </w:tr>
      <w:tr w:rsidR="003C017C" w:rsidTr="003C01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Pr="003C017C" w:rsidRDefault="003C017C" w:rsidP="00943129">
            <w:pPr>
              <w:spacing w:after="0"/>
              <w:ind w:left="135"/>
              <w:rPr>
                <w:lang w:val="ru-RU"/>
              </w:rPr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 w:rsidRPr="003C0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017C" w:rsidRDefault="003C017C" w:rsidP="00943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7C" w:rsidRDefault="003C017C" w:rsidP="00943129"/>
        </w:tc>
      </w:tr>
    </w:tbl>
    <w:p w:rsidR="00BF4BD0" w:rsidRPr="003C017C" w:rsidRDefault="00BF4BD0">
      <w:pPr>
        <w:spacing w:after="0" w:line="480" w:lineRule="auto"/>
        <w:ind w:left="120"/>
        <w:rPr>
          <w:lang w:val="ru-RU"/>
        </w:rPr>
      </w:pPr>
      <w:bookmarkStart w:id="8" w:name="block-35135964"/>
      <w:bookmarkEnd w:id="7"/>
    </w:p>
    <w:p w:rsidR="00FA2D0D" w:rsidRPr="00FA2D0D" w:rsidRDefault="00FA2D0D" w:rsidP="00FA2D0D">
      <w:pPr>
        <w:spacing w:after="0"/>
        <w:ind w:left="120"/>
        <w:rPr>
          <w:lang w:val="ru-RU"/>
        </w:rPr>
      </w:pPr>
      <w:bookmarkStart w:id="9" w:name="block-33371154"/>
      <w:r w:rsidRPr="00FA2D0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A2D0D" w:rsidRPr="00FA2D0D" w:rsidRDefault="00FA2D0D" w:rsidP="00FA2D0D">
      <w:pPr>
        <w:spacing w:after="0" w:line="480" w:lineRule="auto"/>
        <w:ind w:left="120"/>
        <w:rPr>
          <w:lang w:val="ru-RU"/>
        </w:rPr>
      </w:pPr>
      <w:r w:rsidRPr="00FA2D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proofErr w:type="gramStart"/>
      <w:r w:rsidRPr="00FA2D0D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«Просвещение»;</w:t>
      </w:r>
      <w:proofErr w:type="gramEnd"/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2D0D">
        <w:rPr>
          <w:rFonts w:ascii="Times New Roman" w:hAnsi="Times New Roman"/>
          <w:color w:val="000000"/>
          <w:sz w:val="28"/>
          <w:lang w:val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«Просвещение»;</w:t>
      </w:r>
      <w:proofErr w:type="gramEnd"/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2D0D">
        <w:rPr>
          <w:rFonts w:ascii="Times New Roman" w:hAnsi="Times New Roman"/>
          <w:color w:val="000000"/>
          <w:sz w:val="28"/>
          <w:lang w:val="ru-RU"/>
        </w:rPr>
        <w:t>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«Просвещение»;</w:t>
      </w:r>
      <w:proofErr w:type="gramEnd"/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язык, 7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язык, 8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9-й класс: учебник; 5-е издание, переработанное, 9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язык, 9 класс/ Баранов М.Т., Ладыженская Т.А., Тростенцова Л.А. и др., Акционерное общество «Издательство «Просвещение»;</w:t>
      </w:r>
      <w:bookmarkStart w:id="10" w:name="25418092-9717-47fe-a6a0-7c7062755cd8"/>
      <w:bookmarkEnd w:id="10"/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color w:val="000000"/>
          <w:sz w:val="28"/>
          <w:lang w:val="ru-RU"/>
        </w:rPr>
        <w:t>Блинов Г.И., Антохина В.А. Сборник диктантов по орфографии и пунктуации. 5-9 классы. – М.: Просвещение, 1999;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Капинос В.И. Новые тесты. Русский язык. Фонетика. Грамматика. Текст. 5-7 классы. – М.: Дрофа, 2005;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Львова С.И., Язык в речевом общении. – М.: 1991;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Соловьёва З.И. Сборник проверочных работ по русскому языку. – М.: Вербум-М, 1999;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Шипицына Г.М. Изложения и сочинения с заданиями и ответами. - М.: Просвещение, 1997;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Степанова Л.С. Система работы с текстом на уроках русского языка и литературы: Учебно-методическое пособие. – М.: Вербум-М, 2005;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Цыбулько И.П. Русский язык. Планируемые результаты. Система заданий. 5-9 классы: пособие для учителей общеобразовательных организаций.-М.: Просвещение, 2014;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Баранов М.Т. Школьный орфографический словарь русского языка. 5-11 классы. – М.: Просвещение, 2009;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Быстрова Е.А., Окунева А.П., Шанский Н.М. Учебный фразеологический </w:t>
      </w:r>
      <w:r w:rsidRPr="00FA2D0D">
        <w:rPr>
          <w:rFonts w:ascii="Times New Roman" w:hAnsi="Times New Roman"/>
          <w:color w:val="000000"/>
          <w:sz w:val="28"/>
          <w:lang w:val="ru-RU"/>
        </w:rPr>
        <w:lastRenderedPageBreak/>
        <w:t>словарь русского языка. – М.: Просвещение, 1997;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Львов В.В. Школьный орфоэпический словарь русского языка. – М.: Дрофа, 2006;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Львова С.И. Краткий словообразовательный словарь школьника: Пособие для учащихся 5-11 классов. – М.: Мнемозина, 2009;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11" w:name="c2dd4fa8-f842-4d21-bd2f-ab02297e213a"/>
      <w:bookmarkEnd w:id="11"/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FA2D0D">
        <w:rPr>
          <w:rFonts w:ascii="Times New Roman" w:hAnsi="Times New Roman"/>
          <w:color w:val="000000"/>
          <w:sz w:val="28"/>
          <w:lang w:val="ru-RU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FA2D0D">
        <w:rPr>
          <w:rFonts w:ascii="Times New Roman" w:hAnsi="Times New Roman"/>
          <w:color w:val="000000"/>
          <w:sz w:val="28"/>
          <w:lang w:val="ru-RU"/>
        </w:rPr>
        <w:t>6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Дистанционное образование для школьников... | Учи</w:t>
      </w:r>
      <w:proofErr w:type="gramStart"/>
      <w:r w:rsidRPr="00FA2D0D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FA2D0D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uchi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FA2D0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FA2D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FA2D0D">
        <w:rPr>
          <w:rFonts w:ascii="Times New Roman" w:hAnsi="Times New Roman"/>
          <w:color w:val="000000"/>
          <w:sz w:val="28"/>
          <w:lang w:val="ru-RU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FA2D0D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FA2D0D">
        <w:rPr>
          <w:sz w:val="28"/>
          <w:lang w:val="ru-RU"/>
        </w:rPr>
        <w:br/>
      </w:r>
      <w:bookmarkStart w:id="12" w:name="2d4c3c66-d366-42e3-b15b-0c9c08083ebc"/>
      <w:bookmarkEnd w:id="12"/>
    </w:p>
    <w:p w:rsidR="00FA2D0D" w:rsidRPr="00FA2D0D" w:rsidRDefault="00FA2D0D" w:rsidP="00FA2D0D">
      <w:pPr>
        <w:rPr>
          <w:lang w:val="ru-RU"/>
        </w:rPr>
        <w:sectPr w:rsidR="00FA2D0D" w:rsidRPr="00FA2D0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F4BD0" w:rsidRPr="003C017C" w:rsidRDefault="00BF4BD0">
      <w:pPr>
        <w:rPr>
          <w:lang w:val="ru-RU"/>
        </w:rPr>
        <w:sectPr w:rsidR="00BF4BD0" w:rsidRPr="003C017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61A9E" w:rsidRPr="003C017C" w:rsidRDefault="00261A9E">
      <w:pPr>
        <w:rPr>
          <w:lang w:val="ru-RU"/>
        </w:rPr>
      </w:pPr>
    </w:p>
    <w:sectPr w:rsidR="00261A9E" w:rsidRPr="003C017C" w:rsidSect="00BF4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F4BD0"/>
    <w:rsid w:val="00261A9E"/>
    <w:rsid w:val="00367C76"/>
    <w:rsid w:val="003C017C"/>
    <w:rsid w:val="00890147"/>
    <w:rsid w:val="00B732BC"/>
    <w:rsid w:val="00BF4BD0"/>
    <w:rsid w:val="00C33B91"/>
    <w:rsid w:val="00F3444C"/>
    <w:rsid w:val="00FA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B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80</Pages>
  <Words>19299</Words>
  <Characters>110009</Characters>
  <Application>Microsoft Office Word</Application>
  <DocSecurity>0</DocSecurity>
  <Lines>916</Lines>
  <Paragraphs>258</Paragraphs>
  <ScaleCrop>false</ScaleCrop>
  <Company/>
  <LinksUpToDate>false</LinksUpToDate>
  <CharactersWithSpaces>129050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</cp:lastModifiedBy>
  <cp:revision>6</cp:revision>
  <dcterms:created xsi:type="dcterms:W3CDTF">2024-08-26T08:20:00Z</dcterms:created>
  <dcterms:modified xsi:type="dcterms:W3CDTF">2024-09-12T18:02:00Z</dcterms:modified>
</cp:coreProperties>
</file>