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DA1" w:rsidRPr="002B338A" w:rsidRDefault="00E139EB">
      <w:pPr>
        <w:spacing w:after="0" w:line="408" w:lineRule="auto"/>
        <w:ind w:left="120"/>
        <w:jc w:val="center"/>
        <w:rPr>
          <w:lang w:val="ru-RU"/>
        </w:rPr>
      </w:pPr>
      <w:bookmarkStart w:id="0" w:name="block-37510589"/>
      <w:r w:rsidRPr="002B33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F2DA1" w:rsidRPr="002B338A" w:rsidRDefault="008F2DA1">
      <w:pPr>
        <w:spacing w:after="0" w:line="408" w:lineRule="auto"/>
        <w:ind w:left="120"/>
        <w:jc w:val="center"/>
        <w:rPr>
          <w:lang w:val="ru-RU"/>
        </w:rPr>
      </w:pPr>
    </w:p>
    <w:p w:rsidR="008F2DA1" w:rsidRPr="002B338A" w:rsidRDefault="008F2DA1">
      <w:pPr>
        <w:spacing w:after="0" w:line="408" w:lineRule="auto"/>
        <w:ind w:left="120"/>
        <w:jc w:val="center"/>
        <w:rPr>
          <w:lang w:val="ru-RU"/>
        </w:rPr>
      </w:pPr>
    </w:p>
    <w:p w:rsidR="008F2DA1" w:rsidRPr="002B338A" w:rsidRDefault="00E139EB">
      <w:pPr>
        <w:spacing w:after="0" w:line="408" w:lineRule="auto"/>
        <w:ind w:left="120"/>
        <w:jc w:val="center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8F2DA1" w:rsidRPr="002B338A" w:rsidRDefault="008F2DA1">
      <w:pPr>
        <w:spacing w:after="0"/>
        <w:ind w:left="120"/>
        <w:rPr>
          <w:lang w:val="ru-RU"/>
        </w:rPr>
      </w:pPr>
    </w:p>
    <w:p w:rsidR="008F2DA1" w:rsidRPr="002B338A" w:rsidRDefault="008F2DA1">
      <w:pPr>
        <w:spacing w:after="0"/>
        <w:ind w:left="120"/>
        <w:rPr>
          <w:lang w:val="ru-RU"/>
        </w:rPr>
      </w:pPr>
    </w:p>
    <w:p w:rsidR="008F2DA1" w:rsidRPr="002B338A" w:rsidRDefault="008F2DA1">
      <w:pPr>
        <w:spacing w:after="0"/>
        <w:ind w:left="120"/>
        <w:rPr>
          <w:lang w:val="ru-RU"/>
        </w:rPr>
      </w:pPr>
    </w:p>
    <w:p w:rsidR="008F2DA1" w:rsidRPr="002B338A" w:rsidRDefault="008F2DA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4789" w:rsidRPr="00384789" w:rsidTr="000D4161">
        <w:tc>
          <w:tcPr>
            <w:tcW w:w="3114" w:type="dxa"/>
          </w:tcPr>
          <w:p w:rsidR="00384789" w:rsidRDefault="0038478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1" w:name="_GoBack" w:colFirst="0" w:colLast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84789" w:rsidRDefault="003847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[Руководитель методического объединения учителей физической культуры]</w:t>
            </w:r>
          </w:p>
          <w:p w:rsidR="00384789" w:rsidRDefault="003847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Шадрин И. В. </w:t>
            </w:r>
          </w:p>
          <w:p w:rsidR="00384789" w:rsidRDefault="003847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84789" w:rsidRDefault="003847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384789" w:rsidRDefault="003847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4789" w:rsidRDefault="003847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84789" w:rsidRDefault="003847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[зам. директора по учебной работе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]</w:t>
            </w:r>
            <w:proofErr w:type="gramEnd"/>
          </w:p>
          <w:p w:rsidR="00384789" w:rsidRDefault="003847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Бухарина И. В. </w:t>
            </w:r>
          </w:p>
          <w:p w:rsidR="00384789" w:rsidRDefault="003847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384789" w:rsidRDefault="003847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384789" w:rsidRDefault="003847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4789" w:rsidRDefault="003847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84789" w:rsidRDefault="003847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[Директор школы]</w:t>
            </w:r>
          </w:p>
          <w:p w:rsidR="00384789" w:rsidRDefault="003847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Мотовилова О. А. </w:t>
            </w:r>
          </w:p>
          <w:p w:rsidR="00384789" w:rsidRDefault="003847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84789" w:rsidRDefault="003847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384789" w:rsidRDefault="003847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8F2DA1" w:rsidRPr="002B338A" w:rsidRDefault="008F2DA1">
      <w:pPr>
        <w:spacing w:after="0"/>
        <w:ind w:left="120"/>
        <w:rPr>
          <w:lang w:val="ru-RU"/>
        </w:rPr>
      </w:pPr>
    </w:p>
    <w:p w:rsidR="008F2DA1" w:rsidRPr="002B338A" w:rsidRDefault="008F2DA1">
      <w:pPr>
        <w:spacing w:after="0"/>
        <w:ind w:left="120"/>
        <w:rPr>
          <w:lang w:val="ru-RU"/>
        </w:rPr>
      </w:pPr>
    </w:p>
    <w:p w:rsidR="008F2DA1" w:rsidRPr="002B338A" w:rsidRDefault="008F2DA1">
      <w:pPr>
        <w:spacing w:after="0"/>
        <w:ind w:left="120"/>
        <w:rPr>
          <w:lang w:val="ru-RU"/>
        </w:rPr>
      </w:pPr>
    </w:p>
    <w:p w:rsidR="008F2DA1" w:rsidRPr="002B338A" w:rsidRDefault="008F2DA1">
      <w:pPr>
        <w:spacing w:after="0"/>
        <w:ind w:left="120"/>
        <w:rPr>
          <w:lang w:val="ru-RU"/>
        </w:rPr>
      </w:pPr>
    </w:p>
    <w:p w:rsidR="008F2DA1" w:rsidRPr="002B338A" w:rsidRDefault="008F2DA1">
      <w:pPr>
        <w:spacing w:after="0"/>
        <w:ind w:left="120"/>
        <w:rPr>
          <w:lang w:val="ru-RU"/>
        </w:rPr>
      </w:pPr>
    </w:p>
    <w:p w:rsidR="008F2DA1" w:rsidRPr="002B338A" w:rsidRDefault="00E139EB">
      <w:pPr>
        <w:spacing w:after="0" w:line="408" w:lineRule="auto"/>
        <w:ind w:left="120"/>
        <w:jc w:val="center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F2DA1" w:rsidRPr="002B338A" w:rsidRDefault="00E139EB">
      <w:pPr>
        <w:spacing w:after="0" w:line="408" w:lineRule="auto"/>
        <w:ind w:left="120"/>
        <w:jc w:val="center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B338A">
        <w:rPr>
          <w:rFonts w:ascii="Times New Roman" w:hAnsi="Times New Roman"/>
          <w:color w:val="000000"/>
          <w:sz w:val="28"/>
          <w:lang w:val="ru-RU"/>
        </w:rPr>
        <w:t xml:space="preserve"> 4931965)</w:t>
      </w: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E139EB">
      <w:pPr>
        <w:spacing w:after="0" w:line="408" w:lineRule="auto"/>
        <w:ind w:left="120"/>
        <w:jc w:val="center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8F2DA1" w:rsidRPr="002B338A" w:rsidRDefault="00E139EB">
      <w:pPr>
        <w:spacing w:after="0" w:line="408" w:lineRule="auto"/>
        <w:ind w:left="120"/>
        <w:jc w:val="center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2B338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B338A">
        <w:rPr>
          <w:rFonts w:ascii="Times New Roman" w:hAnsi="Times New Roman"/>
          <w:color w:val="000000"/>
          <w:sz w:val="28"/>
          <w:lang w:val="ru-RU"/>
        </w:rPr>
        <w:t>6а класса</w:t>
      </w:r>
      <w:r w:rsidRPr="002B3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8F2DA1">
      <w:pPr>
        <w:spacing w:after="0"/>
        <w:ind w:left="120"/>
        <w:jc w:val="center"/>
        <w:rPr>
          <w:lang w:val="ru-RU"/>
        </w:rPr>
      </w:pPr>
    </w:p>
    <w:p w:rsidR="008F2DA1" w:rsidRPr="002B338A" w:rsidRDefault="008F2DA1">
      <w:pPr>
        <w:spacing w:after="0"/>
        <w:ind w:left="120"/>
        <w:rPr>
          <w:lang w:val="ru-RU"/>
        </w:rPr>
      </w:pPr>
    </w:p>
    <w:p w:rsidR="008F2DA1" w:rsidRPr="002B338A" w:rsidRDefault="008F2DA1">
      <w:pPr>
        <w:rPr>
          <w:lang w:val="ru-RU"/>
        </w:rPr>
        <w:sectPr w:rsidR="008F2DA1" w:rsidRPr="002B338A">
          <w:pgSz w:w="11906" w:h="16383"/>
          <w:pgMar w:top="1134" w:right="850" w:bottom="1134" w:left="1701" w:header="720" w:footer="720" w:gutter="0"/>
          <w:cols w:space="720"/>
        </w:sectPr>
      </w:pPr>
    </w:p>
    <w:p w:rsidR="008F2DA1" w:rsidRPr="002B338A" w:rsidRDefault="00E139EB">
      <w:pPr>
        <w:spacing w:after="0" w:line="264" w:lineRule="auto"/>
        <w:ind w:left="120"/>
        <w:jc w:val="both"/>
        <w:rPr>
          <w:lang w:val="ru-RU"/>
        </w:rPr>
      </w:pPr>
      <w:bookmarkStart w:id="2" w:name="block-37510590"/>
      <w:bookmarkEnd w:id="0"/>
      <w:r w:rsidRPr="002B33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F2DA1" w:rsidRPr="002B338A" w:rsidRDefault="008F2DA1">
      <w:pPr>
        <w:spacing w:after="0" w:line="264" w:lineRule="auto"/>
        <w:ind w:left="120"/>
        <w:jc w:val="both"/>
        <w:rPr>
          <w:lang w:val="ru-RU"/>
        </w:rPr>
      </w:pPr>
    </w:p>
    <w:p w:rsidR="008F2DA1" w:rsidRPr="002B338A" w:rsidRDefault="008F2DA1">
      <w:pPr>
        <w:spacing w:after="0"/>
        <w:ind w:left="120"/>
        <w:rPr>
          <w:lang w:val="ru-RU"/>
        </w:rPr>
      </w:pP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E139EB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E139EB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E139EB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2B338A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E139EB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E139EB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2B338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E139EB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E139EB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E139EB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E139EB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E139EB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E139EB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E139EB">
      <w:pPr>
        <w:spacing w:after="0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8F2DA1" w:rsidRPr="002B338A" w:rsidRDefault="00E139EB">
      <w:pPr>
        <w:spacing w:after="0"/>
        <w:ind w:firstLine="600"/>
        <w:jc w:val="both"/>
        <w:rPr>
          <w:lang w:val="ru-RU"/>
        </w:rPr>
      </w:pPr>
      <w:bookmarkStart w:id="3" w:name="10bad217-7d99-408e-b09f-86f4333d94ae"/>
      <w:r w:rsidRPr="002B338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6 классе – 68 часов (2 часа в неделю</w:t>
      </w:r>
      <w:r w:rsidR="002B338A">
        <w:rPr>
          <w:rFonts w:ascii="Times New Roman" w:hAnsi="Times New Roman"/>
          <w:color w:val="000000"/>
          <w:sz w:val="28"/>
          <w:lang w:val="ru-RU"/>
        </w:rPr>
        <w:t>)</w:t>
      </w:r>
      <w:r w:rsidRPr="002B338A">
        <w:rPr>
          <w:rFonts w:ascii="Times New Roman" w:hAnsi="Times New Roman"/>
          <w:color w:val="000000"/>
          <w:sz w:val="28"/>
          <w:lang w:val="ru-RU"/>
        </w:rPr>
        <w:t>.</w:t>
      </w:r>
      <w:bookmarkEnd w:id="3"/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8F2DA1">
      <w:pPr>
        <w:spacing w:after="0"/>
        <w:ind w:left="120"/>
        <w:jc w:val="both"/>
        <w:rPr>
          <w:lang w:val="ru-RU"/>
        </w:rPr>
      </w:pPr>
    </w:p>
    <w:p w:rsidR="008F2DA1" w:rsidRPr="002B338A" w:rsidRDefault="008F2DA1">
      <w:pPr>
        <w:spacing w:after="0" w:line="264" w:lineRule="auto"/>
        <w:ind w:left="120"/>
        <w:jc w:val="both"/>
        <w:rPr>
          <w:lang w:val="ru-RU"/>
        </w:rPr>
      </w:pPr>
    </w:p>
    <w:p w:rsidR="008F2DA1" w:rsidRPr="002B338A" w:rsidRDefault="008F2DA1">
      <w:pPr>
        <w:rPr>
          <w:lang w:val="ru-RU"/>
        </w:rPr>
        <w:sectPr w:rsidR="008F2DA1" w:rsidRPr="002B338A">
          <w:pgSz w:w="11906" w:h="16383"/>
          <w:pgMar w:top="1134" w:right="850" w:bottom="1134" w:left="1701" w:header="720" w:footer="720" w:gutter="0"/>
          <w:cols w:space="720"/>
        </w:sectPr>
      </w:pPr>
    </w:p>
    <w:p w:rsidR="008F2DA1" w:rsidRPr="002B338A" w:rsidRDefault="00E139EB">
      <w:pPr>
        <w:spacing w:after="0" w:line="264" w:lineRule="auto"/>
        <w:ind w:left="120"/>
        <w:jc w:val="both"/>
        <w:rPr>
          <w:lang w:val="ru-RU"/>
        </w:rPr>
      </w:pPr>
      <w:bookmarkStart w:id="4" w:name="block-37510585"/>
      <w:bookmarkEnd w:id="2"/>
      <w:r w:rsidRPr="002B33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F2DA1" w:rsidRPr="002B338A" w:rsidRDefault="008F2DA1">
      <w:pPr>
        <w:spacing w:after="0" w:line="264" w:lineRule="auto"/>
        <w:ind w:left="120"/>
        <w:jc w:val="both"/>
        <w:rPr>
          <w:lang w:val="ru-RU"/>
        </w:rPr>
      </w:pPr>
    </w:p>
    <w:p w:rsidR="008F2DA1" w:rsidRPr="002B338A" w:rsidRDefault="008F2DA1">
      <w:pPr>
        <w:spacing w:after="0"/>
        <w:ind w:left="120"/>
        <w:rPr>
          <w:lang w:val="ru-RU"/>
        </w:rPr>
      </w:pPr>
      <w:bookmarkStart w:id="5" w:name="_Toc137567697"/>
      <w:bookmarkEnd w:id="5"/>
    </w:p>
    <w:p w:rsidR="008F2DA1" w:rsidRPr="002B338A" w:rsidRDefault="00E139EB">
      <w:pPr>
        <w:spacing w:after="0"/>
        <w:ind w:left="120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</w:t>
      </w: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>траекторией, танцевальными движениями из ранее разученных танцев (девочки).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(раскачивающуюся) мишень.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F2DA1" w:rsidRPr="002B338A" w:rsidRDefault="008F2DA1">
      <w:pPr>
        <w:spacing w:after="0"/>
        <w:ind w:left="120"/>
        <w:rPr>
          <w:lang w:val="ru-RU"/>
        </w:rPr>
      </w:pPr>
      <w:bookmarkStart w:id="6" w:name="_Toc137567699"/>
      <w:bookmarkEnd w:id="6"/>
    </w:p>
    <w:p w:rsidR="008F2DA1" w:rsidRPr="002B338A" w:rsidRDefault="008F2DA1">
      <w:pPr>
        <w:spacing w:after="0"/>
        <w:ind w:left="120"/>
        <w:rPr>
          <w:lang w:val="ru-RU"/>
        </w:rPr>
      </w:pPr>
    </w:p>
    <w:p w:rsidR="008F2DA1" w:rsidRPr="002B338A" w:rsidRDefault="008F2DA1">
      <w:pPr>
        <w:rPr>
          <w:lang w:val="ru-RU"/>
        </w:rPr>
        <w:sectPr w:rsidR="008F2DA1" w:rsidRPr="002B338A">
          <w:pgSz w:w="11906" w:h="16383"/>
          <w:pgMar w:top="1134" w:right="850" w:bottom="1134" w:left="1701" w:header="720" w:footer="720" w:gutter="0"/>
          <w:cols w:space="720"/>
        </w:sectPr>
      </w:pPr>
    </w:p>
    <w:p w:rsidR="008F2DA1" w:rsidRPr="002B338A" w:rsidRDefault="00E139EB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37510587"/>
      <w:bookmarkEnd w:id="4"/>
      <w:bookmarkEnd w:id="7"/>
      <w:r w:rsidRPr="002B33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8F2DA1" w:rsidRPr="002B338A" w:rsidRDefault="008F2DA1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8F2DA1" w:rsidRPr="002B338A" w:rsidRDefault="00E139EB">
      <w:pPr>
        <w:spacing w:after="0" w:line="264" w:lineRule="auto"/>
        <w:ind w:left="120"/>
        <w:jc w:val="both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2B338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2B33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8F2DA1" w:rsidRPr="002B338A" w:rsidRDefault="008F2DA1">
      <w:pPr>
        <w:spacing w:after="0"/>
        <w:ind w:left="120"/>
        <w:rPr>
          <w:lang w:val="ru-RU"/>
        </w:rPr>
      </w:pPr>
      <w:bookmarkStart w:id="10" w:name="_Toc137567704"/>
      <w:bookmarkEnd w:id="10"/>
    </w:p>
    <w:p w:rsidR="008F2DA1" w:rsidRPr="002B338A" w:rsidRDefault="008F2DA1">
      <w:pPr>
        <w:spacing w:after="0" w:line="264" w:lineRule="auto"/>
        <w:ind w:left="120"/>
        <w:rPr>
          <w:lang w:val="ru-RU"/>
        </w:rPr>
      </w:pPr>
    </w:p>
    <w:p w:rsidR="008F2DA1" w:rsidRPr="002B338A" w:rsidRDefault="00E139EB">
      <w:pPr>
        <w:spacing w:after="0" w:line="264" w:lineRule="auto"/>
        <w:ind w:left="120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  <w:r w:rsidRPr="002B338A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B338A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2B338A">
        <w:rPr>
          <w:rFonts w:ascii="Times New Roman" w:hAnsi="Times New Roman"/>
          <w:color w:val="000000"/>
          <w:sz w:val="28"/>
          <w:lang w:val="ru-RU"/>
        </w:rPr>
        <w:t>: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B338A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2B338A">
        <w:rPr>
          <w:rFonts w:ascii="Times New Roman" w:hAnsi="Times New Roman"/>
          <w:color w:val="000000"/>
          <w:sz w:val="28"/>
          <w:lang w:val="ru-RU"/>
        </w:rPr>
        <w:t>: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B338A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2B338A">
        <w:rPr>
          <w:rFonts w:ascii="Times New Roman" w:hAnsi="Times New Roman"/>
          <w:color w:val="000000"/>
          <w:sz w:val="28"/>
          <w:lang w:val="ru-RU"/>
        </w:rPr>
        <w:t>: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8F2DA1" w:rsidRPr="002B338A" w:rsidRDefault="008F2DA1">
      <w:pPr>
        <w:spacing w:after="0"/>
        <w:ind w:left="120"/>
        <w:rPr>
          <w:lang w:val="ru-RU"/>
        </w:rPr>
      </w:pPr>
      <w:bookmarkStart w:id="12" w:name="_Toc137567705"/>
      <w:bookmarkEnd w:id="12"/>
    </w:p>
    <w:p w:rsidR="008F2DA1" w:rsidRPr="002B338A" w:rsidRDefault="008F2DA1">
      <w:pPr>
        <w:spacing w:after="0" w:line="264" w:lineRule="auto"/>
        <w:ind w:left="120"/>
        <w:rPr>
          <w:lang w:val="ru-RU"/>
        </w:rPr>
      </w:pPr>
    </w:p>
    <w:p w:rsidR="008F2DA1" w:rsidRPr="002B338A" w:rsidRDefault="00E139EB">
      <w:pPr>
        <w:spacing w:after="0" w:line="264" w:lineRule="auto"/>
        <w:ind w:left="120"/>
        <w:rPr>
          <w:lang w:val="ru-RU"/>
        </w:rPr>
      </w:pPr>
      <w:r w:rsidRPr="002B33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2DA1" w:rsidRPr="002B338A" w:rsidRDefault="008F2DA1">
      <w:pPr>
        <w:spacing w:after="0" w:line="264" w:lineRule="auto"/>
        <w:ind w:left="120"/>
        <w:jc w:val="both"/>
        <w:rPr>
          <w:lang w:val="ru-RU"/>
        </w:rPr>
      </w:pPr>
    </w:p>
    <w:p w:rsidR="008F2DA1" w:rsidRPr="002B338A" w:rsidRDefault="00E139EB">
      <w:pPr>
        <w:spacing w:after="0" w:line="264" w:lineRule="auto"/>
        <w:ind w:left="12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338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B338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B338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2B338A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2B338A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8F2DA1" w:rsidRPr="002B338A" w:rsidRDefault="00E139EB">
      <w:pPr>
        <w:spacing w:after="0" w:line="264" w:lineRule="auto"/>
        <w:ind w:firstLine="600"/>
        <w:jc w:val="both"/>
        <w:rPr>
          <w:lang w:val="ru-RU"/>
        </w:rPr>
      </w:pPr>
      <w:r w:rsidRPr="002B338A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8F2DA1" w:rsidRPr="002B338A" w:rsidRDefault="008F2DA1">
      <w:pPr>
        <w:spacing w:after="0" w:line="264" w:lineRule="auto"/>
        <w:ind w:left="120"/>
        <w:jc w:val="both"/>
        <w:rPr>
          <w:lang w:val="ru-RU"/>
        </w:rPr>
      </w:pPr>
    </w:p>
    <w:p w:rsidR="008F2DA1" w:rsidRPr="002B338A" w:rsidRDefault="008F2DA1">
      <w:pPr>
        <w:rPr>
          <w:lang w:val="ru-RU"/>
        </w:rPr>
        <w:sectPr w:rsidR="008F2DA1" w:rsidRPr="002B338A">
          <w:pgSz w:w="11906" w:h="16383"/>
          <w:pgMar w:top="1134" w:right="850" w:bottom="1134" w:left="1701" w:header="720" w:footer="720" w:gutter="0"/>
          <w:cols w:space="720"/>
        </w:sectPr>
      </w:pPr>
    </w:p>
    <w:p w:rsidR="008F2DA1" w:rsidRDefault="00E139EB">
      <w:pPr>
        <w:spacing w:after="0"/>
        <w:ind w:left="120"/>
      </w:pPr>
      <w:bookmarkStart w:id="13" w:name="block-37510586"/>
      <w:bookmarkEnd w:id="8"/>
      <w:r w:rsidRPr="002B33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2DA1" w:rsidRDefault="00E13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F2DA1" w:rsidTr="004D5B8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DA1" w:rsidRDefault="008F2DA1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DA1" w:rsidRDefault="008F2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DA1" w:rsidRDefault="008F2DA1">
            <w:pPr>
              <w:spacing w:after="0"/>
              <w:ind w:left="135"/>
            </w:pPr>
          </w:p>
        </w:tc>
      </w:tr>
      <w:tr w:rsidR="008F2DA1" w:rsidTr="004D5B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DA1" w:rsidRDefault="008F2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DA1" w:rsidRDefault="008F2DA1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DA1" w:rsidRDefault="008F2DA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DA1" w:rsidRDefault="008F2DA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DA1" w:rsidRDefault="008F2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DA1" w:rsidRDefault="008F2DA1"/>
        </w:tc>
      </w:tr>
      <w:tr w:rsidR="008F2DA1" w:rsidRPr="003847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2DA1" w:rsidRPr="002B338A" w:rsidRDefault="00E139EB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3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F2DA1" w:rsidTr="004D5B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2DA1" w:rsidRDefault="008F2D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2DA1" w:rsidRDefault="008F2D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2DA1" w:rsidRDefault="004D5B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8F2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DA1" w:rsidRDefault="008F2DA1"/>
        </w:tc>
      </w:tr>
      <w:tr w:rsidR="008F2D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F2DA1" w:rsidTr="004D5B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2DA1" w:rsidRDefault="008F2D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2DA1" w:rsidRDefault="008F2D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2DA1" w:rsidRDefault="004D5B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8F2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DA1" w:rsidRDefault="008F2DA1"/>
        </w:tc>
      </w:tr>
      <w:tr w:rsidR="008F2D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F2D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F2DA1" w:rsidTr="004D5B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2DA1" w:rsidRDefault="008F2D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2DA1" w:rsidRDefault="008F2DA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2DA1" w:rsidRDefault="004D5B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8F2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DA1" w:rsidRDefault="008F2DA1"/>
        </w:tc>
      </w:tr>
      <w:tr w:rsidR="008F2D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D5B83" w:rsidTr="004D5B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B83" w:rsidRPr="006F018B" w:rsidRDefault="004D5B83" w:rsidP="00E67F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D5B83" w:rsidTr="004D5B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B83" w:rsidRPr="002B338A" w:rsidRDefault="004D5B83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B83" w:rsidRDefault="004D5B83" w:rsidP="00E67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D5B83" w:rsidTr="004D5B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B83" w:rsidRPr="002B338A" w:rsidRDefault="004D5B83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B83" w:rsidRDefault="004D5B83" w:rsidP="00E67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D5B83" w:rsidTr="004D5B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B83" w:rsidRPr="002B338A" w:rsidRDefault="004D5B83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B83" w:rsidRDefault="004D5B83" w:rsidP="00E67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D5B83" w:rsidTr="004D5B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B83" w:rsidRPr="002B338A" w:rsidRDefault="004D5B83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B83" w:rsidRDefault="004D5B83" w:rsidP="00E67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D5B83" w:rsidTr="004D5B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B83" w:rsidRPr="002B338A" w:rsidRDefault="004D5B83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B83" w:rsidRDefault="004D5B83" w:rsidP="00E67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D5B83" w:rsidTr="004D5B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B83" w:rsidRDefault="004D5B83" w:rsidP="00E67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D5B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B83" w:rsidRDefault="004D5B83"/>
        </w:tc>
      </w:tr>
      <w:tr w:rsidR="004D5B83" w:rsidTr="004D5B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B83" w:rsidRPr="002B338A" w:rsidRDefault="004D5B83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B83" w:rsidRDefault="004D5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B83" w:rsidRDefault="004D5B83"/>
        </w:tc>
      </w:tr>
    </w:tbl>
    <w:p w:rsidR="002B338A" w:rsidRDefault="002B338A">
      <w:pPr>
        <w:spacing w:after="0"/>
        <w:ind w:left="120"/>
        <w:rPr>
          <w:lang w:val="ru-RU"/>
        </w:rPr>
      </w:pPr>
      <w:bookmarkStart w:id="14" w:name="block-37510588"/>
      <w:bookmarkEnd w:id="13"/>
    </w:p>
    <w:p w:rsidR="002B338A" w:rsidRDefault="002B338A">
      <w:pPr>
        <w:spacing w:after="0"/>
        <w:ind w:left="120"/>
        <w:rPr>
          <w:lang w:val="ru-RU"/>
        </w:rPr>
      </w:pPr>
    </w:p>
    <w:p w:rsidR="002B338A" w:rsidRDefault="002B338A">
      <w:pPr>
        <w:spacing w:after="0"/>
        <w:ind w:left="120"/>
        <w:rPr>
          <w:lang w:val="ru-RU"/>
        </w:rPr>
      </w:pPr>
    </w:p>
    <w:p w:rsidR="002B338A" w:rsidRDefault="002B338A">
      <w:pPr>
        <w:spacing w:after="0"/>
        <w:ind w:left="120"/>
        <w:rPr>
          <w:lang w:val="ru-RU"/>
        </w:rPr>
      </w:pPr>
    </w:p>
    <w:p w:rsidR="002B338A" w:rsidRDefault="002B338A">
      <w:pPr>
        <w:spacing w:after="0"/>
        <w:ind w:left="120"/>
        <w:rPr>
          <w:lang w:val="ru-RU"/>
        </w:rPr>
      </w:pPr>
    </w:p>
    <w:p w:rsidR="002B338A" w:rsidRDefault="002B338A">
      <w:pPr>
        <w:spacing w:after="0"/>
        <w:ind w:left="120"/>
        <w:rPr>
          <w:lang w:val="ru-RU"/>
        </w:rPr>
      </w:pPr>
    </w:p>
    <w:p w:rsidR="002B338A" w:rsidRDefault="002B338A">
      <w:pPr>
        <w:spacing w:after="0"/>
        <w:ind w:left="120"/>
        <w:rPr>
          <w:lang w:val="ru-RU"/>
        </w:rPr>
      </w:pPr>
    </w:p>
    <w:p w:rsidR="002B338A" w:rsidRDefault="002B338A">
      <w:pPr>
        <w:spacing w:after="0"/>
        <w:ind w:left="120"/>
        <w:rPr>
          <w:lang w:val="ru-RU"/>
        </w:rPr>
      </w:pPr>
    </w:p>
    <w:p w:rsidR="002B338A" w:rsidRDefault="002B338A">
      <w:pPr>
        <w:spacing w:after="0"/>
        <w:ind w:left="120"/>
        <w:rPr>
          <w:lang w:val="ru-RU"/>
        </w:rPr>
      </w:pPr>
    </w:p>
    <w:p w:rsidR="002B338A" w:rsidRDefault="002B338A">
      <w:pPr>
        <w:spacing w:after="0"/>
        <w:ind w:left="120"/>
        <w:rPr>
          <w:lang w:val="ru-RU"/>
        </w:rPr>
      </w:pPr>
    </w:p>
    <w:p w:rsidR="002B338A" w:rsidRDefault="002B338A">
      <w:pPr>
        <w:spacing w:after="0"/>
        <w:ind w:left="120"/>
        <w:rPr>
          <w:lang w:val="ru-RU"/>
        </w:rPr>
      </w:pPr>
    </w:p>
    <w:p w:rsidR="008F2DA1" w:rsidRDefault="00E13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F2DA1" w:rsidRDefault="008F2DA1">
      <w:pPr>
        <w:sectPr w:rsidR="008F2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DA1" w:rsidRDefault="00E13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344"/>
        <w:gridCol w:w="1285"/>
        <w:gridCol w:w="1841"/>
        <w:gridCol w:w="1910"/>
        <w:gridCol w:w="1347"/>
        <w:gridCol w:w="2221"/>
      </w:tblGrid>
      <w:tr w:rsidR="008F2DA1" w:rsidTr="00F76BC6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DA1" w:rsidRDefault="008F2DA1">
            <w:pPr>
              <w:spacing w:after="0"/>
              <w:ind w:left="135"/>
            </w:pPr>
          </w:p>
        </w:tc>
        <w:tc>
          <w:tcPr>
            <w:tcW w:w="4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DA1" w:rsidRDefault="008F2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DA1" w:rsidRDefault="008F2DA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DA1" w:rsidRDefault="008F2DA1">
            <w:pPr>
              <w:spacing w:after="0"/>
              <w:ind w:left="135"/>
            </w:pPr>
          </w:p>
        </w:tc>
      </w:tr>
      <w:tr w:rsidR="008F2DA1" w:rsidTr="00F76B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DA1" w:rsidRDefault="008F2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DA1" w:rsidRDefault="008F2DA1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DA1" w:rsidRDefault="008F2DA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DA1" w:rsidRDefault="008F2DA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2DA1" w:rsidRDefault="00E13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DA1" w:rsidRDefault="008F2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DA1" w:rsidRDefault="008F2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DA1" w:rsidRDefault="008F2DA1"/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техники передвижения на лыжах попеременным </w:t>
            </w:r>
            <w:proofErr w:type="spellStart"/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76BC6" w:rsidRDefault="00F76BC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Pr="006F018B" w:rsidRDefault="00F76BC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 (сдача норм ГТО с соблюдением правил и техники выполнения </w:t>
            </w: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(тестов) 3-4 ступени</w:t>
            </w:r>
            <w:proofErr w:type="gram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BC6" w:rsidRDefault="00F76BC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F76BC6" w:rsidTr="00F76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BC6" w:rsidRPr="002B338A" w:rsidRDefault="00F76BC6">
            <w:pPr>
              <w:spacing w:after="0"/>
              <w:ind w:left="135"/>
              <w:rPr>
                <w:lang w:val="ru-RU"/>
              </w:rPr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 w:rsidRPr="002B3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BC6" w:rsidRDefault="00F7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BC6" w:rsidRDefault="00F76BC6"/>
        </w:tc>
      </w:tr>
    </w:tbl>
    <w:p w:rsidR="008F2DA1" w:rsidRDefault="008F2DA1">
      <w:pPr>
        <w:sectPr w:rsidR="008F2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DA1" w:rsidRDefault="00E139EB" w:rsidP="002B338A">
      <w:pPr>
        <w:spacing w:after="0"/>
        <w:ind w:left="120"/>
        <w:sectPr w:rsidR="008F2DA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F2DA1" w:rsidRDefault="008F2DA1">
      <w:pPr>
        <w:sectPr w:rsidR="008F2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9C8" w:rsidRPr="00D70AC1" w:rsidRDefault="003F69C8" w:rsidP="003F69C8">
      <w:pPr>
        <w:spacing w:after="0"/>
        <w:ind w:left="120"/>
        <w:rPr>
          <w:lang w:val="ru-RU"/>
        </w:rPr>
      </w:pPr>
      <w:bookmarkStart w:id="15" w:name="block-37510591"/>
      <w:bookmarkEnd w:id="14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F69C8" w:rsidRPr="00794E11" w:rsidRDefault="003F69C8" w:rsidP="003F69C8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F69C8" w:rsidRPr="00794E11" w:rsidRDefault="003F69C8" w:rsidP="003F69C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культура,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 классы/ Лях В.И., Акционерное общество «Издательство «Просвещение»</w:t>
      </w:r>
    </w:p>
    <w:p w:rsidR="003F69C8" w:rsidRPr="00794E11" w:rsidRDefault="003F69C8" w:rsidP="003F69C8">
      <w:pPr>
        <w:spacing w:after="0" w:line="480" w:lineRule="auto"/>
        <w:ind w:left="120"/>
        <w:rPr>
          <w:lang w:val="ru-RU"/>
        </w:rPr>
      </w:pPr>
    </w:p>
    <w:p w:rsidR="003F69C8" w:rsidRPr="00794E11" w:rsidRDefault="003F69C8" w:rsidP="003F69C8">
      <w:pPr>
        <w:spacing w:after="0"/>
        <w:ind w:left="120"/>
        <w:rPr>
          <w:lang w:val="ru-RU"/>
        </w:rPr>
      </w:pPr>
    </w:p>
    <w:p w:rsidR="003F69C8" w:rsidRPr="00794E11" w:rsidRDefault="003F69C8" w:rsidP="003F69C8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F69C8" w:rsidRPr="00794E11" w:rsidRDefault="003F69C8" w:rsidP="003F69C8">
      <w:pPr>
        <w:spacing w:after="0" w:line="480" w:lineRule="auto"/>
        <w:ind w:left="120"/>
        <w:rPr>
          <w:lang w:val="ru-RU"/>
        </w:rPr>
      </w:pPr>
    </w:p>
    <w:p w:rsidR="003F69C8" w:rsidRPr="00794E11" w:rsidRDefault="003F69C8" w:rsidP="003F69C8">
      <w:pPr>
        <w:spacing w:after="0"/>
        <w:ind w:left="120"/>
        <w:rPr>
          <w:lang w:val="ru-RU"/>
        </w:rPr>
      </w:pPr>
    </w:p>
    <w:p w:rsidR="003F69C8" w:rsidRPr="00D70AC1" w:rsidRDefault="003F69C8" w:rsidP="003F69C8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F69C8" w:rsidRPr="00D70AC1" w:rsidRDefault="003F69C8" w:rsidP="003F69C8">
      <w:pPr>
        <w:spacing w:after="0" w:line="480" w:lineRule="auto"/>
        <w:ind w:left="120"/>
        <w:rPr>
          <w:lang w:val="ru-RU"/>
        </w:rPr>
      </w:pPr>
    </w:p>
    <w:p w:rsidR="008F2DA1" w:rsidRPr="002B338A" w:rsidRDefault="003F69C8" w:rsidP="003F69C8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 xml:space="preserve">РЭШ, </w:t>
      </w:r>
      <w:proofErr w:type="spellStart"/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Учи.ру</w:t>
      </w:r>
      <w:proofErr w:type="spellEnd"/>
    </w:p>
    <w:p w:rsidR="008F2DA1" w:rsidRPr="002B338A" w:rsidRDefault="008F2DA1">
      <w:pPr>
        <w:rPr>
          <w:lang w:val="ru-RU"/>
        </w:rPr>
        <w:sectPr w:rsidR="008F2DA1" w:rsidRPr="002B338A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E139EB" w:rsidRPr="002B338A" w:rsidRDefault="00E139EB">
      <w:pPr>
        <w:rPr>
          <w:lang w:val="ru-RU"/>
        </w:rPr>
      </w:pPr>
    </w:p>
    <w:sectPr w:rsidR="00E139EB" w:rsidRPr="002B338A" w:rsidSect="008F2D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2DA1"/>
    <w:rsid w:val="002B338A"/>
    <w:rsid w:val="00384789"/>
    <w:rsid w:val="003F69C8"/>
    <w:rsid w:val="004D5B83"/>
    <w:rsid w:val="008F2DA1"/>
    <w:rsid w:val="00E139EB"/>
    <w:rsid w:val="00F7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F2DA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F2D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4217</Words>
  <Characters>24040</Characters>
  <Application>Microsoft Office Word</Application>
  <DocSecurity>0</DocSecurity>
  <Lines>200</Lines>
  <Paragraphs>56</Paragraphs>
  <ScaleCrop>false</ScaleCrop>
  <Company>Grizli777</Company>
  <LinksUpToDate>false</LinksUpToDate>
  <CharactersWithSpaces>28201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Userp</cp:lastModifiedBy>
  <cp:revision>7</cp:revision>
  <dcterms:created xsi:type="dcterms:W3CDTF">2024-08-30T09:29:00Z</dcterms:created>
  <dcterms:modified xsi:type="dcterms:W3CDTF">2024-08-04T08:27:00Z</dcterms:modified>
</cp:coreProperties>
</file>