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71C" w:rsidRPr="00E06ACB" w:rsidRDefault="00FA171C" w:rsidP="00FA171C">
      <w:pPr>
        <w:spacing w:after="0" w:line="408" w:lineRule="auto"/>
        <w:ind w:left="120"/>
        <w:jc w:val="center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A171C" w:rsidRPr="00E06ACB" w:rsidRDefault="00FA171C" w:rsidP="00FA171C">
      <w:pPr>
        <w:spacing w:after="0" w:line="408" w:lineRule="auto"/>
        <w:ind w:left="120"/>
        <w:jc w:val="center"/>
        <w:rPr>
          <w:lang w:val="ru-RU"/>
        </w:rPr>
      </w:pPr>
    </w:p>
    <w:p w:rsidR="00FA171C" w:rsidRPr="00E06ACB" w:rsidRDefault="00FA171C" w:rsidP="00FA171C">
      <w:pPr>
        <w:spacing w:after="0" w:line="408" w:lineRule="auto"/>
        <w:ind w:left="120"/>
        <w:jc w:val="center"/>
        <w:rPr>
          <w:lang w:val="ru-RU"/>
        </w:rPr>
      </w:pPr>
    </w:p>
    <w:p w:rsidR="00FA171C" w:rsidRPr="00E06ACB" w:rsidRDefault="00FA171C" w:rsidP="00FA171C">
      <w:pPr>
        <w:spacing w:after="0" w:line="408" w:lineRule="auto"/>
        <w:ind w:left="120"/>
        <w:jc w:val="center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КОГОБУ СШ с УИОП пгт Пижанка</w:t>
      </w:r>
    </w:p>
    <w:p w:rsidR="00FA171C" w:rsidRPr="00E06ACB" w:rsidRDefault="00FA171C" w:rsidP="00FA171C">
      <w:pPr>
        <w:spacing w:after="0"/>
        <w:ind w:left="120"/>
        <w:rPr>
          <w:lang w:val="ru-RU"/>
        </w:rPr>
      </w:pPr>
    </w:p>
    <w:p w:rsidR="00FA171C" w:rsidRPr="00E06ACB" w:rsidRDefault="00FA171C" w:rsidP="00FA171C">
      <w:pPr>
        <w:spacing w:after="0"/>
        <w:ind w:left="120"/>
        <w:rPr>
          <w:lang w:val="ru-RU"/>
        </w:rPr>
      </w:pPr>
    </w:p>
    <w:p w:rsidR="00FA171C" w:rsidRPr="00E06ACB" w:rsidRDefault="00FA171C" w:rsidP="00FA171C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XSpec="right" w:tblpY="169"/>
        <w:tblW w:w="0" w:type="auto"/>
        <w:tblLook w:val="04A0"/>
      </w:tblPr>
      <w:tblGrid>
        <w:gridCol w:w="3115"/>
      </w:tblGrid>
      <w:tr w:rsidR="00FA171C" w:rsidRPr="00061A43" w:rsidTr="00F51816">
        <w:tc>
          <w:tcPr>
            <w:tcW w:w="3115" w:type="dxa"/>
          </w:tcPr>
          <w:p w:rsidR="00FA171C" w:rsidRDefault="00FA171C" w:rsidP="00F5181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A171C" w:rsidRPr="008944ED" w:rsidRDefault="00FA171C" w:rsidP="00F5181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FA171C" w:rsidRDefault="00FA171C" w:rsidP="00F5181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Мотовилова О.А. </w:t>
            </w:r>
          </w:p>
          <w:p w:rsidR="00FA171C" w:rsidRDefault="00FA171C" w:rsidP="00F5181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A171C" w:rsidRPr="0040209D" w:rsidRDefault="00FA171C" w:rsidP="00F5181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A171C" w:rsidRPr="00E06ACB" w:rsidRDefault="00FA171C" w:rsidP="00FA171C">
      <w:pPr>
        <w:spacing w:after="0"/>
        <w:ind w:left="120"/>
        <w:rPr>
          <w:lang w:val="ru-RU"/>
        </w:rPr>
      </w:pPr>
    </w:p>
    <w:p w:rsidR="00FA171C" w:rsidRPr="00E06ACB" w:rsidRDefault="00FA171C" w:rsidP="00FA171C">
      <w:pPr>
        <w:spacing w:after="0"/>
        <w:ind w:left="120"/>
        <w:rPr>
          <w:lang w:val="ru-RU"/>
        </w:rPr>
      </w:pPr>
    </w:p>
    <w:p w:rsidR="00FA171C" w:rsidRPr="00E06ACB" w:rsidRDefault="00FA171C" w:rsidP="00FA171C">
      <w:pPr>
        <w:spacing w:after="0"/>
        <w:ind w:left="120"/>
        <w:rPr>
          <w:lang w:val="ru-RU"/>
        </w:rPr>
      </w:pPr>
    </w:p>
    <w:p w:rsidR="00FA171C" w:rsidRPr="00E06ACB" w:rsidRDefault="00FA171C" w:rsidP="00FA171C">
      <w:pPr>
        <w:spacing w:after="0"/>
        <w:ind w:left="120"/>
        <w:rPr>
          <w:lang w:val="ru-RU"/>
        </w:rPr>
      </w:pPr>
    </w:p>
    <w:p w:rsidR="00FA171C" w:rsidRPr="00E06ACB" w:rsidRDefault="00FA171C" w:rsidP="00FA171C">
      <w:pPr>
        <w:spacing w:after="0"/>
        <w:ind w:left="120"/>
        <w:rPr>
          <w:lang w:val="ru-RU"/>
        </w:rPr>
      </w:pPr>
    </w:p>
    <w:p w:rsidR="00FA171C" w:rsidRPr="00E06ACB" w:rsidRDefault="00FA171C" w:rsidP="00FA171C">
      <w:pPr>
        <w:spacing w:after="0"/>
        <w:ind w:left="120"/>
        <w:rPr>
          <w:lang w:val="ru-RU"/>
        </w:rPr>
      </w:pPr>
    </w:p>
    <w:p w:rsidR="00FA171C" w:rsidRDefault="00FA171C" w:rsidP="00FA171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A171C" w:rsidRDefault="00FA171C" w:rsidP="00FA171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A171C" w:rsidRDefault="00FA171C" w:rsidP="00FA171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A171C" w:rsidRDefault="00FA171C" w:rsidP="00FA171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A171C" w:rsidRPr="00E06ACB" w:rsidRDefault="00FA171C" w:rsidP="00FA171C">
      <w:pPr>
        <w:spacing w:after="0" w:line="408" w:lineRule="auto"/>
        <w:ind w:left="120"/>
        <w:jc w:val="center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A171C" w:rsidRPr="00E06ACB" w:rsidRDefault="00FA171C" w:rsidP="00FA171C">
      <w:pPr>
        <w:spacing w:after="0" w:line="408" w:lineRule="auto"/>
        <w:ind w:left="120"/>
        <w:jc w:val="center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5063916)</w:t>
      </w:r>
    </w:p>
    <w:p w:rsidR="00FA171C" w:rsidRPr="00E06ACB" w:rsidRDefault="00FA171C" w:rsidP="00FA171C">
      <w:pPr>
        <w:spacing w:after="0"/>
        <w:ind w:left="120"/>
        <w:jc w:val="center"/>
        <w:rPr>
          <w:lang w:val="ru-RU"/>
        </w:rPr>
      </w:pPr>
    </w:p>
    <w:p w:rsidR="00FA171C" w:rsidRPr="00E06ACB" w:rsidRDefault="00FA171C" w:rsidP="00FA171C">
      <w:pPr>
        <w:spacing w:after="0" w:line="408" w:lineRule="auto"/>
        <w:ind w:left="120"/>
        <w:jc w:val="center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FA171C" w:rsidRPr="00E06ACB" w:rsidRDefault="00FA171C" w:rsidP="00FA171C">
      <w:pPr>
        <w:spacing w:after="0" w:line="408" w:lineRule="auto"/>
        <w:ind w:left="120"/>
        <w:jc w:val="center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7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lang w:val="ru-RU"/>
        </w:rPr>
        <w:t xml:space="preserve"> «Б» </w:t>
      </w:r>
      <w:r w:rsidRPr="00E06ACB">
        <w:rPr>
          <w:rFonts w:ascii="Times New Roman" w:hAnsi="Times New Roman"/>
          <w:color w:val="000000"/>
          <w:sz w:val="28"/>
          <w:lang w:val="ru-RU"/>
        </w:rPr>
        <w:t>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FA171C" w:rsidRPr="00E06ACB" w:rsidRDefault="00FA171C" w:rsidP="00FA171C">
      <w:pPr>
        <w:spacing w:after="0"/>
        <w:ind w:left="120"/>
        <w:jc w:val="center"/>
        <w:rPr>
          <w:lang w:val="ru-RU"/>
        </w:rPr>
      </w:pPr>
    </w:p>
    <w:p w:rsidR="00FA171C" w:rsidRPr="00E06ACB" w:rsidRDefault="00FA171C" w:rsidP="00FA171C">
      <w:pPr>
        <w:spacing w:after="0"/>
        <w:ind w:left="120"/>
        <w:jc w:val="center"/>
        <w:rPr>
          <w:lang w:val="ru-RU"/>
        </w:rPr>
      </w:pPr>
    </w:p>
    <w:p w:rsidR="00FA171C" w:rsidRPr="00BE7E4F" w:rsidRDefault="00FA171C" w:rsidP="00FA171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7E4F">
        <w:rPr>
          <w:rFonts w:ascii="Times New Roman" w:hAnsi="Times New Roman" w:cs="Times New Roman"/>
          <w:sz w:val="28"/>
          <w:szCs w:val="28"/>
          <w:lang w:val="ru-RU"/>
        </w:rPr>
        <w:t>Учитель русского языка и литературы</w:t>
      </w:r>
    </w:p>
    <w:p w:rsidR="00FA171C" w:rsidRPr="00E06ACB" w:rsidRDefault="00FA171C" w:rsidP="00FA171C">
      <w:pPr>
        <w:spacing w:after="0"/>
        <w:ind w:left="120"/>
        <w:jc w:val="center"/>
        <w:rPr>
          <w:lang w:val="ru-RU"/>
        </w:rPr>
      </w:pPr>
      <w:r w:rsidRPr="00BE7E4F">
        <w:rPr>
          <w:rFonts w:ascii="Times New Roman" w:hAnsi="Times New Roman" w:cs="Times New Roman"/>
          <w:sz w:val="28"/>
          <w:szCs w:val="28"/>
          <w:lang w:val="ru-RU"/>
        </w:rPr>
        <w:t xml:space="preserve"> Бусыгина Елена Евгеньевна</w:t>
      </w:r>
    </w:p>
    <w:p w:rsidR="00FA171C" w:rsidRPr="00E06ACB" w:rsidRDefault="00FA171C" w:rsidP="00FA171C">
      <w:pPr>
        <w:spacing w:after="0"/>
        <w:ind w:left="120"/>
        <w:jc w:val="center"/>
        <w:rPr>
          <w:lang w:val="ru-RU"/>
        </w:rPr>
      </w:pPr>
    </w:p>
    <w:p w:rsidR="00FA171C" w:rsidRPr="00E06ACB" w:rsidRDefault="00FA171C" w:rsidP="00FA171C">
      <w:pPr>
        <w:spacing w:after="0"/>
        <w:ind w:left="120"/>
        <w:jc w:val="center"/>
        <w:rPr>
          <w:lang w:val="ru-RU"/>
        </w:rPr>
      </w:pPr>
    </w:p>
    <w:p w:rsidR="00FA171C" w:rsidRPr="00E06ACB" w:rsidRDefault="00FA171C" w:rsidP="00FA171C">
      <w:pPr>
        <w:spacing w:after="0"/>
        <w:ind w:left="120"/>
        <w:jc w:val="center"/>
        <w:rPr>
          <w:lang w:val="ru-RU"/>
        </w:rPr>
      </w:pPr>
    </w:p>
    <w:p w:rsidR="00FA171C" w:rsidRPr="00E06ACB" w:rsidRDefault="00FA171C" w:rsidP="00FA171C">
      <w:pPr>
        <w:spacing w:after="0"/>
        <w:ind w:left="120"/>
        <w:jc w:val="center"/>
        <w:rPr>
          <w:lang w:val="ru-RU"/>
        </w:rPr>
      </w:pPr>
    </w:p>
    <w:p w:rsidR="00FA171C" w:rsidRPr="00E06ACB" w:rsidRDefault="00FA171C" w:rsidP="00FA171C">
      <w:pPr>
        <w:spacing w:after="0"/>
        <w:ind w:left="120"/>
        <w:jc w:val="center"/>
        <w:rPr>
          <w:lang w:val="ru-RU"/>
        </w:rPr>
      </w:pPr>
    </w:p>
    <w:p w:rsidR="00FA171C" w:rsidRPr="00E06ACB" w:rsidRDefault="00FA171C" w:rsidP="00FA171C">
      <w:pPr>
        <w:spacing w:after="0"/>
        <w:ind w:left="120"/>
        <w:jc w:val="center"/>
        <w:rPr>
          <w:lang w:val="ru-RU"/>
        </w:rPr>
      </w:pPr>
    </w:p>
    <w:p w:rsidR="00FA171C" w:rsidRPr="00E06ACB" w:rsidRDefault="00FA171C" w:rsidP="00FA171C">
      <w:pPr>
        <w:spacing w:after="0"/>
        <w:ind w:left="120"/>
        <w:jc w:val="center"/>
        <w:rPr>
          <w:lang w:val="ru-RU"/>
        </w:rPr>
      </w:pPr>
      <w:bookmarkStart w:id="1" w:name="8777abab-62ad-4e6d-bb66-8ccfe85cfe1b"/>
      <w:r w:rsidRPr="00E06ACB">
        <w:rPr>
          <w:rFonts w:ascii="Times New Roman" w:hAnsi="Times New Roman"/>
          <w:b/>
          <w:color w:val="000000"/>
          <w:sz w:val="28"/>
          <w:lang w:val="ru-RU"/>
        </w:rPr>
        <w:t>пгт Пижанка 2024</w:t>
      </w:r>
      <w:bookmarkStart w:id="2" w:name="dc72b6e0-474b-4b98-a795-02870ed74afe"/>
      <w:bookmarkEnd w:id="1"/>
      <w:r w:rsidRPr="00E06ACB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2"/>
    </w:p>
    <w:p w:rsidR="00FA171C" w:rsidRDefault="00FA171C" w:rsidP="009C5EB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A171C" w:rsidRDefault="00FA171C" w:rsidP="009C5EB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A171C" w:rsidRDefault="00FA171C" w:rsidP="009C5EB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A171C" w:rsidRDefault="00FA171C" w:rsidP="009C5EB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lastRenderedPageBreak/>
        <w:t>7 КЛАСС</w:t>
      </w: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E06ACB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proofErr w:type="gramStart"/>
      <w:r w:rsidRPr="00E06ACB">
        <w:rPr>
          <w:rFonts w:ascii="Times New Roman" w:hAnsi="Times New Roman"/>
          <w:color w:val="000000"/>
          <w:sz w:val="28"/>
          <w:lang w:val="ru-RU"/>
        </w:rPr>
        <w:t>-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о</w:t>
      </w:r>
      <w:proofErr w:type="gramEnd"/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06ACB">
        <w:rPr>
          <w:rFonts w:ascii="Times New Roman" w:hAnsi="Times New Roman"/>
          <w:color w:val="000000"/>
          <w:sz w:val="28"/>
          <w:lang w:val="ru-RU"/>
        </w:rPr>
        <w:t>(-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06ACB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E06ACB">
        <w:rPr>
          <w:rFonts w:ascii="Times New Roman" w:hAnsi="Times New Roman"/>
          <w:color w:val="000000"/>
          <w:sz w:val="28"/>
          <w:lang w:val="ru-RU"/>
        </w:rPr>
        <w:t>,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E06ACB">
        <w:rPr>
          <w:rFonts w:ascii="Times New Roman" w:hAnsi="Times New Roman"/>
          <w:color w:val="000000"/>
          <w:sz w:val="28"/>
          <w:lang w:val="ru-RU"/>
        </w:rPr>
        <w:t>,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E06ACB">
        <w:rPr>
          <w:rFonts w:ascii="Times New Roman" w:hAnsi="Times New Roman"/>
          <w:color w:val="000000"/>
          <w:sz w:val="28"/>
          <w:lang w:val="ru-RU"/>
        </w:rPr>
        <w:t>,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E06ACB">
        <w:rPr>
          <w:rFonts w:ascii="Times New Roman" w:hAnsi="Times New Roman"/>
          <w:color w:val="000000"/>
          <w:sz w:val="28"/>
          <w:lang w:val="ru-RU"/>
        </w:rPr>
        <w:t>,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E06ACB">
        <w:rPr>
          <w:rFonts w:ascii="Times New Roman" w:hAnsi="Times New Roman"/>
          <w:color w:val="000000"/>
          <w:sz w:val="28"/>
          <w:lang w:val="ru-RU"/>
        </w:rPr>
        <w:t>,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E06ACB">
        <w:rPr>
          <w:rFonts w:ascii="Times New Roman" w:hAnsi="Times New Roman"/>
          <w:color w:val="000000"/>
          <w:sz w:val="28"/>
          <w:lang w:val="ru-RU"/>
        </w:rPr>
        <w:t>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Разряды союзов по строению: простые и составные. Правописание составных союзов. Разряды союзов по значению: сочинительные и </w:t>
      </w: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подчинительные. Одиночные, двойные и повторяющиеся сочинительные союзы.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06ACB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proofErr w:type="gramStart"/>
      <w:r w:rsidRPr="00E06ACB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ли</w:t>
      </w:r>
      <w:proofErr w:type="gramEnd"/>
      <w:r w:rsidRPr="00E06A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E06ACB">
        <w:rPr>
          <w:rFonts w:ascii="Times New Roman" w:hAnsi="Times New Roman"/>
          <w:color w:val="000000"/>
          <w:sz w:val="28"/>
          <w:lang w:val="ru-RU"/>
        </w:rPr>
        <w:t>с другими словами. Дефисное написание частиц -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E06ACB">
        <w:rPr>
          <w:rFonts w:ascii="Times New Roman" w:hAnsi="Times New Roman"/>
          <w:color w:val="000000"/>
          <w:sz w:val="28"/>
          <w:lang w:val="ru-RU"/>
        </w:rPr>
        <w:t>, -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E06ACB">
        <w:rPr>
          <w:rFonts w:ascii="Times New Roman" w:hAnsi="Times New Roman"/>
          <w:color w:val="000000"/>
          <w:sz w:val="28"/>
          <w:lang w:val="ru-RU"/>
        </w:rPr>
        <w:t>, -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E06ACB">
        <w:rPr>
          <w:rFonts w:ascii="Times New Roman" w:hAnsi="Times New Roman"/>
          <w:color w:val="000000"/>
          <w:sz w:val="28"/>
          <w:lang w:val="ru-RU"/>
        </w:rPr>
        <w:t>.</w:t>
      </w: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</w:p>
    <w:p w:rsidR="009C5EB6" w:rsidRPr="00E06ACB" w:rsidRDefault="009C5EB6" w:rsidP="009C5EB6">
      <w:pPr>
        <w:spacing w:after="0"/>
        <w:ind w:left="120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C5EB6" w:rsidRPr="00E06ACB" w:rsidRDefault="009C5EB6" w:rsidP="009C5EB6">
      <w:pPr>
        <w:spacing w:after="0"/>
        <w:ind w:left="120"/>
        <w:rPr>
          <w:lang w:val="ru-RU"/>
        </w:rPr>
      </w:pP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</w:t>
      </w: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инициировать, планировать и самостоятельно выполнять такого рода деятельность;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</w:t>
      </w: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E06ACB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действиякак часть познавательных универсальных учебных действий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действиякак часть познавательных универсальных учебных действий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информациейкак часть познавательных универсальных учебных действий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уметь обобщать мнения нескольких людей, проявлять готовность руководить, выполнять поручения, подчиняться;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</w:t>
      </w: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висячий,горящий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E06ACB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морфологический, орфографический анализ деепричастий, применять это умение в речевой практике.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E06ACB">
        <w:rPr>
          <w:rFonts w:ascii="Times New Roman" w:hAnsi="Times New Roman"/>
          <w:color w:val="000000"/>
          <w:sz w:val="28"/>
          <w:lang w:val="ru-RU"/>
        </w:rPr>
        <w:t>и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06ACB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gramStart"/>
      <w:r w:rsidRPr="00E06ACB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gramEnd"/>
      <w:r w:rsidRPr="00E06ACB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E06ACB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Предлог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06ACB">
        <w:rPr>
          <w:rFonts w:ascii="Times New Roman" w:hAnsi="Times New Roman"/>
          <w:color w:val="000000"/>
          <w:sz w:val="28"/>
          <w:lang w:val="ru-RU"/>
        </w:rPr>
        <w:t>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</w:p>
    <w:p w:rsidR="009C5EB6" w:rsidRPr="00E06ACB" w:rsidRDefault="009C5EB6" w:rsidP="009C5EB6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Соблюдать пунктуационные правила оформления предложений с междометиями.</w:t>
      </w:r>
    </w:p>
    <w:p w:rsidR="009C5EB6" w:rsidRPr="00E06ACB" w:rsidRDefault="009C5EB6" w:rsidP="009C5EB6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9C5EB6" w:rsidRPr="009C5EB6" w:rsidRDefault="009C5EB6" w:rsidP="009C5EB6">
      <w:pPr>
        <w:spacing w:after="0"/>
        <w:ind w:left="120"/>
        <w:rPr>
          <w:lang w:val="ru-RU"/>
        </w:rPr>
      </w:pPr>
      <w:r w:rsidRPr="009C5EB6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9C5EB6" w:rsidRPr="009C5EB6" w:rsidRDefault="009C5EB6" w:rsidP="009C5EB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7</w:t>
      </w:r>
      <w:r w:rsidRPr="009C5EB6">
        <w:rPr>
          <w:rFonts w:ascii="Times New Roman" w:hAnsi="Times New Roman"/>
          <w:b/>
          <w:color w:val="000000"/>
          <w:sz w:val="28"/>
          <w:lang w:val="ru-RU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27"/>
        <w:gridCol w:w="2477"/>
        <w:gridCol w:w="701"/>
        <w:gridCol w:w="1832"/>
        <w:gridCol w:w="1877"/>
        <w:gridCol w:w="2149"/>
      </w:tblGrid>
      <w:tr w:rsidR="009C5EB6" w:rsidTr="009C5EB6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5EB6" w:rsidRDefault="009C5EB6" w:rsidP="009C5EB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9C5EB6" w:rsidRDefault="009C5EB6" w:rsidP="009C5E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9C5EB6" w:rsidRDefault="009C5EB6" w:rsidP="009C5EB6">
            <w:pPr>
              <w:spacing w:after="0"/>
              <w:ind w:left="135"/>
            </w:pPr>
          </w:p>
        </w:tc>
      </w:tr>
      <w:tr w:rsidR="009C5EB6" w:rsidTr="009C5E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EB6" w:rsidRDefault="009C5EB6" w:rsidP="009C5E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EB6" w:rsidRDefault="009C5EB6" w:rsidP="009C5EB6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C5EB6" w:rsidRDefault="009C5EB6" w:rsidP="009C5EB6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9C5EB6" w:rsidRDefault="009C5EB6" w:rsidP="009C5EB6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9C5EB6" w:rsidRDefault="009C5EB6" w:rsidP="009C5E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EB6" w:rsidRDefault="009C5EB6" w:rsidP="009C5EB6"/>
        </w:tc>
      </w:tr>
      <w:tr w:rsidR="009C5EB6" w:rsidRPr="00061A43" w:rsidTr="009C5E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5EB6" w:rsidRPr="00E06ACB" w:rsidRDefault="009C5EB6" w:rsidP="009C5EB6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9C5EB6" w:rsidRPr="00061A43" w:rsidTr="009C5EB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Языккакразвивающеесяявление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C5EB6" w:rsidRPr="00E06ACB" w:rsidRDefault="009C5EB6" w:rsidP="009C5EB6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5EB6" w:rsidTr="009C5E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5EB6" w:rsidRDefault="009C5EB6" w:rsidP="009C5EB6"/>
        </w:tc>
      </w:tr>
      <w:tr w:rsidR="009C5EB6" w:rsidTr="009C5E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9C5EB6" w:rsidRPr="00061A43" w:rsidTr="009C5EB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C5EB6" w:rsidRPr="00E06ACB" w:rsidRDefault="009C5EB6" w:rsidP="009C5EB6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5EB6" w:rsidRPr="00061A43" w:rsidTr="009C5EB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C5EB6" w:rsidRPr="00E06ACB" w:rsidRDefault="009C5EB6" w:rsidP="009C5EB6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5EB6" w:rsidTr="009C5E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5EB6" w:rsidRDefault="009C5EB6" w:rsidP="009C5EB6"/>
        </w:tc>
      </w:tr>
      <w:tr w:rsidR="009C5EB6" w:rsidTr="009C5E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9C5EB6" w:rsidRPr="00061A43" w:rsidTr="009C5EB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Основныепризнакитекста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C5EB6" w:rsidRPr="00E06ACB" w:rsidRDefault="009C5EB6" w:rsidP="009C5EB6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5EB6" w:rsidRPr="00061A43" w:rsidTr="009C5EB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5EB6" w:rsidRPr="00E06ACB" w:rsidRDefault="009C5EB6" w:rsidP="009C5EB6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C5EB6" w:rsidRPr="00E06ACB" w:rsidRDefault="009C5EB6" w:rsidP="009C5EB6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5EB6" w:rsidRPr="00061A43" w:rsidTr="009C5EB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5EB6" w:rsidRPr="00E06ACB" w:rsidRDefault="009C5EB6" w:rsidP="009C5EB6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C5EB6" w:rsidRPr="00E06ACB" w:rsidRDefault="009C5EB6" w:rsidP="009C5EB6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5EB6" w:rsidTr="009C5E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5EB6" w:rsidRDefault="009C5EB6" w:rsidP="009C5EB6"/>
        </w:tc>
      </w:tr>
      <w:tr w:rsidR="009C5EB6" w:rsidTr="009C5E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4.Функциональныеразновидностиязыка</w:t>
            </w:r>
          </w:p>
        </w:tc>
      </w:tr>
      <w:tr w:rsidR="009C5EB6" w:rsidRPr="00061A43" w:rsidTr="009C5EB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C5EB6" w:rsidRPr="00E06ACB" w:rsidRDefault="009C5EB6" w:rsidP="009C5EB6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5EB6" w:rsidRPr="00061A43" w:rsidTr="009C5EB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Официальноделовойстиль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C5EB6" w:rsidRPr="00E06ACB" w:rsidRDefault="009C5EB6" w:rsidP="009C5EB6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5EB6" w:rsidTr="009C5E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5EB6" w:rsidRDefault="009C5EB6" w:rsidP="009C5EB6"/>
        </w:tc>
      </w:tr>
      <w:tr w:rsidR="009C5EB6" w:rsidTr="009C5E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</w:pPr>
            <w:r w:rsidRPr="00E06A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9C5EB6" w:rsidRPr="00061A43" w:rsidTr="009C5EB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5EB6" w:rsidRPr="00E06ACB" w:rsidRDefault="009C5EB6" w:rsidP="009C5EB6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C5EB6" w:rsidRPr="00E06ACB" w:rsidRDefault="009C5EB6" w:rsidP="009C5EB6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/7</w:instrText>
            </w:r>
            <w:r w:rsidR="00286639">
              <w:instrText>f</w:instrText>
            </w:r>
            <w:r w:rsidR="00286639" w:rsidRPr="00061A43">
              <w:rPr>
                <w:lang w:val="ru-RU"/>
              </w:rPr>
              <w:instrText>4159</w:instrText>
            </w:r>
            <w:r w:rsidR="00286639">
              <w:instrText>f</w:instrText>
            </w:r>
            <w:r w:rsidR="00286639" w:rsidRPr="00061A43">
              <w:rPr>
                <w:lang w:val="ru-RU"/>
              </w:rPr>
              <w:instrText>6"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4159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286639">
              <w:fldChar w:fldCharType="end"/>
            </w:r>
          </w:p>
        </w:tc>
      </w:tr>
      <w:tr w:rsidR="009C5EB6" w:rsidRPr="00061A43" w:rsidTr="009C5EB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5EB6" w:rsidRPr="00E06ACB" w:rsidRDefault="009C5EB6" w:rsidP="009C5EB6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C5EB6" w:rsidRPr="00E06ACB" w:rsidRDefault="009C5EB6" w:rsidP="009C5EB6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/7</w:instrText>
            </w:r>
            <w:r w:rsidR="00286639">
              <w:instrText>f</w:instrText>
            </w:r>
            <w:r w:rsidR="00286639" w:rsidRPr="00061A43">
              <w:rPr>
                <w:lang w:val="ru-RU"/>
              </w:rPr>
              <w:instrText>4159</w:instrText>
            </w:r>
            <w:r w:rsidR="00286639">
              <w:instrText>f</w:instrText>
            </w:r>
            <w:r w:rsidR="00286639" w:rsidRPr="00061A43">
              <w:rPr>
                <w:lang w:val="ru-RU"/>
              </w:rPr>
              <w:instrText>6"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4159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286639">
              <w:fldChar w:fldCharType="end"/>
            </w:r>
          </w:p>
        </w:tc>
      </w:tr>
      <w:tr w:rsidR="009C5EB6" w:rsidRPr="00061A43" w:rsidTr="009C5EB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5EB6" w:rsidRPr="00E06ACB" w:rsidRDefault="009C5EB6" w:rsidP="009C5EB6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C5EB6" w:rsidRPr="00E06ACB" w:rsidRDefault="009C5EB6" w:rsidP="009C5EB6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/7</w:instrText>
            </w:r>
            <w:r w:rsidR="00286639">
              <w:instrText>f</w:instrText>
            </w:r>
            <w:r w:rsidR="00286639" w:rsidRPr="00061A43">
              <w:rPr>
                <w:lang w:val="ru-RU"/>
              </w:rPr>
              <w:instrText>4159</w:instrText>
            </w:r>
            <w:r w:rsidR="00286639">
              <w:instrText>f</w:instrText>
            </w:r>
            <w:r w:rsidR="00286639" w:rsidRPr="00061A43">
              <w:rPr>
                <w:lang w:val="ru-RU"/>
              </w:rPr>
              <w:instrText>6"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4159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286639">
              <w:fldChar w:fldCharType="end"/>
            </w:r>
          </w:p>
        </w:tc>
      </w:tr>
      <w:tr w:rsidR="009C5EB6" w:rsidRPr="00061A43" w:rsidTr="009C5EB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C5EB6" w:rsidRPr="00E06ACB" w:rsidRDefault="009C5EB6" w:rsidP="009C5EB6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/7</w:instrText>
            </w:r>
            <w:r w:rsidR="00286639">
              <w:instrText>f</w:instrText>
            </w:r>
            <w:r w:rsidR="00286639" w:rsidRPr="00061A43">
              <w:rPr>
                <w:lang w:val="ru-RU"/>
              </w:rPr>
              <w:instrText>4159</w:instrText>
            </w:r>
            <w:r w:rsidR="00286639">
              <w:instrText>f</w:instrText>
            </w:r>
            <w:r w:rsidR="00286639" w:rsidRPr="00061A43">
              <w:rPr>
                <w:lang w:val="ru-RU"/>
              </w:rPr>
              <w:instrText>6"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4159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286639">
              <w:fldChar w:fldCharType="end"/>
            </w:r>
          </w:p>
        </w:tc>
      </w:tr>
      <w:tr w:rsidR="009C5EB6" w:rsidRPr="00061A43" w:rsidTr="009C5EB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Словакатегориисостояния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C5EB6" w:rsidRPr="00E06ACB" w:rsidRDefault="009C5EB6" w:rsidP="009C5EB6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/7</w:instrText>
            </w:r>
            <w:r w:rsidR="00286639">
              <w:instrText>f</w:instrText>
            </w:r>
            <w:r w:rsidR="00286639" w:rsidRPr="00061A43">
              <w:rPr>
                <w:lang w:val="ru-RU"/>
              </w:rPr>
              <w:instrText>4159</w:instrText>
            </w:r>
            <w:r w:rsidR="00286639">
              <w:instrText>f</w:instrText>
            </w:r>
            <w:r w:rsidR="00286639" w:rsidRPr="00061A43">
              <w:rPr>
                <w:lang w:val="ru-RU"/>
              </w:rPr>
              <w:instrText>6"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4159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286639">
              <w:fldChar w:fldCharType="end"/>
            </w:r>
          </w:p>
        </w:tc>
      </w:tr>
      <w:tr w:rsidR="009C5EB6" w:rsidRPr="00061A43" w:rsidTr="009C5EB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Служебныечастиречи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C5EB6" w:rsidRPr="00E06ACB" w:rsidRDefault="009C5EB6" w:rsidP="009C5EB6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/7</w:instrText>
            </w:r>
            <w:r w:rsidR="00286639">
              <w:instrText>f</w:instrText>
            </w:r>
            <w:r w:rsidR="00286639" w:rsidRPr="00061A43">
              <w:rPr>
                <w:lang w:val="ru-RU"/>
              </w:rPr>
              <w:instrText>4159</w:instrText>
            </w:r>
            <w:r w:rsidR="00286639">
              <w:instrText>f</w:instrText>
            </w:r>
            <w:r w:rsidR="00286639" w:rsidRPr="00061A43">
              <w:rPr>
                <w:lang w:val="ru-RU"/>
              </w:rPr>
              <w:instrText>6"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4159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286639">
              <w:fldChar w:fldCharType="end"/>
            </w:r>
          </w:p>
        </w:tc>
      </w:tr>
      <w:tr w:rsidR="009C5EB6" w:rsidRPr="00061A43" w:rsidTr="009C5EB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C5EB6" w:rsidRPr="00E06ACB" w:rsidRDefault="009C5EB6" w:rsidP="009C5EB6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/7</w:instrText>
            </w:r>
            <w:r w:rsidR="00286639">
              <w:instrText>f</w:instrText>
            </w:r>
            <w:r w:rsidR="00286639" w:rsidRPr="00061A43">
              <w:rPr>
                <w:lang w:val="ru-RU"/>
              </w:rPr>
              <w:instrText>4159</w:instrText>
            </w:r>
            <w:r w:rsidR="00286639">
              <w:instrText>f</w:instrText>
            </w:r>
            <w:r w:rsidR="00286639" w:rsidRPr="00061A43">
              <w:rPr>
                <w:lang w:val="ru-RU"/>
              </w:rPr>
              <w:instrText>6"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4159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286639">
              <w:fldChar w:fldCharType="end"/>
            </w:r>
          </w:p>
        </w:tc>
      </w:tr>
      <w:tr w:rsidR="009C5EB6" w:rsidRPr="00061A43" w:rsidTr="009C5EB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C5EB6" w:rsidRPr="00E06ACB" w:rsidRDefault="009C5EB6" w:rsidP="009C5EB6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/7</w:instrText>
            </w:r>
            <w:r w:rsidR="00286639">
              <w:instrText>f</w:instrText>
            </w:r>
            <w:r w:rsidR="00286639" w:rsidRPr="00061A43">
              <w:rPr>
                <w:lang w:val="ru-RU"/>
              </w:rPr>
              <w:instrText>4159</w:instrText>
            </w:r>
            <w:r w:rsidR="00286639">
              <w:instrText>f</w:instrText>
            </w:r>
            <w:r w:rsidR="00286639" w:rsidRPr="00061A43">
              <w:rPr>
                <w:lang w:val="ru-RU"/>
              </w:rPr>
              <w:instrText>6"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4159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286639">
              <w:fldChar w:fldCharType="end"/>
            </w:r>
          </w:p>
        </w:tc>
      </w:tr>
      <w:tr w:rsidR="009C5EB6" w:rsidRPr="00061A43" w:rsidTr="009C5EB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C5EB6" w:rsidRPr="00E06ACB" w:rsidRDefault="009C5EB6" w:rsidP="009C5EB6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/7</w:instrText>
            </w:r>
            <w:r w:rsidR="00286639">
              <w:instrText>f</w:instrText>
            </w:r>
            <w:r w:rsidR="00286639" w:rsidRPr="00061A43">
              <w:rPr>
                <w:lang w:val="ru-RU"/>
              </w:rPr>
              <w:instrText>4159</w:instrText>
            </w:r>
            <w:r w:rsidR="00286639">
              <w:instrText>f</w:instrText>
            </w:r>
            <w:r w:rsidR="00286639" w:rsidRPr="00061A43">
              <w:rPr>
                <w:lang w:val="ru-RU"/>
              </w:rPr>
              <w:instrText>6"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4159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286639">
              <w:fldChar w:fldCharType="end"/>
            </w:r>
          </w:p>
        </w:tc>
      </w:tr>
      <w:tr w:rsidR="009C5EB6" w:rsidRPr="00061A43" w:rsidTr="009C5EB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C5EB6" w:rsidRPr="00E06ACB" w:rsidRDefault="009C5EB6" w:rsidP="009C5EB6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/7</w:instrText>
            </w:r>
            <w:r w:rsidR="00286639">
              <w:instrText>f</w:instrText>
            </w:r>
            <w:r w:rsidR="00286639" w:rsidRPr="00061A43">
              <w:rPr>
                <w:lang w:val="ru-RU"/>
              </w:rPr>
              <w:instrText>4159</w:instrText>
            </w:r>
            <w:r w:rsidR="00286639">
              <w:instrText>f</w:instrText>
            </w:r>
            <w:r w:rsidR="00286639" w:rsidRPr="00061A43">
              <w:rPr>
                <w:lang w:val="ru-RU"/>
              </w:rPr>
              <w:instrText>6"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4159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286639">
              <w:fldChar w:fldCharType="end"/>
            </w:r>
          </w:p>
        </w:tc>
      </w:tr>
      <w:tr w:rsidR="009C5EB6" w:rsidRPr="00061A43" w:rsidTr="009C5EB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5EB6" w:rsidRPr="00E06ACB" w:rsidRDefault="009C5EB6" w:rsidP="009C5EB6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C5EB6" w:rsidRPr="00E06ACB" w:rsidRDefault="009C5EB6" w:rsidP="009C5EB6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/7</w:instrText>
            </w:r>
            <w:r w:rsidR="00286639">
              <w:instrText>f</w:instrText>
            </w:r>
            <w:r w:rsidR="00286639" w:rsidRPr="00061A43">
              <w:rPr>
                <w:lang w:val="ru-RU"/>
              </w:rPr>
              <w:instrText>4159</w:instrText>
            </w:r>
            <w:r w:rsidR="00286639">
              <w:instrText>f</w:instrText>
            </w:r>
            <w:r w:rsidR="00286639" w:rsidRPr="00061A43">
              <w:rPr>
                <w:lang w:val="ru-RU"/>
              </w:rPr>
              <w:instrText>6"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4159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286639">
              <w:fldChar w:fldCharType="end"/>
            </w:r>
          </w:p>
        </w:tc>
      </w:tr>
      <w:tr w:rsidR="009C5EB6" w:rsidTr="009C5E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5EB6" w:rsidRDefault="009C5EB6" w:rsidP="009C5EB6"/>
        </w:tc>
      </w:tr>
      <w:tr w:rsidR="009C5EB6" w:rsidRPr="00061A43" w:rsidTr="009C5E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Повторениепройденногоматериала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C5EB6" w:rsidRPr="00E06ACB" w:rsidRDefault="009C5EB6" w:rsidP="009C5EB6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/7</w:instrText>
            </w:r>
            <w:r w:rsidR="00286639">
              <w:instrText>f</w:instrText>
            </w:r>
            <w:r w:rsidR="00286639" w:rsidRPr="00061A43">
              <w:rPr>
                <w:lang w:val="ru-RU"/>
              </w:rPr>
              <w:instrText>4159</w:instrText>
            </w:r>
            <w:r w:rsidR="00286639">
              <w:instrText>f</w:instrText>
            </w:r>
            <w:r w:rsidR="00286639" w:rsidRPr="00061A43">
              <w:rPr>
                <w:lang w:val="ru-RU"/>
              </w:rPr>
              <w:instrText>6"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lastRenderedPageBreak/>
              <w:t>f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4159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286639">
              <w:fldChar w:fldCharType="end"/>
            </w:r>
          </w:p>
        </w:tc>
      </w:tr>
      <w:tr w:rsidR="009C5EB6" w:rsidRPr="00061A43" w:rsidTr="009C5E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5EB6" w:rsidRPr="00E06ACB" w:rsidRDefault="009C5EB6" w:rsidP="009C5EB6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C5EB6" w:rsidRPr="00E06ACB" w:rsidRDefault="009C5EB6" w:rsidP="009C5EB6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/7</w:instrText>
            </w:r>
            <w:r w:rsidR="00286639">
              <w:instrText>f</w:instrText>
            </w:r>
            <w:r w:rsidR="00286639" w:rsidRPr="00061A43">
              <w:rPr>
                <w:lang w:val="ru-RU"/>
              </w:rPr>
              <w:instrText>4159</w:instrText>
            </w:r>
            <w:r w:rsidR="00286639">
              <w:instrText>f</w:instrText>
            </w:r>
            <w:r w:rsidR="00286639" w:rsidRPr="00061A43">
              <w:rPr>
                <w:lang w:val="ru-RU"/>
              </w:rPr>
              <w:instrText>6"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4159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286639">
              <w:fldChar w:fldCharType="end"/>
            </w:r>
          </w:p>
        </w:tc>
      </w:tr>
      <w:tr w:rsidR="009C5EB6" w:rsidTr="009C5E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5EB6" w:rsidRPr="00E06ACB" w:rsidRDefault="009C5EB6" w:rsidP="009C5EB6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C5EB6" w:rsidRDefault="009C5EB6" w:rsidP="009C5EB6"/>
        </w:tc>
      </w:tr>
    </w:tbl>
    <w:p w:rsidR="009C5EB6" w:rsidRDefault="009C5EB6" w:rsidP="009C5EB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C5EB6" w:rsidRDefault="009C5EB6" w:rsidP="009C5EB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C5EB6" w:rsidRDefault="009C5EB6" w:rsidP="009C5EB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C5EB6" w:rsidRDefault="009C5EB6" w:rsidP="009C5EB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C5EB6" w:rsidRDefault="009C5EB6" w:rsidP="009C5EB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C5EB6" w:rsidRDefault="009C5EB6">
      <w:pPr>
        <w:rPr>
          <w:lang w:val="ru-RU"/>
        </w:rPr>
      </w:pPr>
    </w:p>
    <w:p w:rsidR="00420888" w:rsidRDefault="00420888">
      <w:pPr>
        <w:rPr>
          <w:lang w:val="ru-RU"/>
        </w:rPr>
      </w:pPr>
    </w:p>
    <w:p w:rsidR="00420888" w:rsidRDefault="00420888">
      <w:pPr>
        <w:rPr>
          <w:lang w:val="ru-RU"/>
        </w:rPr>
      </w:pPr>
    </w:p>
    <w:p w:rsidR="00420888" w:rsidRDefault="00420888">
      <w:pPr>
        <w:rPr>
          <w:lang w:val="ru-RU"/>
        </w:rPr>
      </w:pPr>
    </w:p>
    <w:p w:rsidR="00420888" w:rsidRDefault="00420888">
      <w:pPr>
        <w:rPr>
          <w:lang w:val="ru-RU"/>
        </w:rPr>
      </w:pPr>
    </w:p>
    <w:p w:rsidR="00420888" w:rsidRDefault="00420888">
      <w:pPr>
        <w:rPr>
          <w:lang w:val="ru-RU"/>
        </w:rPr>
      </w:pPr>
    </w:p>
    <w:p w:rsidR="00420888" w:rsidRDefault="00420888">
      <w:pPr>
        <w:rPr>
          <w:lang w:val="ru-RU"/>
        </w:rPr>
      </w:pPr>
    </w:p>
    <w:p w:rsidR="00420888" w:rsidRDefault="00420888">
      <w:pPr>
        <w:rPr>
          <w:lang w:val="ru-RU"/>
        </w:rPr>
      </w:pPr>
    </w:p>
    <w:p w:rsidR="00420888" w:rsidRDefault="00420888">
      <w:pPr>
        <w:rPr>
          <w:lang w:val="ru-RU"/>
        </w:rPr>
      </w:pPr>
    </w:p>
    <w:p w:rsidR="00420888" w:rsidRDefault="00420888">
      <w:pPr>
        <w:rPr>
          <w:lang w:val="ru-RU"/>
        </w:rPr>
      </w:pPr>
    </w:p>
    <w:p w:rsidR="00420888" w:rsidRDefault="00420888">
      <w:pPr>
        <w:rPr>
          <w:lang w:val="ru-RU"/>
        </w:rPr>
      </w:pPr>
    </w:p>
    <w:p w:rsidR="00420888" w:rsidRDefault="00420888">
      <w:pPr>
        <w:rPr>
          <w:lang w:val="ru-RU"/>
        </w:rPr>
      </w:pPr>
    </w:p>
    <w:p w:rsidR="00420888" w:rsidRDefault="00420888">
      <w:pPr>
        <w:rPr>
          <w:lang w:val="ru-RU"/>
        </w:rPr>
      </w:pPr>
    </w:p>
    <w:p w:rsidR="00420888" w:rsidRDefault="00420888">
      <w:pPr>
        <w:rPr>
          <w:lang w:val="ru-RU"/>
        </w:rPr>
      </w:pPr>
    </w:p>
    <w:p w:rsidR="00420888" w:rsidRDefault="00420888">
      <w:pPr>
        <w:rPr>
          <w:lang w:val="ru-RU"/>
        </w:rPr>
      </w:pPr>
    </w:p>
    <w:p w:rsidR="00420888" w:rsidRDefault="00420888">
      <w:pPr>
        <w:rPr>
          <w:lang w:val="ru-RU"/>
        </w:rPr>
      </w:pPr>
    </w:p>
    <w:p w:rsidR="00420888" w:rsidRDefault="00420888">
      <w:pPr>
        <w:rPr>
          <w:lang w:val="ru-RU"/>
        </w:rPr>
      </w:pPr>
    </w:p>
    <w:p w:rsidR="00420888" w:rsidRDefault="00420888">
      <w:pPr>
        <w:rPr>
          <w:lang w:val="ru-RU"/>
        </w:rPr>
      </w:pPr>
    </w:p>
    <w:p w:rsidR="00420888" w:rsidRDefault="00420888">
      <w:pPr>
        <w:rPr>
          <w:lang w:val="ru-RU"/>
        </w:rPr>
      </w:pPr>
    </w:p>
    <w:p w:rsidR="00420888" w:rsidRDefault="00420888">
      <w:pPr>
        <w:rPr>
          <w:lang w:val="ru-RU"/>
        </w:rPr>
      </w:pPr>
    </w:p>
    <w:p w:rsidR="00420888" w:rsidRPr="00420888" w:rsidRDefault="00420888" w:rsidP="0042088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p w:rsidR="00420888" w:rsidRDefault="00420888" w:rsidP="004208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3219"/>
        <w:gridCol w:w="708"/>
        <w:gridCol w:w="851"/>
        <w:gridCol w:w="992"/>
        <w:gridCol w:w="743"/>
        <w:gridCol w:w="2133"/>
      </w:tblGrid>
      <w:tr w:rsidR="00420888" w:rsidTr="00061A43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32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551" w:type="dxa"/>
            <w:gridSpan w:val="3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7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420888" w:rsidRDefault="00420888" w:rsidP="00420888">
            <w:pPr>
              <w:spacing w:after="0"/>
              <w:ind w:left="135"/>
            </w:pPr>
          </w:p>
        </w:tc>
      </w:tr>
      <w:tr w:rsidR="00420888" w:rsidTr="00061A43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888" w:rsidRDefault="00420888" w:rsidP="00420888"/>
        </w:tc>
        <w:tc>
          <w:tcPr>
            <w:tcW w:w="32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888" w:rsidRDefault="00420888" w:rsidP="00420888"/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7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888" w:rsidRDefault="00420888" w:rsidP="00420888"/>
        </w:tc>
        <w:tc>
          <w:tcPr>
            <w:tcW w:w="21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888" w:rsidRDefault="00420888" w:rsidP="00420888"/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275</w:instrText>
            </w:r>
            <w:r w:rsidR="00286639">
              <w:instrText>a</w:instrText>
            </w:r>
            <w:r w:rsidR="00286639" w:rsidRPr="00061A43">
              <w:rPr>
                <w:lang w:val="ru-RU"/>
              </w:rPr>
              <w:instrText>2</w:instrText>
            </w:r>
            <w:r w:rsidR="00286639">
              <w:instrText>c</w:instrText>
            </w:r>
            <w:r w:rsidR="00286639" w:rsidRPr="00061A43">
              <w:rPr>
                <w:lang w:val="ru-RU"/>
              </w:rPr>
              <w:instrText>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286639">
              <w:fldChar w:fldCharType="end"/>
            </w: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275</w:instrText>
            </w:r>
            <w:r w:rsidR="00286639">
              <w:instrText>e</w:instrText>
            </w:r>
            <w:r w:rsidR="00286639" w:rsidRPr="00061A43">
              <w:rPr>
                <w:lang w:val="ru-RU"/>
              </w:rPr>
              <w:instrText>00"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00</w:t>
            </w:r>
            <w:r w:rsidR="00286639">
              <w:fldChar w:fldCharType="end"/>
            </w:r>
          </w:p>
        </w:tc>
      </w:tr>
      <w:tr w:rsidR="00420888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2760</w:instrText>
            </w:r>
            <w:r w:rsidR="00286639">
              <w:instrText>da</w:instrText>
            </w:r>
            <w:r w:rsidR="00286639" w:rsidRPr="00061A43">
              <w:rPr>
                <w:lang w:val="ru-RU"/>
              </w:rPr>
              <w:instrText>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2760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="00286639">
              <w:fldChar w:fldCharType="end"/>
            </w:r>
          </w:p>
        </w:tc>
      </w:tr>
      <w:tr w:rsidR="00420888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</w:tr>
      <w:tr w:rsidR="00420888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еговиды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27640</w:instrText>
            </w:r>
            <w:r w:rsidR="00286639">
              <w:instrText>e</w:instrText>
            </w:r>
            <w:r w:rsidR="00286639" w:rsidRPr="00061A43">
              <w:rPr>
                <w:lang w:val="ru-RU"/>
              </w:rPr>
              <w:instrText>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27640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286639">
              <w:fldChar w:fldCharType="end"/>
            </w: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еговиды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27659</w:instrText>
            </w:r>
            <w:r w:rsidR="00286639">
              <w:instrText>e</w:instrText>
            </w:r>
            <w:r w:rsidR="00286639" w:rsidRPr="00061A43">
              <w:rPr>
                <w:lang w:val="ru-RU"/>
              </w:rPr>
              <w:instrText>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27659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286639">
              <w:fldChar w:fldCharType="end"/>
            </w:r>
          </w:p>
        </w:tc>
      </w:tr>
      <w:tr w:rsidR="00420888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Сочинениеналингвистическуютему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Тексткакречевоепроизведение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2766</w:instrText>
            </w:r>
            <w:r w:rsidR="00286639">
              <w:instrText>fc</w:instrText>
            </w:r>
            <w:r w:rsidR="00286639" w:rsidRPr="00061A43">
              <w:rPr>
                <w:lang w:val="ru-RU"/>
              </w:rPr>
              <w:instrText>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</w:rPr>
              <w:lastRenderedPageBreak/>
              <w:t>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2766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 w:rsidR="00286639">
              <w:fldChar w:fldCharType="end"/>
            </w:r>
          </w:p>
        </w:tc>
      </w:tr>
      <w:tr w:rsidR="00420888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Тезисныйплантекста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276</w:instrText>
            </w:r>
            <w:r w:rsidR="00286639">
              <w:instrText>d</w:instrText>
            </w:r>
            <w:r w:rsidR="00286639" w:rsidRPr="00061A43">
              <w:rPr>
                <w:lang w:val="ru-RU"/>
              </w:rPr>
              <w:instrText>96"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96</w:t>
            </w:r>
            <w:r w:rsidR="00286639">
              <w:fldChar w:fldCharType="end"/>
            </w:r>
          </w:p>
        </w:tc>
      </w:tr>
      <w:tr w:rsidR="00420888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Тезисныйплантекста.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276</w:instrText>
            </w:r>
            <w:r w:rsidR="00286639">
              <w:instrText>a</w:instrText>
            </w:r>
            <w:r w:rsidR="00286639" w:rsidRPr="00061A43">
              <w:rPr>
                <w:lang w:val="ru-RU"/>
              </w:rPr>
              <w:instrText>4</w:instrText>
            </w:r>
            <w:r w:rsidR="00286639">
              <w:instrText>e</w:instrText>
            </w:r>
            <w:r w:rsidR="00286639" w:rsidRPr="00061A43">
              <w:rPr>
                <w:lang w:val="ru-RU"/>
              </w:rPr>
              <w:instrText>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286639">
              <w:fldChar w:fldCharType="end"/>
            </w: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276</w:instrText>
            </w:r>
            <w:r w:rsidR="00286639">
              <w:instrText>c</w:instrText>
            </w:r>
            <w:r w:rsidR="00286639" w:rsidRPr="00061A43">
              <w:rPr>
                <w:lang w:val="ru-RU"/>
              </w:rPr>
              <w:instrText>06"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06</w:t>
            </w:r>
            <w:r w:rsidR="00286639">
              <w:fldChar w:fldCharType="end"/>
            </w:r>
          </w:p>
        </w:tc>
      </w:tr>
      <w:tr w:rsidR="00420888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Основныевидытекста-рассуждения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</w:tr>
      <w:tr w:rsidR="00420888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</w:tr>
      <w:tr w:rsidR="00420888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Сочинение-рассуждениенатему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</w:tr>
      <w:tr w:rsidR="00420888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Функциональныеразновидностиязыка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Публицистическийстиль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2775</w:instrText>
            </w:r>
            <w:r w:rsidR="00286639">
              <w:instrText>f</w:instrText>
            </w:r>
            <w:r w:rsidR="00286639" w:rsidRPr="00061A43">
              <w:rPr>
                <w:lang w:val="ru-RU"/>
              </w:rPr>
              <w:instrText>2"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2775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286639">
              <w:fldChar w:fldCharType="end"/>
            </w: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Основныежанрыпублицистическогостиля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27771</w:instrText>
            </w:r>
            <w:r w:rsidR="00286639">
              <w:instrText>e</w:instrText>
            </w:r>
            <w:r w:rsidR="00286639" w:rsidRPr="00061A43">
              <w:rPr>
                <w:lang w:val="ru-RU"/>
              </w:rPr>
              <w:instrText>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27771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286639">
              <w:fldChar w:fldCharType="end"/>
            </w: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277976"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277976</w:t>
            </w:r>
            <w:r w:rsidR="00286639">
              <w:fldChar w:fldCharType="end"/>
            </w: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Официально-деловойстиль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277</w:instrText>
            </w:r>
            <w:r w:rsidR="00286639">
              <w:instrText>bf</w:instrText>
            </w:r>
            <w:r w:rsidR="00286639" w:rsidRPr="00061A43">
              <w:rPr>
                <w:lang w:val="ru-RU"/>
              </w:rPr>
              <w:instrText>6"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277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286639">
              <w:fldChar w:fldCharType="end"/>
            </w: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278042"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278042</w:t>
            </w:r>
            <w:r w:rsidR="00286639">
              <w:fldChar w:fldCharType="end"/>
            </w:r>
          </w:p>
        </w:tc>
      </w:tr>
      <w:tr w:rsidR="00420888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Сочинениенатему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2781</w:instrText>
            </w:r>
            <w:r w:rsidR="00286639">
              <w:instrText>aa</w:instrText>
            </w:r>
            <w:r w:rsidR="00286639" w:rsidRPr="00061A43">
              <w:rPr>
                <w:lang w:val="ru-RU"/>
              </w:rPr>
              <w:instrText>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2781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 w:rsidR="00286639">
              <w:fldChar w:fldCharType="end"/>
            </w: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2782</w:instrText>
            </w:r>
            <w:r w:rsidR="00286639">
              <w:instrText>d</w:instrText>
            </w:r>
            <w:r w:rsidR="00286639" w:rsidRPr="00061A43">
              <w:rPr>
                <w:lang w:val="ru-RU"/>
              </w:rPr>
              <w:instrText>6"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2782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286639">
              <w:fldChar w:fldCharType="end"/>
            </w: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27840</w:instrText>
            </w:r>
            <w:r w:rsidR="00286639">
              <w:instrText>c</w:instrText>
            </w:r>
            <w:r w:rsidR="00286639" w:rsidRPr="00061A43">
              <w:rPr>
                <w:lang w:val="ru-RU"/>
              </w:rPr>
              <w:instrText>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27840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286639">
              <w:fldChar w:fldCharType="end"/>
            </w: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Причастныйоборот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27893</w:instrText>
            </w:r>
            <w:r w:rsidR="00286639">
              <w:instrText>e</w:instrText>
            </w:r>
            <w:r w:rsidR="00286639" w:rsidRPr="00061A43">
              <w:rPr>
                <w:lang w:val="ru-RU"/>
              </w:rPr>
              <w:instrText>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27893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286639">
              <w:fldChar w:fldCharType="end"/>
            </w:r>
          </w:p>
        </w:tc>
      </w:tr>
      <w:tr w:rsidR="00420888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страдательныепричастия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278</w:instrText>
            </w:r>
            <w:r w:rsidR="00286639">
              <w:instrText>b</w:instrText>
            </w:r>
            <w:r w:rsidR="00286639" w:rsidRPr="00061A43">
              <w:rPr>
                <w:lang w:val="ru-RU"/>
              </w:rPr>
              <w:instrText>96"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96</w:t>
            </w:r>
            <w:r w:rsidR="00286639">
              <w:fldChar w:fldCharType="end"/>
            </w: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278</w:instrText>
            </w:r>
            <w:r w:rsidR="00286639">
              <w:instrText>cc</w:instrText>
            </w:r>
            <w:r w:rsidR="00286639" w:rsidRPr="00061A43">
              <w:rPr>
                <w:lang w:val="ru-RU"/>
              </w:rPr>
              <w:instrText>2"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278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286639">
              <w:fldChar w:fldCharType="end"/>
            </w:r>
          </w:p>
        </w:tc>
      </w:tr>
      <w:tr w:rsidR="00420888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</w:tr>
      <w:tr w:rsidR="00420888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278</w:instrText>
            </w:r>
            <w:r w:rsidR="00286639">
              <w:instrText>fc</w:instrText>
            </w:r>
            <w:r w:rsidR="00286639" w:rsidRPr="00061A43">
              <w:rPr>
                <w:lang w:val="ru-RU"/>
              </w:rPr>
              <w:instrText>4"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278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286639">
              <w:fldChar w:fldCharType="end"/>
            </w: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2790</w:instrText>
            </w:r>
            <w:r w:rsidR="00286639">
              <w:instrText>f</w:instrText>
            </w:r>
            <w:r w:rsidR="00286639" w:rsidRPr="00061A43">
              <w:rPr>
                <w:lang w:val="ru-RU"/>
              </w:rPr>
              <w:instrText>0"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2790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286639">
              <w:fldChar w:fldCharType="end"/>
            </w: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27921</w:instrText>
            </w:r>
            <w:r w:rsidR="00286639">
              <w:instrText>c</w:instrText>
            </w:r>
            <w:r w:rsidR="00286639" w:rsidRPr="00061A43">
              <w:rPr>
                <w:lang w:val="ru-RU"/>
              </w:rPr>
              <w:instrText>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27921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286639">
              <w:fldChar w:fldCharType="end"/>
            </w: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2796</w:instrText>
            </w:r>
            <w:r w:rsidR="00286639">
              <w:instrText>b</w:instrText>
            </w:r>
            <w:r w:rsidR="00286639" w:rsidRPr="00061A43">
              <w:rPr>
                <w:lang w:val="ru-RU"/>
              </w:rPr>
              <w:instrText>8"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2796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286639">
              <w:fldChar w:fldCharType="end"/>
            </w:r>
          </w:p>
        </w:tc>
      </w:tr>
      <w:tr w:rsidR="00420888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</w:tr>
      <w:tr w:rsidR="00420888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279942"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279942</w:t>
            </w:r>
            <w:r w:rsidR="00286639">
              <w:fldChar w:fldCharType="end"/>
            </w:r>
          </w:p>
        </w:tc>
      </w:tr>
      <w:tr w:rsidR="00420888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Морфологическийанализпричастия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279564"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279564</w:t>
            </w:r>
            <w:r w:rsidR="00286639">
              <w:fldChar w:fldCharType="end"/>
            </w: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278</w:instrText>
            </w:r>
            <w:r w:rsidR="00286639">
              <w:instrText>a</w:instrText>
            </w:r>
            <w:r w:rsidR="00286639" w:rsidRPr="00061A43">
              <w:rPr>
                <w:lang w:val="ru-RU"/>
              </w:rPr>
              <w:instrText>74"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74</w:t>
            </w:r>
            <w:r w:rsidR="00286639">
              <w:fldChar w:fldCharType="end"/>
            </w: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Правописаниене с причастиями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279</w:instrText>
            </w:r>
            <w:r w:rsidR="00286639">
              <w:instrText>bae</w:instrText>
            </w:r>
            <w:r w:rsidR="00286639" w:rsidRPr="00061A43">
              <w:rPr>
                <w:lang w:val="ru-RU"/>
              </w:rPr>
              <w:instrText>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279</w:t>
            </w:r>
            <w:r>
              <w:rPr>
                <w:rFonts w:ascii="Times New Roman" w:hAnsi="Times New Roman"/>
                <w:color w:val="0000FF"/>
                <w:u w:val="single"/>
              </w:rPr>
              <w:t>bae</w:t>
            </w:r>
            <w:r w:rsidR="00286639">
              <w:fldChar w:fldCharType="end"/>
            </w: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279</w:instrText>
            </w:r>
            <w:r w:rsidR="00286639">
              <w:instrText>d</w:instrText>
            </w:r>
            <w:r w:rsidR="00286639" w:rsidRPr="00061A43">
              <w:rPr>
                <w:lang w:val="ru-RU"/>
              </w:rPr>
              <w:instrText>98"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98</w:t>
            </w:r>
            <w:r w:rsidR="00286639">
              <w:fldChar w:fldCharType="end"/>
            </w: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279</w:instrText>
            </w:r>
            <w:r w:rsidR="00286639">
              <w:instrText>ec</w:instrText>
            </w:r>
            <w:r w:rsidR="00286639" w:rsidRPr="00061A43">
              <w:rPr>
                <w:lang w:val="ru-RU"/>
              </w:rPr>
              <w:instrText>4"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279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286639">
              <w:fldChar w:fldCharType="end"/>
            </w: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279</w:instrText>
            </w:r>
            <w:r w:rsidR="00286639">
              <w:instrText>ffa</w:instrText>
            </w:r>
            <w:r w:rsidR="00286639" w:rsidRPr="00061A43">
              <w:rPr>
                <w:lang w:val="ru-RU"/>
              </w:rPr>
              <w:instrText>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279</w:t>
            </w:r>
            <w:r>
              <w:rPr>
                <w:rFonts w:ascii="Times New Roman" w:hAnsi="Times New Roman"/>
                <w:color w:val="0000FF"/>
                <w:u w:val="single"/>
              </w:rPr>
              <w:t>ffa</w:t>
            </w:r>
            <w:r w:rsidR="00286639">
              <w:fldChar w:fldCharType="end"/>
            </w: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</w:instrText>
            </w:r>
            <w:r w:rsidR="00286639">
              <w:instrText>a</w:instrText>
            </w:r>
            <w:r w:rsidR="00286639" w:rsidRPr="00061A43">
              <w:rPr>
                <w:lang w:val="ru-RU"/>
              </w:rPr>
              <w:instrText>11</w:instrText>
            </w:r>
            <w:r w:rsidR="00286639">
              <w:instrText>c</w:instrText>
            </w:r>
            <w:r w:rsidR="00286639" w:rsidRPr="00061A43">
              <w:rPr>
                <w:lang w:val="ru-RU"/>
              </w:rPr>
              <w:instrText>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11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286639">
              <w:fldChar w:fldCharType="end"/>
            </w: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</w:instrText>
            </w:r>
            <w:r w:rsidR="00286639">
              <w:instrText>a</w:instrText>
            </w:r>
            <w:r w:rsidR="00286639" w:rsidRPr="00061A43">
              <w:rPr>
                <w:lang w:val="ru-RU"/>
              </w:rPr>
              <w:instrText>356"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356</w:t>
            </w:r>
            <w:r w:rsidR="00286639">
              <w:fldChar w:fldCharType="end"/>
            </w: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Деепричастныйоборот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</w:instrText>
            </w:r>
            <w:r w:rsidR="00286639">
              <w:instrText>a</w:instrText>
            </w:r>
            <w:r w:rsidR="00286639" w:rsidRPr="00061A43">
              <w:rPr>
                <w:lang w:val="ru-RU"/>
              </w:rPr>
              <w:instrText>7</w:instrText>
            </w:r>
            <w:r w:rsidR="00286639">
              <w:instrText>ca</w:instrText>
            </w:r>
            <w:r w:rsidR="00286639" w:rsidRPr="00061A43">
              <w:rPr>
                <w:lang w:val="ru-RU"/>
              </w:rPr>
              <w:instrText>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286639">
              <w:fldChar w:fldCharType="end"/>
            </w: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Деепричастный оборот. Знаки препинания в предложениях с </w:t>
            </w: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деепричастным оборотом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</w:instrText>
            </w:r>
            <w:r w:rsidR="00286639">
              <w:instrText>a</w:instrText>
            </w:r>
            <w:r w:rsidR="00286639" w:rsidRPr="00061A43">
              <w:rPr>
                <w:lang w:val="ru-RU"/>
              </w:rPr>
              <w:instrText>694"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694</w:t>
            </w:r>
            <w:r w:rsidR="00286639">
              <w:fldChar w:fldCharType="end"/>
            </w: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Правописаниене с деепричастиями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</w:instrText>
            </w:r>
            <w:r w:rsidR="00286639">
              <w:instrText>b</w:instrText>
            </w:r>
            <w:r w:rsidR="00286639" w:rsidRPr="00061A43">
              <w:rPr>
                <w:lang w:val="ru-RU"/>
              </w:rPr>
              <w:instrText>03</w:instrText>
            </w:r>
            <w:r w:rsidR="00286639">
              <w:instrText>a</w:instrText>
            </w:r>
            <w:r w:rsidR="00286639" w:rsidRPr="00061A43">
              <w:rPr>
                <w:lang w:val="ru-RU"/>
              </w:rPr>
              <w:instrText>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03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286639">
              <w:fldChar w:fldCharType="end"/>
            </w:r>
          </w:p>
        </w:tc>
      </w:tr>
      <w:tr w:rsidR="00420888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</w:tr>
      <w:tr w:rsidR="00420888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</w:tr>
      <w:tr w:rsidR="00420888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</w:tr>
      <w:tr w:rsidR="00420888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</w:tr>
      <w:tr w:rsidR="00420888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Сочинение-описаниекартины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Морфологическийанализдеепричастия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</w:instrText>
            </w:r>
            <w:r w:rsidR="00286639">
              <w:instrText>aec</w:instrText>
            </w:r>
            <w:r w:rsidR="00286639" w:rsidRPr="00061A43">
              <w:rPr>
                <w:lang w:val="ru-RU"/>
              </w:rPr>
              <w:instrText>8"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aec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286639">
              <w:fldChar w:fldCharType="end"/>
            </w:r>
          </w:p>
        </w:tc>
      </w:tr>
      <w:tr w:rsidR="00420888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Морфологическийанализдеепричастия.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</w:instrText>
            </w:r>
            <w:r w:rsidR="00286639">
              <w:instrText>abf</w:instrText>
            </w:r>
            <w:r w:rsidR="00286639" w:rsidRPr="00061A43">
              <w:rPr>
                <w:lang w:val="ru-RU"/>
              </w:rPr>
              <w:instrText>8"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abf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286639">
              <w:fldChar w:fldCharType="end"/>
            </w: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Нормыупотреблениядеепричастий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</w:instrText>
            </w:r>
            <w:r w:rsidR="00286639">
              <w:instrText>b</w:instrText>
            </w:r>
            <w:r w:rsidR="00286639" w:rsidRPr="00061A43">
              <w:rPr>
                <w:lang w:val="ru-RU"/>
              </w:rPr>
              <w:instrText>792"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792</w:t>
            </w:r>
            <w:r w:rsidR="00286639">
              <w:fldChar w:fldCharType="end"/>
            </w:r>
          </w:p>
        </w:tc>
      </w:tr>
      <w:tr w:rsidR="00420888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</w:tr>
      <w:tr w:rsidR="00420888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Наречиекакчастьречи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</w:instrText>
            </w:r>
            <w:r w:rsidR="00286639">
              <w:instrText>b</w:instrText>
            </w:r>
            <w:r w:rsidR="00286639" w:rsidRPr="00061A43">
              <w:rPr>
                <w:lang w:val="ru-RU"/>
              </w:rPr>
              <w:instrText>8</w:instrText>
            </w:r>
            <w:r w:rsidR="00286639">
              <w:instrText>f</w:instrText>
            </w:r>
            <w:r w:rsidR="00286639" w:rsidRPr="00061A43">
              <w:rPr>
                <w:lang w:val="ru-RU"/>
              </w:rPr>
              <w:instrText>0"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</w:rPr>
              <w:lastRenderedPageBreak/>
              <w:t>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286639">
              <w:fldChar w:fldCharType="end"/>
            </w: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Разрядынаречийпозначению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</w:instrText>
            </w:r>
            <w:r w:rsidR="00286639">
              <w:instrText>ba</w:instrText>
            </w:r>
            <w:r w:rsidR="00286639" w:rsidRPr="00061A43">
              <w:rPr>
                <w:lang w:val="ru-RU"/>
              </w:rPr>
              <w:instrText>62"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62</w:t>
            </w:r>
            <w:r w:rsidR="00286639">
              <w:fldChar w:fldCharType="end"/>
            </w:r>
          </w:p>
        </w:tc>
      </w:tr>
      <w:tr w:rsidR="00420888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Степенисравнениянаречий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</w:instrText>
            </w:r>
            <w:r w:rsidR="00286639">
              <w:instrText>c</w:instrText>
            </w:r>
            <w:r w:rsidR="00286639" w:rsidRPr="00061A43">
              <w:rPr>
                <w:lang w:val="ru-RU"/>
              </w:rPr>
              <w:instrText>3</w:instrText>
            </w:r>
            <w:r w:rsidR="00286639">
              <w:instrText>d</w:instrText>
            </w:r>
            <w:r w:rsidR="00286639" w:rsidRPr="00061A43">
              <w:rPr>
                <w:lang w:val="ru-RU"/>
              </w:rPr>
              <w:instrText>6"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286639">
              <w:fldChar w:fldCharType="end"/>
            </w:r>
          </w:p>
        </w:tc>
      </w:tr>
      <w:tr w:rsidR="00420888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Степенисравнениянаречий.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</w:tr>
      <w:tr w:rsidR="00420888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Словообразованиенаречий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Морфологическийанализнаречия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</w:instrText>
            </w:r>
            <w:r w:rsidR="00286639">
              <w:instrText>c</w:instrText>
            </w:r>
            <w:r w:rsidR="00286639" w:rsidRPr="00061A43">
              <w:rPr>
                <w:lang w:val="ru-RU"/>
              </w:rPr>
              <w:instrText>6</w:instrText>
            </w:r>
            <w:r w:rsidR="00286639">
              <w:instrText>ba</w:instrText>
            </w:r>
            <w:r w:rsidR="00286639" w:rsidRPr="00061A43">
              <w:rPr>
                <w:lang w:val="ru-RU"/>
              </w:rPr>
              <w:instrText>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 w:rsidR="00286639">
              <w:fldChar w:fldCharType="end"/>
            </w: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</w:instrText>
            </w:r>
            <w:r w:rsidR="00286639">
              <w:instrText>ca</w:instrText>
            </w:r>
            <w:r w:rsidR="00286639" w:rsidRPr="00061A43">
              <w:rPr>
                <w:lang w:val="ru-RU"/>
              </w:rPr>
              <w:instrText>02"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02</w:t>
            </w:r>
            <w:r w:rsidR="00286639">
              <w:fldChar w:fldCharType="end"/>
            </w:r>
          </w:p>
        </w:tc>
      </w:tr>
      <w:tr w:rsidR="00420888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</w:instrText>
            </w:r>
            <w:r w:rsidR="00286639">
              <w:instrText>cb</w:instrText>
            </w:r>
            <w:r w:rsidR="00286639" w:rsidRPr="00061A43">
              <w:rPr>
                <w:lang w:val="ru-RU"/>
              </w:rPr>
              <w:instrText>6</w:instrText>
            </w:r>
            <w:r w:rsidR="00286639">
              <w:instrText>a</w:instrText>
            </w:r>
            <w:r w:rsidR="00286639" w:rsidRPr="00061A43">
              <w:rPr>
                <w:lang w:val="ru-RU"/>
              </w:rPr>
              <w:instrText>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286639">
              <w:fldChar w:fldCharType="end"/>
            </w: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</w:instrText>
            </w:r>
            <w:r w:rsidR="00286639">
              <w:instrText>cd</w:instrText>
            </w:r>
            <w:r w:rsidR="00286639" w:rsidRPr="00061A43">
              <w:rPr>
                <w:lang w:val="ru-RU"/>
              </w:rPr>
              <w:instrText>90"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286639">
              <w:fldChar w:fldCharType="end"/>
            </w:r>
          </w:p>
        </w:tc>
      </w:tr>
      <w:tr w:rsidR="00420888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</w:instrText>
            </w:r>
            <w:r w:rsidR="00286639">
              <w:instrText>d</w:instrText>
            </w:r>
            <w:r w:rsidR="00286639" w:rsidRPr="00061A43">
              <w:rPr>
                <w:lang w:val="ru-RU"/>
              </w:rPr>
              <w:instrText>088"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088</w:t>
            </w:r>
            <w:r w:rsidR="00286639">
              <w:fldChar w:fldCharType="end"/>
            </w:r>
          </w:p>
        </w:tc>
      </w:tr>
      <w:tr w:rsidR="00420888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</w:instrText>
            </w:r>
            <w:r w:rsidR="00286639">
              <w:instrText>d</w:instrText>
            </w:r>
            <w:r w:rsidR="00286639" w:rsidRPr="00061A43">
              <w:rPr>
                <w:lang w:val="ru-RU"/>
              </w:rPr>
              <w:instrText>5</w:instrText>
            </w:r>
            <w:r w:rsidR="00286639">
              <w:instrText>a</w:instrText>
            </w:r>
            <w:r w:rsidR="00286639" w:rsidRPr="00061A43">
              <w:rPr>
                <w:lang w:val="ru-RU"/>
              </w:rPr>
              <w:instrText>6"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</w:rPr>
              <w:lastRenderedPageBreak/>
              <w:t>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286639">
              <w:fldChar w:fldCharType="end"/>
            </w:r>
          </w:p>
        </w:tc>
      </w:tr>
      <w:tr w:rsidR="00420888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</w:instrText>
            </w:r>
            <w:r w:rsidR="00286639">
              <w:instrText>d</w:instrText>
            </w:r>
            <w:r w:rsidR="00286639" w:rsidRPr="00061A43">
              <w:rPr>
                <w:lang w:val="ru-RU"/>
              </w:rPr>
              <w:instrText>83</w:instrText>
            </w:r>
            <w:r w:rsidR="00286639">
              <w:instrText>a</w:instrText>
            </w:r>
            <w:r w:rsidR="00286639" w:rsidRPr="00061A43">
              <w:rPr>
                <w:lang w:val="ru-RU"/>
              </w:rPr>
              <w:instrText>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83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286639">
              <w:fldChar w:fldCharType="end"/>
            </w:r>
          </w:p>
        </w:tc>
      </w:tr>
      <w:tr w:rsidR="00420888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</w:instrText>
            </w:r>
            <w:r w:rsidR="00286639">
              <w:instrText>d</w:instrText>
            </w:r>
            <w:r w:rsidR="00286639" w:rsidRPr="00061A43">
              <w:rPr>
                <w:lang w:val="ru-RU"/>
              </w:rPr>
              <w:instrText>9</w:instrText>
            </w:r>
            <w:r w:rsidR="00286639">
              <w:instrText>c</w:instrText>
            </w:r>
            <w:r w:rsidR="00286639" w:rsidRPr="00061A43">
              <w:rPr>
                <w:lang w:val="ru-RU"/>
              </w:rPr>
              <w:instrText>0"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286639">
              <w:fldChar w:fldCharType="end"/>
            </w:r>
          </w:p>
        </w:tc>
      </w:tr>
      <w:tr w:rsidR="00420888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Повторениетемы «Наречие»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</w:instrText>
            </w:r>
            <w:r w:rsidR="00286639">
              <w:instrText>dc</w:instrText>
            </w:r>
            <w:r w:rsidR="00286639" w:rsidRPr="00061A43">
              <w:rPr>
                <w:lang w:val="ru-RU"/>
              </w:rPr>
              <w:instrText>36"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36</w:t>
            </w:r>
            <w:r w:rsidR="00286639">
              <w:fldChar w:fldCharType="end"/>
            </w: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грамматическимзаданием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</w:instrText>
            </w:r>
            <w:r w:rsidR="00286639">
              <w:instrText>dd</w:instrText>
            </w:r>
            <w:r w:rsidR="00286639" w:rsidRPr="00061A43">
              <w:rPr>
                <w:lang w:val="ru-RU"/>
              </w:rPr>
              <w:instrText>9</w:instrText>
            </w:r>
            <w:r w:rsidR="00286639">
              <w:instrText>e</w:instrText>
            </w:r>
            <w:r w:rsidR="00286639" w:rsidRPr="00061A43">
              <w:rPr>
                <w:lang w:val="ru-RU"/>
              </w:rPr>
              <w:instrText>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286639">
              <w:fldChar w:fldCharType="end"/>
            </w: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</w:instrText>
            </w:r>
            <w:r w:rsidR="00286639">
              <w:instrText>df</w:instrText>
            </w:r>
            <w:r w:rsidR="00286639" w:rsidRPr="00061A43">
              <w:rPr>
                <w:lang w:val="ru-RU"/>
              </w:rPr>
              <w:instrText>1</w:instrText>
            </w:r>
            <w:r w:rsidR="00286639">
              <w:instrText>a</w:instrText>
            </w:r>
            <w:r w:rsidR="00286639" w:rsidRPr="00061A43">
              <w:rPr>
                <w:lang w:val="ru-RU"/>
              </w:rPr>
              <w:instrText>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df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286639">
              <w:fldChar w:fldCharType="end"/>
            </w: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</w:instrText>
            </w:r>
            <w:r w:rsidR="00286639">
              <w:instrText>e</w:instrText>
            </w:r>
            <w:r w:rsidR="00286639" w:rsidRPr="00061A43">
              <w:rPr>
                <w:lang w:val="ru-RU"/>
              </w:rPr>
              <w:instrText>262"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262</w:t>
            </w:r>
            <w:r w:rsidR="00286639">
              <w:fldChar w:fldCharType="end"/>
            </w: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</w:instrText>
            </w:r>
            <w:r w:rsidR="00286639">
              <w:instrText>e</w:instrText>
            </w:r>
            <w:r w:rsidR="00286639" w:rsidRPr="00061A43">
              <w:rPr>
                <w:lang w:val="ru-RU"/>
              </w:rPr>
              <w:instrText>5</w:instrText>
            </w:r>
            <w:r w:rsidR="00286639">
              <w:instrText>b</w:instrText>
            </w:r>
            <w:r w:rsidR="00286639" w:rsidRPr="00061A43">
              <w:rPr>
                <w:lang w:val="ru-RU"/>
              </w:rPr>
              <w:instrText>4"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286639">
              <w:fldChar w:fldCharType="end"/>
            </w: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Предлогкакчастьречи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</w:instrText>
            </w:r>
            <w:r w:rsidR="00286639">
              <w:instrText>e</w:instrText>
            </w:r>
            <w:r w:rsidR="00286639" w:rsidRPr="00061A43">
              <w:rPr>
                <w:lang w:val="ru-RU"/>
              </w:rPr>
              <w:instrText>866"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866</w:t>
            </w:r>
            <w:r w:rsidR="00286639">
              <w:fldChar w:fldCharType="end"/>
            </w: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Предлогипроизводные и непроизводные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</w:instrText>
            </w:r>
            <w:r w:rsidR="00286639">
              <w:instrText>edf</w:instrText>
            </w:r>
            <w:r w:rsidR="00286639" w:rsidRPr="00061A43">
              <w:rPr>
                <w:lang w:val="ru-RU"/>
              </w:rPr>
              <w:instrText>2"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edf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286639">
              <w:fldChar w:fldCharType="end"/>
            </w: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</w:instrText>
            </w:r>
            <w:r w:rsidR="00286639">
              <w:instrText>ef</w:instrText>
            </w:r>
            <w:r w:rsidR="00286639" w:rsidRPr="00061A43">
              <w:rPr>
                <w:lang w:val="ru-RU"/>
              </w:rPr>
              <w:instrText>3</w:instrText>
            </w:r>
            <w:r w:rsidR="00286639">
              <w:instrText>c</w:instrText>
            </w:r>
            <w:r w:rsidR="00286639" w:rsidRPr="00061A43">
              <w:rPr>
                <w:lang w:val="ru-RU"/>
              </w:rPr>
              <w:instrText>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286639">
              <w:fldChar w:fldCharType="end"/>
            </w: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Предлогипростые и составные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</w:instrText>
            </w:r>
            <w:r w:rsidR="00286639">
              <w:instrText>eb</w:instrText>
            </w:r>
            <w:r w:rsidR="00286639" w:rsidRPr="00061A43">
              <w:rPr>
                <w:lang w:val="ru-RU"/>
              </w:rPr>
              <w:instrText>0</w:instrText>
            </w:r>
            <w:r w:rsidR="00286639">
              <w:instrText>e</w:instrText>
            </w:r>
            <w:r w:rsidR="00286639" w:rsidRPr="00061A43">
              <w:rPr>
                <w:lang w:val="ru-RU"/>
              </w:rPr>
              <w:instrText>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286639">
              <w:fldChar w:fldCharType="end"/>
            </w:r>
          </w:p>
        </w:tc>
      </w:tr>
      <w:tr w:rsidR="00420888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Правописаниепредлогов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lastRenderedPageBreak/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</w:instrText>
            </w:r>
            <w:r w:rsidR="00286639">
              <w:instrText>ec</w:instrText>
            </w:r>
            <w:r w:rsidR="00286639" w:rsidRPr="00061A43">
              <w:rPr>
                <w:lang w:val="ru-RU"/>
              </w:rPr>
              <w:instrText>44"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286639">
              <w:fldChar w:fldCharType="end"/>
            </w: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Правописаниепредлогов.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</w:instrText>
            </w:r>
            <w:r w:rsidR="00286639">
              <w:instrText>f</w:instrText>
            </w:r>
            <w:r w:rsidR="00286639" w:rsidRPr="00061A43">
              <w:rPr>
                <w:lang w:val="ru-RU"/>
              </w:rPr>
              <w:instrText>19</w:instrText>
            </w:r>
            <w:r w:rsidR="00286639">
              <w:instrText>e</w:instrText>
            </w:r>
            <w:r w:rsidR="00286639" w:rsidRPr="00061A43">
              <w:rPr>
                <w:lang w:val="ru-RU"/>
              </w:rPr>
              <w:instrText>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19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286639">
              <w:fldChar w:fldCharType="end"/>
            </w: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Употреблениепредлогов в речи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</w:instrText>
            </w:r>
            <w:r w:rsidR="00286639">
              <w:instrText>f</w:instrText>
            </w:r>
            <w:r w:rsidR="00286639" w:rsidRPr="00061A43">
              <w:rPr>
                <w:lang w:val="ru-RU"/>
              </w:rPr>
              <w:instrText>450"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450</w:t>
            </w:r>
            <w:r w:rsidR="00286639">
              <w:fldChar w:fldCharType="end"/>
            </w:r>
          </w:p>
        </w:tc>
      </w:tr>
      <w:tr w:rsidR="00420888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Морфологическийанализпредлога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</w:instrText>
            </w:r>
            <w:r w:rsidR="00286639">
              <w:instrText>f</w:instrText>
            </w:r>
            <w:r w:rsidR="00286639" w:rsidRPr="00061A43">
              <w:rPr>
                <w:lang w:val="ru-RU"/>
              </w:rPr>
              <w:instrText>586"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586</w:t>
            </w:r>
            <w:r w:rsidR="00286639">
              <w:fldChar w:fldCharType="end"/>
            </w: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Повторениетемы «Предлог»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</w:instrText>
            </w:r>
            <w:r w:rsidR="00286639">
              <w:instrText>f</w:instrText>
            </w:r>
            <w:r w:rsidR="00286639" w:rsidRPr="00061A43">
              <w:rPr>
                <w:lang w:val="ru-RU"/>
              </w:rPr>
              <w:instrText>6</w:instrText>
            </w:r>
            <w:r w:rsidR="00286639">
              <w:instrText>b</w:instrText>
            </w:r>
            <w:r w:rsidR="00286639" w:rsidRPr="00061A43">
              <w:rPr>
                <w:lang w:val="ru-RU"/>
              </w:rPr>
              <w:instrText>2"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286639">
              <w:fldChar w:fldCharType="end"/>
            </w:r>
          </w:p>
        </w:tc>
      </w:tr>
      <w:tr w:rsidR="00420888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Повторениетемы «Предлог».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Союзкакчастьречи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</w:instrText>
            </w:r>
            <w:r w:rsidR="00286639">
              <w:instrText>f</w:instrText>
            </w:r>
            <w:r w:rsidR="00286639" w:rsidRPr="00061A43">
              <w:rPr>
                <w:lang w:val="ru-RU"/>
              </w:rPr>
              <w:instrText>978"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978</w:t>
            </w:r>
            <w:r w:rsidR="00286639">
              <w:fldChar w:fldCharType="end"/>
            </w: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Разрядысоюзов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</w:instrText>
            </w:r>
            <w:r w:rsidR="00286639">
              <w:instrText>faa</w:instrText>
            </w:r>
            <w:r w:rsidR="00286639" w:rsidRPr="00061A43">
              <w:rPr>
                <w:lang w:val="ru-RU"/>
              </w:rPr>
              <w:instrText>4"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faa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286639">
              <w:fldChar w:fldCharType="end"/>
            </w: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Разрядысоюзов.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</w:instrText>
            </w:r>
            <w:r w:rsidR="00286639">
              <w:instrText>fbd</w:instrText>
            </w:r>
            <w:r w:rsidR="00286639" w:rsidRPr="00061A43">
              <w:rPr>
                <w:lang w:val="ru-RU"/>
              </w:rPr>
              <w:instrText>0"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fbd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286639">
              <w:fldChar w:fldCharType="end"/>
            </w: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Сочинительныесоюзы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</w:instrText>
            </w:r>
            <w:r w:rsidR="00286639">
              <w:instrText>fd</w:instrText>
            </w:r>
            <w:r w:rsidR="00286639" w:rsidRPr="00061A43">
              <w:rPr>
                <w:lang w:val="ru-RU"/>
              </w:rPr>
              <w:instrText>60"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r w:rsidR="00286639">
              <w:fldChar w:fldCharType="end"/>
            </w: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Подчинительныесоюзы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27</w:instrText>
            </w:r>
            <w:r w:rsidR="00286639">
              <w:instrText>fe</w:instrText>
            </w:r>
            <w:r w:rsidR="00286639" w:rsidRPr="00061A43">
              <w:rPr>
                <w:lang w:val="ru-RU"/>
              </w:rPr>
              <w:instrText>82"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82</w:t>
            </w:r>
            <w:r w:rsidR="00286639">
              <w:fldChar w:fldCharType="end"/>
            </w: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Правописаниесоюзов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2803</w:instrText>
            </w:r>
            <w:r w:rsidR="00286639">
              <w:instrText>b</w:instrText>
            </w:r>
            <w:r w:rsidR="00286639" w:rsidRPr="00061A43">
              <w:rPr>
                <w:lang w:val="ru-RU"/>
              </w:rPr>
              <w:instrText>4"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2803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286639">
              <w:fldChar w:fldCharType="end"/>
            </w: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Правописаниесоюзов.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2804</w:instrText>
            </w:r>
            <w:r w:rsidR="00286639">
              <w:instrText>ea</w:instrText>
            </w:r>
            <w:r w:rsidR="00286639" w:rsidRPr="00061A43">
              <w:rPr>
                <w:lang w:val="ru-RU"/>
              </w:rPr>
              <w:instrText>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2804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286639">
              <w:fldChar w:fldCharType="end"/>
            </w: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союзныеслова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fba</w:instrText>
            </w:r>
            <w:r w:rsidR="00286639" w:rsidRPr="00061A43">
              <w:rPr>
                <w:lang w:val="ru-RU"/>
              </w:rPr>
              <w:instrText>94310"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94310</w:t>
            </w:r>
            <w:r w:rsidR="00286639">
              <w:fldChar w:fldCharType="end"/>
            </w:r>
          </w:p>
        </w:tc>
      </w:tr>
      <w:tr w:rsidR="00420888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Морфологическийанализсо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юза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lastRenderedPageBreak/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fa</w:instrText>
            </w:r>
            <w:r w:rsidR="00286639" w:rsidRPr="00061A43">
              <w:rPr>
                <w:lang w:val="ru-RU"/>
              </w:rPr>
              <w:instrText>280634"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280634</w:t>
            </w:r>
            <w:r w:rsidR="00286639">
              <w:fldChar w:fldCharType="end"/>
            </w: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Повторениетемы «Союз»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fba</w:instrText>
            </w:r>
            <w:r w:rsidR="00286639" w:rsidRPr="00061A43">
              <w:rPr>
                <w:lang w:val="ru-RU"/>
              </w:rPr>
              <w:instrText>948</w:instrText>
            </w:r>
            <w:r w:rsidR="00286639">
              <w:instrText>f</w:instrText>
            </w:r>
            <w:r w:rsidR="00286639" w:rsidRPr="00061A43">
              <w:rPr>
                <w:lang w:val="ru-RU"/>
              </w:rPr>
              <w:instrText>6"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948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286639">
              <w:fldChar w:fldCharType="end"/>
            </w:r>
          </w:p>
        </w:tc>
      </w:tr>
      <w:tr w:rsidR="00420888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Повторениетемы «Союз».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Частицакакчастьречи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fba</w:instrText>
            </w:r>
            <w:r w:rsidR="00286639" w:rsidRPr="00061A43">
              <w:rPr>
                <w:lang w:val="ru-RU"/>
              </w:rPr>
              <w:instrText>94</w:instrText>
            </w:r>
            <w:r w:rsidR="00286639">
              <w:instrText>d</w:instrText>
            </w:r>
            <w:r w:rsidR="00286639" w:rsidRPr="00061A43">
              <w:rPr>
                <w:lang w:val="ru-RU"/>
              </w:rPr>
              <w:instrText>6</w:instrText>
            </w:r>
            <w:r w:rsidR="00286639">
              <w:instrText>a</w:instrText>
            </w:r>
            <w:r w:rsidR="00286639" w:rsidRPr="00061A43">
              <w:rPr>
                <w:lang w:val="ru-RU"/>
              </w:rPr>
              <w:instrText>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94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286639">
              <w:fldChar w:fldCharType="end"/>
            </w: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Разрядычастиц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fba</w:instrText>
            </w:r>
            <w:r w:rsidR="00286639" w:rsidRPr="00061A43">
              <w:rPr>
                <w:lang w:val="ru-RU"/>
              </w:rPr>
              <w:instrText>9510</w:instrText>
            </w:r>
            <w:r w:rsidR="00286639">
              <w:instrText>c</w:instrText>
            </w:r>
            <w:r w:rsidR="00286639" w:rsidRPr="00061A43">
              <w:rPr>
                <w:lang w:val="ru-RU"/>
              </w:rPr>
              <w:instrText>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9510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286639">
              <w:fldChar w:fldCharType="end"/>
            </w:r>
          </w:p>
        </w:tc>
      </w:tr>
      <w:tr w:rsidR="00420888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Разрядычастиц.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Правописаниечастиц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fba</w:instrText>
            </w:r>
            <w:r w:rsidR="00286639" w:rsidRPr="00061A43">
              <w:rPr>
                <w:lang w:val="ru-RU"/>
              </w:rPr>
              <w:instrText>95</w:instrText>
            </w:r>
            <w:r w:rsidR="00286639">
              <w:instrText>a</w:instrText>
            </w:r>
            <w:r w:rsidR="00286639" w:rsidRPr="00061A43">
              <w:rPr>
                <w:lang w:val="ru-RU"/>
              </w:rPr>
              <w:instrText>26"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95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 w:rsidR="00286639">
              <w:fldChar w:fldCharType="end"/>
            </w: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Правописаниечастицыне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fba</w:instrText>
            </w:r>
            <w:r w:rsidR="00286639" w:rsidRPr="00061A43">
              <w:rPr>
                <w:lang w:val="ru-RU"/>
              </w:rPr>
              <w:instrText>95918"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95918</w:t>
            </w:r>
            <w:r w:rsidR="00286639">
              <w:fldChar w:fldCharType="end"/>
            </w:r>
          </w:p>
        </w:tc>
      </w:tr>
      <w:tr w:rsidR="00420888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Правописаниечастицыне.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fba</w:instrText>
            </w:r>
            <w:r w:rsidR="00286639" w:rsidRPr="00061A43">
              <w:rPr>
                <w:lang w:val="ru-RU"/>
              </w:rPr>
              <w:instrText>9562</w:instrText>
            </w:r>
            <w:r w:rsidR="00286639">
              <w:instrText>a</w:instrText>
            </w:r>
            <w:r w:rsidR="00286639" w:rsidRPr="00061A43">
              <w:rPr>
                <w:lang w:val="ru-RU"/>
              </w:rPr>
              <w:instrText>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9562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286639">
              <w:fldChar w:fldCharType="end"/>
            </w:r>
          </w:p>
        </w:tc>
      </w:tr>
      <w:tr w:rsidR="00420888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Морфологическийанализчастицы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fba</w:instrText>
            </w:r>
            <w:r w:rsidR="00286639" w:rsidRPr="00061A43">
              <w:rPr>
                <w:lang w:val="ru-RU"/>
              </w:rPr>
              <w:instrText>95</w:instrText>
            </w:r>
            <w:r w:rsidR="00286639">
              <w:instrText>b</w:instrText>
            </w:r>
            <w:r w:rsidR="00286639" w:rsidRPr="00061A43">
              <w:rPr>
                <w:lang w:val="ru-RU"/>
              </w:rPr>
              <w:instrText>3</w:instrText>
            </w:r>
            <w:r w:rsidR="00286639">
              <w:instrText>e</w:instrText>
            </w:r>
            <w:r w:rsidR="00286639" w:rsidRPr="00061A43">
              <w:rPr>
                <w:lang w:val="ru-RU"/>
              </w:rPr>
              <w:instrText>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95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286639">
              <w:fldChar w:fldCharType="end"/>
            </w: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Повторениетемы «Частица»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fba</w:instrText>
            </w:r>
            <w:r w:rsidR="00286639" w:rsidRPr="00061A43">
              <w:rPr>
                <w:lang w:val="ru-RU"/>
              </w:rPr>
              <w:instrText>95</w:instrText>
            </w:r>
            <w:r w:rsidR="00286639">
              <w:instrText>d</w:instrText>
            </w:r>
            <w:r w:rsidR="00286639" w:rsidRPr="00061A43">
              <w:rPr>
                <w:lang w:val="ru-RU"/>
              </w:rPr>
              <w:instrText>6</w:instrText>
            </w:r>
            <w:r w:rsidR="00286639">
              <w:instrText>e</w:instrText>
            </w:r>
            <w:r w:rsidR="00286639" w:rsidRPr="00061A43">
              <w:rPr>
                <w:lang w:val="ru-RU"/>
              </w:rPr>
              <w:instrText>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95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286639">
              <w:fldChar w:fldCharType="end"/>
            </w: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Повторениетемы «Частица».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86639">
              <w:fldChar w:fldCharType="begin"/>
            </w:r>
            <w:r w:rsidR="00286639">
              <w:instrText>HYPERLINK</w:instrText>
            </w:r>
            <w:r w:rsidR="00286639" w:rsidRPr="00061A43">
              <w:rPr>
                <w:lang w:val="ru-RU"/>
              </w:rPr>
              <w:instrText xml:space="preserve"> "</w:instrText>
            </w:r>
            <w:r w:rsidR="00286639">
              <w:instrText>https</w:instrText>
            </w:r>
            <w:r w:rsidR="00286639" w:rsidRPr="00061A43">
              <w:rPr>
                <w:lang w:val="ru-RU"/>
              </w:rPr>
              <w:instrText>://</w:instrText>
            </w:r>
            <w:r w:rsidR="00286639">
              <w:instrText>m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edsoo</w:instrText>
            </w:r>
            <w:r w:rsidR="00286639" w:rsidRPr="00061A43">
              <w:rPr>
                <w:lang w:val="ru-RU"/>
              </w:rPr>
              <w:instrText>.</w:instrText>
            </w:r>
            <w:r w:rsidR="00286639">
              <w:instrText>ru</w:instrText>
            </w:r>
            <w:r w:rsidR="00286639" w:rsidRPr="00061A43">
              <w:rPr>
                <w:lang w:val="ru-RU"/>
              </w:rPr>
              <w:instrText>/</w:instrText>
            </w:r>
            <w:r w:rsidR="00286639">
              <w:instrText>fba</w:instrText>
            </w:r>
            <w:r w:rsidR="00286639" w:rsidRPr="00061A43">
              <w:rPr>
                <w:lang w:val="ru-RU"/>
              </w:rPr>
              <w:instrText>95</w:instrText>
            </w:r>
            <w:r w:rsidR="00286639">
              <w:instrText>e</w:instrText>
            </w:r>
            <w:r w:rsidR="00286639" w:rsidRPr="00061A43">
              <w:rPr>
                <w:lang w:val="ru-RU"/>
              </w:rPr>
              <w:instrText>86" \</w:instrText>
            </w:r>
            <w:r w:rsidR="00286639">
              <w:instrText>h</w:instrText>
            </w:r>
            <w:r w:rsidR="0028663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95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E06ACB">
              <w:rPr>
                <w:rFonts w:ascii="Times New Roman" w:hAnsi="Times New Roman"/>
                <w:color w:val="0000FF"/>
                <w:u w:val="single"/>
                <w:lang w:val="ru-RU"/>
              </w:rPr>
              <w:t>86</w:t>
            </w:r>
            <w:r w:rsidR="00286639">
              <w:fldChar w:fldCharType="end"/>
            </w:r>
          </w:p>
        </w:tc>
      </w:tr>
      <w:tr w:rsidR="00420888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/ Всероссийская</w:t>
            </w:r>
            <w:r w:rsidR="00061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r w:rsidR="00061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420888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Морфологическийанализмеждометия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0888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0888" w:rsidRPr="00061A43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0888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</w:tr>
      <w:tr w:rsidR="00420888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</w:tr>
      <w:tr w:rsidR="00420888" w:rsidTr="00061A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  <w:tc>
          <w:tcPr>
            <w:tcW w:w="2133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</w:pPr>
          </w:p>
        </w:tc>
      </w:tr>
      <w:tr w:rsidR="00420888" w:rsidTr="00061A43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420888" w:rsidRPr="00E06ACB" w:rsidRDefault="00420888" w:rsidP="0042088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0888" w:rsidRDefault="00420888" w:rsidP="00420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876" w:type="dxa"/>
            <w:gridSpan w:val="2"/>
            <w:tcMar>
              <w:top w:w="50" w:type="dxa"/>
              <w:left w:w="100" w:type="dxa"/>
            </w:tcMar>
            <w:vAlign w:val="center"/>
          </w:tcPr>
          <w:p w:rsidR="00420888" w:rsidRDefault="00420888" w:rsidP="00420888"/>
        </w:tc>
      </w:tr>
    </w:tbl>
    <w:p w:rsidR="00420888" w:rsidRDefault="00420888" w:rsidP="00420888">
      <w:pPr>
        <w:rPr>
          <w:lang w:val="ru-RU"/>
        </w:rPr>
      </w:pPr>
    </w:p>
    <w:p w:rsidR="007D3872" w:rsidRDefault="007D3872" w:rsidP="00420888">
      <w:pPr>
        <w:rPr>
          <w:lang w:val="ru-RU"/>
        </w:rPr>
      </w:pPr>
    </w:p>
    <w:p w:rsidR="007D3872" w:rsidRDefault="007D3872" w:rsidP="00420888">
      <w:pPr>
        <w:rPr>
          <w:lang w:val="ru-RU"/>
        </w:rPr>
      </w:pPr>
    </w:p>
    <w:p w:rsidR="007D3872" w:rsidRDefault="007D3872" w:rsidP="00420888">
      <w:pPr>
        <w:rPr>
          <w:lang w:val="ru-RU"/>
        </w:rPr>
      </w:pPr>
    </w:p>
    <w:p w:rsidR="007D3872" w:rsidRDefault="007D3872" w:rsidP="00420888">
      <w:pPr>
        <w:rPr>
          <w:lang w:val="ru-RU"/>
        </w:rPr>
      </w:pPr>
    </w:p>
    <w:p w:rsidR="007D3872" w:rsidRDefault="007D3872" w:rsidP="00420888">
      <w:pPr>
        <w:rPr>
          <w:lang w:val="ru-RU"/>
        </w:rPr>
      </w:pPr>
    </w:p>
    <w:p w:rsidR="007D3872" w:rsidRDefault="007D3872" w:rsidP="00420888">
      <w:pPr>
        <w:rPr>
          <w:lang w:val="ru-RU"/>
        </w:rPr>
      </w:pPr>
    </w:p>
    <w:p w:rsidR="007D3872" w:rsidRDefault="007D3872" w:rsidP="00420888">
      <w:pPr>
        <w:rPr>
          <w:lang w:val="ru-RU"/>
        </w:rPr>
      </w:pPr>
    </w:p>
    <w:p w:rsidR="007D3872" w:rsidRDefault="007D3872" w:rsidP="007D38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УЧЕБНО-МЕТОДИЧЕСКОЕ ОБЕСПЕЧЕНИЕ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ОБРАЗОВАТЕЛЬНОГО</w:t>
      </w:r>
      <w:proofErr w:type="gramEnd"/>
    </w:p>
    <w:p w:rsidR="007D3872" w:rsidRDefault="007D3872" w:rsidP="007D38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ПРОЦЕССА</w:t>
      </w:r>
    </w:p>
    <w:p w:rsidR="007D3872" w:rsidRDefault="007D3872" w:rsidP="007D38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7D3872" w:rsidRDefault="007D3872" w:rsidP="007D38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ОБЯЗАТЕЛЬНЫЕ УЧЕБНЫЕ МАТЕРИАЛЫ ДЛЯ УЧЕНИКА</w:t>
      </w:r>
    </w:p>
    <w:p w:rsidR="007D3872" w:rsidRDefault="007D3872" w:rsidP="007D38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Ладыженская Т.А., Баранов М. Т., Тростенцова Л.А. и другие. Русский язык </w:t>
      </w:r>
    </w:p>
    <w:p w:rsidR="007D3872" w:rsidRDefault="007D3872" w:rsidP="007D38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7 класс/ Акционерное общество «Издательство «Просвещение»; </w:t>
      </w:r>
    </w:p>
    <w:p w:rsidR="007D3872" w:rsidRDefault="007D3872" w:rsidP="007D38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7D3872" w:rsidRDefault="007D3872" w:rsidP="007D38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МЕТОДИЧЕСКИЕ МАТЕРИАЛЫ ДЛЯ УЧИТЕЛЯ</w:t>
      </w:r>
    </w:p>
    <w:p w:rsidR="007D3872" w:rsidRDefault="007D3872" w:rsidP="007D38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Г.А.Богданова  «Уроки русского языка в 7 классе»</w:t>
      </w:r>
    </w:p>
    <w:p w:rsidR="007D3872" w:rsidRDefault="007D3872" w:rsidP="007D387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Цыбулько И.П. Русский язык. Планируемые результаты. Система заданий. 5-9 классы: пособие для учителей общеобразовательных организаций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М.: Просвещение, 2014;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Баранов М.Т. Школьный орфографический словарь русского языка. 5-11 классы. – М.: Просвещение, 2009;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Быстрова Е.А., Окунева А.П., Шанский Н.М. Учебный фразеологический словарь русского языка. – М.: Просвещение, 1997;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Львов В.В. Школьный орфоэпический словарь русского языка. – М.: Дрофа, 2006;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Львова С.И. Краткий словообразовательный словарь школьника: Пособие для учащихся 5-11 классов. – М.: Мнемозина, 2009;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Скорлуповская К.Н., Снетова Г.П. Школьный толковый словарь русского языка с лексико-грамматическими формами. – М.: Просвещение, 2000 и др. </w:t>
      </w:r>
      <w:bookmarkStart w:id="3" w:name="c2dd4fa8-f842-4d21-bd2f-ab02297e213a"/>
      <w:bookmarkEnd w:id="3"/>
    </w:p>
    <w:p w:rsidR="007D3872" w:rsidRDefault="007D3872" w:rsidP="007D38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https://znayka.cc/wp-content/uploads/2019/08/Russkij-yazyk.-5kl.-</w:t>
      </w:r>
    </w:p>
    <w:p w:rsidR="007D3872" w:rsidRDefault="007D3872" w:rsidP="007D38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Metodich.rekomend._Ladyzhenskaya_2014-144s.pdf</w:t>
      </w:r>
    </w:p>
    <w:p w:rsidR="007D3872" w:rsidRDefault="007D3872" w:rsidP="007D38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7D3872" w:rsidRDefault="007D3872" w:rsidP="007D387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  <w:lang w:val="ru-RU"/>
        </w:rPr>
      </w:pPr>
    </w:p>
    <w:p w:rsidR="007D3872" w:rsidRDefault="007D3872" w:rsidP="007D387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  <w:lang w:val="ru-RU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7D3872" w:rsidRDefault="007D3872" w:rsidP="007D3872">
      <w:pPr>
        <w:spacing w:after="0"/>
        <w:rPr>
          <w:rFonts w:ascii="Calibri" w:eastAsia="Times New Roman" w:hAnsi="Calibri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Библиотека ЦОК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://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edsoo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2614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6</w:t>
      </w:r>
      <w:r>
        <w:rPr>
          <w:rFonts w:ascii="Calibri" w:eastAsia="Times New Roman" w:hAnsi="Calibri" w:cs="Times New Roman"/>
          <w:sz w:val="24"/>
          <w:szCs w:val="24"/>
          <w:lang w:val="ru-RU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Российская электронная школа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resh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edu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  <w:lang w:val="ru-RU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Дистанционное образование для школьников... | Учи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uchi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ru</w:t>
      </w:r>
    </w:p>
    <w:p w:rsidR="007D3872" w:rsidRPr="009C5EB6" w:rsidRDefault="007D3872" w:rsidP="007D3872">
      <w:pPr>
        <w:rPr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://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www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gramota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/</w:t>
      </w:r>
      <w:r>
        <w:rPr>
          <w:rFonts w:ascii="Calibri" w:eastAsia="Times New Roman" w:hAnsi="Calibri" w:cs="Times New Roman"/>
          <w:sz w:val="24"/>
          <w:szCs w:val="24"/>
          <w:lang w:val="ru-RU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://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rus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sept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/ </w:t>
      </w:r>
      <w:r>
        <w:rPr>
          <w:rFonts w:ascii="Calibri" w:eastAsia="Times New Roman" w:hAnsi="Calibri" w:cs="Times New Roman"/>
          <w:sz w:val="24"/>
          <w:szCs w:val="24"/>
          <w:lang w:val="ru-RU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://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proshkolu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club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lit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/</w:t>
      </w:r>
      <w:r>
        <w:rPr>
          <w:rFonts w:ascii="Calibri" w:eastAsia="Times New Roman" w:hAnsi="Calibri" w:cs="Times New Roman"/>
          <w:sz w:val="24"/>
          <w:szCs w:val="24"/>
          <w:lang w:val="ru-RU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://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www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uroki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net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docrus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htm</w:t>
      </w:r>
      <w:r>
        <w:rPr>
          <w:rFonts w:ascii="Calibri" w:eastAsia="Times New Roman" w:hAnsi="Calibri" w:cs="Times New Roman"/>
          <w:sz w:val="24"/>
          <w:szCs w:val="24"/>
          <w:lang w:val="ru-RU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://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infourok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/</w:t>
      </w:r>
      <w:r>
        <w:rPr>
          <w:rFonts w:ascii="Calibri" w:eastAsia="Times New Roman" w:hAnsi="Calibri" w:cs="Times New Roman"/>
          <w:sz w:val="24"/>
          <w:szCs w:val="24"/>
          <w:lang w:val="ru-RU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://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russkiy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/ </w:t>
      </w:r>
      <w:r>
        <w:rPr>
          <w:rFonts w:ascii="Calibri" w:eastAsia="Times New Roman" w:hAnsi="Calibri" w:cs="Times New Roman"/>
          <w:sz w:val="24"/>
          <w:szCs w:val="24"/>
          <w:lang w:val="ru-RU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://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onlinetestpad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tests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vpr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/5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class</w:t>
      </w:r>
      <w:r>
        <w:rPr>
          <w:rFonts w:ascii="Calibri" w:eastAsia="Times New Roman" w:hAnsi="Calibri" w:cs="Times New Roman"/>
          <w:sz w:val="24"/>
          <w:szCs w:val="24"/>
          <w:lang w:val="ru-RU" w:eastAsia="ru-RU"/>
        </w:rPr>
        <w:br/>
      </w:r>
    </w:p>
    <w:sectPr w:rsidR="007D3872" w:rsidRPr="009C5EB6" w:rsidSect="003D3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9C5EB6"/>
    <w:rsid w:val="00061A43"/>
    <w:rsid w:val="00121DB8"/>
    <w:rsid w:val="00286639"/>
    <w:rsid w:val="003D39E9"/>
    <w:rsid w:val="00420888"/>
    <w:rsid w:val="00712E74"/>
    <w:rsid w:val="007D3872"/>
    <w:rsid w:val="009C5EB6"/>
    <w:rsid w:val="00FA17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EB6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208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208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208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2088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088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42088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420888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420888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rsid w:val="00420888"/>
    <w:rPr>
      <w:lang w:val="en-US"/>
    </w:rPr>
  </w:style>
  <w:style w:type="paragraph" w:styleId="a4">
    <w:name w:val="header"/>
    <w:basedOn w:val="a"/>
    <w:link w:val="a3"/>
    <w:uiPriority w:val="99"/>
    <w:unhideWhenUsed/>
    <w:rsid w:val="00420888"/>
    <w:pPr>
      <w:tabs>
        <w:tab w:val="center" w:pos="4680"/>
        <w:tab w:val="right" w:pos="9360"/>
      </w:tabs>
    </w:pPr>
  </w:style>
  <w:style w:type="character" w:customStyle="1" w:styleId="a5">
    <w:name w:val="Подзаголовок Знак"/>
    <w:basedOn w:val="a0"/>
    <w:link w:val="a6"/>
    <w:uiPriority w:val="11"/>
    <w:rsid w:val="00420888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6">
    <w:name w:val="Subtitle"/>
    <w:basedOn w:val="a"/>
    <w:next w:val="a"/>
    <w:link w:val="a5"/>
    <w:uiPriority w:val="11"/>
    <w:qFormat/>
    <w:rsid w:val="00420888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rsid w:val="0042088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8">
    <w:name w:val="Title"/>
    <w:basedOn w:val="a"/>
    <w:next w:val="a"/>
    <w:link w:val="a7"/>
    <w:uiPriority w:val="10"/>
    <w:qFormat/>
    <w:rsid w:val="00420888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9f6" TargetMode="External"/><Relationship Id="rId13" Type="http://schemas.openxmlformats.org/officeDocument/2006/relationships/hyperlink" Target="https://m.edsoo.ru/fba9612e" TargetMode="External"/><Relationship Id="rId18" Type="http://schemas.openxmlformats.org/officeDocument/2006/relationships/hyperlink" Target="https://m.edsoo.ru/fba9702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59f6" TargetMode="External"/><Relationship Id="rId12" Type="http://schemas.openxmlformats.org/officeDocument/2006/relationships/hyperlink" Target="https://m.edsoo.ru/7f4159f6" TargetMode="External"/><Relationship Id="rId17" Type="http://schemas.openxmlformats.org/officeDocument/2006/relationships/hyperlink" Target="https://m.edsoo.ru/fba97c0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ba9696c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59f6" TargetMode="External"/><Relationship Id="rId11" Type="http://schemas.openxmlformats.org/officeDocument/2006/relationships/hyperlink" Target="https://m.edsoo.ru/7f4159f6" TargetMode="External"/><Relationship Id="rId5" Type="http://schemas.openxmlformats.org/officeDocument/2006/relationships/hyperlink" Target="https://m.edsoo.ru/7f4159f6" TargetMode="External"/><Relationship Id="rId15" Type="http://schemas.openxmlformats.org/officeDocument/2006/relationships/hyperlink" Target="https://m.edsoo.ru/fba96340" TargetMode="External"/><Relationship Id="rId10" Type="http://schemas.openxmlformats.org/officeDocument/2006/relationships/hyperlink" Target="https://m.edsoo.ru/7f4159f6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9f6" TargetMode="External"/><Relationship Id="rId14" Type="http://schemas.openxmlformats.org/officeDocument/2006/relationships/hyperlink" Target="https://m.edsoo.ru/fba965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2F215-B3E6-4321-AD49-09D2CD768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32</Pages>
  <Words>8362</Words>
  <Characters>47666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Учитель</cp:lastModifiedBy>
  <cp:revision>3</cp:revision>
  <dcterms:created xsi:type="dcterms:W3CDTF">2024-09-07T15:56:00Z</dcterms:created>
  <dcterms:modified xsi:type="dcterms:W3CDTF">2024-09-10T14:30:00Z</dcterms:modified>
</cp:coreProperties>
</file>