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681" w:rsidRPr="00257322" w:rsidRDefault="00257322">
      <w:pPr>
        <w:spacing w:after="0" w:line="408" w:lineRule="auto"/>
        <w:ind w:left="120"/>
        <w:jc w:val="center"/>
      </w:pPr>
      <w:bookmarkStart w:id="0" w:name="block-42888156"/>
      <w:r w:rsidRPr="0025732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B5681" w:rsidRPr="00257322" w:rsidRDefault="00257322">
      <w:pPr>
        <w:spacing w:after="0" w:line="408" w:lineRule="auto"/>
        <w:ind w:left="120"/>
        <w:jc w:val="center"/>
      </w:pPr>
      <w:bookmarkStart w:id="1" w:name="0ff8209f-a031-4e38-b2e9-77222347598e"/>
      <w:r w:rsidRPr="00257322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257322">
        <w:rPr>
          <w:rFonts w:ascii="Times New Roman" w:hAnsi="Times New Roman"/>
          <w:b/>
          <w:color w:val="000000"/>
          <w:sz w:val="28"/>
        </w:rPr>
        <w:t xml:space="preserve"> </w:t>
      </w:r>
    </w:p>
    <w:p w:rsidR="00BB5681" w:rsidRPr="00257322" w:rsidRDefault="00257322">
      <w:pPr>
        <w:spacing w:after="0" w:line="408" w:lineRule="auto"/>
        <w:ind w:left="120"/>
        <w:jc w:val="center"/>
      </w:pPr>
      <w:bookmarkStart w:id="2" w:name="faacd0a8-d455-4eb1-b068-cbe4889abc92"/>
      <w:r w:rsidRPr="00257322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BB5681" w:rsidRPr="00257322" w:rsidRDefault="00257322">
      <w:pPr>
        <w:spacing w:after="0" w:line="408" w:lineRule="auto"/>
        <w:ind w:left="120"/>
        <w:jc w:val="center"/>
      </w:pPr>
      <w:r w:rsidRPr="00257322">
        <w:rPr>
          <w:rFonts w:ascii="Times New Roman" w:hAnsi="Times New Roman"/>
          <w:b/>
          <w:color w:val="000000"/>
          <w:sz w:val="28"/>
        </w:rPr>
        <w:t>КОГОБУ СШ с УИОП пгт Пижанка</w:t>
      </w: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57322" w:rsidRPr="00257322" w:rsidTr="00257322">
        <w:tc>
          <w:tcPr>
            <w:tcW w:w="3114" w:type="dxa"/>
          </w:tcPr>
          <w:p w:rsidR="00257322" w:rsidRPr="0040209D" w:rsidRDefault="00257322" w:rsidP="002573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ШМО. Учителей физики, информатики, ОП, технологии.</w:t>
            </w:r>
          </w:p>
          <w:p w:rsidR="00257322" w:rsidRDefault="00257322" w:rsidP="0025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Васенина.</w:t>
            </w:r>
          </w:p>
          <w:p w:rsidR="00257322" w:rsidRDefault="00257322" w:rsidP="0025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25732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7322" w:rsidRPr="0040209D" w:rsidRDefault="00257322" w:rsidP="0025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7322" w:rsidRPr="0040209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ШМО. Учителей физики, информатики, ОП, технологии.</w:t>
            </w:r>
          </w:p>
          <w:p w:rsidR="00257322" w:rsidRDefault="00257322" w:rsidP="0025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Т.Г.Васенина.</w:t>
            </w:r>
          </w:p>
          <w:p w:rsidR="00257322" w:rsidRDefault="00257322" w:rsidP="0025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7322" w:rsidRPr="0040209D" w:rsidRDefault="00257322" w:rsidP="0025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7322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57322" w:rsidRDefault="00257322" w:rsidP="0025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7322" w:rsidRPr="008944ED" w:rsidRDefault="00257322" w:rsidP="0025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257322" w:rsidRDefault="00257322" w:rsidP="0025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7322" w:rsidRPr="0040209D" w:rsidRDefault="00257322" w:rsidP="0025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Pr="00257322" w:rsidRDefault="00BB5681">
      <w:pPr>
        <w:spacing w:after="0"/>
        <w:ind w:left="120"/>
      </w:pPr>
    </w:p>
    <w:p w:rsidR="00BB5681" w:rsidRDefault="002573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B5681" w:rsidRPr="00257322" w:rsidRDefault="00257322">
      <w:pPr>
        <w:spacing w:after="0" w:line="408" w:lineRule="auto"/>
        <w:ind w:left="120"/>
        <w:jc w:val="center"/>
      </w:pPr>
      <w:r w:rsidRPr="0025732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7322">
        <w:rPr>
          <w:rFonts w:ascii="Times New Roman" w:hAnsi="Times New Roman"/>
          <w:color w:val="000000"/>
          <w:sz w:val="28"/>
        </w:rPr>
        <w:t xml:space="preserve"> 5644438)</w:t>
      </w: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257322">
      <w:pPr>
        <w:spacing w:after="0" w:line="408" w:lineRule="auto"/>
        <w:ind w:left="120"/>
        <w:jc w:val="center"/>
      </w:pPr>
      <w:r w:rsidRPr="00257322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BB5681" w:rsidRPr="00257322" w:rsidRDefault="0025732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5а класса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>
      <w:pPr>
        <w:spacing w:after="0"/>
        <w:ind w:left="120"/>
        <w:jc w:val="center"/>
      </w:pPr>
    </w:p>
    <w:p w:rsidR="00BB5681" w:rsidRPr="00257322" w:rsidRDefault="00BB5681" w:rsidP="00257322">
      <w:pPr>
        <w:spacing w:after="0"/>
      </w:pPr>
    </w:p>
    <w:p w:rsidR="00BB5681" w:rsidRPr="00257322" w:rsidRDefault="00257322" w:rsidP="00257322">
      <w:pPr>
        <w:spacing w:after="0"/>
        <w:ind w:left="120"/>
        <w:jc w:val="center"/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  <w:bookmarkStart w:id="3" w:name="8385f7dc-0ab0-4870-aa9c-d50d4a6594a1"/>
      <w:r w:rsidRPr="00257322">
        <w:rPr>
          <w:rFonts w:ascii="Times New Roman" w:hAnsi="Times New Roman"/>
          <w:b/>
          <w:color w:val="000000"/>
          <w:sz w:val="28"/>
        </w:rPr>
        <w:t xml:space="preserve">Пгт Пижанка </w:t>
      </w:r>
      <w:bookmarkStart w:id="4" w:name="df49827c-e8f0-4c9a-abd2-415b465ab7b1"/>
      <w:bookmarkEnd w:id="3"/>
      <w:r w:rsidRPr="00257322">
        <w:rPr>
          <w:rFonts w:ascii="Times New Roman" w:hAnsi="Times New Roman"/>
          <w:b/>
          <w:color w:val="000000"/>
          <w:sz w:val="28"/>
        </w:rPr>
        <w:t>2024-2025</w:t>
      </w:r>
      <w:bookmarkEnd w:id="4"/>
    </w:p>
    <w:p w:rsidR="00BB5681" w:rsidRPr="00257322" w:rsidRDefault="00257322" w:rsidP="00257322">
      <w:pPr>
        <w:spacing w:after="0"/>
        <w:ind w:left="120"/>
        <w:jc w:val="both"/>
      </w:pPr>
      <w:bookmarkStart w:id="5" w:name="block-42888159"/>
      <w:bookmarkEnd w:id="0"/>
      <w:r w:rsidRPr="0025732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  <w:bookmarkStart w:id="6" w:name="_Toc157707436"/>
      <w:bookmarkEnd w:id="6"/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BB5681" w:rsidRPr="00257322" w:rsidRDefault="00257322">
      <w:pPr>
        <w:spacing w:after="0" w:line="264" w:lineRule="auto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57322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Основной </w:t>
      </w:r>
      <w:r w:rsidRPr="00257322">
        <w:rPr>
          <w:rFonts w:ascii="Times New Roman" w:hAnsi="Times New Roman"/>
          <w:b/>
          <w:color w:val="000000"/>
          <w:sz w:val="28"/>
        </w:rPr>
        <w:t>целью</w:t>
      </w:r>
      <w:r w:rsidRPr="00257322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257322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257322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257322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B5681" w:rsidRPr="00257322" w:rsidRDefault="00257322">
      <w:pPr>
        <w:spacing w:after="0" w:line="48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2573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257322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57322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B5681" w:rsidRPr="00257322" w:rsidRDefault="00BB5681">
      <w:pPr>
        <w:spacing w:after="0" w:line="120" w:lineRule="auto"/>
        <w:ind w:left="120"/>
      </w:pP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2573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57322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57322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BB5681" w:rsidRPr="00257322" w:rsidRDefault="00257322">
      <w:pPr>
        <w:spacing w:after="0" w:line="264" w:lineRule="auto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BB5681" w:rsidRPr="00257322" w:rsidRDefault="00BB5681">
      <w:pPr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</w:p>
    <w:p w:rsidR="00BB5681" w:rsidRPr="00257322" w:rsidRDefault="00257322">
      <w:pPr>
        <w:spacing w:before="161" w:after="161"/>
        <w:ind w:left="120"/>
      </w:pPr>
      <w:bookmarkStart w:id="7" w:name="block-42888155"/>
      <w:bookmarkEnd w:id="5"/>
      <w:r w:rsidRPr="0025732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B5681" w:rsidRPr="00257322" w:rsidRDefault="00257322">
      <w:pPr>
        <w:spacing w:before="180" w:after="0" w:line="264" w:lineRule="auto"/>
        <w:ind w:left="120"/>
        <w:jc w:val="both"/>
      </w:pPr>
      <w:bookmarkStart w:id="8" w:name="_Toc141791714"/>
      <w:bookmarkEnd w:id="8"/>
      <w:r w:rsidRPr="00257322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B5681" w:rsidRPr="00257322" w:rsidRDefault="00BB5681">
      <w:pPr>
        <w:spacing w:after="0"/>
        <w:ind w:left="120"/>
      </w:pPr>
      <w:bookmarkStart w:id="9" w:name="_Toc157707439"/>
      <w:bookmarkEnd w:id="9"/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BB5681" w:rsidRPr="00257322" w:rsidRDefault="00BB5681">
      <w:pPr>
        <w:spacing w:after="0" w:line="48" w:lineRule="auto"/>
        <w:ind w:left="120"/>
        <w:jc w:val="both"/>
      </w:pPr>
    </w:p>
    <w:p w:rsidR="00BB5681" w:rsidRPr="00257322" w:rsidRDefault="00BB5681">
      <w:pPr>
        <w:spacing w:after="0"/>
        <w:ind w:left="120"/>
        <w:jc w:val="both"/>
      </w:pPr>
      <w:bookmarkStart w:id="10" w:name="_Toc157707445"/>
      <w:bookmarkEnd w:id="10"/>
    </w:p>
    <w:p w:rsidR="00BB5681" w:rsidRPr="00257322" w:rsidRDefault="00BB5681">
      <w:pPr>
        <w:spacing w:after="0" w:line="48" w:lineRule="auto"/>
        <w:ind w:left="120"/>
        <w:jc w:val="both"/>
      </w:pP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BB5681" w:rsidRPr="00257322" w:rsidRDefault="00257322">
      <w:pPr>
        <w:spacing w:after="0"/>
        <w:ind w:firstLine="600"/>
        <w:jc w:val="both"/>
      </w:pPr>
      <w:proofErr w:type="gramStart"/>
      <w:r w:rsidRPr="00257322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Чтение чертежа.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BB5681" w:rsidRPr="00257322" w:rsidRDefault="00BB5681" w:rsidP="00257322">
      <w:pPr>
        <w:spacing w:after="0" w:line="120" w:lineRule="auto"/>
        <w:jc w:val="both"/>
      </w:pPr>
      <w:bookmarkStart w:id="11" w:name="_Toc157707455"/>
      <w:bookmarkEnd w:id="11"/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B5681" w:rsidRPr="00257322" w:rsidRDefault="00BB5681">
      <w:pPr>
        <w:spacing w:after="0" w:line="96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B5681" w:rsidRPr="00257322" w:rsidRDefault="00BB5681">
      <w:pPr>
        <w:spacing w:after="0" w:line="120" w:lineRule="auto"/>
        <w:ind w:left="120"/>
        <w:jc w:val="both"/>
      </w:pPr>
    </w:p>
    <w:p w:rsidR="00BB5681" w:rsidRPr="00257322" w:rsidRDefault="00257322">
      <w:pPr>
        <w:spacing w:after="0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 класс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257322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257322">
        <w:rPr>
          <w:rFonts w:ascii="Times New Roman" w:hAnsi="Times New Roman"/>
          <w:color w:val="000000"/>
          <w:sz w:val="28"/>
        </w:rPr>
        <w:t>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BB5681" w:rsidRPr="00257322" w:rsidRDefault="00257322">
      <w:pPr>
        <w:spacing w:after="0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BB5681" w:rsidRPr="00257322" w:rsidRDefault="00BB5681">
      <w:pPr>
        <w:spacing w:after="0" w:line="96" w:lineRule="auto"/>
        <w:ind w:left="120"/>
        <w:jc w:val="both"/>
      </w:pPr>
    </w:p>
    <w:p w:rsidR="00BB5681" w:rsidRPr="00257322" w:rsidRDefault="00BB5681">
      <w:pPr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</w:p>
    <w:p w:rsidR="00BB5681" w:rsidRPr="00257322" w:rsidRDefault="00257322">
      <w:pPr>
        <w:spacing w:before="161" w:after="0" w:line="264" w:lineRule="auto"/>
        <w:ind w:left="120"/>
        <w:jc w:val="both"/>
      </w:pPr>
      <w:bookmarkStart w:id="12" w:name="block-42888157"/>
      <w:bookmarkEnd w:id="7"/>
      <w:r w:rsidRPr="00257322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BB5681" w:rsidRPr="00257322" w:rsidRDefault="00257322">
      <w:pPr>
        <w:spacing w:before="180" w:after="0" w:line="264" w:lineRule="auto"/>
        <w:ind w:left="120"/>
        <w:jc w:val="both"/>
      </w:pPr>
      <w:bookmarkStart w:id="13" w:name="_Toc141791749"/>
      <w:bookmarkEnd w:id="13"/>
      <w:r w:rsidRPr="0025732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257322">
        <w:rPr>
          <w:rFonts w:ascii="Times New Roman" w:hAnsi="Times New Roman"/>
          <w:color w:val="000000"/>
          <w:sz w:val="28"/>
        </w:rPr>
        <w:t>у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2)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3)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257322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257322">
        <w:rPr>
          <w:rFonts w:ascii="Times New Roman" w:hAnsi="Times New Roman"/>
          <w:color w:val="000000"/>
          <w:sz w:val="28"/>
        </w:rPr>
        <w:t>едметов труда;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умение распознавать информационные угрозы и осуществлять защиту личности от этих угроз;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6)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7)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  <w:r w:rsidRPr="00257322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BB5681" w:rsidRPr="00257322" w:rsidRDefault="00257322">
      <w:pPr>
        <w:spacing w:after="0" w:line="264" w:lineRule="auto"/>
        <w:ind w:firstLine="600"/>
        <w:jc w:val="both"/>
      </w:pPr>
      <w:bookmarkStart w:id="14" w:name="_Toc141791750"/>
      <w:bookmarkEnd w:id="14"/>
      <w:r w:rsidRPr="0025732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B5681" w:rsidRPr="00257322" w:rsidRDefault="00BB5681">
      <w:pPr>
        <w:spacing w:after="0" w:line="264" w:lineRule="auto"/>
        <w:ind w:left="120"/>
        <w:jc w:val="both"/>
      </w:pPr>
      <w:bookmarkStart w:id="15" w:name="_Toc157707474"/>
      <w:bookmarkEnd w:id="15"/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2"/>
          <w:sz w:val="28"/>
        </w:rPr>
        <w:lastRenderedPageBreak/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владеть технологией трансформации данных в информацию, информации в знания.</w:t>
      </w:r>
    </w:p>
    <w:p w:rsidR="00BB5681" w:rsidRPr="00257322" w:rsidRDefault="00BB5681">
      <w:pPr>
        <w:spacing w:after="0" w:line="144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Самоорганизация</w:t>
      </w:r>
      <w:r w:rsidRPr="00257322">
        <w:rPr>
          <w:rFonts w:ascii="Times New Roman" w:hAnsi="Times New Roman"/>
          <w:color w:val="000000"/>
          <w:sz w:val="28"/>
        </w:rPr>
        <w:t xml:space="preserve">: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>С</w:t>
      </w:r>
      <w:r w:rsidRPr="00257322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257322">
        <w:rPr>
          <w:rFonts w:ascii="Times New Roman" w:hAnsi="Times New Roman"/>
          <w:b/>
          <w:color w:val="000000"/>
          <w:sz w:val="28"/>
        </w:rPr>
        <w:t xml:space="preserve"> </w:t>
      </w:r>
      <w:r w:rsidRPr="00257322">
        <w:rPr>
          <w:rFonts w:ascii="Times New Roman" w:hAnsi="Times New Roman"/>
          <w:color w:val="000000"/>
          <w:sz w:val="28"/>
        </w:rPr>
        <w:t>:</w:t>
      </w:r>
      <w:proofErr w:type="gramEnd"/>
      <w:r w:rsidRPr="00257322">
        <w:rPr>
          <w:rFonts w:ascii="Times New Roman" w:hAnsi="Times New Roman"/>
          <w:color w:val="000000"/>
          <w:sz w:val="28"/>
        </w:rPr>
        <w:t xml:space="preserve">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B5681" w:rsidRPr="00257322" w:rsidRDefault="00BB5681">
      <w:pPr>
        <w:spacing w:after="0" w:line="168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257322">
        <w:rPr>
          <w:rFonts w:ascii="Times New Roman" w:hAnsi="Times New Roman"/>
          <w:color w:val="000000"/>
          <w:sz w:val="28"/>
        </w:rPr>
        <w:t>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понимать и использовать преимущества командной работы при реализации учебного проекта;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Для </w:t>
      </w:r>
      <w:r w:rsidRPr="00257322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257322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57322">
        <w:rPr>
          <w:rFonts w:ascii="Times New Roman" w:hAnsi="Times New Roman"/>
          <w:b/>
          <w:color w:val="000000"/>
          <w:sz w:val="28"/>
        </w:rPr>
        <w:t>в 5 классе: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57322">
        <w:rPr>
          <w:rFonts w:ascii="Times New Roman" w:hAnsi="Times New Roman"/>
          <w:b/>
          <w:color w:val="000000"/>
          <w:sz w:val="28"/>
        </w:rPr>
        <w:t>в 5 классе: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BB5681" w:rsidRPr="00257322" w:rsidRDefault="00BB5681">
      <w:pPr>
        <w:spacing w:after="0" w:line="72" w:lineRule="auto"/>
        <w:ind w:left="120"/>
        <w:jc w:val="both"/>
      </w:pPr>
    </w:p>
    <w:p w:rsidR="00BB5681" w:rsidRPr="00257322" w:rsidRDefault="00257322">
      <w:pPr>
        <w:spacing w:after="0" w:line="264" w:lineRule="auto"/>
        <w:ind w:left="120"/>
        <w:jc w:val="both"/>
      </w:pPr>
      <w:r w:rsidRPr="002573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57322">
        <w:rPr>
          <w:rFonts w:ascii="Times New Roman" w:hAnsi="Times New Roman"/>
          <w:b/>
          <w:color w:val="000000"/>
          <w:sz w:val="28"/>
        </w:rPr>
        <w:t>в 5 классе: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BB5681" w:rsidRPr="00257322" w:rsidRDefault="00257322">
      <w:pPr>
        <w:spacing w:after="0" w:line="264" w:lineRule="auto"/>
        <w:ind w:firstLine="600"/>
        <w:jc w:val="both"/>
      </w:pPr>
      <w:r w:rsidRPr="00257322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B5681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57322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Default="00257322">
      <w:pPr>
        <w:spacing w:after="0" w:line="264" w:lineRule="auto"/>
        <w:ind w:firstLine="600"/>
        <w:jc w:val="both"/>
      </w:pPr>
    </w:p>
    <w:p w:rsidR="00257322" w:rsidRPr="00257322" w:rsidRDefault="00257322">
      <w:pPr>
        <w:spacing w:after="0" w:line="264" w:lineRule="auto"/>
        <w:ind w:firstLine="600"/>
        <w:jc w:val="both"/>
      </w:pPr>
    </w:p>
    <w:p w:rsidR="00BB5681" w:rsidRDefault="00257322">
      <w:pPr>
        <w:spacing w:after="0"/>
        <w:ind w:left="120"/>
      </w:pPr>
      <w:bookmarkStart w:id="16" w:name="block-4288815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B5681" w:rsidRDefault="0025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BB568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 w:rsidRPr="002573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57322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</w:tbl>
    <w:p w:rsidR="00BB5681" w:rsidRDefault="00BB5681">
      <w:pPr>
        <w:sectPr w:rsidR="00BB5681" w:rsidSect="00257322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BB5681" w:rsidRDefault="00257322">
      <w:pPr>
        <w:spacing w:after="0"/>
        <w:ind w:left="120"/>
      </w:pPr>
      <w:bookmarkStart w:id="17" w:name="block-4288816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B5681" w:rsidRDefault="0025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BB568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81" w:rsidRDefault="00BB5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81" w:rsidRDefault="00BB5681"/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чертежей. Практическая работа «Выполнение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257322"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 w:rsidRPr="00257322"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выполнение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ценость овощей</w:t>
            </w:r>
            <w:proofErr w:type="gramStart"/>
            <w:r w:rsidRPr="00257322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257322">
              <w:rPr>
                <w:rFonts w:ascii="Times New Roman" w:hAnsi="Times New Roman"/>
                <w:color w:val="000000"/>
                <w:sz w:val="24"/>
              </w:rPr>
              <w:t>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257322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257322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</w:t>
            </w: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B5681" w:rsidRDefault="00BB5681">
            <w:pPr>
              <w:spacing w:after="0"/>
              <w:ind w:left="135"/>
            </w:pPr>
          </w:p>
        </w:tc>
      </w:tr>
      <w:tr w:rsidR="00BB5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Pr="00257322" w:rsidRDefault="00257322">
            <w:pPr>
              <w:spacing w:after="0"/>
              <w:ind w:left="135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 w:rsidRPr="00257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B5681" w:rsidRDefault="0025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81" w:rsidRDefault="00BB5681"/>
        </w:tc>
      </w:tr>
    </w:tbl>
    <w:p w:rsidR="00BB5681" w:rsidRDefault="00BB5681">
      <w:pPr>
        <w:sectPr w:rsidR="00BB5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681" w:rsidRDefault="00BB5681">
      <w:pPr>
        <w:sectPr w:rsidR="00BB56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block-42888153"/>
      <w:bookmarkEnd w:id="17"/>
    </w:p>
    <w:p w:rsidR="00BB5681" w:rsidRDefault="00BB5681">
      <w:pPr>
        <w:sectPr w:rsidR="00BB56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42888166"/>
      <w:bookmarkEnd w:id="18"/>
    </w:p>
    <w:p w:rsidR="00BB5681" w:rsidRPr="00D5716B" w:rsidRDefault="00257322">
      <w:pPr>
        <w:spacing w:after="0"/>
        <w:ind w:left="120"/>
      </w:pPr>
      <w:bookmarkStart w:id="20" w:name="block-42888165"/>
      <w:bookmarkEnd w:id="19"/>
      <w:r w:rsidRPr="00D5716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B5681" w:rsidRPr="00D5716B" w:rsidRDefault="00257322">
      <w:pPr>
        <w:spacing w:after="0" w:line="480" w:lineRule="auto"/>
        <w:ind w:left="120"/>
      </w:pPr>
      <w:r w:rsidRPr="00D5716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B5681" w:rsidRPr="00D5716B" w:rsidRDefault="00BB5681">
      <w:pPr>
        <w:spacing w:after="0" w:line="480" w:lineRule="auto"/>
        <w:ind w:left="120"/>
      </w:pPr>
    </w:p>
    <w:p w:rsidR="00BB5681" w:rsidRPr="00D5716B" w:rsidRDefault="00BB5681">
      <w:pPr>
        <w:spacing w:after="0" w:line="480" w:lineRule="auto"/>
        <w:ind w:left="120"/>
      </w:pPr>
    </w:p>
    <w:p w:rsidR="00BB5681" w:rsidRPr="00D5716B" w:rsidRDefault="00BB5681">
      <w:pPr>
        <w:spacing w:after="0"/>
        <w:ind w:left="120"/>
      </w:pPr>
    </w:p>
    <w:p w:rsidR="00BB5681" w:rsidRPr="00D5716B" w:rsidRDefault="00257322">
      <w:pPr>
        <w:spacing w:after="0" w:line="480" w:lineRule="auto"/>
        <w:ind w:left="120"/>
      </w:pPr>
      <w:r w:rsidRPr="00D5716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B5681" w:rsidRPr="00257322" w:rsidRDefault="00257322">
      <w:pPr>
        <w:spacing w:after="0" w:line="480" w:lineRule="auto"/>
        <w:ind w:left="120"/>
      </w:pPr>
      <w:bookmarkStart w:id="21" w:name="bb79c701-a50b-4369-a44e-ca027f95a753"/>
      <w:r w:rsidRPr="00257322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5732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25732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5732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5732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5732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257322">
        <w:rPr>
          <w:rFonts w:ascii="Times New Roman" w:hAnsi="Times New Roman"/>
          <w:color w:val="000000"/>
          <w:sz w:val="28"/>
        </w:rPr>
        <w:t xml:space="preserve">. </w:t>
      </w:r>
      <w:bookmarkEnd w:id="21"/>
    </w:p>
    <w:p w:rsidR="00BB5681" w:rsidRPr="00257322" w:rsidRDefault="00BB5681">
      <w:pPr>
        <w:spacing w:after="0"/>
        <w:ind w:left="120"/>
      </w:pPr>
    </w:p>
    <w:p w:rsidR="00BB5681" w:rsidRPr="00257322" w:rsidRDefault="00257322">
      <w:pPr>
        <w:spacing w:after="0" w:line="480" w:lineRule="auto"/>
        <w:ind w:left="120"/>
      </w:pPr>
      <w:r w:rsidRPr="0025732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B5681" w:rsidRPr="00257322" w:rsidRDefault="00BB5681">
      <w:pPr>
        <w:sectPr w:rsidR="00BB5681" w:rsidRPr="00257322">
          <w:pgSz w:w="11906" w:h="16383"/>
          <w:pgMar w:top="1134" w:right="850" w:bottom="1134" w:left="1701" w:header="720" w:footer="720" w:gutter="0"/>
          <w:cols w:space="720"/>
        </w:sectPr>
      </w:pPr>
      <w:bookmarkStart w:id="22" w:name="_GoBack"/>
      <w:bookmarkEnd w:id="22"/>
    </w:p>
    <w:bookmarkEnd w:id="20"/>
    <w:p w:rsidR="00257322" w:rsidRPr="00257322" w:rsidRDefault="00257322"/>
    <w:sectPr w:rsidR="00257322" w:rsidRPr="002573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81"/>
    <w:rsid w:val="00257322"/>
    <w:rsid w:val="00BB5681"/>
    <w:rsid w:val="00D5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5415</Words>
  <Characters>30869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2024-09-10T15:45:00Z</dcterms:created>
  <dcterms:modified xsi:type="dcterms:W3CDTF">2024-09-10T15:45:00Z</dcterms:modified>
</cp:coreProperties>
</file>