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AF82A9" w14:textId="77777777" w:rsidR="00E46E53" w:rsidRDefault="00E46E53" w:rsidP="00F5022D">
      <w:pPr>
        <w:widowControl w:val="0"/>
        <w:autoSpaceDE w:val="0"/>
        <w:autoSpaceDN w:val="0"/>
        <w:spacing w:before="86" w:after="0" w:line="252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64D660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bookmarkStart w:id="0" w:name="_Hlk166393393"/>
      <w:r w:rsidRPr="00E46E53">
        <w:rPr>
          <w:rFonts w:ascii="Times New Roman" w:eastAsia="Times New Roman" w:hAnsi="Times New Roman" w:cs="Times New Roman"/>
          <w:sz w:val="26"/>
          <w:szCs w:val="26"/>
        </w:rPr>
        <w:t>Кировское областное государственное общеобразовательное учреждение</w:t>
      </w:r>
    </w:p>
    <w:p w14:paraId="1280D5C7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>«Средняя школа</w:t>
      </w:r>
    </w:p>
    <w:p w14:paraId="7395EFE8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>С углублённым изучением отдельных предметов</w:t>
      </w:r>
    </w:p>
    <w:p w14:paraId="5A219576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>пгт Пижанка»</w:t>
      </w:r>
    </w:p>
    <w:bookmarkEnd w:id="0"/>
    <w:p w14:paraId="556FA536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>(КОГОБУ СШ с УИОП пгт Пижанка)</w:t>
      </w:r>
    </w:p>
    <w:p w14:paraId="3721DE30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29559B8D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91"/>
        <w:gridCol w:w="5079"/>
      </w:tblGrid>
      <w:tr w:rsidR="00E46E53" w:rsidRPr="00E46E53" w14:paraId="35877BC5" w14:textId="77777777" w:rsidTr="00FA6C58">
        <w:tc>
          <w:tcPr>
            <w:tcW w:w="5210" w:type="dxa"/>
          </w:tcPr>
          <w:p w14:paraId="543D27F8" w14:textId="77777777" w:rsidR="00E46E53" w:rsidRPr="00E46E53" w:rsidRDefault="00E46E53" w:rsidP="00E46E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Согласовано</w:t>
            </w:r>
          </w:p>
          <w:p w14:paraId="49333454" w14:textId="77777777" w:rsidR="00E46E53" w:rsidRPr="00E46E53" w:rsidRDefault="00E46E53" w:rsidP="00E46E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руководитель ШМО</w:t>
            </w:r>
          </w:p>
          <w:p w14:paraId="4C6B4F2F" w14:textId="77777777" w:rsidR="00E46E53" w:rsidRPr="00E46E53" w:rsidRDefault="00E46E53" w:rsidP="00E46E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sz w:val="26"/>
                <w:szCs w:val="26"/>
              </w:rPr>
              <w:t>учителей английского языка</w:t>
            </w:r>
          </w:p>
          <w:p w14:paraId="4BC9A1A7" w14:textId="77777777" w:rsidR="00E46E53" w:rsidRPr="00E46E53" w:rsidRDefault="00E46E53" w:rsidP="00E46E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____________________________ /И.А.Баранова/</w:t>
            </w:r>
          </w:p>
          <w:p w14:paraId="114B6CDF" w14:textId="77777777" w:rsidR="00E46E53" w:rsidRPr="00E46E53" w:rsidRDefault="00E46E53" w:rsidP="00E46E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59C5B64" w14:textId="77777777" w:rsidR="00E46E53" w:rsidRPr="00E46E53" w:rsidRDefault="00E46E53" w:rsidP="00E46E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sz w:val="26"/>
                <w:szCs w:val="26"/>
              </w:rPr>
              <w:t>Протокол № 1  от 25.08.2015</w:t>
            </w:r>
          </w:p>
        </w:tc>
        <w:tc>
          <w:tcPr>
            <w:tcW w:w="5210" w:type="dxa"/>
          </w:tcPr>
          <w:p w14:paraId="2A6ABD88" w14:textId="77777777" w:rsidR="00E46E53" w:rsidRPr="00E46E53" w:rsidRDefault="00E46E53" w:rsidP="00E46E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Утверждено</w:t>
            </w:r>
          </w:p>
          <w:p w14:paraId="5BF5D8B4" w14:textId="77777777" w:rsidR="00E46E53" w:rsidRPr="00E46E53" w:rsidRDefault="00E46E53" w:rsidP="00E46E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sz w:val="26"/>
                <w:szCs w:val="26"/>
              </w:rPr>
              <w:t>приказом МКОУ СОШ с УИОП пгт Пижанка</w:t>
            </w:r>
          </w:p>
          <w:p w14:paraId="01876A7B" w14:textId="77777777" w:rsidR="00E46E53" w:rsidRPr="00E46E53" w:rsidRDefault="00E46E53" w:rsidP="00E46E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sz w:val="26"/>
                <w:szCs w:val="26"/>
              </w:rPr>
              <w:t>Кировской области «Об утверждении рабочих</w:t>
            </w:r>
          </w:p>
          <w:p w14:paraId="430C922D" w14:textId="77777777" w:rsidR="00E46E53" w:rsidRPr="00E46E53" w:rsidRDefault="00E46E53" w:rsidP="00E46E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 учителей» от 01.09.2015  № 1.1</w:t>
            </w:r>
          </w:p>
          <w:p w14:paraId="5450A99B" w14:textId="77777777" w:rsidR="00E46E53" w:rsidRPr="00E46E53" w:rsidRDefault="00E46E53" w:rsidP="00E46E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___________________________ /О.А.Мотовилова/</w:t>
            </w:r>
          </w:p>
        </w:tc>
      </w:tr>
    </w:tbl>
    <w:p w14:paraId="29A413F4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169E33E3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4E394070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0569F2A4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4C8E2AE9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46E53"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</w:t>
      </w:r>
    </w:p>
    <w:p w14:paraId="0511025E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46E53">
        <w:rPr>
          <w:rFonts w:ascii="Times New Roman" w:eastAsia="Times New Roman" w:hAnsi="Times New Roman" w:cs="Times New Roman"/>
          <w:b/>
          <w:sz w:val="32"/>
          <w:szCs w:val="32"/>
        </w:rPr>
        <w:t>по английскому языку</w:t>
      </w:r>
    </w:p>
    <w:p w14:paraId="78947BD4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735F703E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2F620105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46E53">
        <w:rPr>
          <w:rFonts w:ascii="Times New Roman" w:eastAsia="Times New Roman" w:hAnsi="Times New Roman" w:cs="Times New Roman"/>
          <w:b/>
          <w:sz w:val="32"/>
          <w:szCs w:val="32"/>
        </w:rPr>
        <w:t>на 2024 – 2025 учебный год</w:t>
      </w:r>
    </w:p>
    <w:p w14:paraId="5DCDF874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41C15999" w14:textId="05BEDA8B" w:rsidR="00E46E53" w:rsidRPr="00E46E53" w:rsidRDefault="007658D0" w:rsidP="00E46E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5</w:t>
      </w:r>
      <w:r w:rsidR="00CA4175">
        <w:rPr>
          <w:rFonts w:ascii="Times New Roman" w:eastAsia="Times New Roman" w:hAnsi="Times New Roman" w:cs="Times New Roman"/>
          <w:b/>
          <w:sz w:val="32"/>
          <w:szCs w:val="32"/>
        </w:rPr>
        <w:t>б</w:t>
      </w:r>
      <w:bookmarkStart w:id="1" w:name="_GoBack"/>
      <w:bookmarkEnd w:id="1"/>
      <w:r w:rsidR="00E46E53" w:rsidRPr="00E46E53">
        <w:rPr>
          <w:rFonts w:ascii="Times New Roman" w:eastAsia="Times New Roman" w:hAnsi="Times New Roman" w:cs="Times New Roman"/>
          <w:b/>
          <w:sz w:val="32"/>
          <w:szCs w:val="32"/>
        </w:rPr>
        <w:t xml:space="preserve"> класс</w:t>
      </w:r>
    </w:p>
    <w:p w14:paraId="31972C28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0F85D1C0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1BCC76B6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0DF2F44B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3C92A25C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606B7757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Автор – составитель</w:t>
      </w:r>
    </w:p>
    <w:p w14:paraId="15CE2F3B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</w:t>
      </w:r>
      <w:r w:rsidRPr="00E46E53">
        <w:rPr>
          <w:rFonts w:ascii="Times New Roman" w:eastAsia="Times New Roman" w:hAnsi="Times New Roman" w:cs="Times New Roman"/>
          <w:b/>
          <w:sz w:val="26"/>
          <w:szCs w:val="26"/>
        </w:rPr>
        <w:t>Васенина О.А.</w:t>
      </w:r>
    </w:p>
    <w:p w14:paraId="21F6B01E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учитель иностранных языков </w:t>
      </w:r>
    </w:p>
    <w:p w14:paraId="0FCF45E5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</w:t>
      </w:r>
    </w:p>
    <w:p w14:paraId="1DB91140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</w:t>
      </w:r>
    </w:p>
    <w:p w14:paraId="5FD77A6C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</w:t>
      </w:r>
    </w:p>
    <w:p w14:paraId="68806796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</w:t>
      </w:r>
    </w:p>
    <w:p w14:paraId="2112C3FB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</w:t>
      </w:r>
    </w:p>
    <w:p w14:paraId="67F52988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</w:t>
      </w:r>
    </w:p>
    <w:p w14:paraId="43472CD5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1C8FCCD6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</w:t>
      </w:r>
    </w:p>
    <w:p w14:paraId="53B1DEF8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69C3B6E5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320DC123" w14:textId="144C5120" w:rsidR="00E46E53" w:rsidRDefault="00E46E53" w:rsidP="00E46E53">
      <w:pPr>
        <w:widowControl w:val="0"/>
        <w:autoSpaceDE w:val="0"/>
        <w:autoSpaceDN w:val="0"/>
        <w:spacing w:before="86" w:after="0" w:line="252" w:lineRule="auto"/>
        <w:ind w:right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46E53">
        <w:rPr>
          <w:rFonts w:ascii="Times New Roman" w:eastAsia="Times New Roman" w:hAnsi="Times New Roman" w:cs="Times New Roman"/>
          <w:b/>
          <w:sz w:val="26"/>
          <w:szCs w:val="26"/>
        </w:rPr>
        <w:t>Пижанка   2024</w:t>
      </w:r>
    </w:p>
    <w:p w14:paraId="0F1AE8D3" w14:textId="6431AB4E" w:rsidR="00F5022D" w:rsidRPr="00F5022D" w:rsidRDefault="00F5022D" w:rsidP="00E46E53">
      <w:pPr>
        <w:widowControl w:val="0"/>
        <w:autoSpaceDE w:val="0"/>
        <w:autoSpaceDN w:val="0"/>
        <w:spacing w:before="86" w:after="0" w:line="252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lastRenderedPageBreak/>
        <w:t>Федеральная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учебному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предмету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«Иностранный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(английский)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язык»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(предметная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область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«Иностранные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языки»)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(далее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соответственно – программа по иностранному (английскому) языку, иностранный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(английский)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включает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пояснительную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записку,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обучения,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планируемые результаты освоения программы по иностранному (английскому)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языку,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тематическое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планирование.</w:t>
      </w:r>
    </w:p>
    <w:p w14:paraId="055896C3" w14:textId="77777777" w:rsidR="00E46E53" w:rsidRDefault="00E46E53" w:rsidP="00F5022D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14:paraId="1662B27C" w14:textId="6085BAB5" w:rsidR="00F5022D" w:rsidRPr="00F5022D" w:rsidRDefault="00F5022D" w:rsidP="00F5022D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45A7B88" wp14:editId="06D946AE">
                <wp:simplePos x="0" y="0"/>
                <wp:positionH relativeFrom="page">
                  <wp:posOffset>720090</wp:posOffset>
                </wp:positionH>
                <wp:positionV relativeFrom="paragraph">
                  <wp:posOffset>276860</wp:posOffset>
                </wp:positionV>
                <wp:extent cx="6350000" cy="1270"/>
                <wp:effectExtent l="5715" t="13335" r="6985" b="4445"/>
                <wp:wrapTopAndBottom/>
                <wp:docPr id="2" name="Полилиния: фигур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0000"/>
                            <a:gd name="T2" fmla="+- 0 11134 1134"/>
                            <a:gd name="T3" fmla="*/ T2 w 10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00">
                              <a:moveTo>
                                <a:pt x="0" y="0"/>
                              </a:moveTo>
                              <a:lnTo>
                                <a:pt x="10000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85B25" id="Полилиния: фигура 2" o:spid="_x0000_s1026" style="position:absolute;margin-left:56.7pt;margin-top:21.8pt;width:500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" path="m,l10000,e" filled="f" strokeweight=".1271mm">
                <v:path arrowok="t" o:connecttype="custom" o:connectlocs="0,0;6350000,0" o:connectangles="0,0"/>
                <w10:wrap type="topAndBottom" anchorx="page"/>
              </v:shape>
            </w:pict>
          </mc:Fallback>
        </mc:AlternateContent>
      </w:r>
      <w:bookmarkStart w:id="2" w:name="_bookmark0"/>
      <w:bookmarkEnd w:id="2"/>
      <w:r w:rsidRPr="00F5022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ПОЯСНИТЕЛЬНАЯ</w:t>
      </w:r>
      <w:r w:rsidRPr="00F5022D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ЗАПИСКА</w:t>
      </w:r>
    </w:p>
    <w:p w14:paraId="6365EBA1" w14:textId="77777777" w:rsidR="00F5022D" w:rsidRPr="00F5022D" w:rsidRDefault="00F5022D" w:rsidP="00F5022D">
      <w:pPr>
        <w:widowControl w:val="0"/>
        <w:autoSpaceDE w:val="0"/>
        <w:autoSpaceDN w:val="0"/>
        <w:spacing w:before="258" w:after="0" w:line="252" w:lineRule="auto"/>
        <w:ind w:right="1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общего образования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составлена на основе требований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 результатам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основной</w:t>
      </w:r>
      <w:r w:rsidRPr="00F5022D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F5022D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программы,</w:t>
      </w:r>
      <w:r w:rsidRPr="00F5022D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представленных</w:t>
      </w:r>
      <w:r w:rsidRPr="00F5022D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ФГОС</w:t>
      </w:r>
      <w:r w:rsidRPr="00F5022D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ООО,</w:t>
      </w:r>
      <w:r w:rsidRPr="00F5022D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5022D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характеристики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планируемых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духовно-нравственного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развития,      воспитания     и     социализации     обучающихся,      представленной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федеральной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рабочей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воспитания.</w:t>
      </w:r>
    </w:p>
    <w:p w14:paraId="580D5C40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разработана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целью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оказания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методической   помощи   учителю   в   создании   рабочей   программы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учебному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предмету,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даёт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целях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воспитания обучающихся на уровне основного общего образования средствами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учебного предмета, определяет обязательную (инвариантную) часть содержания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программы по иностранному (английскому) языку. Программа по иностранному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устанавливает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распределение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обязательного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предметного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годам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обучения,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последовательность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особенностей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структуры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(английского)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межпредметных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связей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(английского)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содержанием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предметов,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возрастных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особенностей обучающихся. В программе по иностранному (английскому) языку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 основного общего образования предусмотрено развитие речевых умений 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языковых  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навыков,  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представленных    в    федеральной    рабочей    программе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обеспечивает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преемственность между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уровнями общего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образования.</w:t>
      </w:r>
    </w:p>
    <w:p w14:paraId="1398D826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52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Изучение иностранного (английского) языка направлено на формирование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коммуникативной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культуры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обучающихся,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осознание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роли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инструмента межличностного и межкультурного взаимодействия, способствует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общему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речевому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обучающихся,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воспитанию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гражданской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идентичности,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расширению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кругозора,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воспитанию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чувств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эмоций.</w:t>
      </w:r>
    </w:p>
    <w:p w14:paraId="69A8D590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Построение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имеет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нелинейный характер и основано на концентрическом принципе. В каждом классе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даются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новые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элементы</w:t>
      </w:r>
      <w:r w:rsidRPr="00F5022D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определяются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новые</w:t>
      </w:r>
      <w:r w:rsidRPr="00F5022D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требования.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обучения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освоенные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определённом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этапе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грамматические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конструкции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повторяются и закрепляются на новом лексическом материале и расширяющемся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тематическом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14:paraId="0D15D227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</w:rPr>
        <w:sectPr w:rsidR="00F5022D" w:rsidRPr="00F5022D">
          <w:headerReference w:type="default" r:id="rId7"/>
          <w:footerReference w:type="default" r:id="rId8"/>
          <w:pgSz w:w="11910" w:h="16850"/>
          <w:pgMar w:top="1140" w:right="740" w:bottom="940" w:left="1000" w:header="710" w:footer="755" w:gutter="0"/>
          <w:pgNumType w:start="3"/>
          <w:cols w:space="720"/>
        </w:sectPr>
      </w:pPr>
    </w:p>
    <w:p w14:paraId="192BD7AB" w14:textId="77777777" w:rsidR="00F5022D" w:rsidRPr="00F5022D" w:rsidRDefault="00F5022D" w:rsidP="00F5022D">
      <w:pPr>
        <w:widowControl w:val="0"/>
        <w:autoSpaceDE w:val="0"/>
        <w:autoSpaceDN w:val="0"/>
        <w:spacing w:before="86" w:after="0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lastRenderedPageBreak/>
        <w:t>Возрастание    значимости    владения    иностранными    языками    приводит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 переосмыслению целей и содержания обучения иностранному (английскому)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языку.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иноязычного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формулируются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ценностном,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когнитивном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прагматическом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уровнях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воплощаются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личностных,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предметных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результатах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обучения.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являются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средством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самореализации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адаптации,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умений поиска, обработки и использования информации в познавательных целях,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одним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гражданина,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патриота,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национального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самосознания.</w:t>
      </w:r>
    </w:p>
    <w:p w14:paraId="41FD891F" w14:textId="77777777" w:rsidR="00F5022D" w:rsidRPr="00F5022D" w:rsidRDefault="00F5022D" w:rsidP="00F5022D">
      <w:pPr>
        <w:widowControl w:val="0"/>
        <w:autoSpaceDE w:val="0"/>
        <w:autoSpaceDN w:val="0"/>
        <w:spacing w:after="0" w:line="264" w:lineRule="auto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Целью иноязычного образования является формирование коммуникативной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компетенции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единстве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таких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составляющих,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как:</w:t>
      </w:r>
    </w:p>
    <w:p w14:paraId="36824779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речевая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компетенция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коммуникативных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четырёх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видах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речевой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(говорении,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аудировании,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чтении,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письме);</w:t>
      </w:r>
    </w:p>
    <w:p w14:paraId="3EFCC54C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языковая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компетенция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новыми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языковыми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средствами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(фонетическими,       орфографическими,       лексическими,       грамматическими)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 соответствии c отобранными темами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общения; освоение знаний о языковых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явлениях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способах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мысли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родном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иностранном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языках;</w:t>
      </w:r>
    </w:p>
    <w:p w14:paraId="0229D45F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социокультурная (межкультурная) компетенция – приобщение к культуре,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традициям стран (страны) изучаемого языка в рамках тем и ситуаций общения,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отвечающих опыту, интересам, психологическим особенностям обучающихся 5–9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классов на разных этапах (5–7 и 8–9 классы), формирование умения представлять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свою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страну,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культуру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межкультурного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общения;</w:t>
      </w:r>
    </w:p>
    <w:p w14:paraId="19C4F93C" w14:textId="77777777" w:rsidR="00F5022D" w:rsidRPr="00F5022D" w:rsidRDefault="00F5022D" w:rsidP="00F5022D">
      <w:pPr>
        <w:widowControl w:val="0"/>
        <w:autoSpaceDE w:val="0"/>
        <w:autoSpaceDN w:val="0"/>
        <w:spacing w:after="0" w:line="32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свою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страну, её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культуру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межкультурного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общения;</w:t>
      </w:r>
    </w:p>
    <w:p w14:paraId="349A3988" w14:textId="77777777" w:rsidR="00F5022D" w:rsidRPr="00F5022D" w:rsidRDefault="00F5022D" w:rsidP="00F5022D">
      <w:pPr>
        <w:widowControl w:val="0"/>
        <w:autoSpaceDE w:val="0"/>
        <w:autoSpaceDN w:val="0"/>
        <w:spacing w:before="18" w:after="0" w:line="264" w:lineRule="auto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компенсаторная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компетенция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выходить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положения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дефицита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языковых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 получении и передаче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информации.</w:t>
      </w:r>
    </w:p>
    <w:p w14:paraId="1B9DF2DF" w14:textId="77777777" w:rsidR="00F5022D" w:rsidRPr="00F5022D" w:rsidRDefault="00F5022D" w:rsidP="00F5022D">
      <w:pPr>
        <w:widowControl w:val="0"/>
        <w:tabs>
          <w:tab w:val="left" w:pos="4330"/>
          <w:tab w:val="left" w:pos="7212"/>
        </w:tabs>
        <w:autoSpaceDE w:val="0"/>
        <w:autoSpaceDN w:val="0"/>
        <w:spacing w:after="0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Наряду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иноязычной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коммуникативной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компетенцией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средствами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иностранного (английского) языка формируются компетенции: образовательная,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ценностно-ориентационная,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общекультурная,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учебно-познавательная,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информационная,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социально-трудовая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компетенция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личностного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самосовершенствования.</w:t>
      </w:r>
    </w:p>
    <w:p w14:paraId="157B0E09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0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подходами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обучению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признаются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компетентностный,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системно-деятельностный,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межкультурный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коммуникативно-когнитивный,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реализовать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поставленные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цели,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добиться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достижения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планируемых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отобранного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педагогических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технологий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(дифференциация,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индивидуализация,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проектная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другие)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современных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обучения.</w:t>
      </w:r>
    </w:p>
    <w:p w14:paraId="2CD62B83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Общее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часов,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рекомендованных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(английского)</w:t>
      </w:r>
      <w:r w:rsidRPr="00F5022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F5022D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510</w:t>
      </w:r>
      <w:r w:rsidRPr="00F5022D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часов:</w:t>
      </w:r>
      <w:r w:rsidRPr="00F502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5022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F5022D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102</w:t>
      </w:r>
      <w:r w:rsidRPr="00F5022D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</w:t>
      </w:r>
      <w:r w:rsidRPr="00F5022D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(3</w:t>
      </w:r>
      <w:r w:rsidRPr="00F5022D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F5022D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неделю),</w:t>
      </w:r>
    </w:p>
    <w:p w14:paraId="2F501BEE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2F4C3D0C" w14:textId="77777777" w:rsidR="00F5022D" w:rsidRPr="00F5022D" w:rsidRDefault="00F5022D" w:rsidP="00F5022D">
      <w:pPr>
        <w:widowControl w:val="0"/>
        <w:autoSpaceDE w:val="0"/>
        <w:autoSpaceDN w:val="0"/>
        <w:spacing w:before="86" w:after="0"/>
        <w:ind w:right="10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bookmark1"/>
      <w:bookmarkEnd w:id="3"/>
      <w:r w:rsidRPr="00F5022D">
        <w:rPr>
          <w:rFonts w:ascii="Times New Roman" w:eastAsia="Times New Roman" w:hAnsi="Times New Roman" w:cs="Times New Roman"/>
          <w:sz w:val="28"/>
          <w:szCs w:val="28"/>
        </w:rPr>
        <w:lastRenderedPageBreak/>
        <w:t>в</w:t>
      </w:r>
      <w:r w:rsidRPr="00F5022D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502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F5022D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102</w:t>
      </w:r>
      <w:r w:rsidRPr="00F502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F5022D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(3</w:t>
      </w:r>
      <w:r w:rsidRPr="00F502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F5022D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неделю),</w:t>
      </w:r>
      <w:r w:rsidRPr="00F5022D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502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F5022D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102</w:t>
      </w:r>
      <w:r w:rsidRPr="00F5022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F5022D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(3</w:t>
      </w:r>
      <w:r w:rsidRPr="00F502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F5022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неделю),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классе –102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(3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неделю),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102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(3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неделю).</w:t>
      </w:r>
    </w:p>
    <w:p w14:paraId="1ACEC90F" w14:textId="77777777" w:rsidR="00F5022D" w:rsidRPr="00F5022D" w:rsidRDefault="00F5022D" w:rsidP="00F5022D">
      <w:pPr>
        <w:widowControl w:val="0"/>
        <w:autoSpaceDE w:val="0"/>
        <w:autoSpaceDN w:val="0"/>
        <w:spacing w:before="3" w:after="0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Требования к предметным результатам для основного общего образования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констатируют необходимость к окончанию 9 класса владения умением общаться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(английском)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формах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(устно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письменно,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непосредственно и опосредованно, в том числе через Интернет) на допороговом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уровне (уровне А2 в соответствии с Общеевропейскими компетенциями владения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иностранным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языком),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позволит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выпускникам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классов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иностранный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(английский)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продолжения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среднего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дальнейшего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самообразования.</w:t>
      </w:r>
    </w:p>
    <w:p w14:paraId="0A03F3CF" w14:textId="77777777" w:rsidR="00F5022D" w:rsidRPr="00F5022D" w:rsidRDefault="00F5022D" w:rsidP="00F5022D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54ACF7E2" w14:textId="5074DD24" w:rsidR="00F5022D" w:rsidRPr="00F5022D" w:rsidRDefault="00F5022D" w:rsidP="00F5022D">
      <w:pPr>
        <w:widowControl w:val="0"/>
        <w:autoSpaceDE w:val="0"/>
        <w:autoSpaceDN w:val="0"/>
        <w:spacing w:before="86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0" distR="0" simplePos="0" relativeHeight="251660288" behindDoc="1" locked="0" layoutInCell="1" allowOverlap="1" wp14:anchorId="1E41CB14" wp14:editId="152891FA">
                <wp:simplePos x="0" y="0"/>
                <wp:positionH relativeFrom="page">
                  <wp:posOffset>720090</wp:posOffset>
                </wp:positionH>
                <wp:positionV relativeFrom="paragraph">
                  <wp:posOffset>327660</wp:posOffset>
                </wp:positionV>
                <wp:extent cx="6350000" cy="1270"/>
                <wp:effectExtent l="5715" t="13335" r="6985" b="4445"/>
                <wp:wrapTopAndBottom/>
                <wp:docPr id="1" name="Полилиния: фигур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0000"/>
                            <a:gd name="T2" fmla="+- 0 11134 1134"/>
                            <a:gd name="T3" fmla="*/ T2 w 10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00">
                              <a:moveTo>
                                <a:pt x="0" y="0"/>
                              </a:moveTo>
                              <a:lnTo>
                                <a:pt x="10000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26C062" id="Полилиния: фигура 1" o:spid="_x0000_s1026" style="position:absolute;margin-left:56.7pt;margin-top:25.8pt;width:500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" path="m,l10000,e" filled="f" strokeweight=".1271mm">
                <v:path arrowok="t" o:connecttype="custom" o:connectlocs="0,0;6350000,0" o:connectangles="0,0"/>
                <w10:wrap type="topAndBottom" anchorx="page"/>
              </v:shape>
            </w:pict>
          </mc:Fallback>
        </mc:AlternateConten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</w:t>
      </w:r>
      <w:r w:rsidRPr="00F5022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ОБУЧЕНИЯ</w:t>
      </w:r>
    </w:p>
    <w:p w14:paraId="0AAE6EF9" w14:textId="77777777" w:rsidR="00F5022D" w:rsidRPr="00F5022D" w:rsidRDefault="00F5022D" w:rsidP="00F502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E40013" w14:textId="77777777" w:rsidR="00F5022D" w:rsidRPr="00F5022D" w:rsidRDefault="00F5022D" w:rsidP="00F5022D">
      <w:pPr>
        <w:widowControl w:val="0"/>
        <w:numPr>
          <w:ilvl w:val="0"/>
          <w:numId w:val="7"/>
        </w:numPr>
        <w:tabs>
          <w:tab w:val="left" w:pos="347"/>
        </w:tabs>
        <w:autoSpaceDE w:val="0"/>
        <w:autoSpaceDN w:val="0"/>
        <w:spacing w:after="0" w:line="240" w:lineRule="auto"/>
        <w:ind w:hanging="217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bookmarkStart w:id="4" w:name="_bookmark2"/>
      <w:bookmarkEnd w:id="4"/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ЛАСС</w:t>
      </w:r>
    </w:p>
    <w:p w14:paraId="25E3CCE5" w14:textId="77777777" w:rsidR="00F5022D" w:rsidRPr="00F5022D" w:rsidRDefault="00F5022D" w:rsidP="00F5022D">
      <w:pPr>
        <w:widowControl w:val="0"/>
        <w:autoSpaceDE w:val="0"/>
        <w:autoSpaceDN w:val="0"/>
        <w:spacing w:before="154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t>Коммуникативные</w:t>
      </w:r>
      <w:r w:rsidRPr="00F5022D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умения</w:t>
      </w:r>
    </w:p>
    <w:p w14:paraId="2F382790" w14:textId="77777777" w:rsidR="00F5022D" w:rsidRPr="00F5022D" w:rsidRDefault="00F5022D" w:rsidP="00F5022D">
      <w:pPr>
        <w:widowControl w:val="0"/>
        <w:autoSpaceDE w:val="0"/>
        <w:autoSpaceDN w:val="0"/>
        <w:spacing w:before="30" w:after="0" w:line="256" w:lineRule="auto"/>
        <w:ind w:right="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Формирование умения общаться в устной и письменной форме, используя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рецептивные и продуктивные виды речевой деятельности в рамках тематического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14:paraId="185285E6" w14:textId="77777777" w:rsidR="00F5022D" w:rsidRPr="00F5022D" w:rsidRDefault="00F5022D" w:rsidP="00F5022D">
      <w:pPr>
        <w:widowControl w:val="0"/>
        <w:autoSpaceDE w:val="0"/>
        <w:autoSpaceDN w:val="0"/>
        <w:spacing w:before="4" w:after="0" w:line="26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Моя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семья.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Мои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друзья.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Семейные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праздники: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день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рождения,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Новый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год.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Внешность 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(литературного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персонажа).</w:t>
      </w:r>
    </w:p>
    <w:p w14:paraId="30E78014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Досуг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увлечения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(хобби)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современного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подростка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(чтение,</w:t>
      </w:r>
      <w:r w:rsidRPr="00F5022D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кино,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спорт).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Здоровый образ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жизни: режим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труда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 отдыха,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здоровое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питание.</w:t>
      </w:r>
    </w:p>
    <w:p w14:paraId="3C294998" w14:textId="77777777" w:rsidR="00F5022D" w:rsidRPr="00F5022D" w:rsidRDefault="00F5022D" w:rsidP="00F502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Покупки: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одежда,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обувь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продукты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питания.</w:t>
      </w:r>
    </w:p>
    <w:p w14:paraId="16F92D41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56" w:lineRule="auto"/>
        <w:ind w:right="115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Школа,</w:t>
      </w:r>
      <w:r w:rsidRPr="00F5022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школьная</w:t>
      </w:r>
      <w:r w:rsidRPr="00F5022D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жизнь,</w:t>
      </w:r>
      <w:r w:rsidRPr="00F5022D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школьная</w:t>
      </w:r>
      <w:r w:rsidRPr="00F5022D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форма,</w:t>
      </w:r>
      <w:r w:rsidRPr="00F5022D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изучаемые</w:t>
      </w:r>
      <w:r w:rsidRPr="00F502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предметы.</w:t>
      </w:r>
      <w:r w:rsidRPr="00F5022D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Переписка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иностранными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сверстниками.</w:t>
      </w:r>
    </w:p>
    <w:p w14:paraId="7049D2B4" w14:textId="77777777" w:rsidR="00F5022D" w:rsidRPr="00F5022D" w:rsidRDefault="00F5022D" w:rsidP="00F5022D">
      <w:pPr>
        <w:widowControl w:val="0"/>
        <w:autoSpaceDE w:val="0"/>
        <w:autoSpaceDN w:val="0"/>
        <w:spacing w:before="2" w:after="0" w:line="261" w:lineRule="auto"/>
        <w:ind w:right="2865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Каникулы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различное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года.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отдыха.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Природа: дикие и домашние животные. Погода.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Родной город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(село).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Транспорт.</w:t>
      </w:r>
    </w:p>
    <w:p w14:paraId="5B253727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Родная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(страны)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языка.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географическое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положение,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столицы,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достопримечательности,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культурные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(национальные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праздники,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традиции,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обычаи).</w:t>
      </w:r>
    </w:p>
    <w:p w14:paraId="3DC1C56F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56" w:lineRule="auto"/>
        <w:ind w:right="1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Выдающиеся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люди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языка: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писатели,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поэты.</w:t>
      </w:r>
    </w:p>
    <w:p w14:paraId="4DC00D3D" w14:textId="77777777" w:rsidR="00F5022D" w:rsidRPr="00F5022D" w:rsidRDefault="00F5022D" w:rsidP="00F5022D">
      <w:pPr>
        <w:widowControl w:val="0"/>
        <w:autoSpaceDE w:val="0"/>
        <w:autoSpaceDN w:val="0"/>
        <w:spacing w:before="118" w:after="0" w:line="240" w:lineRule="auto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t>Говорение</w:t>
      </w:r>
    </w:p>
    <w:p w14:paraId="5BC8B5CD" w14:textId="77777777" w:rsidR="00F5022D" w:rsidRPr="00F5022D" w:rsidRDefault="00F5022D" w:rsidP="00F5022D">
      <w:pPr>
        <w:widowControl w:val="0"/>
        <w:tabs>
          <w:tab w:val="left" w:pos="1533"/>
          <w:tab w:val="left" w:pos="3994"/>
          <w:tab w:val="left" w:pos="5088"/>
          <w:tab w:val="left" w:pos="7059"/>
          <w:tab w:val="left" w:pos="7850"/>
          <w:tab w:val="left" w:pos="8375"/>
          <w:tab w:val="left" w:pos="9138"/>
        </w:tabs>
        <w:autoSpaceDE w:val="0"/>
        <w:autoSpaceDN w:val="0"/>
        <w:spacing w:before="31" w:after="0" w:line="256" w:lineRule="auto"/>
        <w:ind w:right="116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t>Развитие</w:t>
      </w:r>
      <w:r w:rsidRPr="00F5022D">
        <w:rPr>
          <w:rFonts w:ascii="Times New Roman" w:eastAsia="Times New Roman" w:hAnsi="Times New Roman" w:cs="Times New Roman"/>
          <w:i/>
          <w:sz w:val="28"/>
        </w:rPr>
        <w:tab/>
        <w:t>коммуникативных</w:t>
      </w:r>
      <w:r w:rsidRPr="00F5022D">
        <w:rPr>
          <w:rFonts w:ascii="Times New Roman" w:eastAsia="Times New Roman" w:hAnsi="Times New Roman" w:cs="Times New Roman"/>
          <w:i/>
          <w:sz w:val="28"/>
        </w:rPr>
        <w:tab/>
        <w:t>умений</w:t>
      </w:r>
      <w:r w:rsidRPr="00F5022D">
        <w:rPr>
          <w:rFonts w:ascii="Times New Roman" w:eastAsia="Times New Roman" w:hAnsi="Times New Roman" w:cs="Times New Roman"/>
          <w:i/>
          <w:sz w:val="28"/>
        </w:rPr>
        <w:tab/>
        <w:t>диалогической</w:t>
      </w:r>
      <w:r w:rsidRPr="00F5022D">
        <w:rPr>
          <w:rFonts w:ascii="Times New Roman" w:eastAsia="Times New Roman" w:hAnsi="Times New Roman" w:cs="Times New Roman"/>
          <w:i/>
          <w:sz w:val="28"/>
        </w:rPr>
        <w:tab/>
        <w:t>речи</w:t>
      </w:r>
      <w:r w:rsidRPr="00F5022D">
        <w:rPr>
          <w:rFonts w:ascii="Times New Roman" w:eastAsia="Times New Roman" w:hAnsi="Times New Roman" w:cs="Times New Roman"/>
          <w:i/>
          <w:sz w:val="28"/>
        </w:rPr>
        <w:tab/>
        <w:t>на</w:t>
      </w:r>
      <w:r w:rsidRPr="00F5022D">
        <w:rPr>
          <w:rFonts w:ascii="Times New Roman" w:eastAsia="Times New Roman" w:hAnsi="Times New Roman" w:cs="Times New Roman"/>
          <w:i/>
          <w:sz w:val="28"/>
        </w:rPr>
        <w:tab/>
        <w:t>базе</w:t>
      </w:r>
      <w:r w:rsidRPr="00F5022D">
        <w:rPr>
          <w:rFonts w:ascii="Times New Roman" w:eastAsia="Times New Roman" w:hAnsi="Times New Roman" w:cs="Times New Roman"/>
          <w:i/>
          <w:sz w:val="28"/>
        </w:rPr>
        <w:tab/>
      </w:r>
      <w:r w:rsidRPr="00F5022D">
        <w:rPr>
          <w:rFonts w:ascii="Times New Roman" w:eastAsia="Times New Roman" w:hAnsi="Times New Roman" w:cs="Times New Roman"/>
          <w:i/>
          <w:spacing w:val="-2"/>
          <w:sz w:val="28"/>
        </w:rPr>
        <w:t>умений,</w:t>
      </w:r>
      <w:r w:rsidRPr="00F5022D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сформированных</w:t>
      </w:r>
      <w:r w:rsidRPr="00F5022D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на</w:t>
      </w:r>
      <w:r w:rsidRPr="00F5022D">
        <w:rPr>
          <w:rFonts w:ascii="Times New Roman" w:eastAsia="Times New Roman" w:hAnsi="Times New Roman" w:cs="Times New Roman"/>
          <w:i/>
          <w:spacing w:val="3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уровне</w:t>
      </w:r>
      <w:r w:rsidRPr="00F5022D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начального</w:t>
      </w:r>
      <w:r w:rsidRPr="00F5022D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общего</w:t>
      </w:r>
      <w:r w:rsidRPr="00F5022D">
        <w:rPr>
          <w:rFonts w:ascii="Times New Roman" w:eastAsia="Times New Roman" w:hAnsi="Times New Roman" w:cs="Times New Roman"/>
          <w:i/>
          <w:spacing w:val="3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образования:</w:t>
      </w:r>
    </w:p>
    <w:p w14:paraId="3DF34EBE" w14:textId="77777777" w:rsidR="00F5022D" w:rsidRPr="00F5022D" w:rsidRDefault="00F5022D" w:rsidP="00F5022D">
      <w:pPr>
        <w:widowControl w:val="0"/>
        <w:autoSpaceDE w:val="0"/>
        <w:autoSpaceDN w:val="0"/>
        <w:spacing w:before="9" w:after="0" w:line="256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диалог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этикетного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характера: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начинать,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поддерживать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заканчивать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разговор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разговор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телефону),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поздравлять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праздником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вежливо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реагировать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поздравление,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выражать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благодарность,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вежливо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соглашаться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предложение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отказываться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 предложения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собеседника;</w:t>
      </w:r>
    </w:p>
    <w:p w14:paraId="3A209DA0" w14:textId="77777777" w:rsidR="00F5022D" w:rsidRPr="00F5022D" w:rsidRDefault="00F5022D" w:rsidP="00F5022D">
      <w:pPr>
        <w:widowControl w:val="0"/>
        <w:autoSpaceDE w:val="0"/>
        <w:autoSpaceDN w:val="0"/>
        <w:spacing w:before="12" w:after="0" w:line="256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диалог-побуждение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действию: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обращаться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просьбой,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вежливо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соглашаться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(не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соглашаться)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выполнить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просьбу,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приглашать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собеседника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совместной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вежливо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соглашаться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(не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соглашаться)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предложение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собеседника;</w:t>
      </w:r>
    </w:p>
    <w:p w14:paraId="104BCB5C" w14:textId="77777777" w:rsidR="00F5022D" w:rsidRPr="00F5022D" w:rsidRDefault="00F5022D" w:rsidP="00F5022D">
      <w:pPr>
        <w:widowControl w:val="0"/>
        <w:autoSpaceDE w:val="0"/>
        <w:autoSpaceDN w:val="0"/>
        <w:spacing w:before="13" w:after="0" w:line="256" w:lineRule="auto"/>
        <w:ind w:right="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диалог-расспрос: сообщать фактическую информацию, отвечая на вопросы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F5022D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видов;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запрашивать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интересующую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информацию.</w:t>
      </w:r>
    </w:p>
    <w:p w14:paraId="46C53FCB" w14:textId="77777777" w:rsidR="00F5022D" w:rsidRPr="00F5022D" w:rsidRDefault="00F5022D" w:rsidP="00F5022D">
      <w:pPr>
        <w:widowControl w:val="0"/>
        <w:autoSpaceDE w:val="0"/>
        <w:autoSpaceDN w:val="0"/>
        <w:spacing w:before="2" w:after="0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Вышеперечисленные умения диалогической речи развиваются в стандартных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неофициального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речевых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ситуаций,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ключевых слов и (или) иллюстраций, фотографий с соблюдением норм речевого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этикета,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принятых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(странах)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языка.</w:t>
      </w:r>
    </w:p>
    <w:p w14:paraId="182D3181" w14:textId="77777777" w:rsidR="00F5022D" w:rsidRPr="00F5022D" w:rsidRDefault="00F5022D" w:rsidP="00F5022D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диалога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реплик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стороны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каждого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собеседника.</w:t>
      </w:r>
    </w:p>
    <w:p w14:paraId="18D0E4C7" w14:textId="77777777" w:rsidR="00F5022D" w:rsidRPr="00F5022D" w:rsidRDefault="00F5022D" w:rsidP="00F5022D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20E561A3" w14:textId="77777777" w:rsidR="00F5022D" w:rsidRPr="00F5022D" w:rsidRDefault="00F5022D" w:rsidP="00F5022D">
      <w:pPr>
        <w:widowControl w:val="0"/>
        <w:autoSpaceDE w:val="0"/>
        <w:autoSpaceDN w:val="0"/>
        <w:spacing w:before="86" w:after="0"/>
        <w:ind w:right="116"/>
        <w:jc w:val="both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lastRenderedPageBreak/>
        <w:t>Развитие</w:t>
      </w:r>
      <w:r w:rsidRPr="00F5022D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коммуникативных</w:t>
      </w:r>
      <w:r w:rsidRPr="00F5022D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умений</w:t>
      </w:r>
      <w:r w:rsidRPr="00F5022D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монологической</w:t>
      </w:r>
      <w:r w:rsidRPr="00F5022D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речи</w:t>
      </w:r>
      <w:r w:rsidRPr="00F5022D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на</w:t>
      </w:r>
      <w:r w:rsidRPr="00F5022D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базе</w:t>
      </w:r>
      <w:r w:rsidRPr="00F5022D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умений,</w:t>
      </w:r>
      <w:r w:rsidRPr="00F5022D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сформированных</w:t>
      </w:r>
      <w:r w:rsidRPr="00F5022D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на</w:t>
      </w:r>
      <w:r w:rsidRPr="00F5022D">
        <w:rPr>
          <w:rFonts w:ascii="Times New Roman" w:eastAsia="Times New Roman" w:hAnsi="Times New Roman" w:cs="Times New Roman"/>
          <w:i/>
          <w:spacing w:val="3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уровне</w:t>
      </w:r>
      <w:r w:rsidRPr="00F5022D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начального</w:t>
      </w:r>
      <w:r w:rsidRPr="00F5022D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общего</w:t>
      </w:r>
      <w:r w:rsidRPr="00F5022D">
        <w:rPr>
          <w:rFonts w:ascii="Times New Roman" w:eastAsia="Times New Roman" w:hAnsi="Times New Roman" w:cs="Times New Roman"/>
          <w:i/>
          <w:spacing w:val="3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образования:</w:t>
      </w:r>
    </w:p>
    <w:p w14:paraId="1ADF7EA9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56" w:lineRule="auto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создание устных связных монологических высказываний с использованием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коммуникативных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типов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речи:</w:t>
      </w:r>
    </w:p>
    <w:p w14:paraId="0B0AE813" w14:textId="77777777" w:rsidR="00F5022D" w:rsidRPr="00F5022D" w:rsidRDefault="00F5022D" w:rsidP="00F5022D">
      <w:pPr>
        <w:widowControl w:val="0"/>
        <w:autoSpaceDE w:val="0"/>
        <w:autoSpaceDN w:val="0"/>
        <w:spacing w:before="3" w:after="0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описание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(предмета,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внешности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одежды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человека),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характеристика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(черты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реального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литературного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персонажа);</w:t>
      </w:r>
    </w:p>
    <w:p w14:paraId="3C75C9BD" w14:textId="77777777" w:rsidR="00F5022D" w:rsidRPr="00F5022D" w:rsidRDefault="00F5022D" w:rsidP="00F5022D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повествование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(сообщение);</w:t>
      </w:r>
    </w:p>
    <w:p w14:paraId="0DC93147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56" w:lineRule="auto"/>
        <w:ind w:right="147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изложение (пересказ) основного содержания прочитанного текста;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краткое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изложение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выполненной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проектной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работы.</w:t>
      </w:r>
    </w:p>
    <w:p w14:paraId="7A742D8E" w14:textId="77777777" w:rsidR="00F5022D" w:rsidRPr="00F5022D" w:rsidRDefault="00F5022D" w:rsidP="00F5022D">
      <w:pPr>
        <w:widowControl w:val="0"/>
        <w:autoSpaceDE w:val="0"/>
        <w:autoSpaceDN w:val="0"/>
        <w:spacing w:before="10" w:after="0" w:line="256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Данные умения монологической речи развиваются в стандартных ситуациях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неофициального общения с использованием ключевых слов, вопросов, плана 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(или) иллюстраций,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фотографий.</w:t>
      </w:r>
    </w:p>
    <w:p w14:paraId="5604ACB3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монологического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высказывания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 5–6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фраз.</w:t>
      </w:r>
    </w:p>
    <w:p w14:paraId="0C6242A5" w14:textId="77777777" w:rsidR="00F5022D" w:rsidRPr="00F5022D" w:rsidRDefault="00F5022D" w:rsidP="00F5022D">
      <w:pPr>
        <w:widowControl w:val="0"/>
        <w:autoSpaceDE w:val="0"/>
        <w:autoSpaceDN w:val="0"/>
        <w:spacing w:before="146" w:after="0" w:line="240" w:lineRule="auto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t>Аудирование</w:t>
      </w:r>
    </w:p>
    <w:p w14:paraId="30A371D5" w14:textId="77777777" w:rsidR="00F5022D" w:rsidRPr="00F5022D" w:rsidRDefault="00F5022D" w:rsidP="00F5022D">
      <w:pPr>
        <w:widowControl w:val="0"/>
        <w:autoSpaceDE w:val="0"/>
        <w:autoSpaceDN w:val="0"/>
        <w:spacing w:before="31" w:after="0"/>
        <w:ind w:right="1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коммуникативных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базе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умений,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сформированных на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образования:</w:t>
      </w:r>
    </w:p>
    <w:p w14:paraId="0952D392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непосредственном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общении: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слух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учителя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одноклассников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вербальная (невербальная)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реакция на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услышанное;</w:t>
      </w:r>
    </w:p>
    <w:p w14:paraId="498B3DB0" w14:textId="77777777" w:rsidR="00F5022D" w:rsidRPr="00F5022D" w:rsidRDefault="00F5022D" w:rsidP="00F5022D">
      <w:pPr>
        <w:widowControl w:val="0"/>
        <w:autoSpaceDE w:val="0"/>
        <w:autoSpaceDN w:val="0"/>
        <w:spacing w:before="6" w:after="0"/>
        <w:ind w:right="1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при опосредованном общении: дальнейшее развитие умений восприятия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понимания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слух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несложных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адаптированных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аутентичных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текстов,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содержащих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отдельные</w:t>
      </w:r>
      <w:r w:rsidRPr="00F5022D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незнакомые</w:t>
      </w:r>
      <w:r w:rsidRPr="00F5022D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слова,</w:t>
      </w:r>
      <w:r w:rsidRPr="00F5022D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разной</w:t>
      </w:r>
      <w:r w:rsidRPr="00F5022D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глубиной</w:t>
      </w:r>
      <w:r w:rsidRPr="00F5022D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проникновения</w:t>
      </w:r>
      <w:r w:rsidRPr="00F5022D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5022D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коммуникативной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задачи: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запрашиваемой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без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иллюстраций.</w:t>
      </w:r>
    </w:p>
    <w:p w14:paraId="7DCA64DF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Аудирование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умение определять основную тему и главные факты (события) в воспринимаемом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 слух тексте, игнорировать незнакомые слова, несущественные для понимания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содержания.</w:t>
      </w:r>
    </w:p>
    <w:p w14:paraId="588CBA58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Аудирование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запрашиваемой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умение выделять запрашиваемую информацию, представленную в эксплицитной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(явной) форме,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воспринимаемом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слух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тексте.</w:t>
      </w:r>
    </w:p>
    <w:p w14:paraId="29D59B36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Тексты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   аудирования:   диалог   (беседа),   высказывания   собеседников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повседневного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рассказ,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информационного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характера.</w:t>
      </w:r>
    </w:p>
    <w:p w14:paraId="02B026E9" w14:textId="77777777" w:rsidR="00F5022D" w:rsidRPr="00F5022D" w:rsidRDefault="00F5022D" w:rsidP="00F502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звучания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(текстов)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минуты.</w:t>
      </w:r>
    </w:p>
    <w:p w14:paraId="3AD16647" w14:textId="77777777" w:rsidR="00F5022D" w:rsidRPr="00F5022D" w:rsidRDefault="00F5022D" w:rsidP="00F5022D">
      <w:pPr>
        <w:widowControl w:val="0"/>
        <w:autoSpaceDE w:val="0"/>
        <w:autoSpaceDN w:val="0"/>
        <w:spacing w:before="136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t>Смысловое</w:t>
      </w:r>
      <w:r w:rsidRPr="00F5022D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чтение</w:t>
      </w:r>
    </w:p>
    <w:p w14:paraId="0E4D7D07" w14:textId="77777777" w:rsidR="00F5022D" w:rsidRPr="00F5022D" w:rsidRDefault="00F5022D" w:rsidP="00F5022D">
      <w:pPr>
        <w:widowControl w:val="0"/>
        <w:autoSpaceDE w:val="0"/>
        <w:autoSpaceDN w:val="0"/>
        <w:spacing w:before="31" w:after="0" w:line="261" w:lineRule="auto"/>
        <w:ind w:right="1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Развитие сформированных на уровне начального общего образования умений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читать про себя и понимать учебные и несложные адаптированные аутентичные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тексты</w:t>
      </w:r>
      <w:r w:rsidRPr="00F5022D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F5022D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жанров</w:t>
      </w:r>
      <w:r w:rsidRPr="00F5022D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стилей,</w:t>
      </w:r>
      <w:r w:rsidRPr="00F5022D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содержащие</w:t>
      </w:r>
      <w:r w:rsidRPr="00F5022D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отдельные</w:t>
      </w:r>
      <w:r w:rsidRPr="00F5022D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незнакомые</w:t>
      </w:r>
      <w:r w:rsidRPr="00F5022D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слова,</w:t>
      </w:r>
    </w:p>
    <w:p w14:paraId="4DC227BF" w14:textId="77777777" w:rsidR="00F5022D" w:rsidRPr="00F5022D" w:rsidRDefault="00F5022D" w:rsidP="00F5022D">
      <w:pPr>
        <w:widowControl w:val="0"/>
        <w:autoSpaceDE w:val="0"/>
        <w:autoSpaceDN w:val="0"/>
        <w:spacing w:after="0" w:line="261" w:lineRule="auto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2C7B98B0" w14:textId="77777777" w:rsidR="00F5022D" w:rsidRPr="00F5022D" w:rsidRDefault="00F5022D" w:rsidP="00F5022D">
      <w:pPr>
        <w:widowControl w:val="0"/>
        <w:autoSpaceDE w:val="0"/>
        <w:autoSpaceDN w:val="0"/>
        <w:spacing w:before="86" w:after="0" w:line="261" w:lineRule="auto"/>
        <w:ind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lastRenderedPageBreak/>
        <w:t>с   различной    глубиной    проникновения    в   их   содержание   в   зависимости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F5022D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F5022D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коммуникативной</w:t>
      </w:r>
      <w:r w:rsidRPr="00F5022D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задачи:</w:t>
      </w:r>
      <w:r w:rsidRPr="00F5022D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F5022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содержания,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запрашиваемой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информации.</w:t>
      </w:r>
    </w:p>
    <w:p w14:paraId="1C9D6AA9" w14:textId="77777777" w:rsidR="00F5022D" w:rsidRPr="00F5022D" w:rsidRDefault="00F5022D" w:rsidP="00F5022D">
      <w:pPr>
        <w:widowControl w:val="0"/>
        <w:autoSpaceDE w:val="0"/>
        <w:autoSpaceDN w:val="0"/>
        <w:spacing w:after="0" w:line="254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Чтение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определять основную тему и главные факты (события) 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прочитанном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тексте,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игнорировать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незнакомые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слова,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несущественные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содержания.</w:t>
      </w:r>
    </w:p>
    <w:p w14:paraId="5E119D40" w14:textId="77777777" w:rsidR="00F5022D" w:rsidRPr="00F5022D" w:rsidRDefault="00F5022D" w:rsidP="00F5022D">
      <w:pPr>
        <w:widowControl w:val="0"/>
        <w:autoSpaceDE w:val="0"/>
        <w:autoSpaceDN w:val="0"/>
        <w:spacing w:after="0" w:line="254" w:lineRule="auto"/>
        <w:ind w:right="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Чтение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запрашиваемой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прочитанном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запрашиваемую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информацию,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представленную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эксплицитной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(явной)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форме.</w:t>
      </w:r>
    </w:p>
    <w:p w14:paraId="64CA8181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Чтение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несплошных текстов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(таблиц)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 понимание представленной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информации.</w:t>
      </w:r>
    </w:p>
    <w:p w14:paraId="47D72939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Тексты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чтения: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беседа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(диалог),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рассказ,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сказка,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личного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отрывок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статьи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научно-популярного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информационного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стихотворение; несплошной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(таблица).</w:t>
      </w:r>
    </w:p>
    <w:p w14:paraId="2455571C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(текстов)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180–200 слов.</w:t>
      </w:r>
    </w:p>
    <w:p w14:paraId="78FB9A1F" w14:textId="77777777" w:rsidR="00F5022D" w:rsidRPr="00F5022D" w:rsidRDefault="00F5022D" w:rsidP="00F5022D">
      <w:pPr>
        <w:widowControl w:val="0"/>
        <w:autoSpaceDE w:val="0"/>
        <w:autoSpaceDN w:val="0"/>
        <w:spacing w:before="132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t>Письменная</w:t>
      </w:r>
      <w:r w:rsidRPr="00F5022D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речь</w:t>
      </w:r>
    </w:p>
    <w:p w14:paraId="67548601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52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Развитие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умений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письменной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речи</w:t>
      </w:r>
      <w:r w:rsidRPr="00F5022D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базе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умений,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сформированных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уровне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образования:</w:t>
      </w:r>
    </w:p>
    <w:p w14:paraId="30A5C030" w14:textId="77777777" w:rsidR="00F5022D" w:rsidRPr="00F5022D" w:rsidRDefault="00F5022D" w:rsidP="00F5022D">
      <w:pPr>
        <w:widowControl w:val="0"/>
        <w:autoSpaceDE w:val="0"/>
        <w:autoSpaceDN w:val="0"/>
        <w:spacing w:before="8" w:after="0" w:line="252" w:lineRule="auto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списывание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текста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выписывание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из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него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слов,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словосочетаний,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решаемой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коммуникативной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задачей;</w:t>
      </w:r>
    </w:p>
    <w:p w14:paraId="61CAB386" w14:textId="77777777" w:rsidR="00F5022D" w:rsidRPr="00F5022D" w:rsidRDefault="00F5022D" w:rsidP="00F5022D">
      <w:pPr>
        <w:widowControl w:val="0"/>
        <w:autoSpaceDE w:val="0"/>
        <w:autoSpaceDN w:val="0"/>
        <w:spacing w:before="1" w:after="0" w:line="256" w:lineRule="auto"/>
        <w:ind w:right="1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написание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коротких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поздравлений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праздниками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Новым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годом,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Рождеством,</w:t>
      </w:r>
      <w:r w:rsidRPr="00F5022D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днём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рождения);</w:t>
      </w:r>
    </w:p>
    <w:p w14:paraId="3855FD76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заполнение</w:t>
      </w:r>
      <w:r w:rsidRPr="00F5022D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анкет</w:t>
      </w:r>
      <w:r w:rsidRPr="00F5022D">
        <w:rPr>
          <w:rFonts w:ascii="Times New Roman" w:eastAsia="Times New Roman" w:hAnsi="Times New Roman" w:cs="Times New Roman"/>
          <w:spacing w:val="10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0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формуляров:</w:t>
      </w:r>
      <w:r w:rsidRPr="00F5022D">
        <w:rPr>
          <w:rFonts w:ascii="Times New Roman" w:eastAsia="Times New Roman" w:hAnsi="Times New Roman" w:cs="Times New Roman"/>
          <w:spacing w:val="10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F5022D">
        <w:rPr>
          <w:rFonts w:ascii="Times New Roman" w:eastAsia="Times New Roman" w:hAnsi="Times New Roman" w:cs="Times New Roman"/>
          <w:spacing w:val="10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5022D">
        <w:rPr>
          <w:rFonts w:ascii="Times New Roman" w:eastAsia="Times New Roman" w:hAnsi="Times New Roman" w:cs="Times New Roman"/>
          <w:spacing w:val="10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себе</w:t>
      </w:r>
      <w:r w:rsidRPr="00F5022D">
        <w:rPr>
          <w:rFonts w:ascii="Times New Roman" w:eastAsia="Times New Roman" w:hAnsi="Times New Roman" w:cs="Times New Roman"/>
          <w:spacing w:val="10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F5022D">
        <w:rPr>
          <w:rFonts w:ascii="Times New Roman" w:eastAsia="Times New Roman" w:hAnsi="Times New Roman" w:cs="Times New Roman"/>
          <w:spacing w:val="10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сведений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соответствии с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нормами,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принятыми в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стране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(странах)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языка;</w:t>
      </w:r>
    </w:p>
    <w:p w14:paraId="55E97347" w14:textId="77777777" w:rsidR="00F5022D" w:rsidRPr="00F5022D" w:rsidRDefault="00F5022D" w:rsidP="00F5022D">
      <w:pPr>
        <w:widowControl w:val="0"/>
        <w:autoSpaceDE w:val="0"/>
        <w:autoSpaceDN w:val="0"/>
        <w:spacing w:before="4" w:after="0" w:line="252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написание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электронного   сообщения   личного   характера   в   соответствии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 нормами неофициального общения, принятыми в стране (странах) изучаемого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языка.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сообщения</w:t>
      </w:r>
      <w:r w:rsidRPr="00F5022D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60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слов.</w:t>
      </w:r>
    </w:p>
    <w:p w14:paraId="77F85BB5" w14:textId="77777777" w:rsidR="00F5022D" w:rsidRPr="00F5022D" w:rsidRDefault="00F5022D" w:rsidP="00F5022D">
      <w:pPr>
        <w:widowControl w:val="0"/>
        <w:autoSpaceDE w:val="0"/>
        <w:autoSpaceDN w:val="0"/>
        <w:spacing w:before="123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t>Языковые</w:t>
      </w:r>
      <w:r w:rsidRPr="00F5022D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знания</w:t>
      </w:r>
      <w:r w:rsidRPr="00F5022D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и</w:t>
      </w:r>
      <w:r w:rsidRPr="00F5022D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умения</w:t>
      </w:r>
    </w:p>
    <w:p w14:paraId="0DE324B2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Фонетическая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сторона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14:paraId="5E03708B" w14:textId="77777777" w:rsidR="00F5022D" w:rsidRPr="00F5022D" w:rsidRDefault="00F5022D" w:rsidP="00F5022D">
      <w:pPr>
        <w:widowControl w:val="0"/>
        <w:autoSpaceDE w:val="0"/>
        <w:autoSpaceDN w:val="0"/>
        <w:spacing w:before="17" w:after="0" w:line="254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Различение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слух,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без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ошибок,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ведущих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сбою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коммуникации,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произнесение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слов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соблюдением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правильного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ударения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фраз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соблюдением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ритмико-интонационных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особенностей,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отсутствия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фразового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ударения на служебных словах, чтение новых слов согласно основным правилам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чтения.</w:t>
      </w:r>
    </w:p>
    <w:p w14:paraId="450160F5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Чтение вслух небольших адаптированных аутентичных текстов, построенных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изученном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языковом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материале,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соблюдением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правил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соответствующей интонации,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демонстрирующее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текста.</w:t>
      </w:r>
    </w:p>
    <w:p w14:paraId="60F17663" w14:textId="77777777" w:rsidR="00F5022D" w:rsidRPr="00F5022D" w:rsidRDefault="00F5022D" w:rsidP="00F5022D">
      <w:pPr>
        <w:widowControl w:val="0"/>
        <w:autoSpaceDE w:val="0"/>
        <w:autoSpaceDN w:val="0"/>
        <w:spacing w:before="9" w:after="0" w:line="252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Тексты для чтения вслух: беседа (диалог), рассказ, отрывок из статьи научно-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популярного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информационного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характера.</w:t>
      </w:r>
    </w:p>
    <w:p w14:paraId="2A579692" w14:textId="77777777" w:rsidR="00F5022D" w:rsidRPr="00F5022D" w:rsidRDefault="00F5022D" w:rsidP="00F5022D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вслух –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90 слов.</w:t>
      </w:r>
    </w:p>
    <w:p w14:paraId="7D383A60" w14:textId="77777777" w:rsidR="00F5022D" w:rsidRPr="00F5022D" w:rsidRDefault="00F5022D" w:rsidP="00F502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71245ED2" w14:textId="77777777" w:rsidR="00F5022D" w:rsidRPr="00F5022D" w:rsidRDefault="00F5022D" w:rsidP="00F5022D">
      <w:pPr>
        <w:widowControl w:val="0"/>
        <w:autoSpaceDE w:val="0"/>
        <w:autoSpaceDN w:val="0"/>
        <w:spacing w:before="79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lastRenderedPageBreak/>
        <w:t>Графика, орфография</w:t>
      </w:r>
      <w:r w:rsidRPr="00F5022D">
        <w:rPr>
          <w:rFonts w:ascii="Times New Roman" w:eastAsia="Times New Roman" w:hAnsi="Times New Roman" w:cs="Times New Roman"/>
          <w:i/>
          <w:spacing w:val="-9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и</w:t>
      </w:r>
      <w:r w:rsidRPr="00F5022D">
        <w:rPr>
          <w:rFonts w:ascii="Times New Roman" w:eastAsia="Times New Roman" w:hAnsi="Times New Roman" w:cs="Times New Roman"/>
          <w:i/>
          <w:spacing w:val="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пунктуация</w:t>
      </w:r>
    </w:p>
    <w:p w14:paraId="1B569880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Правильное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написание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изученных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слов.</w:t>
      </w:r>
    </w:p>
    <w:p w14:paraId="642523DD" w14:textId="77777777" w:rsidR="00F5022D" w:rsidRPr="00F5022D" w:rsidRDefault="00F5022D" w:rsidP="00F5022D">
      <w:pPr>
        <w:widowControl w:val="0"/>
        <w:autoSpaceDE w:val="0"/>
        <w:autoSpaceDN w:val="0"/>
        <w:spacing w:before="23" w:after="0" w:line="252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Правильное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знаков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препинания: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точки,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вопросительного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восклицательного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знаков   в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конце   предложения,   запятой   при   перечислении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обращении,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апострофа.</w:t>
      </w:r>
    </w:p>
    <w:p w14:paraId="7FDDCC6B" w14:textId="77777777" w:rsidR="00F5022D" w:rsidRPr="00F5022D" w:rsidRDefault="00F5022D" w:rsidP="00F5022D">
      <w:pPr>
        <w:widowControl w:val="0"/>
        <w:autoSpaceDE w:val="0"/>
        <w:autoSpaceDN w:val="0"/>
        <w:spacing w:before="9" w:after="0" w:line="252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Пунктуационно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правильное,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нормами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этикета,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принятыми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(странах)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оформление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электронного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сообщения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личного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характера.</w:t>
      </w:r>
    </w:p>
    <w:p w14:paraId="7AF81DBA" w14:textId="77777777" w:rsidR="00F5022D" w:rsidRPr="00F5022D" w:rsidRDefault="00F5022D" w:rsidP="00F5022D">
      <w:pPr>
        <w:widowControl w:val="0"/>
        <w:autoSpaceDE w:val="0"/>
        <w:autoSpaceDN w:val="0"/>
        <w:spacing w:before="124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t>Лексическая</w:t>
      </w:r>
      <w:r w:rsidRPr="00F5022D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сторона</w:t>
      </w:r>
      <w:r w:rsidRPr="00F5022D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речи</w:t>
      </w:r>
    </w:p>
    <w:p w14:paraId="1B996853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54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Распознавание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употребление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устной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лексических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единиц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(слов,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словосочетаний,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речевых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клише),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обслуживающих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речи,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соблюдением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существующей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английском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нормы лексической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сочетаемости.</w:t>
      </w:r>
    </w:p>
    <w:p w14:paraId="67440673" w14:textId="77777777" w:rsidR="00F5022D" w:rsidRPr="00F5022D" w:rsidRDefault="00F5022D" w:rsidP="00F5022D">
      <w:pPr>
        <w:widowControl w:val="0"/>
        <w:autoSpaceDE w:val="0"/>
        <w:autoSpaceDN w:val="0"/>
        <w:spacing w:after="0" w:line="254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лексики: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625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лексических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единиц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продуктивного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использования (включая 500 лексических единиц, изученных в 2–4 классах) и 675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лексических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единиц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рецептивного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усвоения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(включая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625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лексических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единиц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продуктивного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минимума).</w:t>
      </w:r>
    </w:p>
    <w:p w14:paraId="37B862DD" w14:textId="77777777" w:rsidR="00F5022D" w:rsidRPr="00F5022D" w:rsidRDefault="00F5022D" w:rsidP="00F5022D">
      <w:pPr>
        <w:widowControl w:val="0"/>
        <w:autoSpaceDE w:val="0"/>
        <w:autoSpaceDN w:val="0"/>
        <w:spacing w:after="0" w:line="31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способы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словообразования:</w:t>
      </w:r>
    </w:p>
    <w:p w14:paraId="37B58024" w14:textId="77777777" w:rsidR="00F5022D" w:rsidRPr="00F5022D" w:rsidRDefault="00F5022D" w:rsidP="00F5022D">
      <w:pPr>
        <w:widowControl w:val="0"/>
        <w:autoSpaceDE w:val="0"/>
        <w:autoSpaceDN w:val="0"/>
        <w:spacing w:before="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аффиксация:</w:t>
      </w:r>
    </w:p>
    <w:p w14:paraId="4901C656" w14:textId="77777777" w:rsidR="00F5022D" w:rsidRPr="00F5022D" w:rsidRDefault="00F5022D" w:rsidP="00F5022D">
      <w:pPr>
        <w:widowControl w:val="0"/>
        <w:tabs>
          <w:tab w:val="left" w:pos="2455"/>
          <w:tab w:val="left" w:pos="3346"/>
          <w:tab w:val="left" w:pos="5757"/>
          <w:tab w:val="left" w:pos="6483"/>
          <w:tab w:val="left" w:pos="7742"/>
          <w:tab w:val="left" w:pos="9345"/>
        </w:tabs>
        <w:autoSpaceDE w:val="0"/>
        <w:autoSpaceDN w:val="0"/>
        <w:spacing w:before="16" w:after="0" w:line="252" w:lineRule="auto"/>
        <w:ind w:right="115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образование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имён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существительных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при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помощи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суффиксов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>-er/-or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(teacher/visitor),</w:t>
      </w:r>
      <w:r w:rsidRPr="00F5022D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-ist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(scientist, tourist),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-sion/-tion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(discussion/invitation);</w:t>
      </w:r>
    </w:p>
    <w:p w14:paraId="6422A23D" w14:textId="77777777" w:rsidR="00F5022D" w:rsidRPr="00F5022D" w:rsidRDefault="00F5022D" w:rsidP="00F5022D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образование</w:t>
      </w:r>
      <w:r w:rsidRPr="00F5022D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имён</w:t>
      </w:r>
      <w:r w:rsidRPr="00F5022D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прилагательных</w:t>
      </w:r>
      <w:r w:rsidRPr="00F5022D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5022D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помощи</w:t>
      </w:r>
      <w:r w:rsidRPr="00F5022D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суффиксов</w:t>
      </w:r>
      <w:r w:rsidRPr="00F5022D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-ful</w:t>
      </w:r>
      <w:r w:rsidRPr="00F5022D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(wonderful),</w:t>
      </w:r>
    </w:p>
    <w:p w14:paraId="1FB6E590" w14:textId="77777777" w:rsidR="00F5022D" w:rsidRPr="00F5022D" w:rsidRDefault="00F5022D" w:rsidP="00F5022D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-ian/-an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(Russian/American);</w:t>
      </w:r>
    </w:p>
    <w:p w14:paraId="46919244" w14:textId="77777777" w:rsidR="00F5022D" w:rsidRPr="00F5022D" w:rsidRDefault="00F5022D" w:rsidP="00F5022D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образование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наречий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помощи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суффикса</w:t>
      </w:r>
      <w:r w:rsidRPr="00F5022D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-ly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(recently);</w:t>
      </w:r>
    </w:p>
    <w:p w14:paraId="59A50315" w14:textId="77777777" w:rsidR="00F5022D" w:rsidRPr="00F5022D" w:rsidRDefault="00F5022D" w:rsidP="00F5022D">
      <w:pPr>
        <w:widowControl w:val="0"/>
        <w:tabs>
          <w:tab w:val="left" w:pos="2404"/>
          <w:tab w:val="left" w:pos="3245"/>
          <w:tab w:val="left" w:pos="5482"/>
          <w:tab w:val="left" w:pos="6323"/>
          <w:tab w:val="left" w:pos="8675"/>
          <w:tab w:val="left" w:pos="9063"/>
        </w:tabs>
        <w:autoSpaceDE w:val="0"/>
        <w:autoSpaceDN w:val="0"/>
        <w:spacing w:before="23" w:after="0" w:line="252" w:lineRule="auto"/>
        <w:ind w:right="125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образование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имён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прилагательных,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имён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существительных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наречий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помощи отрицательного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префикса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un</w:t>
      </w:r>
      <w:r w:rsidRPr="00F5022D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(unhappy, unreality,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unusually).</w:t>
      </w:r>
    </w:p>
    <w:p w14:paraId="2A74284D" w14:textId="77777777" w:rsidR="00F5022D" w:rsidRPr="00F5022D" w:rsidRDefault="00F5022D" w:rsidP="00F5022D">
      <w:pPr>
        <w:widowControl w:val="0"/>
        <w:autoSpaceDE w:val="0"/>
        <w:autoSpaceDN w:val="0"/>
        <w:spacing w:before="117" w:after="0" w:line="240" w:lineRule="auto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t>Грамматическая</w:t>
      </w:r>
      <w:r w:rsidRPr="00F5022D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сторона</w:t>
      </w:r>
      <w:r w:rsidRPr="00F5022D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речи</w:t>
      </w:r>
    </w:p>
    <w:p w14:paraId="453AEC7C" w14:textId="77777777" w:rsidR="00F5022D" w:rsidRPr="00F5022D" w:rsidRDefault="00F5022D" w:rsidP="00F5022D">
      <w:pPr>
        <w:widowControl w:val="0"/>
        <w:autoSpaceDE w:val="0"/>
        <w:autoSpaceDN w:val="0"/>
        <w:spacing w:before="23" w:after="0" w:line="256" w:lineRule="auto"/>
        <w:ind w:right="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Распознавание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употребление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устной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изученных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морфологических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 синтаксических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конструкций английского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языка.</w:t>
      </w:r>
    </w:p>
    <w:p w14:paraId="008F3B13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несколькими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обстоятельствами,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следующими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определённом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порядке.</w:t>
      </w:r>
    </w:p>
    <w:p w14:paraId="11D9FC35" w14:textId="77777777" w:rsidR="00F5022D" w:rsidRPr="00F5022D" w:rsidRDefault="00F5022D" w:rsidP="00F5022D">
      <w:pPr>
        <w:widowControl w:val="0"/>
        <w:autoSpaceDE w:val="0"/>
        <w:autoSpaceDN w:val="0"/>
        <w:spacing w:before="4" w:after="0" w:line="252" w:lineRule="auto"/>
        <w:ind w:right="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Вопросительные</w:t>
      </w:r>
      <w:r w:rsidRPr="00F5022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 w:rsidRPr="00F5022D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(альтернативный</w:t>
      </w:r>
      <w:r w:rsidRPr="00F5022D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разделительный</w:t>
      </w:r>
      <w:r w:rsidRPr="00F5022D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вопросы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Present/Past/Future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Simple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Tense).</w:t>
      </w:r>
    </w:p>
    <w:p w14:paraId="72AD287C" w14:textId="77777777" w:rsidR="00F5022D" w:rsidRPr="00F5022D" w:rsidRDefault="00F5022D" w:rsidP="00F5022D">
      <w:pPr>
        <w:widowControl w:val="0"/>
        <w:autoSpaceDE w:val="0"/>
        <w:autoSpaceDN w:val="0"/>
        <w:spacing w:before="1" w:after="0" w:line="254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Глаголы в видовременных формах действительного залога в изъявительном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наклонении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Present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Perfect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Tense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повествовательных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(утвердительных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отрицательных) 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вопросительных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предложениях.</w:t>
      </w:r>
    </w:p>
    <w:p w14:paraId="77F72154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Имена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существительные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множественном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имена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существительные,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имеющие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форму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только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множественного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числа.</w:t>
      </w:r>
    </w:p>
    <w:p w14:paraId="5EC69AE9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Имена существительные с причастиями настоящего и прошедшего времени.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Наречия</w:t>
      </w:r>
      <w:r w:rsidRPr="00F5022D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положительной,</w:t>
      </w:r>
      <w:r w:rsidRPr="00F5022D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сравнительной</w:t>
      </w:r>
      <w:r w:rsidRPr="00F5022D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превосходной</w:t>
      </w:r>
      <w:r w:rsidRPr="00F5022D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степенях,</w:t>
      </w:r>
    </w:p>
    <w:p w14:paraId="0431BF2E" w14:textId="77777777" w:rsidR="00F5022D" w:rsidRPr="00F5022D" w:rsidRDefault="00F5022D" w:rsidP="00F5022D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образованные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правилу,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исключения.</w:t>
      </w:r>
    </w:p>
    <w:p w14:paraId="037FF5B9" w14:textId="77777777" w:rsidR="00F5022D" w:rsidRPr="00F5022D" w:rsidRDefault="00F5022D" w:rsidP="00F502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5F025B8C" w14:textId="77777777" w:rsidR="00F5022D" w:rsidRPr="00F5022D" w:rsidRDefault="00F5022D" w:rsidP="00F5022D">
      <w:pPr>
        <w:widowControl w:val="0"/>
        <w:autoSpaceDE w:val="0"/>
        <w:autoSpaceDN w:val="0"/>
        <w:spacing w:before="79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lastRenderedPageBreak/>
        <w:t>Социокультурные</w:t>
      </w:r>
      <w:r w:rsidRPr="00F5022D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знания</w:t>
      </w:r>
      <w:r w:rsidRPr="00F5022D">
        <w:rPr>
          <w:rFonts w:ascii="Times New Roman" w:eastAsia="Times New Roman" w:hAnsi="Times New Roman" w:cs="Times New Roman"/>
          <w:i/>
          <w:spacing w:val="-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и</w:t>
      </w:r>
      <w:r w:rsidRPr="00F5022D">
        <w:rPr>
          <w:rFonts w:ascii="Times New Roman" w:eastAsia="Times New Roman" w:hAnsi="Times New Roman" w:cs="Times New Roman"/>
          <w:i/>
          <w:spacing w:val="3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умения</w:t>
      </w:r>
    </w:p>
    <w:p w14:paraId="787F038A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54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Знание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социокультурных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элементов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поведенческого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этикета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(странах)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F5022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F5022D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F5022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F5022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общения,</w:t>
      </w:r>
      <w:r w:rsidRPr="00F5022D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F5022D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F5022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«В</w:t>
      </w:r>
      <w:r w:rsidRPr="00F5022D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семье»,</w:t>
      </w:r>
    </w:p>
    <w:p w14:paraId="3BB7C4BC" w14:textId="77777777" w:rsidR="00F5022D" w:rsidRPr="00F5022D" w:rsidRDefault="00F5022D" w:rsidP="00F5022D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«В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школе»,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«На улице»).</w:t>
      </w:r>
    </w:p>
    <w:p w14:paraId="14034707" w14:textId="77777777" w:rsidR="00F5022D" w:rsidRPr="00F5022D" w:rsidRDefault="00F5022D" w:rsidP="00F5022D">
      <w:pPr>
        <w:widowControl w:val="0"/>
        <w:autoSpaceDE w:val="0"/>
        <w:autoSpaceDN w:val="0"/>
        <w:spacing w:before="23" w:after="0" w:line="254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Знание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устной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употребительной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тематической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фоновой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лексики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отобранного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тематического   содержания  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(некоторые   национальные   праздники,    традиции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проведении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досуга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питании).</w:t>
      </w:r>
    </w:p>
    <w:p w14:paraId="5CC88C24" w14:textId="77777777" w:rsidR="00F5022D" w:rsidRPr="00F5022D" w:rsidRDefault="00F5022D" w:rsidP="00F5022D">
      <w:pPr>
        <w:widowControl w:val="0"/>
        <w:autoSpaceDE w:val="0"/>
        <w:autoSpaceDN w:val="0"/>
        <w:spacing w:after="0" w:line="254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Знание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социокультурного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портрета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 языка: знакомство с традициями проведения основных национальных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праздников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(Рождества,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Нового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года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других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праздников),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особенностями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образа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жизни и культуры страны (стран) изучаемого языка (достопримечательностями,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выдающимися людьми и другое), с доступными в языковом отношении образцами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детской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поэзии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прозы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английском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языке.</w:t>
      </w:r>
    </w:p>
    <w:p w14:paraId="14B52E8D" w14:textId="77777777" w:rsidR="00F5022D" w:rsidRPr="00F5022D" w:rsidRDefault="00F5022D" w:rsidP="00F5022D">
      <w:pPr>
        <w:widowControl w:val="0"/>
        <w:autoSpaceDE w:val="0"/>
        <w:autoSpaceDN w:val="0"/>
        <w:spacing w:after="0" w:line="32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умений:</w:t>
      </w:r>
    </w:p>
    <w:p w14:paraId="05C7992A" w14:textId="77777777" w:rsidR="00F5022D" w:rsidRPr="00F5022D" w:rsidRDefault="00F5022D" w:rsidP="00F5022D">
      <w:pPr>
        <w:widowControl w:val="0"/>
        <w:autoSpaceDE w:val="0"/>
        <w:autoSpaceDN w:val="0"/>
        <w:spacing w:before="13" w:after="0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писать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имя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фамилию,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имена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фамилии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своих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родственников</w:t>
      </w:r>
      <w:r w:rsidRPr="00F5022D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друзей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английском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языке;</w:t>
      </w:r>
    </w:p>
    <w:p w14:paraId="554B8DBD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оформлять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свой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адрес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английском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языке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анкете,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формуляре);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кратко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представлять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Россию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страну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(страны) изучаемого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языка;</w:t>
      </w:r>
    </w:p>
    <w:p w14:paraId="4E896F50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кратко представлять некоторые культурные явления родной страны и страны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(стран)</w:t>
      </w:r>
      <w:r w:rsidRPr="00F5022D">
        <w:rPr>
          <w:rFonts w:ascii="Times New Roman" w:eastAsia="Times New Roman" w:hAnsi="Times New Roman" w:cs="Times New Roman"/>
          <w:spacing w:val="12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изучаемого  </w:t>
      </w:r>
      <w:r w:rsidRPr="00F5022D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языка  </w:t>
      </w:r>
      <w:r w:rsidRPr="00F5022D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(основные  </w:t>
      </w:r>
      <w:r w:rsidRPr="00F5022D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национальные  </w:t>
      </w:r>
      <w:r w:rsidRPr="00F5022D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праздники,  </w:t>
      </w:r>
      <w:r w:rsidRPr="00F5022D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традиции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проведении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досуга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питании).</w:t>
      </w:r>
    </w:p>
    <w:p w14:paraId="0980403C" w14:textId="77777777" w:rsidR="00F5022D" w:rsidRPr="00F5022D" w:rsidRDefault="00F5022D" w:rsidP="00F5022D">
      <w:pPr>
        <w:widowControl w:val="0"/>
        <w:autoSpaceDE w:val="0"/>
        <w:autoSpaceDN w:val="0"/>
        <w:spacing w:before="121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t>Компенсаторные</w:t>
      </w:r>
      <w:r w:rsidRPr="00F5022D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умения</w:t>
      </w:r>
    </w:p>
    <w:p w14:paraId="182CEE0E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52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чтении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аудировании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языковой,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контекстуальной,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догадки.</w:t>
      </w:r>
    </w:p>
    <w:p w14:paraId="0EB541AA" w14:textId="77777777" w:rsidR="00F5022D" w:rsidRPr="00F5022D" w:rsidRDefault="00F5022D" w:rsidP="00F5022D">
      <w:pPr>
        <w:widowControl w:val="0"/>
        <w:autoSpaceDE w:val="0"/>
        <w:autoSpaceDN w:val="0"/>
        <w:spacing w:before="1" w:after="0" w:line="256" w:lineRule="auto"/>
        <w:ind w:right="1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Использование при формулировании собственных высказываний, ключевых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слов,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плана.</w:t>
      </w:r>
    </w:p>
    <w:p w14:paraId="5AA4E189" w14:textId="77777777" w:rsidR="00F5022D" w:rsidRPr="00F5022D" w:rsidRDefault="00F5022D" w:rsidP="00F5022D">
      <w:pPr>
        <w:widowControl w:val="0"/>
        <w:autoSpaceDE w:val="0"/>
        <w:autoSpaceDN w:val="0"/>
        <w:spacing w:after="0" w:line="254" w:lineRule="auto"/>
        <w:ind w:right="10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Игнорирование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 являющейся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необходимой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 понимания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содержания,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прочитанного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(прослушанного)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нахождения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запрашиваемой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информации.</w:t>
      </w:r>
    </w:p>
    <w:p w14:paraId="14F3F6EA" w14:textId="2C06125F" w:rsidR="00532CC6" w:rsidRDefault="00532CC6"/>
    <w:p w14:paraId="03C59E3B" w14:textId="6FFD95B5" w:rsidR="00F5022D" w:rsidRPr="00F5022D" w:rsidRDefault="00F5022D" w:rsidP="00F5022D">
      <w:pPr>
        <w:widowControl w:val="0"/>
        <w:autoSpaceDE w:val="0"/>
        <w:autoSpaceDN w:val="0"/>
        <w:spacing w:before="86" w:after="0" w:line="261" w:lineRule="auto"/>
        <w:ind w:right="1534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6541C12" wp14:editId="0E15A8E8">
                <wp:simplePos x="0" y="0"/>
                <wp:positionH relativeFrom="page">
                  <wp:posOffset>711200</wp:posOffset>
                </wp:positionH>
                <wp:positionV relativeFrom="paragraph">
                  <wp:posOffset>771525</wp:posOffset>
                </wp:positionV>
                <wp:extent cx="6350000" cy="1270"/>
                <wp:effectExtent l="6350" t="9525" r="6350" b="8255"/>
                <wp:wrapTopAndBottom/>
                <wp:docPr id="5" name="Полилиния: фигур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>
                            <a:gd name="T0" fmla="+- 0 1120 1120"/>
                            <a:gd name="T1" fmla="*/ T0 w 10000"/>
                            <a:gd name="T2" fmla="+- 0 11120 1120"/>
                            <a:gd name="T3" fmla="*/ T2 w 10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00">
                              <a:moveTo>
                                <a:pt x="0" y="0"/>
                              </a:moveTo>
                              <a:lnTo>
                                <a:pt x="10000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1ADE6" id="Полилиния: фигура 5" o:spid="_x0000_s1026" style="position:absolute;margin-left:56pt;margin-top:60.75pt;width:500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" path="m,l10000,e" filled="f" strokeweight=".1271mm">
                <v:path arrowok="t" o:connecttype="custom" o:connectlocs="0,0;6350000,0" o:connectangles="0,0"/>
                <w10:wrap type="topAndBottom" anchorx="page"/>
              </v:shape>
            </w:pict>
          </mc:Fallback>
        </mc:AlternateConten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 РЕЗУЛЬТАТЫ ОСВОЕНИЯ ПРОГРАММЫ</w:t>
      </w:r>
      <w:r w:rsidRPr="00F5022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ПО ИНОСТРАННОМУ (АНГЛИЙСКОМУ) ЯЗЫКУ НА УРОВНЕ</w:t>
      </w:r>
      <w:r w:rsidRPr="00F5022D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ОБЩЕГО</w:t>
      </w:r>
      <w:r w:rsidRPr="00F5022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ОБРАЗОВАНИЯ</w:t>
      </w:r>
    </w:p>
    <w:p w14:paraId="4F54000B" w14:textId="77777777" w:rsidR="00F5022D" w:rsidRPr="00F5022D" w:rsidRDefault="00F5022D" w:rsidP="00F502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929231" w14:textId="77777777" w:rsidR="00F5022D" w:rsidRPr="00F5022D" w:rsidRDefault="00F5022D" w:rsidP="00F5022D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ЛИ</w:t>
      </w:r>
      <w:bookmarkStart w:id="5" w:name="_bookmark8"/>
      <w:bookmarkEnd w:id="5"/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ЧНОСТНЫЕ</w:t>
      </w:r>
      <w:r w:rsidRPr="00F5022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14:paraId="65FF46BA" w14:textId="77777777" w:rsidR="00F5022D" w:rsidRPr="00F5022D" w:rsidRDefault="00F5022D" w:rsidP="00F5022D">
      <w:pPr>
        <w:widowControl w:val="0"/>
        <w:autoSpaceDE w:val="0"/>
        <w:autoSpaceDN w:val="0"/>
        <w:spacing w:before="154" w:after="0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Личностные результаты освоения программы основного общего образования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достигаются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единстве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воспитательной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традиционными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российскими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социокультурными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духовно-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нравственными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ценностями,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принятыми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обществе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правилами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нормами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поведения,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способствуют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процессам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самопознания,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самовоспитания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lastRenderedPageBreak/>
        <w:t>саморазвития,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внутренней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позиции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личности.</w:t>
      </w:r>
    </w:p>
    <w:p w14:paraId="0D49411D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Личностные результаты освоения программы основного общего образования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отражают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руководствоваться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системой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позитивных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ценностных</w:t>
      </w:r>
      <w:r w:rsidRPr="00F5022D">
        <w:rPr>
          <w:rFonts w:ascii="Times New Roman" w:eastAsia="Times New Roman" w:hAnsi="Times New Roman" w:cs="Times New Roman"/>
          <w:spacing w:val="8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ориентаций  </w:t>
      </w:r>
      <w:r w:rsidRPr="00F5022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и  </w:t>
      </w:r>
      <w:r w:rsidRPr="00F5022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расширение  </w:t>
      </w:r>
      <w:r w:rsidRPr="00F5022D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опыта  </w:t>
      </w:r>
      <w:r w:rsidRPr="00F5022D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деятельности  </w:t>
      </w:r>
      <w:r w:rsidRPr="00F5022D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на  </w:t>
      </w:r>
      <w:r w:rsidRPr="00F5022D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её  </w:t>
      </w:r>
      <w:r w:rsidRPr="00F5022D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 процессе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основных направлений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воспитательной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части:</w:t>
      </w:r>
    </w:p>
    <w:p w14:paraId="4E53AC75" w14:textId="77777777" w:rsidR="00F5022D" w:rsidRPr="00F5022D" w:rsidRDefault="00F5022D" w:rsidP="00F5022D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115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гражданского</w:t>
      </w:r>
      <w:r w:rsidRPr="00F5022D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7B0BE3CF" w14:textId="77777777" w:rsidR="00F5022D" w:rsidRPr="00F5022D" w:rsidRDefault="00F5022D" w:rsidP="00F5022D">
      <w:pPr>
        <w:widowControl w:val="0"/>
        <w:autoSpaceDE w:val="0"/>
        <w:autoSpaceDN w:val="0"/>
        <w:spacing w:before="31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F5022D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выполнению</w:t>
      </w:r>
      <w:r w:rsidRPr="00F5022D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обязанностей</w:t>
      </w:r>
      <w:r w:rsidRPr="00F5022D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гражданина</w:t>
      </w:r>
      <w:r w:rsidRPr="00F5022D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Pr="00F5022D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F5022D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прав,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уважение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свобод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законных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интересов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F5022D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людей;</w:t>
      </w:r>
    </w:p>
    <w:p w14:paraId="122F7E34" w14:textId="77777777" w:rsidR="00F5022D" w:rsidRPr="00F5022D" w:rsidRDefault="00F5022D" w:rsidP="00F5022D">
      <w:pPr>
        <w:widowControl w:val="0"/>
        <w:autoSpaceDE w:val="0"/>
        <w:autoSpaceDN w:val="0"/>
        <w:spacing w:before="2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активное участие в жизни семьи, организации, местного сообщества, родного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края,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страны;</w:t>
      </w:r>
    </w:p>
    <w:p w14:paraId="43094A10" w14:textId="77777777" w:rsidR="00F5022D" w:rsidRPr="00F5022D" w:rsidRDefault="00F5022D" w:rsidP="00F5022D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неприятие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любых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экстремизма,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дискриминации;</w:t>
      </w:r>
    </w:p>
    <w:p w14:paraId="566B11FE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 роли различных социальных институтов в жизни человека;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F5022D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F5022D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F5022D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правах,</w:t>
      </w:r>
      <w:r w:rsidRPr="00F5022D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свободах</w:t>
      </w:r>
      <w:r w:rsidRPr="00F5022D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обязанностях</w:t>
      </w:r>
      <w:r w:rsidRPr="00F5022D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гражданина,</w:t>
      </w:r>
    </w:p>
    <w:p w14:paraId="649E105E" w14:textId="77777777" w:rsidR="00F5022D" w:rsidRPr="00F5022D" w:rsidRDefault="00F5022D" w:rsidP="00F5022D">
      <w:pPr>
        <w:widowControl w:val="0"/>
        <w:autoSpaceDE w:val="0"/>
        <w:autoSpaceDN w:val="0"/>
        <w:spacing w:before="2" w:after="0" w:line="26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социальных</w:t>
      </w:r>
      <w:r w:rsidRPr="00F5022D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нормах</w:t>
      </w:r>
      <w:r w:rsidRPr="00F5022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правилах</w:t>
      </w:r>
      <w:r w:rsidRPr="00F5022D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межличностных</w:t>
      </w:r>
      <w:r w:rsidRPr="00F5022D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отношений</w:t>
      </w:r>
      <w:r w:rsidRPr="00F5022D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поликультурном</w:t>
      </w:r>
      <w:r w:rsidRPr="00F5022D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многоконфессиональном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обществе;</w:t>
      </w:r>
    </w:p>
    <w:p w14:paraId="1EE6D0D9" w14:textId="77777777" w:rsidR="00F5022D" w:rsidRPr="00F5022D" w:rsidRDefault="00F5022D" w:rsidP="00F5022D">
      <w:pPr>
        <w:widowControl w:val="0"/>
        <w:autoSpaceDE w:val="0"/>
        <w:autoSpaceDN w:val="0"/>
        <w:spacing w:after="0" w:line="31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способах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противодействия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коррупции;</w:t>
      </w:r>
    </w:p>
    <w:p w14:paraId="17E6E17D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61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готовность  </w:t>
      </w:r>
      <w:r w:rsidRPr="00F5022D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к   </w:t>
      </w:r>
      <w:r w:rsidRPr="00F5022D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разнообразной   </w:t>
      </w:r>
      <w:r w:rsidRPr="00F5022D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совместной   </w:t>
      </w:r>
      <w:r w:rsidRPr="00F5022D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деятельности,   </w:t>
      </w:r>
      <w:r w:rsidRPr="00F5022D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стремление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взаимопониманию   и   взаимопомощи,   активное   участие   в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самоуправлении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организации;</w:t>
      </w:r>
    </w:p>
    <w:p w14:paraId="0F6524EC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готовность к участию в гуманитарной деятельности (волонтёрство, помощь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людям,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нуждающимся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ней);</w:t>
      </w:r>
    </w:p>
    <w:p w14:paraId="3646212A" w14:textId="77777777" w:rsidR="00F5022D" w:rsidRPr="00F5022D" w:rsidRDefault="00F5022D" w:rsidP="00F5022D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103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патриотического</w:t>
      </w:r>
      <w:r w:rsidRPr="00F5022D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3B732146" w14:textId="77777777" w:rsidR="00F5022D" w:rsidRPr="00F5022D" w:rsidRDefault="00F5022D" w:rsidP="00F5022D">
      <w:pPr>
        <w:widowControl w:val="0"/>
        <w:autoSpaceDE w:val="0"/>
        <w:autoSpaceDN w:val="0"/>
        <w:spacing w:before="31" w:after="0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осознание  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российской    гражданской    идентичности    в    поликультурном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многоконфессиональном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обществе,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проявление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интереса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к  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познанию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родного языка, истории, культуры Российской Федерации, своего края, народов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России;</w:t>
      </w:r>
    </w:p>
    <w:p w14:paraId="4AD04C2D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ценностное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отношение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достижениям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Родины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России,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науке,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искусству,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спорту,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технологиям,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боевым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подвигам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трудовым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достижениям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народа;</w:t>
      </w:r>
    </w:p>
    <w:p w14:paraId="34073AB5" w14:textId="77777777" w:rsidR="00F5022D" w:rsidRPr="00F5022D" w:rsidRDefault="00F5022D" w:rsidP="00F5022D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1463FBDC" w14:textId="77777777" w:rsidR="00F5022D" w:rsidRPr="00F5022D" w:rsidRDefault="00F5022D" w:rsidP="00F5022D">
      <w:pPr>
        <w:widowControl w:val="0"/>
        <w:autoSpaceDE w:val="0"/>
        <w:autoSpaceDN w:val="0"/>
        <w:spacing w:before="86" w:after="0" w:line="254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lastRenderedPageBreak/>
        <w:t>уважение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символам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России,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государственным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праздникам,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историческому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природному</w:t>
      </w:r>
      <w:r w:rsidRPr="00F5022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наследию</w:t>
      </w:r>
      <w:r w:rsidRPr="00F5022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памятникам,</w:t>
      </w:r>
      <w:r w:rsidRPr="00F5022D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традициям</w:t>
      </w:r>
      <w:r w:rsidRPr="00F5022D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F502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народов,</w:t>
      </w:r>
      <w:r w:rsidRPr="00F5022D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проживающих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стране;</w:t>
      </w:r>
    </w:p>
    <w:p w14:paraId="5AC1F30C" w14:textId="77777777" w:rsidR="00F5022D" w:rsidRPr="00F5022D" w:rsidRDefault="00F5022D" w:rsidP="00F5022D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114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духовно-нравственного</w:t>
      </w:r>
      <w:r w:rsidRPr="00F5022D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5D96022D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52" w:lineRule="auto"/>
        <w:ind w:right="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ориентация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моральные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ценности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нормы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нравственного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выбора;</w:t>
      </w:r>
    </w:p>
    <w:p w14:paraId="5EDE6AFD" w14:textId="77777777" w:rsidR="00F5022D" w:rsidRPr="00F5022D" w:rsidRDefault="00F5022D" w:rsidP="00F5022D">
      <w:pPr>
        <w:widowControl w:val="0"/>
        <w:autoSpaceDE w:val="0"/>
        <w:autoSpaceDN w:val="0"/>
        <w:spacing w:before="8" w:after="0" w:line="252" w:lineRule="auto"/>
        <w:ind w:right="1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своё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поведение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поступки,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поведение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поступки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людей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позиции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нравственных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правовых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норм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осознания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последствий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поступков;</w:t>
      </w:r>
    </w:p>
    <w:p w14:paraId="15BB424E" w14:textId="77777777" w:rsidR="00F5022D" w:rsidRPr="00F5022D" w:rsidRDefault="00F5022D" w:rsidP="00F5022D">
      <w:pPr>
        <w:widowControl w:val="0"/>
        <w:autoSpaceDE w:val="0"/>
        <w:autoSpaceDN w:val="0"/>
        <w:spacing w:before="9" w:after="0" w:line="252" w:lineRule="auto"/>
        <w:ind w:right="1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активное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неприятие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асоциальных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поступков,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свобода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ответственность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личности 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индивидуального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общественного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пространства;</w:t>
      </w:r>
    </w:p>
    <w:p w14:paraId="4BEB6E5F" w14:textId="77777777" w:rsidR="00F5022D" w:rsidRPr="00F5022D" w:rsidRDefault="00F5022D" w:rsidP="00F5022D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11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эстетического</w:t>
      </w:r>
      <w:r w:rsidRPr="00F5022D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21F609A8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восприимчивость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разным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видам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искусства,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традициям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творчеству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своего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народов,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эмоционального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воздействия искусства;</w:t>
      </w:r>
    </w:p>
    <w:p w14:paraId="76DD2F05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13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F5022D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важности</w:t>
      </w:r>
      <w:r w:rsidRPr="00F5022D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 w:rsidRPr="00F5022D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F5022D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F5022D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Pr="00F5022D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коммуникации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самовыражения;</w:t>
      </w:r>
    </w:p>
    <w:p w14:paraId="1E61CD7A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F5022D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ценности</w:t>
      </w:r>
      <w:r w:rsidRPr="00F5022D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отечественного</w:t>
      </w:r>
      <w:r w:rsidRPr="00F5022D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мирового</w:t>
      </w:r>
      <w:r w:rsidRPr="00F5022D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искусства,</w:t>
      </w:r>
      <w:r w:rsidRPr="00F5022D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роли</w:t>
      </w:r>
      <w:r w:rsidRPr="00F5022D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этнических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культурных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традиций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народного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творчества;</w:t>
      </w:r>
    </w:p>
    <w:p w14:paraId="29148223" w14:textId="77777777" w:rsidR="00F5022D" w:rsidRPr="00F5022D" w:rsidRDefault="00F5022D" w:rsidP="00F5022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стремление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самовыражению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видах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искусства;</w:t>
      </w:r>
    </w:p>
    <w:p w14:paraId="12D130C4" w14:textId="77777777" w:rsidR="00F5022D" w:rsidRPr="00F5022D" w:rsidRDefault="00F5022D" w:rsidP="00F5022D">
      <w:pPr>
        <w:widowControl w:val="0"/>
        <w:numPr>
          <w:ilvl w:val="0"/>
          <w:numId w:val="6"/>
        </w:numPr>
        <w:tabs>
          <w:tab w:val="left" w:pos="714"/>
          <w:tab w:val="left" w:pos="715"/>
          <w:tab w:val="left" w:pos="2650"/>
          <w:tab w:val="left" w:pos="4549"/>
          <w:tab w:val="left" w:pos="6794"/>
          <w:tab w:val="left" w:pos="8398"/>
          <w:tab w:val="left" w:pos="9893"/>
        </w:tabs>
        <w:autoSpaceDE w:val="0"/>
        <w:autoSpaceDN w:val="0"/>
        <w:spacing w:before="139" w:after="0" w:line="256" w:lineRule="auto"/>
        <w:ind w:left="130" w:right="111" w:firstLine="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физического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воспитания,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формирования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культуры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здоровья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5022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эмоционального</w:t>
      </w:r>
      <w:r w:rsidRPr="00F5022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благополучия:</w:t>
      </w:r>
    </w:p>
    <w:p w14:paraId="7E487D95" w14:textId="77777777" w:rsidR="00F5022D" w:rsidRPr="00F5022D" w:rsidRDefault="00F5022D" w:rsidP="00F5022D">
      <w:pPr>
        <w:widowControl w:val="0"/>
        <w:autoSpaceDE w:val="0"/>
        <w:autoSpaceDN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ценности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жизни;</w:t>
      </w:r>
    </w:p>
    <w:p w14:paraId="3E06A7AD" w14:textId="77777777" w:rsidR="00F5022D" w:rsidRPr="00F5022D" w:rsidRDefault="00F5022D" w:rsidP="00F5022D">
      <w:pPr>
        <w:widowControl w:val="0"/>
        <w:autoSpaceDE w:val="0"/>
        <w:autoSpaceDN w:val="0"/>
        <w:spacing w:before="17" w:after="0" w:line="254" w:lineRule="auto"/>
        <w:ind w:right="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ответственное отношение к своему здоровью и установка на здоровый образ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жизни (здоровое питание, соблюдение гигиенических правил, сбалансированный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режим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занятий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отдыха,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регулярная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физическая</w:t>
      </w:r>
      <w:r w:rsidRPr="00F5022D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активность);</w:t>
      </w:r>
    </w:p>
    <w:p w14:paraId="205B7D14" w14:textId="77777777" w:rsidR="00F5022D" w:rsidRPr="00F5022D" w:rsidRDefault="00F5022D" w:rsidP="00F5022D">
      <w:pPr>
        <w:widowControl w:val="0"/>
        <w:autoSpaceDE w:val="0"/>
        <w:autoSpaceDN w:val="0"/>
        <w:spacing w:after="0" w:line="254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последствий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неприятие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вредных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привычек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(употребление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алкоголя,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наркотиков,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курение)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вреда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физического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психического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здоровья;</w:t>
      </w:r>
    </w:p>
    <w:p w14:paraId="70DA2AF3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соблюдение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правил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безопасности,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том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числе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навыков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безопасного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поведения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Интернет-среде;</w:t>
      </w:r>
    </w:p>
    <w:p w14:paraId="7CAE9F70" w14:textId="77777777" w:rsidR="00F5022D" w:rsidRPr="00F5022D" w:rsidRDefault="00F5022D" w:rsidP="00F5022D">
      <w:pPr>
        <w:widowControl w:val="0"/>
        <w:autoSpaceDE w:val="0"/>
        <w:autoSpaceDN w:val="0"/>
        <w:spacing w:after="0" w:line="254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адаптироваться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стрессовым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ситуациям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меняющимся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социальным, информационным и природным условиям, в том числе осмысляя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собственный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опыт 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выстраивая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дальнейшие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цели;</w:t>
      </w:r>
    </w:p>
    <w:p w14:paraId="522792EF" w14:textId="77777777" w:rsidR="00F5022D" w:rsidRPr="00F5022D" w:rsidRDefault="00F5022D" w:rsidP="00F5022D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других,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осуждая;</w:t>
      </w:r>
    </w:p>
    <w:p w14:paraId="533CAF6B" w14:textId="77777777" w:rsidR="00F5022D" w:rsidRPr="00F5022D" w:rsidRDefault="00F5022D" w:rsidP="00F5022D">
      <w:pPr>
        <w:widowControl w:val="0"/>
        <w:autoSpaceDE w:val="0"/>
        <w:autoSpaceDN w:val="0"/>
        <w:spacing w:before="10" w:after="0" w:line="256" w:lineRule="auto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осознавать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эмоциональное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состояние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других,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управлять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собственным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эмоциональным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состоянием;</w:t>
      </w:r>
    </w:p>
    <w:p w14:paraId="5A22787B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сформированность навыка рефлексии, признание своего права на ошибку 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такого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же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права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другого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человека;</w:t>
      </w:r>
    </w:p>
    <w:p w14:paraId="7774F400" w14:textId="77777777" w:rsidR="00F5022D" w:rsidRPr="00F5022D" w:rsidRDefault="00F5022D" w:rsidP="00F5022D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119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трудового</w:t>
      </w:r>
      <w:r w:rsidRPr="00F5022D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5CC1A4BA" w14:textId="77777777" w:rsidR="00F5022D" w:rsidRPr="00F5022D" w:rsidRDefault="00F5022D" w:rsidP="00F5022D">
      <w:pPr>
        <w:widowControl w:val="0"/>
        <w:autoSpaceDE w:val="0"/>
        <w:autoSpaceDN w:val="0"/>
        <w:spacing w:before="23" w:after="0" w:line="252" w:lineRule="auto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установка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активное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участие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семьи,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организации,</w:t>
      </w:r>
      <w:r w:rsidRPr="00F5022D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населенного</w:t>
      </w:r>
      <w:r w:rsidRPr="00F5022D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пункта,</w:t>
      </w:r>
      <w:r w:rsidRPr="00F5022D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родного</w:t>
      </w:r>
      <w:r w:rsidRPr="00F5022D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края)</w:t>
      </w:r>
      <w:r w:rsidRPr="00F5022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технологической</w:t>
      </w:r>
      <w:r w:rsidRPr="00F5022D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социальной</w:t>
      </w:r>
    </w:p>
    <w:p w14:paraId="0BD94FD0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2AD782AE" w14:textId="77777777" w:rsidR="00F5022D" w:rsidRPr="00F5022D" w:rsidRDefault="00F5022D" w:rsidP="00F5022D">
      <w:pPr>
        <w:widowControl w:val="0"/>
        <w:autoSpaceDE w:val="0"/>
        <w:autoSpaceDN w:val="0"/>
        <w:spacing w:before="86" w:after="0" w:line="252" w:lineRule="auto"/>
        <w:ind w:right="1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lastRenderedPageBreak/>
        <w:t>направленности,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инициировать,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планировать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такого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рода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деятельность;</w:t>
      </w:r>
    </w:p>
    <w:p w14:paraId="28BD15D1" w14:textId="77777777" w:rsidR="00F5022D" w:rsidRPr="00F5022D" w:rsidRDefault="00F5022D" w:rsidP="00F5022D">
      <w:pPr>
        <w:widowControl w:val="0"/>
        <w:autoSpaceDE w:val="0"/>
        <w:autoSpaceDN w:val="0"/>
        <w:spacing w:before="8" w:after="0" w:line="256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интерес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практическому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изучению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профессий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труда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различного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рода,</w:t>
      </w:r>
      <w:r w:rsidRPr="00F5022D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применения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предметного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знания;</w:t>
      </w:r>
    </w:p>
    <w:p w14:paraId="78FACD23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64" w:lineRule="auto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важности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протяжении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всей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успешной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профессиональной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этого;</w:t>
      </w:r>
    </w:p>
    <w:p w14:paraId="489CAC3A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27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готовность адаптироваться в профессиональной среде;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уважение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труду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трудовой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деятельности;</w:t>
      </w:r>
    </w:p>
    <w:p w14:paraId="3D88184B" w14:textId="77777777" w:rsidR="00F5022D" w:rsidRPr="00F5022D" w:rsidRDefault="00F5022D" w:rsidP="00F5022D">
      <w:pPr>
        <w:widowControl w:val="0"/>
        <w:autoSpaceDE w:val="0"/>
        <w:autoSpaceDN w:val="0"/>
        <w:spacing w:after="0" w:line="264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осознанный выбор и построение индивидуальной траектории образования 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жизненных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планов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личных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общественных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интересов,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потребностей;</w:t>
      </w:r>
    </w:p>
    <w:p w14:paraId="2918CC51" w14:textId="77777777" w:rsidR="00F5022D" w:rsidRPr="00F5022D" w:rsidRDefault="00F5022D" w:rsidP="00F5022D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92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экологического</w:t>
      </w:r>
      <w:r w:rsidRPr="00F5022D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3762F573" w14:textId="77777777" w:rsidR="00F5022D" w:rsidRPr="00F5022D" w:rsidRDefault="00F5022D" w:rsidP="00F5022D">
      <w:pPr>
        <w:widowControl w:val="0"/>
        <w:autoSpaceDE w:val="0"/>
        <w:autoSpaceDN w:val="0"/>
        <w:spacing w:before="31" w:after="0" w:line="256" w:lineRule="auto"/>
        <w:ind w:right="1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ориентация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применение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социальных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естественных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наук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окружающей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среды,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планирования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поступков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оценки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возможных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последствий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окружающей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среды;</w:t>
      </w:r>
    </w:p>
    <w:p w14:paraId="6A6F1531" w14:textId="77777777" w:rsidR="00F5022D" w:rsidRPr="00F5022D" w:rsidRDefault="00F5022D" w:rsidP="00F5022D">
      <w:pPr>
        <w:widowControl w:val="0"/>
        <w:autoSpaceDE w:val="0"/>
        <w:autoSpaceDN w:val="0"/>
        <w:spacing w:before="11" w:after="0" w:line="256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повышение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уровня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экологической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культуры,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осознание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глобального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экологических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проблем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путей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решения;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активное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неприятие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действий,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приносящих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вред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окружающей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среде;</w:t>
      </w:r>
    </w:p>
    <w:p w14:paraId="428CDF87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64" w:lineRule="auto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осознание своей роли как гражданина и потребителя в условиях взаимосвязи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природной,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технологической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сред;</w:t>
      </w:r>
    </w:p>
    <w:p w14:paraId="31681902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участию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практической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экологической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направленности;</w:t>
      </w:r>
    </w:p>
    <w:p w14:paraId="019428D6" w14:textId="77777777" w:rsidR="00F5022D" w:rsidRPr="00F5022D" w:rsidRDefault="00F5022D" w:rsidP="00F5022D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108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ценности</w:t>
      </w:r>
      <w:r w:rsidRPr="00F5022D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научного</w:t>
      </w:r>
      <w:r w:rsidRPr="00F5022D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познания:</w:t>
      </w:r>
    </w:p>
    <w:p w14:paraId="2BEF5BAE" w14:textId="77777777" w:rsidR="00F5022D" w:rsidRPr="00F5022D" w:rsidRDefault="00F5022D" w:rsidP="00F5022D">
      <w:pPr>
        <w:widowControl w:val="0"/>
        <w:autoSpaceDE w:val="0"/>
        <w:autoSpaceDN w:val="0"/>
        <w:spacing w:before="32" w:after="0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ориентация в деятельности на современную систему научных представлений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закономерностях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человека,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природы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общества,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взаимосвязях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природной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средой;</w:t>
      </w:r>
    </w:p>
    <w:p w14:paraId="189CF60F" w14:textId="77777777" w:rsidR="00F5022D" w:rsidRPr="00F5022D" w:rsidRDefault="00F5022D" w:rsidP="00F5022D">
      <w:pPr>
        <w:widowControl w:val="0"/>
        <w:autoSpaceDE w:val="0"/>
        <w:autoSpaceDN w:val="0"/>
        <w:spacing w:before="1" w:after="0" w:line="256" w:lineRule="auto"/>
        <w:ind w:right="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овладение языковой и читательской культурой как средством познания мира;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F5022D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 w:rsidRPr="00F5022D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навыками</w:t>
      </w:r>
      <w:r w:rsidRPr="00F5022D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исследовательской</w:t>
      </w:r>
      <w:r w:rsidRPr="00F5022D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F5022D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установка</w:t>
      </w:r>
    </w:p>
    <w:p w14:paraId="5898663E" w14:textId="77777777" w:rsidR="00F5022D" w:rsidRPr="00F5022D" w:rsidRDefault="00F5022D" w:rsidP="00F5022D">
      <w:pPr>
        <w:widowControl w:val="0"/>
        <w:autoSpaceDE w:val="0"/>
        <w:autoSpaceDN w:val="0"/>
        <w:spacing w:before="9" w:after="0" w:line="256" w:lineRule="auto"/>
        <w:ind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на осмысление опыта, наблюдений, поступков и стремление совершенствовать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пути достижения</w:t>
      </w:r>
      <w:r w:rsidRPr="00F5022D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индивидуального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 коллективного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благополучия.</w:t>
      </w:r>
    </w:p>
    <w:p w14:paraId="699730F9" w14:textId="77777777" w:rsidR="00F5022D" w:rsidRPr="00F5022D" w:rsidRDefault="00F5022D" w:rsidP="00F5022D">
      <w:pPr>
        <w:widowControl w:val="0"/>
        <w:numPr>
          <w:ilvl w:val="0"/>
          <w:numId w:val="6"/>
        </w:numPr>
        <w:tabs>
          <w:tab w:val="left" w:pos="585"/>
        </w:tabs>
        <w:autoSpaceDE w:val="0"/>
        <w:autoSpaceDN w:val="0"/>
        <w:spacing w:before="118" w:after="0" w:line="264" w:lineRule="auto"/>
        <w:ind w:left="130" w:right="123" w:firstLine="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адаптации</w:t>
      </w:r>
      <w:r w:rsidRPr="00F5022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обучающегося</w:t>
      </w:r>
      <w:r w:rsidRPr="00F5022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изменяющимся</w:t>
      </w:r>
      <w:r w:rsidRPr="00F5022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условиям</w:t>
      </w:r>
      <w:r w:rsidRPr="00F5022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социальной</w:t>
      </w:r>
      <w:r w:rsidRPr="00F5022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природной</w:t>
      </w:r>
      <w:r w:rsidRPr="00F5022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среды:</w:t>
      </w:r>
    </w:p>
    <w:p w14:paraId="683EBDE3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освоение обучающимися социального опыта, основных социальных ролей,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соответствующих ведущей деятельности возраста, норм и правил общественного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поведения, форм социальной жизни в группах и сообществах, включая семью,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группы, сформированные по профессиональной деятельности, а также в рамках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социального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взаимодействия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людьми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другой культурной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среды;</w:t>
      </w:r>
    </w:p>
    <w:p w14:paraId="4A0789DA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способность обучающихся взаимодействовать в условиях неопределённости,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открытость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опыту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знаниям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других;</w:t>
      </w:r>
    </w:p>
    <w:p w14:paraId="1E40489D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способность действовать в условиях неопределённости, повышать уровень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Pr="00F5022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компетентности</w:t>
      </w:r>
      <w:r w:rsidRPr="00F5022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Pr="00F5022D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практическую</w:t>
      </w:r>
      <w:r w:rsidRPr="00F5022D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деятельность,</w:t>
      </w:r>
      <w:r w:rsidRPr="00F5022D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F5022D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F5022D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умение</w:t>
      </w:r>
    </w:p>
    <w:p w14:paraId="232E6F67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47747704" w14:textId="77777777" w:rsidR="00F5022D" w:rsidRPr="00F5022D" w:rsidRDefault="00F5022D" w:rsidP="00F5022D">
      <w:pPr>
        <w:widowControl w:val="0"/>
        <w:autoSpaceDE w:val="0"/>
        <w:autoSpaceDN w:val="0"/>
        <w:spacing w:before="86" w:after="0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lastRenderedPageBreak/>
        <w:t>учиться у других людей, осознавать в совместной деятельности новые знания,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навыки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компетенции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опыта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других;</w:t>
      </w:r>
    </w:p>
    <w:p w14:paraId="5A06C1EC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56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навык выявления и связывания образов, способность формирования новых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знаний,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   способность   формулировать   идеи,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понятия,   гипотезы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 объектах и явлениях, в том числе ранее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 известных, осознавать дефицит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собственных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 компетентностей,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планировать своё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развитие;</w:t>
      </w:r>
    </w:p>
    <w:p w14:paraId="504A6309" w14:textId="77777777" w:rsidR="00F5022D" w:rsidRPr="00F5022D" w:rsidRDefault="00F5022D" w:rsidP="00F5022D">
      <w:pPr>
        <w:widowControl w:val="0"/>
        <w:autoSpaceDE w:val="0"/>
        <w:autoSpaceDN w:val="0"/>
        <w:spacing w:before="12" w:after="0"/>
        <w:ind w:right="1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конкретные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понятия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характерным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признакам, выполнять операции в соответствии с определением и простейшими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свойствами понятия, конкретизировать понятие примерами, использовать понятие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его свойства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(далее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понятиями),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терминами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представлениями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концепции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устойчивого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развития;</w:t>
      </w:r>
    </w:p>
    <w:p w14:paraId="50C6241D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анализировать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взаимосвязи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природы,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общества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экономики;</w:t>
      </w:r>
    </w:p>
    <w:p w14:paraId="5C645030" w14:textId="77777777" w:rsidR="00F5022D" w:rsidRPr="00F5022D" w:rsidRDefault="00F5022D" w:rsidP="00F5022D">
      <w:pPr>
        <w:widowControl w:val="0"/>
        <w:autoSpaceDE w:val="0"/>
        <w:autoSpaceDN w:val="0"/>
        <w:spacing w:before="5" w:after="0" w:line="256" w:lineRule="auto"/>
        <w:ind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умение оценивать свои действия с учётом влияния на окружающую среду,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достижений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целей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преодоления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вызовов,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возможных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глобальных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последствий;</w:t>
      </w:r>
    </w:p>
    <w:p w14:paraId="0F65319C" w14:textId="77777777" w:rsidR="00F5022D" w:rsidRPr="00F5022D" w:rsidRDefault="00F5022D" w:rsidP="00F5022D">
      <w:pPr>
        <w:widowControl w:val="0"/>
        <w:autoSpaceDE w:val="0"/>
        <w:autoSpaceDN w:val="0"/>
        <w:spacing w:before="3" w:after="0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осознавать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стрессовую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ситуацию,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происходящие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изменения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последствия;</w:t>
      </w:r>
    </w:p>
    <w:p w14:paraId="382CDDED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56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воспринимать стрессовую ситуацию как вызов, требующий контрмер;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ситуацию</w:t>
      </w:r>
      <w:r w:rsidRPr="00F5022D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стресса,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корректировать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принимаемые</w:t>
      </w:r>
      <w:r w:rsidRPr="00F5022D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F5022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</w:p>
    <w:p w14:paraId="2C4AA60A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действия;</w:t>
      </w:r>
    </w:p>
    <w:p w14:paraId="46D09869" w14:textId="77777777" w:rsidR="00F5022D" w:rsidRPr="00F5022D" w:rsidRDefault="00F5022D" w:rsidP="00F5022D">
      <w:pPr>
        <w:widowControl w:val="0"/>
        <w:tabs>
          <w:tab w:val="left" w:pos="2764"/>
          <w:tab w:val="left" w:pos="3131"/>
          <w:tab w:val="left" w:pos="4562"/>
          <w:tab w:val="left" w:pos="5475"/>
          <w:tab w:val="left" w:pos="5835"/>
          <w:tab w:val="left" w:pos="7590"/>
          <w:tab w:val="left" w:pos="9374"/>
        </w:tabs>
        <w:autoSpaceDE w:val="0"/>
        <w:autoSpaceDN w:val="0"/>
        <w:spacing w:before="31" w:after="0" w:line="256" w:lineRule="auto"/>
        <w:ind w:right="124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оценивать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риски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последствия,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формировать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>опыт,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позитивное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произошедшей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ситуации;</w:t>
      </w:r>
    </w:p>
    <w:p w14:paraId="4B73D89F" w14:textId="77777777" w:rsidR="00F5022D" w:rsidRPr="00F5022D" w:rsidRDefault="00F5022D" w:rsidP="00F5022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готовым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действовать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отсутствие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гарантий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успеха.</w:t>
      </w:r>
    </w:p>
    <w:p w14:paraId="364A3BDB" w14:textId="77777777" w:rsidR="00F5022D" w:rsidRPr="00F5022D" w:rsidRDefault="00F5022D" w:rsidP="00F5022D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35"/>
          <w:szCs w:val="28"/>
        </w:rPr>
      </w:pPr>
    </w:p>
    <w:p w14:paraId="58E71035" w14:textId="77777777" w:rsidR="00F5022D" w:rsidRPr="00F5022D" w:rsidRDefault="00F5022D" w:rsidP="00F5022D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6" w:name="_bookmark9"/>
      <w:bookmarkEnd w:id="6"/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МЕТАПРЕДМЕТНЫЕ</w:t>
      </w:r>
      <w:r w:rsidRPr="00F5022D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14:paraId="33659E51" w14:textId="77777777" w:rsidR="00F5022D" w:rsidRPr="00F5022D" w:rsidRDefault="00F5022D" w:rsidP="00F5022D">
      <w:pPr>
        <w:widowControl w:val="0"/>
        <w:autoSpaceDE w:val="0"/>
        <w:autoSpaceDN w:val="0"/>
        <w:spacing w:before="154" w:after="0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результате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изучения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иностранного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(английского)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будут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сформированы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познавательные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универсальные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действия,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коммуникативные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универсальные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действия,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регулятивные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универсальные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действия.</w:t>
      </w:r>
    </w:p>
    <w:p w14:paraId="5C7753D4" w14:textId="77777777" w:rsidR="00F5022D" w:rsidRPr="00F5022D" w:rsidRDefault="00F5022D" w:rsidP="00F5022D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31"/>
          <w:szCs w:val="28"/>
        </w:rPr>
      </w:pPr>
    </w:p>
    <w:p w14:paraId="68D7D404" w14:textId="77777777" w:rsidR="00F5022D" w:rsidRPr="00F5022D" w:rsidRDefault="00F5022D" w:rsidP="00F5022D">
      <w:pPr>
        <w:widowControl w:val="0"/>
        <w:autoSpaceDE w:val="0"/>
        <w:autoSpaceDN w:val="0"/>
        <w:spacing w:before="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t>Познавательные</w:t>
      </w:r>
      <w:r w:rsidRPr="00F5022D">
        <w:rPr>
          <w:rFonts w:ascii="Times New Roman" w:eastAsia="Times New Roman" w:hAnsi="Times New Roman" w:cs="Times New Roman"/>
          <w:b/>
          <w:bCs/>
          <w:spacing w:val="48"/>
          <w:sz w:val="31"/>
          <w:szCs w:val="31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t>универсальные</w:t>
      </w:r>
      <w:r w:rsidRPr="00F5022D">
        <w:rPr>
          <w:rFonts w:ascii="Times New Roman" w:eastAsia="Times New Roman" w:hAnsi="Times New Roman" w:cs="Times New Roman"/>
          <w:b/>
          <w:bCs/>
          <w:spacing w:val="48"/>
          <w:sz w:val="31"/>
          <w:szCs w:val="31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t>учебные</w:t>
      </w:r>
      <w:r w:rsidRPr="00F5022D">
        <w:rPr>
          <w:rFonts w:ascii="Times New Roman" w:eastAsia="Times New Roman" w:hAnsi="Times New Roman" w:cs="Times New Roman"/>
          <w:b/>
          <w:bCs/>
          <w:spacing w:val="49"/>
          <w:sz w:val="31"/>
          <w:szCs w:val="31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t>действия</w:t>
      </w:r>
    </w:p>
    <w:p w14:paraId="3AED7BCA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Базовые</w:t>
      </w:r>
      <w:r w:rsidRPr="00F5022D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логические</w:t>
      </w:r>
      <w:r w:rsidRPr="00F5022D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действия:</w:t>
      </w:r>
    </w:p>
    <w:p w14:paraId="43B2C229" w14:textId="77777777" w:rsidR="00F5022D" w:rsidRPr="00F5022D" w:rsidRDefault="00F5022D" w:rsidP="00F5022D">
      <w:pPr>
        <w:widowControl w:val="0"/>
        <w:tabs>
          <w:tab w:val="left" w:pos="2851"/>
          <w:tab w:val="left" w:pos="5045"/>
          <w:tab w:val="left" w:pos="6449"/>
          <w:tab w:val="left" w:pos="8815"/>
        </w:tabs>
        <w:autoSpaceDE w:val="0"/>
        <w:autoSpaceDN w:val="0"/>
        <w:spacing w:before="24" w:after="0" w:line="256" w:lineRule="auto"/>
        <w:ind w:right="121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выявлять и характеризовать существенные признаки объектов (явлений);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устанавливать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существенный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признак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классификации,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>основания</w:t>
      </w:r>
    </w:p>
    <w:p w14:paraId="3BCF6733" w14:textId="77777777" w:rsidR="00F5022D" w:rsidRPr="00F5022D" w:rsidRDefault="00F5022D" w:rsidP="00F5022D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обобщения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сравнения,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критерии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проводимого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анализа;</w:t>
      </w:r>
    </w:p>
    <w:p w14:paraId="1EB6F43C" w14:textId="77777777" w:rsidR="00F5022D" w:rsidRPr="00F5022D" w:rsidRDefault="00F5022D" w:rsidP="00F5022D">
      <w:pPr>
        <w:widowControl w:val="0"/>
        <w:autoSpaceDE w:val="0"/>
        <w:autoSpaceDN w:val="0"/>
        <w:spacing w:before="23" w:after="0" w:line="256" w:lineRule="auto"/>
        <w:ind w:right="115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предложенной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закономерности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противоречия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рассматриваемых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фактах,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данных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наблюдениях;</w:t>
      </w:r>
    </w:p>
    <w:p w14:paraId="6BC45A11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предлагать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критерии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выявления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закономерностей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противоречий;</w:t>
      </w:r>
    </w:p>
    <w:p w14:paraId="66C027D3" w14:textId="77777777" w:rsidR="00F5022D" w:rsidRPr="00F5022D" w:rsidRDefault="00F5022D" w:rsidP="00F5022D">
      <w:pPr>
        <w:widowControl w:val="0"/>
        <w:tabs>
          <w:tab w:val="left" w:pos="2067"/>
          <w:tab w:val="left" w:pos="3361"/>
          <w:tab w:val="left" w:pos="5209"/>
          <w:tab w:val="left" w:pos="6439"/>
          <w:tab w:val="left" w:pos="8338"/>
          <w:tab w:val="left" w:pos="9021"/>
        </w:tabs>
        <w:autoSpaceDE w:val="0"/>
        <w:autoSpaceDN w:val="0"/>
        <w:spacing w:before="31" w:after="0" w:line="256" w:lineRule="auto"/>
        <w:ind w:right="116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дефицит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информации,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данных,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необходимых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для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решения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задачи;</w:t>
      </w:r>
    </w:p>
    <w:p w14:paraId="74C4A7FC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376D62B0" w14:textId="77777777" w:rsidR="00F5022D" w:rsidRPr="00F5022D" w:rsidRDefault="00F5022D" w:rsidP="00F5022D">
      <w:pPr>
        <w:widowControl w:val="0"/>
        <w:autoSpaceDE w:val="0"/>
        <w:autoSpaceDN w:val="0"/>
        <w:spacing w:before="86" w:after="0"/>
        <w:ind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lastRenderedPageBreak/>
        <w:t>выявлять причинно-следственные связи при изучении явлений и процессов;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 w:rsidRPr="00F5022D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выводы</w:t>
      </w:r>
      <w:r w:rsidRPr="00F5022D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F5022D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дедуктивных</w:t>
      </w:r>
      <w:r w:rsidRPr="00F5022D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индуктивных</w:t>
      </w:r>
    </w:p>
    <w:p w14:paraId="7A6FC264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56" w:lineRule="auto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умозаключений,  </w:t>
      </w:r>
      <w:r w:rsidRPr="00F5022D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умозаключений   </w:t>
      </w:r>
      <w:r w:rsidRPr="00F5022D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по   </w:t>
      </w:r>
      <w:r w:rsidRPr="00F5022D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аналогии,   </w:t>
      </w:r>
      <w:r w:rsidRPr="00F5022D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формулировать   </w:t>
      </w:r>
      <w:r w:rsidRPr="00F5022D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гипотезы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взаимосвязях;</w:t>
      </w:r>
    </w:p>
    <w:p w14:paraId="2C8168F8" w14:textId="77777777" w:rsidR="00F5022D" w:rsidRPr="00F5022D" w:rsidRDefault="00F5022D" w:rsidP="00F5022D">
      <w:pPr>
        <w:widowControl w:val="0"/>
        <w:autoSpaceDE w:val="0"/>
        <w:autoSpaceDN w:val="0"/>
        <w:spacing w:before="3" w:after="0"/>
        <w:ind w:right="1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способ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(сравнивать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несколько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вариантов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подходящий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выделенных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критериев).</w:t>
      </w:r>
    </w:p>
    <w:p w14:paraId="7BA4C8A2" w14:textId="77777777" w:rsidR="00F5022D" w:rsidRPr="00F5022D" w:rsidRDefault="00F5022D" w:rsidP="00F5022D">
      <w:pPr>
        <w:widowControl w:val="0"/>
        <w:autoSpaceDE w:val="0"/>
        <w:autoSpaceDN w:val="0"/>
        <w:spacing w:before="116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Базовые</w:t>
      </w:r>
      <w:r w:rsidRPr="00F5022D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исследовательские</w:t>
      </w:r>
      <w:r w:rsidRPr="00F5022D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действия</w:t>
      </w:r>
      <w:r w:rsidRPr="00F5022D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7BB1E72F" w14:textId="77777777" w:rsidR="00F5022D" w:rsidRPr="00F5022D" w:rsidRDefault="00F5022D" w:rsidP="00F5022D">
      <w:pPr>
        <w:widowControl w:val="0"/>
        <w:autoSpaceDE w:val="0"/>
        <w:autoSpaceDN w:val="0"/>
        <w:spacing w:before="31" w:after="0" w:line="256" w:lineRule="auto"/>
        <w:ind w:right="1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использовать вопросы как исследовательский инструмент познания;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F5022D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вопросы,</w:t>
      </w:r>
      <w:r w:rsidRPr="00F5022D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фиксирующие</w:t>
      </w:r>
      <w:r w:rsidRPr="00F5022D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разрыв</w:t>
      </w:r>
      <w:r w:rsidRPr="00F5022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F5022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реальным</w:t>
      </w:r>
      <w:r w:rsidRPr="00F5022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</w:p>
    <w:p w14:paraId="72FEEB7C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64" w:lineRule="auto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желательным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состоянием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объекта,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устанавливать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искомое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данное;</w:t>
      </w:r>
    </w:p>
    <w:p w14:paraId="389CE62A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формулировать гипотезу об истинности собственных суждений и суждений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других,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аргументировать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свою позицию,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мнение;</w:t>
      </w:r>
    </w:p>
    <w:p w14:paraId="7636A54F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составленному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плану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опыт,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несложный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эксперимент,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небольшое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исследование  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по  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установлению  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особенностей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объекта изучения, причинно-следственных связей и зависимости объектов между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собой;</w:t>
      </w:r>
    </w:p>
    <w:p w14:paraId="2970AF8D" w14:textId="77777777" w:rsidR="00F5022D" w:rsidRPr="00F5022D" w:rsidRDefault="00F5022D" w:rsidP="00F5022D">
      <w:pPr>
        <w:widowControl w:val="0"/>
        <w:autoSpaceDE w:val="0"/>
        <w:autoSpaceDN w:val="0"/>
        <w:spacing w:after="0" w:line="264" w:lineRule="auto"/>
        <w:ind w:right="1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оценивать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применимость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достоверность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информацию,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полученную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ходе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исследования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(эксперимента);</w:t>
      </w:r>
    </w:p>
    <w:p w14:paraId="630B84C5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обобщения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выводы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проведённого наблюдения, опыта, исследования, владеть инструментами оценки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достоверности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полученных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выводов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обобщений;</w:t>
      </w:r>
    </w:p>
    <w:p w14:paraId="4BF15D85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прогнозировать возможное дальнейшее развитие процессов, событий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 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последствия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 аналогичных или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сходных ситуациях,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выдвигать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предположения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контекстах.</w:t>
      </w:r>
    </w:p>
    <w:p w14:paraId="059D9CFF" w14:textId="77777777" w:rsidR="00F5022D" w:rsidRPr="00F5022D" w:rsidRDefault="00F5022D" w:rsidP="00F5022D">
      <w:pPr>
        <w:widowControl w:val="0"/>
        <w:autoSpaceDE w:val="0"/>
        <w:autoSpaceDN w:val="0"/>
        <w:spacing w:before="112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Работа</w:t>
      </w:r>
      <w:r w:rsidRPr="00F5022D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информацией:</w:t>
      </w:r>
    </w:p>
    <w:p w14:paraId="0A9CA8C6" w14:textId="77777777" w:rsidR="00F5022D" w:rsidRPr="00F5022D" w:rsidRDefault="00F5022D" w:rsidP="00F5022D">
      <w:pPr>
        <w:widowControl w:val="0"/>
        <w:autoSpaceDE w:val="0"/>
        <w:autoSpaceDN w:val="0"/>
        <w:spacing w:before="31" w:after="0" w:line="261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применять различные методы, инструменты и запросы при поиске и отборе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информации или данных из источников с учётом предложенной учебной задачи 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заданных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критериев;</w:t>
      </w:r>
    </w:p>
    <w:p w14:paraId="37036801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выбирать,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анализировать,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систематизировать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интерпретировать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видов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представления;</w:t>
      </w:r>
    </w:p>
    <w:p w14:paraId="18B9D16C" w14:textId="77777777" w:rsidR="00F5022D" w:rsidRPr="00F5022D" w:rsidRDefault="00F5022D" w:rsidP="00F5022D">
      <w:pPr>
        <w:widowControl w:val="0"/>
        <w:autoSpaceDE w:val="0"/>
        <w:autoSpaceDN w:val="0"/>
        <w:spacing w:before="2" w:after="0" w:line="256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находить сходные аргументы (подтверждающие или опровергающие одну 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ту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же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идею,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версию) 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информационных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источниках;</w:t>
      </w:r>
    </w:p>
    <w:p w14:paraId="2BA3D4A8" w14:textId="77777777" w:rsidR="00F5022D" w:rsidRPr="00F5022D" w:rsidRDefault="00F5022D" w:rsidP="00F5022D">
      <w:pPr>
        <w:widowControl w:val="0"/>
        <w:autoSpaceDE w:val="0"/>
        <w:autoSpaceDN w:val="0"/>
        <w:spacing w:before="2" w:after="0" w:line="261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самостоятельно выбирать оптимальную форму представления информации 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иллюстрировать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решаемые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несложными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схемами,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диаграммами,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графикой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комбинациями;</w:t>
      </w:r>
    </w:p>
    <w:p w14:paraId="47220241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надёжность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критериям,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предложенным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педагогическим работником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или сформулированным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самостоятельно;</w:t>
      </w:r>
    </w:p>
    <w:p w14:paraId="7EBD4D8D" w14:textId="77777777" w:rsidR="00F5022D" w:rsidRPr="00F5022D" w:rsidRDefault="00F5022D" w:rsidP="00F5022D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эффективно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запоминать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систематизировать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информацию.</w:t>
      </w:r>
    </w:p>
    <w:p w14:paraId="3F55278A" w14:textId="77777777" w:rsidR="00F5022D" w:rsidRPr="00F5022D" w:rsidRDefault="00F5022D" w:rsidP="00F502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40DAA2CA" w14:textId="77777777" w:rsidR="00F5022D" w:rsidRPr="00F5022D" w:rsidRDefault="00F5022D" w:rsidP="00F5022D">
      <w:pPr>
        <w:widowControl w:val="0"/>
        <w:autoSpaceDE w:val="0"/>
        <w:autoSpaceDN w:val="0"/>
        <w:spacing w:before="10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lastRenderedPageBreak/>
        <w:t>Коммуникативные</w:t>
      </w:r>
      <w:r w:rsidRPr="00F5022D">
        <w:rPr>
          <w:rFonts w:ascii="Times New Roman" w:eastAsia="Times New Roman" w:hAnsi="Times New Roman" w:cs="Times New Roman"/>
          <w:b/>
          <w:bCs/>
          <w:spacing w:val="50"/>
          <w:sz w:val="31"/>
          <w:szCs w:val="31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t>универсальные</w:t>
      </w:r>
      <w:r w:rsidRPr="00F5022D">
        <w:rPr>
          <w:rFonts w:ascii="Times New Roman" w:eastAsia="Times New Roman" w:hAnsi="Times New Roman" w:cs="Times New Roman"/>
          <w:b/>
          <w:bCs/>
          <w:spacing w:val="50"/>
          <w:sz w:val="31"/>
          <w:szCs w:val="31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t>учебные</w:t>
      </w:r>
      <w:r w:rsidRPr="00F5022D">
        <w:rPr>
          <w:rFonts w:ascii="Times New Roman" w:eastAsia="Times New Roman" w:hAnsi="Times New Roman" w:cs="Times New Roman"/>
          <w:b/>
          <w:bCs/>
          <w:spacing w:val="51"/>
          <w:sz w:val="31"/>
          <w:szCs w:val="31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t>действия</w:t>
      </w:r>
    </w:p>
    <w:p w14:paraId="1EA3E811" w14:textId="77777777" w:rsidR="00F5022D" w:rsidRPr="00F5022D" w:rsidRDefault="00F5022D" w:rsidP="00F5022D">
      <w:pPr>
        <w:widowControl w:val="0"/>
        <w:autoSpaceDE w:val="0"/>
        <w:autoSpaceDN w:val="0"/>
        <w:spacing w:before="25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Общение:</w:t>
      </w:r>
    </w:p>
    <w:p w14:paraId="110A8EFF" w14:textId="77777777" w:rsidR="00F5022D" w:rsidRPr="00F5022D" w:rsidRDefault="00F5022D" w:rsidP="00F5022D">
      <w:pPr>
        <w:widowControl w:val="0"/>
        <w:autoSpaceDE w:val="0"/>
        <w:autoSpaceDN w:val="0"/>
        <w:spacing w:before="31" w:after="0" w:line="256" w:lineRule="auto"/>
        <w:ind w:right="124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воспринимать</w:t>
      </w:r>
      <w:r w:rsidRPr="00F502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F5022D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суждения,</w:t>
      </w:r>
      <w:r w:rsidRPr="00F5022D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выражать</w:t>
      </w:r>
      <w:r w:rsidRPr="00F502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эмоции</w:t>
      </w:r>
      <w:r w:rsidRPr="00F5022D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целями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условиями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общения;</w:t>
      </w:r>
    </w:p>
    <w:p w14:paraId="5D1C96AA" w14:textId="77777777" w:rsidR="00F5022D" w:rsidRPr="00F5022D" w:rsidRDefault="00F5022D" w:rsidP="00F5022D">
      <w:pPr>
        <w:widowControl w:val="0"/>
        <w:tabs>
          <w:tab w:val="left" w:pos="2615"/>
          <w:tab w:val="left" w:pos="4629"/>
          <w:tab w:val="left" w:pos="6011"/>
          <w:tab w:val="left" w:pos="7485"/>
          <w:tab w:val="left" w:pos="8980"/>
        </w:tabs>
        <w:autoSpaceDE w:val="0"/>
        <w:autoSpaceDN w:val="0"/>
        <w:spacing w:before="2" w:after="0" w:line="256" w:lineRule="auto"/>
        <w:ind w:right="111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выражать себя (свою точку зрения) в устных и письменных текстах;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невербальные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средства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общения,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понимать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значение</w:t>
      </w:r>
    </w:p>
    <w:p w14:paraId="2CCCE348" w14:textId="77777777" w:rsidR="00F5022D" w:rsidRPr="00F5022D" w:rsidRDefault="00F5022D" w:rsidP="00F5022D">
      <w:pPr>
        <w:widowControl w:val="0"/>
        <w:autoSpaceDE w:val="0"/>
        <w:autoSpaceDN w:val="0"/>
        <w:spacing w:before="10" w:after="0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социальных знаков, распознавать предпосылки конфликтных ситуаций и смягчать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конфликты,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вести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переговоры;</w:t>
      </w:r>
    </w:p>
    <w:p w14:paraId="4B380DBC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понимать     намерения     других,     проявлять     уважительное     отношение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 собеседнику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 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корректной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возражения;</w:t>
      </w:r>
    </w:p>
    <w:p w14:paraId="4073B133" w14:textId="77777777" w:rsidR="00F5022D" w:rsidRPr="00F5022D" w:rsidRDefault="00F5022D" w:rsidP="00F5022D">
      <w:pPr>
        <w:widowControl w:val="0"/>
        <w:autoSpaceDE w:val="0"/>
        <w:autoSpaceDN w:val="0"/>
        <w:spacing w:before="6" w:after="0" w:line="256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ходе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диалога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(или)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дискуссии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задавать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вопросы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существу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обсуждаемой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темы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высказывать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идеи,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нацеленные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поддержание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общения;</w:t>
      </w:r>
    </w:p>
    <w:p w14:paraId="3161CB71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64" w:lineRule="auto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сопоставлять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суждения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суждениями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участников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диалога,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обнаруживать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различие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сходство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позиций;</w:t>
      </w:r>
    </w:p>
    <w:p w14:paraId="0FC686B2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публично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представлять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выполненного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опыта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(эксперимента,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исследования,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проекта);</w:t>
      </w:r>
    </w:p>
    <w:p w14:paraId="4E2A0992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самостоятельно выбирать формат выступления с учётом задач презентации 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особенностей аудитории и в соответствии с ним составлять устные и письменные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тексты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иллюстративных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материалов.</w:t>
      </w:r>
    </w:p>
    <w:p w14:paraId="3DBDF4A4" w14:textId="77777777" w:rsidR="00F5022D" w:rsidRPr="00F5022D" w:rsidRDefault="00F5022D" w:rsidP="00F5022D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3B5EFFCF" w14:textId="77777777" w:rsidR="00F5022D" w:rsidRPr="00F5022D" w:rsidRDefault="00F5022D" w:rsidP="00F5022D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t>Совместная</w:t>
      </w:r>
      <w:r w:rsidRPr="00F5022D">
        <w:rPr>
          <w:rFonts w:ascii="Times New Roman" w:eastAsia="Times New Roman" w:hAnsi="Times New Roman" w:cs="Times New Roman"/>
          <w:b/>
          <w:bCs/>
          <w:spacing w:val="44"/>
          <w:sz w:val="31"/>
          <w:szCs w:val="31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t>деятельность:</w:t>
      </w:r>
    </w:p>
    <w:p w14:paraId="468885EF" w14:textId="77777777" w:rsidR="00F5022D" w:rsidRPr="00F5022D" w:rsidRDefault="00F5022D" w:rsidP="00F5022D">
      <w:pPr>
        <w:widowControl w:val="0"/>
        <w:autoSpaceDE w:val="0"/>
        <w:autoSpaceDN w:val="0"/>
        <w:spacing w:before="32" w:after="0" w:line="256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преимущества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командной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индивидуальной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 решении конкретной проблемы,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обосновывать необходимость применения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групповых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взаимодействия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 решении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F5022D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задачи;</w:t>
      </w:r>
    </w:p>
    <w:p w14:paraId="7E870494" w14:textId="77777777" w:rsidR="00F5022D" w:rsidRPr="00F5022D" w:rsidRDefault="00F5022D" w:rsidP="00F5022D">
      <w:pPr>
        <w:widowControl w:val="0"/>
        <w:autoSpaceDE w:val="0"/>
        <w:autoSpaceDN w:val="0"/>
        <w:spacing w:before="4" w:after="0" w:line="261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цель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совместной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коллективно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достижению: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распределять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роли,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договариваться,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обсуждать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процесс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 совместной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работы;</w:t>
      </w:r>
    </w:p>
    <w:p w14:paraId="1CC78B0B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обобщать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мнения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нескольких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человек,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проявлять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руководить,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поручения,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подчиняться;</w:t>
      </w:r>
    </w:p>
    <w:p w14:paraId="2E2DE06A" w14:textId="77777777" w:rsidR="00F5022D" w:rsidRPr="00F5022D" w:rsidRDefault="00F5022D" w:rsidP="00F5022D">
      <w:pPr>
        <w:widowControl w:val="0"/>
        <w:autoSpaceDE w:val="0"/>
        <w:autoSpaceDN w:val="0"/>
        <w:spacing w:before="1" w:after="0" w:line="256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планировать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организацию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совместной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работы,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определять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свою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предпочтений и возможностей всех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участников взаимодействия), распределять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членами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команды,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участвовать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групповых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формах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(обсуждения,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обмен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мнениями,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мозговые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штурмы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иные);</w:t>
      </w:r>
    </w:p>
    <w:p w14:paraId="31071DEC" w14:textId="77777777" w:rsidR="00F5022D" w:rsidRPr="00F5022D" w:rsidRDefault="00F5022D" w:rsidP="00F5022D">
      <w:pPr>
        <w:widowControl w:val="0"/>
        <w:autoSpaceDE w:val="0"/>
        <w:autoSpaceDN w:val="0"/>
        <w:spacing w:before="12" w:after="0" w:line="256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выполнять свою часть работы, достигать качественного результата по своему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направлению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 координировать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свои действия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другими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членами команды;</w:t>
      </w:r>
    </w:p>
    <w:p w14:paraId="7913B149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56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качество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своего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вклада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продукт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критериям,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сформулированным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участниками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взаимодействия;</w:t>
      </w:r>
    </w:p>
    <w:p w14:paraId="03853376" w14:textId="77777777" w:rsidR="00F5022D" w:rsidRPr="00F5022D" w:rsidRDefault="00F5022D" w:rsidP="00F5022D">
      <w:pPr>
        <w:widowControl w:val="0"/>
        <w:autoSpaceDE w:val="0"/>
        <w:autoSpaceDN w:val="0"/>
        <w:spacing w:before="10" w:after="0" w:line="256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сравнивать</w:t>
      </w:r>
      <w:r w:rsidRPr="00F5022D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F5022D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исходной</w:t>
      </w:r>
      <w:r w:rsidRPr="00F5022D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задачей</w:t>
      </w:r>
      <w:r w:rsidRPr="00F5022D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вклад</w:t>
      </w:r>
      <w:r w:rsidRPr="00F5022D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каждого</w:t>
      </w:r>
      <w:r w:rsidRPr="00F5022D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члена</w:t>
      </w:r>
      <w:r w:rsidRPr="00F5022D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команды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достижение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результатов,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разделять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сферу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ответственности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проявлять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предоставлению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отчёта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перед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группой.</w:t>
      </w:r>
    </w:p>
    <w:p w14:paraId="2813E5C0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1E61ACDA" w14:textId="77777777" w:rsidR="00F5022D" w:rsidRPr="00F5022D" w:rsidRDefault="00F5022D" w:rsidP="00F5022D">
      <w:pPr>
        <w:widowControl w:val="0"/>
        <w:autoSpaceDE w:val="0"/>
        <w:autoSpaceDN w:val="0"/>
        <w:spacing w:before="10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lastRenderedPageBreak/>
        <w:t>Регулятивные</w:t>
      </w:r>
      <w:r w:rsidRPr="00F5022D">
        <w:rPr>
          <w:rFonts w:ascii="Times New Roman" w:eastAsia="Times New Roman" w:hAnsi="Times New Roman" w:cs="Times New Roman"/>
          <w:b/>
          <w:bCs/>
          <w:spacing w:val="45"/>
          <w:sz w:val="31"/>
          <w:szCs w:val="31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t>универсальные</w:t>
      </w:r>
      <w:r w:rsidRPr="00F5022D">
        <w:rPr>
          <w:rFonts w:ascii="Times New Roman" w:eastAsia="Times New Roman" w:hAnsi="Times New Roman" w:cs="Times New Roman"/>
          <w:b/>
          <w:bCs/>
          <w:spacing w:val="45"/>
          <w:sz w:val="31"/>
          <w:szCs w:val="31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t>учебные</w:t>
      </w:r>
      <w:r w:rsidRPr="00F5022D">
        <w:rPr>
          <w:rFonts w:ascii="Times New Roman" w:eastAsia="Times New Roman" w:hAnsi="Times New Roman" w:cs="Times New Roman"/>
          <w:b/>
          <w:bCs/>
          <w:spacing w:val="46"/>
          <w:sz w:val="31"/>
          <w:szCs w:val="31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t>действия</w:t>
      </w:r>
    </w:p>
    <w:p w14:paraId="2430E038" w14:textId="77777777" w:rsidR="00F5022D" w:rsidRPr="00F5022D" w:rsidRDefault="00F5022D" w:rsidP="00F5022D">
      <w:pPr>
        <w:widowControl w:val="0"/>
        <w:autoSpaceDE w:val="0"/>
        <w:autoSpaceDN w:val="0"/>
        <w:spacing w:before="4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Самоорганизация:</w:t>
      </w:r>
    </w:p>
    <w:p w14:paraId="02168097" w14:textId="77777777" w:rsidR="00F5022D" w:rsidRPr="00F5022D" w:rsidRDefault="00F5022D" w:rsidP="00F5022D">
      <w:pPr>
        <w:widowControl w:val="0"/>
        <w:autoSpaceDE w:val="0"/>
        <w:autoSpaceDN w:val="0"/>
        <w:spacing w:before="46" w:after="0" w:line="268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выявлять проблемы для решения в жизненных и учебных ситуациях;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ориентироваться</w:t>
      </w:r>
      <w:r w:rsidRPr="00F5022D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подходах</w:t>
      </w:r>
      <w:r w:rsidRPr="00F5022D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принятия</w:t>
      </w:r>
      <w:r w:rsidRPr="00F5022D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решений</w:t>
      </w:r>
      <w:r w:rsidRPr="00F5022D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(индивидуальное,</w:t>
      </w:r>
    </w:p>
    <w:p w14:paraId="344FD5D5" w14:textId="77777777" w:rsidR="00F5022D" w:rsidRPr="00F5022D" w:rsidRDefault="00F5022D" w:rsidP="00F5022D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принятие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группе,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принятие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решений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группой);</w:t>
      </w:r>
    </w:p>
    <w:p w14:paraId="75CB0FF7" w14:textId="77777777" w:rsidR="00F5022D" w:rsidRPr="00F5022D" w:rsidRDefault="00F5022D" w:rsidP="00F5022D">
      <w:pPr>
        <w:widowControl w:val="0"/>
        <w:autoSpaceDE w:val="0"/>
        <w:autoSpaceDN w:val="0"/>
        <w:spacing w:before="38" w:after="0" w:line="268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алгоритм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(или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часть),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способ   решения   учебной   задачи   с   учётом   имеющихся   ресурсов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собственных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возможностей,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аргументировать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предлагаемые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варианты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решений;</w:t>
      </w:r>
    </w:p>
    <w:p w14:paraId="0A30616F" w14:textId="77777777" w:rsidR="00F5022D" w:rsidRPr="00F5022D" w:rsidRDefault="00F5022D" w:rsidP="00F5022D">
      <w:pPr>
        <w:widowControl w:val="0"/>
        <w:autoSpaceDE w:val="0"/>
        <w:autoSpaceDN w:val="0"/>
        <w:spacing w:after="0" w:line="271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план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(план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намеченного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алгоритма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решения),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корректировать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предложенный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алгоритм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учётом   получения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изучаемом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объекте;</w:t>
      </w:r>
    </w:p>
    <w:p w14:paraId="7D16859C" w14:textId="77777777" w:rsidR="00F5022D" w:rsidRPr="00F5022D" w:rsidRDefault="00F5022D" w:rsidP="00F5022D">
      <w:pPr>
        <w:widowControl w:val="0"/>
        <w:autoSpaceDE w:val="0"/>
        <w:autoSpaceDN w:val="0"/>
        <w:spacing w:after="0" w:line="31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выбор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брать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ответственность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решение.</w:t>
      </w:r>
    </w:p>
    <w:p w14:paraId="6410AAE7" w14:textId="77777777" w:rsidR="00F5022D" w:rsidRPr="00F5022D" w:rsidRDefault="00F5022D" w:rsidP="00F5022D">
      <w:pPr>
        <w:widowControl w:val="0"/>
        <w:autoSpaceDE w:val="0"/>
        <w:autoSpaceDN w:val="0"/>
        <w:spacing w:before="151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Самоконтроль:</w:t>
      </w:r>
    </w:p>
    <w:p w14:paraId="6E795C39" w14:textId="77777777" w:rsidR="00F5022D" w:rsidRPr="00F5022D" w:rsidRDefault="00F5022D" w:rsidP="00F5022D">
      <w:pPr>
        <w:widowControl w:val="0"/>
        <w:autoSpaceDE w:val="0"/>
        <w:autoSpaceDN w:val="0"/>
        <w:spacing w:before="46" w:after="0" w:line="268" w:lineRule="auto"/>
        <w:ind w:right="1823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владеть способами самоконтроля, самомотивации и рефлексии;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давать оценку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ситуации и предлагать план её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изменения;</w:t>
      </w:r>
    </w:p>
    <w:p w14:paraId="40D3DDA9" w14:textId="77777777" w:rsidR="00F5022D" w:rsidRPr="00F5022D" w:rsidRDefault="00F5022D" w:rsidP="00F5022D">
      <w:pPr>
        <w:widowControl w:val="0"/>
        <w:autoSpaceDE w:val="0"/>
        <w:autoSpaceDN w:val="0"/>
        <w:spacing w:after="0" w:line="268" w:lineRule="auto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учитывать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контекст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предвидеть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трудности,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возникнуть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адаптировать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меняющимся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обстоятельствам;</w:t>
      </w:r>
    </w:p>
    <w:p w14:paraId="1AEB660D" w14:textId="77777777" w:rsidR="00F5022D" w:rsidRPr="00F5022D" w:rsidRDefault="00F5022D" w:rsidP="00F5022D">
      <w:pPr>
        <w:widowControl w:val="0"/>
        <w:autoSpaceDE w:val="0"/>
        <w:autoSpaceDN w:val="0"/>
        <w:spacing w:after="0" w:line="268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объяснять причины достижения (недостижения) результатов деятельности,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давать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оценку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приобретённому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опыту,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позитивное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произошедшей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ситуации;</w:t>
      </w:r>
    </w:p>
    <w:p w14:paraId="53B6C967" w14:textId="77777777" w:rsidR="00F5022D" w:rsidRPr="00F5022D" w:rsidRDefault="00F5022D" w:rsidP="00F5022D">
      <w:pPr>
        <w:widowControl w:val="0"/>
        <w:autoSpaceDE w:val="0"/>
        <w:autoSpaceDN w:val="0"/>
        <w:spacing w:before="4" w:after="0" w:line="268" w:lineRule="auto"/>
        <w:ind w:right="1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вносить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коррективы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обстоятельств,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изменившихся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ситуаций,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установленных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ошибок,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возникших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трудностей;</w:t>
      </w:r>
    </w:p>
    <w:p w14:paraId="2659559A" w14:textId="77777777" w:rsidR="00F5022D" w:rsidRPr="00F5022D" w:rsidRDefault="00F5022D" w:rsidP="00F5022D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соответствие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результата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условиям.</w:t>
      </w:r>
    </w:p>
    <w:p w14:paraId="4C35BEF9" w14:textId="77777777" w:rsidR="00F5022D" w:rsidRPr="00F5022D" w:rsidRDefault="00F5022D" w:rsidP="00F5022D">
      <w:pPr>
        <w:widowControl w:val="0"/>
        <w:autoSpaceDE w:val="0"/>
        <w:autoSpaceDN w:val="0"/>
        <w:spacing w:before="153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Эмоциональный</w:t>
      </w:r>
      <w:r w:rsidRPr="00F5022D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интеллект:</w:t>
      </w:r>
    </w:p>
    <w:p w14:paraId="44EC41FB" w14:textId="77777777" w:rsidR="00F5022D" w:rsidRPr="00F5022D" w:rsidRDefault="00F5022D" w:rsidP="00F5022D">
      <w:pPr>
        <w:widowControl w:val="0"/>
        <w:autoSpaceDE w:val="0"/>
        <w:autoSpaceDN w:val="0"/>
        <w:spacing w:before="46" w:after="0" w:line="268" w:lineRule="auto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различать,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управлять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собственными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эмоциями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эмоциями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других;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анализировать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причины эмоций;</w:t>
      </w:r>
    </w:p>
    <w:p w14:paraId="36AC06C3" w14:textId="77777777" w:rsidR="00F5022D" w:rsidRPr="00F5022D" w:rsidRDefault="00F5022D" w:rsidP="00F5022D">
      <w:pPr>
        <w:widowControl w:val="0"/>
        <w:autoSpaceDE w:val="0"/>
        <w:autoSpaceDN w:val="0"/>
        <w:spacing w:after="0" w:line="268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ставить</w:t>
      </w:r>
      <w:r w:rsidRPr="00F5022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F5022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место</w:t>
      </w:r>
      <w:r w:rsidRPr="00F5022D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другого</w:t>
      </w:r>
      <w:r w:rsidRPr="00F5022D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человека,</w:t>
      </w:r>
      <w:r w:rsidRPr="00F5022D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F5022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мотивы</w:t>
      </w:r>
      <w:r w:rsidRPr="00F5022D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намерения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другого;</w:t>
      </w:r>
    </w:p>
    <w:p w14:paraId="008C32BF" w14:textId="77777777" w:rsidR="00F5022D" w:rsidRPr="00F5022D" w:rsidRDefault="00F5022D" w:rsidP="00F5022D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регулировать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способ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эмоций.</w:t>
      </w:r>
    </w:p>
    <w:p w14:paraId="1D837CF1" w14:textId="77777777" w:rsidR="00F5022D" w:rsidRPr="00F5022D" w:rsidRDefault="00F5022D" w:rsidP="00F5022D">
      <w:pPr>
        <w:widowControl w:val="0"/>
        <w:autoSpaceDE w:val="0"/>
        <w:autoSpaceDN w:val="0"/>
        <w:spacing w:before="37" w:after="0" w:line="273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F5022D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F5022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F5022D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F5022D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часть</w:t>
      </w:r>
      <w:r w:rsidRPr="00F5022D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регулятивных</w:t>
      </w:r>
      <w:r w:rsidRPr="00F5022D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универсальных</w:t>
      </w:r>
      <w:r w:rsidRPr="00F5022D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действий:</w:t>
      </w:r>
    </w:p>
    <w:p w14:paraId="585CDBD4" w14:textId="77777777" w:rsidR="00F5022D" w:rsidRPr="00F5022D" w:rsidRDefault="00F5022D" w:rsidP="00F5022D">
      <w:pPr>
        <w:widowControl w:val="0"/>
        <w:autoSpaceDE w:val="0"/>
        <w:autoSpaceDN w:val="0"/>
        <w:spacing w:after="0" w:line="268" w:lineRule="auto"/>
        <w:ind w:right="124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осознанно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относиться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другому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человеку,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его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мнению;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признавать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своё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право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ошибку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такое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же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право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другого;</w:t>
      </w:r>
    </w:p>
    <w:p w14:paraId="7D6A34C8" w14:textId="77777777" w:rsidR="00F5022D" w:rsidRPr="00F5022D" w:rsidRDefault="00F5022D" w:rsidP="00F5022D">
      <w:pPr>
        <w:widowControl w:val="0"/>
        <w:autoSpaceDE w:val="0"/>
        <w:autoSpaceDN w:val="0"/>
        <w:spacing w:after="0" w:line="268" w:lineRule="auto"/>
        <w:ind w:right="4920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других,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осуждая;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открытость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себе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другим;</w:t>
      </w:r>
    </w:p>
    <w:p w14:paraId="6E77E03A" w14:textId="77777777" w:rsidR="00F5022D" w:rsidRPr="00F5022D" w:rsidRDefault="00F5022D" w:rsidP="00F5022D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осознавать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невозможность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контролировать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всё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вокруг.</w:t>
      </w:r>
    </w:p>
    <w:p w14:paraId="07E20FC7" w14:textId="77777777" w:rsidR="00F5022D" w:rsidRPr="00F5022D" w:rsidRDefault="00F5022D" w:rsidP="00F5022D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0683FEC4" w14:textId="77777777" w:rsidR="00F5022D" w:rsidRPr="00F5022D" w:rsidRDefault="00F5022D" w:rsidP="00F5022D">
      <w:pPr>
        <w:widowControl w:val="0"/>
        <w:autoSpaceDE w:val="0"/>
        <w:autoSpaceDN w:val="0"/>
        <w:spacing w:before="79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7" w:name="_bookmark10"/>
      <w:bookmarkEnd w:id="7"/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ПРЕДМЕТНЫЕ</w:t>
      </w:r>
      <w:r w:rsidRPr="00F5022D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14:paraId="10D164E5" w14:textId="77777777" w:rsidR="00F5022D" w:rsidRPr="00F5022D" w:rsidRDefault="00F5022D" w:rsidP="00F5022D">
      <w:pPr>
        <w:widowControl w:val="0"/>
        <w:autoSpaceDE w:val="0"/>
        <w:autoSpaceDN w:val="0"/>
        <w:spacing w:before="153" w:after="0" w:line="256" w:lineRule="auto"/>
        <w:ind w:right="1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К концу обучения </w:t>
      </w:r>
      <w:r w:rsidRPr="00F5022D">
        <w:rPr>
          <w:rFonts w:ascii="Times New Roman" w:eastAsia="Times New Roman" w:hAnsi="Times New Roman" w:cs="Times New Roman"/>
          <w:b/>
          <w:sz w:val="28"/>
          <w:szCs w:val="28"/>
        </w:rPr>
        <w:t xml:space="preserve">в 5 классе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обучающийся получит следующие предметные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результаты:</w:t>
      </w:r>
    </w:p>
    <w:p w14:paraId="4C1867CD" w14:textId="77777777" w:rsidR="00F5022D" w:rsidRPr="00F5022D" w:rsidRDefault="00F5022D" w:rsidP="00F5022D">
      <w:pPr>
        <w:widowControl w:val="0"/>
        <w:numPr>
          <w:ilvl w:val="1"/>
          <w:numId w:val="6"/>
        </w:numPr>
        <w:tabs>
          <w:tab w:val="left" w:pos="1011"/>
        </w:tabs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8"/>
        </w:rPr>
      </w:pPr>
      <w:r w:rsidRPr="00F5022D">
        <w:rPr>
          <w:rFonts w:ascii="Times New Roman" w:eastAsia="Times New Roman" w:hAnsi="Times New Roman" w:cs="Times New Roman"/>
          <w:sz w:val="28"/>
        </w:rPr>
        <w:t>владеть</w:t>
      </w:r>
      <w:r w:rsidRPr="00F5022D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основными</w:t>
      </w:r>
      <w:r w:rsidRPr="00F5022D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видами</w:t>
      </w:r>
      <w:r w:rsidRPr="00F5022D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речевой</w:t>
      </w:r>
      <w:r w:rsidRPr="00F5022D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деятельности:</w:t>
      </w:r>
    </w:p>
    <w:p w14:paraId="5F530FAB" w14:textId="77777777" w:rsidR="00F5022D" w:rsidRPr="00F5022D" w:rsidRDefault="00F5022D" w:rsidP="00F5022D">
      <w:pPr>
        <w:widowControl w:val="0"/>
        <w:autoSpaceDE w:val="0"/>
        <w:autoSpaceDN w:val="0"/>
        <w:spacing w:before="24" w:after="0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говорение: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вести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разные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диалогов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(диалог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этикетного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диалог-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побуждение к действию, диалог-расспрос) в рамках тематического содержания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 в стандартных ситуациях неофициального общения с вербальными и (или)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зрительными опорами, с соблюдением норм речевого этикета, принятого в стране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(странах)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(до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реплик со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стороны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каждого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собеседника);</w:t>
      </w:r>
    </w:p>
    <w:p w14:paraId="108CF80D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создавать разные виды монологических высказываний (описание, в том числе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характеристика, повествование (сообщение) с вербальными и (или) зрительными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опорами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(объём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монологического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высказывания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 5–6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фраз),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излагать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основное содержание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прочитанного текста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 вербальными и (или) зрительными опорами (объём – 5–6 фраз), кратко излагать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выполненной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проектной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(объём</w:t>
      </w:r>
      <w:r w:rsidRPr="00F5022D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фраз);</w:t>
      </w:r>
    </w:p>
    <w:p w14:paraId="0B14D7E7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аудирование: воспринимать на слух и понимать несложные адаптированные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аутентичные тексты, содержащие отдельные незнакомые слова, со зрительными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опорами</w:t>
      </w:r>
      <w:r w:rsidRPr="00F5022D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F5022D">
        <w:rPr>
          <w:rFonts w:ascii="Times New Roman" w:eastAsia="Times New Roman" w:hAnsi="Times New Roman" w:cs="Times New Roman"/>
          <w:spacing w:val="8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без</w:t>
      </w:r>
      <w:r w:rsidRPr="00F5022D">
        <w:rPr>
          <w:rFonts w:ascii="Times New Roman" w:eastAsia="Times New Roman" w:hAnsi="Times New Roman" w:cs="Times New Roman"/>
          <w:spacing w:val="8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опоры</w:t>
      </w:r>
      <w:r w:rsidRPr="00F5022D">
        <w:rPr>
          <w:rFonts w:ascii="Times New Roman" w:eastAsia="Times New Roman" w:hAnsi="Times New Roman" w:cs="Times New Roman"/>
          <w:spacing w:val="8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8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разной</w:t>
      </w:r>
      <w:r w:rsidRPr="00F5022D">
        <w:rPr>
          <w:rFonts w:ascii="Times New Roman" w:eastAsia="Times New Roman" w:hAnsi="Times New Roman" w:cs="Times New Roman"/>
          <w:spacing w:val="8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глубиной</w:t>
      </w:r>
      <w:r w:rsidRPr="00F5022D">
        <w:rPr>
          <w:rFonts w:ascii="Times New Roman" w:eastAsia="Times New Roman" w:hAnsi="Times New Roman" w:cs="Times New Roman"/>
          <w:spacing w:val="8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проникновения</w:t>
      </w:r>
      <w:r w:rsidRPr="00F5022D">
        <w:rPr>
          <w:rFonts w:ascii="Times New Roman" w:eastAsia="Times New Roman" w:hAnsi="Times New Roman" w:cs="Times New Roman"/>
          <w:spacing w:val="8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8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5022D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коммуникативной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задачи: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содержания, с пониманием запрашиваемой информации (время звучания текста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(текстов) для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минуты);</w:t>
      </w:r>
    </w:p>
    <w:p w14:paraId="39AB6FD7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смысловое чтение: читать про себя и понимать несложные адаптированные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аутентичные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тексты,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содержащие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отдельные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незнакомые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слова,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различной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глубиной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проникновения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коммуникативной задачи: с пониманием основного содержания, с пониманием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запрашиваемой информации (объём текста (текстов) для чтения – 180–200 слов),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читать про себя несплошные тексты (таблицы) и понимать представленную в них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информацию;</w:t>
      </w:r>
    </w:p>
    <w:p w14:paraId="00EE6A6B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письменная речь: писать короткие поздравления с праздниками, заполнять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анкеты</w:t>
      </w:r>
      <w:r w:rsidRPr="00F5022D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2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формуляры,</w:t>
      </w:r>
      <w:r w:rsidRPr="00F5022D">
        <w:rPr>
          <w:rFonts w:ascii="Times New Roman" w:eastAsia="Times New Roman" w:hAnsi="Times New Roman" w:cs="Times New Roman"/>
          <w:spacing w:val="12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сообщая</w:t>
      </w:r>
      <w:r w:rsidRPr="00F5022D">
        <w:rPr>
          <w:rFonts w:ascii="Times New Roman" w:eastAsia="Times New Roman" w:hAnsi="Times New Roman" w:cs="Times New Roman"/>
          <w:spacing w:val="12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5022D">
        <w:rPr>
          <w:rFonts w:ascii="Times New Roman" w:eastAsia="Times New Roman" w:hAnsi="Times New Roman" w:cs="Times New Roman"/>
          <w:spacing w:val="1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себе</w:t>
      </w:r>
      <w:r w:rsidRPr="00F5022D">
        <w:rPr>
          <w:rFonts w:ascii="Times New Roman" w:eastAsia="Times New Roman" w:hAnsi="Times New Roman" w:cs="Times New Roman"/>
          <w:spacing w:val="12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F5022D">
        <w:rPr>
          <w:rFonts w:ascii="Times New Roman" w:eastAsia="Times New Roman" w:hAnsi="Times New Roman" w:cs="Times New Roman"/>
          <w:spacing w:val="12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сведения,</w:t>
      </w:r>
      <w:r w:rsidRPr="00F5022D">
        <w:rPr>
          <w:rFonts w:ascii="Times New Roman" w:eastAsia="Times New Roman" w:hAnsi="Times New Roman" w:cs="Times New Roman"/>
          <w:spacing w:val="12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 нормами, принятыми в стране (странах) изучаемого языка, писать электронное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личного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соблюдая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речевой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этикет,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принятый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(странах) изучаемого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(объём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сообщения</w:t>
      </w:r>
      <w:r w:rsidRPr="00F5022D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60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слов);</w:t>
      </w:r>
    </w:p>
    <w:p w14:paraId="55754025" w14:textId="77777777" w:rsidR="00F5022D" w:rsidRPr="00F5022D" w:rsidRDefault="00F5022D" w:rsidP="00F5022D">
      <w:pPr>
        <w:widowControl w:val="0"/>
        <w:numPr>
          <w:ilvl w:val="1"/>
          <w:numId w:val="6"/>
        </w:numPr>
        <w:tabs>
          <w:tab w:val="left" w:pos="1003"/>
        </w:tabs>
        <w:autoSpaceDE w:val="0"/>
        <w:autoSpaceDN w:val="0"/>
        <w:spacing w:after="0" w:line="240" w:lineRule="auto"/>
        <w:ind w:left="130" w:right="113" w:firstLine="569"/>
        <w:rPr>
          <w:rFonts w:ascii="Times New Roman" w:eastAsia="Times New Roman" w:hAnsi="Times New Roman" w:cs="Times New Roman"/>
          <w:sz w:val="28"/>
        </w:rPr>
      </w:pPr>
      <w:r w:rsidRPr="00F5022D">
        <w:rPr>
          <w:rFonts w:ascii="Times New Roman" w:eastAsia="Times New Roman" w:hAnsi="Times New Roman" w:cs="Times New Roman"/>
          <w:sz w:val="28"/>
        </w:rPr>
        <w:t>владеть</w:t>
      </w:r>
      <w:r w:rsidRPr="00F5022D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фонетическими</w:t>
      </w:r>
      <w:r w:rsidRPr="00F5022D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навыками:</w:t>
      </w:r>
      <w:r w:rsidRPr="00F5022D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различать</w:t>
      </w:r>
      <w:r w:rsidRPr="00F5022D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на</w:t>
      </w:r>
      <w:r w:rsidRPr="00F5022D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слух, без</w:t>
      </w:r>
      <w:r w:rsidRPr="00F5022D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ошибок,</w:t>
      </w:r>
      <w:r w:rsidRPr="00F5022D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ведущих</w:t>
      </w:r>
      <w:r w:rsidRPr="00F5022D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к</w:t>
      </w:r>
      <w:r w:rsidRPr="00F5022D">
        <w:rPr>
          <w:rFonts w:ascii="Times New Roman" w:eastAsia="Times New Roman" w:hAnsi="Times New Roman" w:cs="Times New Roman"/>
          <w:spacing w:val="1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сбою</w:t>
      </w:r>
      <w:r w:rsidRPr="00F5022D">
        <w:rPr>
          <w:rFonts w:ascii="Times New Roman" w:eastAsia="Times New Roman" w:hAnsi="Times New Roman" w:cs="Times New Roman"/>
          <w:spacing w:val="79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коммуникации,</w:t>
      </w:r>
      <w:r w:rsidRPr="00F5022D">
        <w:rPr>
          <w:rFonts w:ascii="Times New Roman" w:eastAsia="Times New Roman" w:hAnsi="Times New Roman" w:cs="Times New Roman"/>
          <w:spacing w:val="74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произносить</w:t>
      </w:r>
      <w:r w:rsidRPr="00F5022D">
        <w:rPr>
          <w:rFonts w:ascii="Times New Roman" w:eastAsia="Times New Roman" w:hAnsi="Times New Roman" w:cs="Times New Roman"/>
          <w:spacing w:val="8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слова</w:t>
      </w:r>
      <w:r w:rsidRPr="00F5022D">
        <w:rPr>
          <w:rFonts w:ascii="Times New Roman" w:eastAsia="Times New Roman" w:hAnsi="Times New Roman" w:cs="Times New Roman"/>
          <w:spacing w:val="7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</w:t>
      </w:r>
      <w:r w:rsidRPr="00F5022D">
        <w:rPr>
          <w:rFonts w:ascii="Times New Roman" w:eastAsia="Times New Roman" w:hAnsi="Times New Roman" w:cs="Times New Roman"/>
          <w:spacing w:val="7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правильным</w:t>
      </w:r>
      <w:r w:rsidRPr="00F5022D">
        <w:rPr>
          <w:rFonts w:ascii="Times New Roman" w:eastAsia="Times New Roman" w:hAnsi="Times New Roman" w:cs="Times New Roman"/>
          <w:spacing w:val="89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ударением</w:t>
      </w:r>
      <w:r w:rsidRPr="00F5022D">
        <w:rPr>
          <w:rFonts w:ascii="Times New Roman" w:eastAsia="Times New Roman" w:hAnsi="Times New Roman" w:cs="Times New Roman"/>
          <w:spacing w:val="8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</w:t>
      </w:r>
      <w:r w:rsidRPr="00F5022D">
        <w:rPr>
          <w:rFonts w:ascii="Times New Roman" w:eastAsia="Times New Roman" w:hAnsi="Times New Roman" w:cs="Times New Roman"/>
          <w:spacing w:val="8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фразы</w:t>
      </w:r>
      <w:r w:rsidRPr="00F5022D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 соблюдением их ритмико-интонационных особенностей, в том числе применять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правила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отсутствия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фразового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ударения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служебных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словах,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выразительно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читать</w:t>
      </w:r>
      <w:r w:rsidRPr="00F5022D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вслух</w:t>
      </w:r>
      <w:r w:rsidRPr="00F5022D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небольшие</w:t>
      </w:r>
      <w:r w:rsidRPr="00F5022D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адаптированные</w:t>
      </w:r>
      <w:r w:rsidRPr="00F5022D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аутентичные</w:t>
      </w:r>
      <w:r w:rsidRPr="00F5022D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тексты</w:t>
      </w:r>
      <w:r w:rsidRPr="00F5022D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объёмом</w:t>
      </w:r>
      <w:r w:rsidRPr="00F5022D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до</w:t>
      </w:r>
      <w:r w:rsidRPr="00F5022D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90</w:t>
      </w:r>
      <w:r w:rsidRPr="00F5022D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слов,</w:t>
      </w:r>
      <w:r w:rsidRPr="00F5022D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построенные на изученном языковом материале, с соблюдением правил чтения 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соответствующей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интонацией,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демонстрируя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понимание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содержания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текста,</w:t>
      </w:r>
      <w:r w:rsidRPr="00F5022D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читать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новые</w:t>
      </w:r>
      <w:r w:rsidRPr="00F5022D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слова</w:t>
      </w:r>
      <w:r w:rsidRPr="00F5022D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согласно</w:t>
      </w:r>
      <w:r w:rsidRPr="00F5022D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основным</w:t>
      </w:r>
      <w:r w:rsidRPr="00F5022D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правилам</w:t>
      </w:r>
      <w:r w:rsidRPr="00F5022D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чтения;</w:t>
      </w:r>
    </w:p>
    <w:p w14:paraId="0E2AAAE8" w14:textId="77777777" w:rsidR="00F5022D" w:rsidRPr="00F5022D" w:rsidRDefault="00F5022D" w:rsidP="00F5022D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15EB2E98" w14:textId="77777777" w:rsidR="00F5022D" w:rsidRPr="00F5022D" w:rsidRDefault="00F5022D" w:rsidP="00F5022D">
      <w:pPr>
        <w:widowControl w:val="0"/>
        <w:autoSpaceDE w:val="0"/>
        <w:autoSpaceDN w:val="0"/>
        <w:spacing w:before="86" w:after="0" w:line="252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lastRenderedPageBreak/>
        <w:t>владеть орфографическими навыками: правильно писать изученные слова;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Pr="00F5022D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пунктуационными</w:t>
      </w:r>
      <w:r w:rsidRPr="00F5022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навыками:</w:t>
      </w:r>
      <w:r w:rsidRPr="00F5022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F5022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точку,</w:t>
      </w:r>
      <w:r w:rsidRPr="00F5022D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вопросительный</w:t>
      </w:r>
      <w:r w:rsidRPr="00F5022D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</w:p>
    <w:p w14:paraId="7A674C6A" w14:textId="77777777" w:rsidR="00F5022D" w:rsidRPr="00F5022D" w:rsidRDefault="00F5022D" w:rsidP="00F5022D">
      <w:pPr>
        <w:widowControl w:val="0"/>
        <w:autoSpaceDE w:val="0"/>
        <w:autoSpaceDN w:val="0"/>
        <w:spacing w:before="8" w:after="0" w:line="252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восклицательный   знаки   в   конце   предложения,   запятую   при   перечислении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обращении,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апостроф,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пунктуационно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оформлять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электронное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личного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характера;</w:t>
      </w:r>
    </w:p>
    <w:p w14:paraId="67EB7E7C" w14:textId="77777777" w:rsidR="00F5022D" w:rsidRPr="00F5022D" w:rsidRDefault="00F5022D" w:rsidP="00F5022D">
      <w:pPr>
        <w:widowControl w:val="0"/>
        <w:numPr>
          <w:ilvl w:val="1"/>
          <w:numId w:val="6"/>
        </w:numPr>
        <w:tabs>
          <w:tab w:val="left" w:pos="1032"/>
        </w:tabs>
        <w:autoSpaceDE w:val="0"/>
        <w:autoSpaceDN w:val="0"/>
        <w:spacing w:before="9" w:after="0" w:line="254" w:lineRule="auto"/>
        <w:ind w:left="130" w:right="112" w:firstLine="569"/>
        <w:rPr>
          <w:rFonts w:ascii="Times New Roman" w:eastAsia="Times New Roman" w:hAnsi="Times New Roman" w:cs="Times New Roman"/>
          <w:sz w:val="28"/>
        </w:rPr>
      </w:pPr>
      <w:r w:rsidRPr="00F5022D">
        <w:rPr>
          <w:rFonts w:ascii="Times New Roman" w:eastAsia="Times New Roman" w:hAnsi="Times New Roman" w:cs="Times New Roman"/>
          <w:sz w:val="28"/>
        </w:rPr>
        <w:t>распознавать в устной речи и письменном тексте 675 лексических единиц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(слов,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словосочетаний,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речевых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клише)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правильно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употреблять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устной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письменной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речи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625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лексических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единиц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(включая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500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лексических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единиц,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освоенных на уровне начального общего образования), обслуживающих ситуации</w:t>
      </w:r>
      <w:r w:rsidRPr="00F5022D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общения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рамках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отобранного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тематического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содержания,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соблюдением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существующей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нормы</w:t>
      </w:r>
      <w:r w:rsidRPr="00F5022D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лексической</w:t>
      </w:r>
      <w:r w:rsidRPr="00F5022D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сочетаемости;</w:t>
      </w:r>
    </w:p>
    <w:p w14:paraId="50603E2D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распознавать и употреблять в устной и письменной речи родственные слова,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образованные     с     использованием     аффиксации:     имена     существительные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суффиксами</w:t>
      </w:r>
      <w:r w:rsidRPr="00F5022D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-er/-or,</w:t>
      </w:r>
      <w:r w:rsidRPr="00F5022D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-ist,</w:t>
      </w:r>
      <w:r w:rsidRPr="00F5022D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-sion/-tion,</w:t>
      </w:r>
      <w:r w:rsidRPr="00F5022D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имена</w:t>
      </w:r>
      <w:r w:rsidRPr="00F5022D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прилагательные</w:t>
      </w:r>
      <w:r w:rsidRPr="00F5022D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суффиксами</w:t>
      </w:r>
    </w:p>
    <w:p w14:paraId="173E2A1A" w14:textId="77777777" w:rsidR="00F5022D" w:rsidRPr="00F5022D" w:rsidRDefault="00F5022D" w:rsidP="00F5022D">
      <w:pPr>
        <w:widowControl w:val="0"/>
        <w:autoSpaceDE w:val="0"/>
        <w:autoSpaceDN w:val="0"/>
        <w:spacing w:before="6" w:after="0" w:line="252" w:lineRule="auto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-ful,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-ian/-an,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наречия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суффиксом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-ly,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имена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прилагательные,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имена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существительные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наречия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отрицательным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префиксом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un-;</w:t>
      </w:r>
    </w:p>
    <w:p w14:paraId="46E1F48C" w14:textId="77777777" w:rsidR="00F5022D" w:rsidRPr="00F5022D" w:rsidRDefault="00F5022D" w:rsidP="00F5022D">
      <w:pPr>
        <w:widowControl w:val="0"/>
        <w:autoSpaceDE w:val="0"/>
        <w:autoSpaceDN w:val="0"/>
        <w:spacing w:before="1" w:after="0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распознавать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употреблять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устной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изученные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синонимы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интернациональные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слова;</w:t>
      </w:r>
    </w:p>
    <w:p w14:paraId="656F752D" w14:textId="77777777" w:rsidR="00F5022D" w:rsidRPr="00F5022D" w:rsidRDefault="00F5022D" w:rsidP="00F5022D">
      <w:pPr>
        <w:widowControl w:val="0"/>
        <w:numPr>
          <w:ilvl w:val="1"/>
          <w:numId w:val="6"/>
        </w:numPr>
        <w:tabs>
          <w:tab w:val="left" w:pos="1140"/>
        </w:tabs>
        <w:autoSpaceDE w:val="0"/>
        <w:autoSpaceDN w:val="0"/>
        <w:spacing w:after="0" w:line="254" w:lineRule="auto"/>
        <w:ind w:left="130" w:right="112" w:firstLine="569"/>
        <w:rPr>
          <w:rFonts w:ascii="Times New Roman" w:eastAsia="Times New Roman" w:hAnsi="Times New Roman" w:cs="Times New Roman"/>
          <w:sz w:val="28"/>
        </w:rPr>
      </w:pPr>
      <w:r w:rsidRPr="00F5022D">
        <w:rPr>
          <w:rFonts w:ascii="Times New Roman" w:eastAsia="Times New Roman" w:hAnsi="Times New Roman" w:cs="Times New Roman"/>
          <w:sz w:val="28"/>
        </w:rPr>
        <w:t>понимать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особенности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структуры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простых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сложных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предложений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английского</w:t>
      </w:r>
      <w:r w:rsidRPr="00F5022D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языка,</w:t>
      </w:r>
      <w:r w:rsidRPr="00F5022D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различных</w:t>
      </w:r>
      <w:r w:rsidRPr="00F5022D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коммуникативных</w:t>
      </w:r>
      <w:r w:rsidRPr="00F5022D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типов</w:t>
      </w:r>
      <w:r w:rsidRPr="00F5022D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предложений</w:t>
      </w:r>
      <w:r w:rsidRPr="00F5022D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английского</w:t>
      </w:r>
      <w:r w:rsidRPr="00F5022D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языка;</w:t>
      </w:r>
    </w:p>
    <w:p w14:paraId="7FEF22C6" w14:textId="77777777" w:rsidR="00F5022D" w:rsidRPr="00F5022D" w:rsidRDefault="00F5022D" w:rsidP="00F5022D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употреблять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 устной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речи:</w:t>
      </w:r>
    </w:p>
    <w:p w14:paraId="1416078F" w14:textId="77777777" w:rsidR="00F5022D" w:rsidRPr="00F5022D" w:rsidRDefault="00F5022D" w:rsidP="00F5022D">
      <w:pPr>
        <w:widowControl w:val="0"/>
        <w:autoSpaceDE w:val="0"/>
        <w:autoSpaceDN w:val="0"/>
        <w:spacing w:before="6" w:after="0"/>
        <w:ind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предложения с несколькими обстоятельствами, следующими в определённом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порядке;</w:t>
      </w:r>
    </w:p>
    <w:p w14:paraId="2C2CB5B8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вопросительные</w:t>
      </w:r>
      <w:r w:rsidRPr="00F5022D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 w:rsidRPr="00F5022D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(альтернативный</w:t>
      </w:r>
      <w:r w:rsidRPr="00F5022D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разделительный</w:t>
      </w:r>
      <w:r w:rsidRPr="00F5022D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вопросы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Present/Past/Future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Simple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Tense);</w:t>
      </w:r>
    </w:p>
    <w:p w14:paraId="4A44133C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глаголы в видо-временных формах действительного залога в изъявительном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наклонении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Present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Perfect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Tense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повествовательных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(утвердительных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отрицательных) 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вопросительных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предложениях;</w:t>
      </w:r>
    </w:p>
    <w:p w14:paraId="30A2B1E6" w14:textId="77777777" w:rsidR="00F5022D" w:rsidRPr="00F5022D" w:rsidRDefault="00F5022D" w:rsidP="00F5022D">
      <w:pPr>
        <w:widowControl w:val="0"/>
        <w:autoSpaceDE w:val="0"/>
        <w:autoSpaceDN w:val="0"/>
        <w:spacing w:before="5" w:after="0" w:line="252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имена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существительные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множественном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имена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существительные,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имеющие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форму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только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множественного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числа;</w:t>
      </w:r>
    </w:p>
    <w:p w14:paraId="6C8F9ADF" w14:textId="77777777" w:rsidR="00F5022D" w:rsidRPr="00F5022D" w:rsidRDefault="00F5022D" w:rsidP="00F5022D">
      <w:pPr>
        <w:widowControl w:val="0"/>
        <w:autoSpaceDE w:val="0"/>
        <w:autoSpaceDN w:val="0"/>
        <w:spacing w:before="1" w:after="0" w:line="256" w:lineRule="auto"/>
        <w:ind w:right="1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имена существительные с причастиями настоящего и прошедшего времени;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наречия</w:t>
      </w:r>
      <w:r w:rsidRPr="00F5022D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положительной,</w:t>
      </w:r>
      <w:r w:rsidRPr="00F5022D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сравнительной</w:t>
      </w:r>
      <w:r w:rsidRPr="00F5022D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превосходной</w:t>
      </w:r>
      <w:r w:rsidRPr="00F5022D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степенях,</w:t>
      </w:r>
    </w:p>
    <w:p w14:paraId="5C354071" w14:textId="77777777" w:rsidR="00F5022D" w:rsidRPr="00F5022D" w:rsidRDefault="00F5022D" w:rsidP="00F5022D">
      <w:pPr>
        <w:widowControl w:val="0"/>
        <w:autoSpaceDE w:val="0"/>
        <w:autoSpaceDN w:val="0"/>
        <w:spacing w:after="0" w:line="31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образованные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правилу,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исключения;</w:t>
      </w:r>
    </w:p>
    <w:p w14:paraId="01F60A64" w14:textId="77777777" w:rsidR="00F5022D" w:rsidRPr="00F5022D" w:rsidRDefault="00F5022D" w:rsidP="00F5022D">
      <w:pPr>
        <w:widowControl w:val="0"/>
        <w:numPr>
          <w:ilvl w:val="1"/>
          <w:numId w:val="6"/>
        </w:numPr>
        <w:tabs>
          <w:tab w:val="left" w:pos="1011"/>
        </w:tabs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8"/>
        </w:rPr>
      </w:pPr>
      <w:r w:rsidRPr="00F5022D">
        <w:rPr>
          <w:rFonts w:ascii="Times New Roman" w:eastAsia="Times New Roman" w:hAnsi="Times New Roman" w:cs="Times New Roman"/>
          <w:sz w:val="28"/>
        </w:rPr>
        <w:t>владеть</w:t>
      </w:r>
      <w:r w:rsidRPr="00F5022D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социокультурными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знаниями</w:t>
      </w:r>
      <w:r w:rsidRPr="00F5022D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</w:t>
      </w:r>
      <w:r w:rsidRPr="00F5022D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умениями:</w:t>
      </w:r>
    </w:p>
    <w:p w14:paraId="56F961EA" w14:textId="77777777" w:rsidR="00F5022D" w:rsidRPr="00F5022D" w:rsidRDefault="00F5022D" w:rsidP="00F5022D">
      <w:pPr>
        <w:widowControl w:val="0"/>
        <w:autoSpaceDE w:val="0"/>
        <w:autoSpaceDN w:val="0"/>
        <w:spacing w:before="23" w:after="0" w:line="252" w:lineRule="auto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отдельные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социокультурные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элементы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 w:rsidRPr="00F5022D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поведенческого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этикета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стране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(странах)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содержания;</w:t>
      </w:r>
    </w:p>
    <w:p w14:paraId="382E21B5" w14:textId="77777777" w:rsidR="00F5022D" w:rsidRPr="00F5022D" w:rsidRDefault="00F5022D" w:rsidP="00F5022D">
      <w:pPr>
        <w:widowControl w:val="0"/>
        <w:autoSpaceDE w:val="0"/>
        <w:autoSpaceDN w:val="0"/>
        <w:spacing w:before="1" w:after="0" w:line="254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устной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употребительную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лексику,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обозначающую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фоновую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лексику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речи;</w:t>
      </w:r>
    </w:p>
    <w:p w14:paraId="5CCFE31C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правильно оформлять адрес, писать фамилии и имена (свои, родственников 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друзей) на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английском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анкете,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формуляре);</w:t>
      </w:r>
    </w:p>
    <w:p w14:paraId="2E489884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320FD6A5" w14:textId="77777777" w:rsidR="00F5022D" w:rsidRPr="00F5022D" w:rsidRDefault="00F5022D" w:rsidP="00F5022D">
      <w:pPr>
        <w:widowControl w:val="0"/>
        <w:autoSpaceDE w:val="0"/>
        <w:autoSpaceDN w:val="0"/>
        <w:spacing w:before="86" w:after="0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lastRenderedPageBreak/>
        <w:t>обладать базовыми знаниями о социокультурном портрете родной страны 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языка;</w:t>
      </w:r>
    </w:p>
    <w:p w14:paraId="24AA57DA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кратко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представлять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Россию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(стран)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языка;</w:t>
      </w:r>
    </w:p>
    <w:p w14:paraId="35F90CDB" w14:textId="77777777" w:rsidR="00F5022D" w:rsidRPr="00F5022D" w:rsidRDefault="00F5022D" w:rsidP="00F5022D">
      <w:pPr>
        <w:widowControl w:val="0"/>
        <w:numPr>
          <w:ilvl w:val="1"/>
          <w:numId w:val="6"/>
        </w:numPr>
        <w:tabs>
          <w:tab w:val="left" w:pos="1183"/>
        </w:tabs>
        <w:autoSpaceDE w:val="0"/>
        <w:autoSpaceDN w:val="0"/>
        <w:spacing w:before="24" w:after="0" w:line="240" w:lineRule="auto"/>
        <w:ind w:left="130" w:right="108" w:firstLine="569"/>
        <w:rPr>
          <w:rFonts w:ascii="Times New Roman" w:eastAsia="Times New Roman" w:hAnsi="Times New Roman" w:cs="Times New Roman"/>
          <w:sz w:val="28"/>
        </w:rPr>
      </w:pPr>
      <w:r w:rsidRPr="00F5022D">
        <w:rPr>
          <w:rFonts w:ascii="Times New Roman" w:eastAsia="Times New Roman" w:hAnsi="Times New Roman" w:cs="Times New Roman"/>
          <w:sz w:val="28"/>
        </w:rPr>
        <w:t>владеть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компенсаторными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умениями: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использовать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при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чтении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аудировании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языковую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догадку,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том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числе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контекстуальную,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игнорировать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</w:rPr>
        <w:t>информацию,</w:t>
      </w:r>
      <w:r w:rsidRPr="00F5022D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</w:rPr>
        <w:t>не</w:t>
      </w:r>
      <w:r w:rsidRPr="00F5022D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</w:rPr>
        <w:t>являющуюся</w:t>
      </w:r>
      <w:r w:rsidRPr="00F5022D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</w:rPr>
        <w:t>необходимой</w:t>
      </w:r>
      <w:r w:rsidRPr="00F5022D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для</w:t>
      </w:r>
      <w:r w:rsidRPr="00F5022D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понимания</w:t>
      </w:r>
      <w:r w:rsidRPr="00F5022D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содержания,</w:t>
      </w:r>
      <w:r w:rsidRPr="00F5022D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прочитанного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(прослушанного)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текста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или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для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нахождения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тексте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запрашиваемой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информации;</w:t>
      </w:r>
    </w:p>
    <w:p w14:paraId="2E6EEC0D" w14:textId="77777777" w:rsidR="00F5022D" w:rsidRPr="00F5022D" w:rsidRDefault="00F5022D" w:rsidP="00F5022D">
      <w:pPr>
        <w:widowControl w:val="0"/>
        <w:numPr>
          <w:ilvl w:val="1"/>
          <w:numId w:val="6"/>
        </w:numPr>
        <w:tabs>
          <w:tab w:val="left" w:pos="1025"/>
        </w:tabs>
        <w:autoSpaceDE w:val="0"/>
        <w:autoSpaceDN w:val="0"/>
        <w:spacing w:after="0" w:line="261" w:lineRule="auto"/>
        <w:ind w:left="130" w:right="124" w:firstLine="569"/>
        <w:rPr>
          <w:rFonts w:ascii="Times New Roman" w:eastAsia="Times New Roman" w:hAnsi="Times New Roman" w:cs="Times New Roman"/>
          <w:sz w:val="28"/>
        </w:rPr>
      </w:pPr>
      <w:r w:rsidRPr="00F5022D">
        <w:rPr>
          <w:rFonts w:ascii="Times New Roman" w:eastAsia="Times New Roman" w:hAnsi="Times New Roman" w:cs="Times New Roman"/>
          <w:sz w:val="28"/>
        </w:rPr>
        <w:t>участвовать в несложных учебных проектах с использованием материалов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на английском языке с применением ИКТ, соблюдая правила информационной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безопасности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при</w:t>
      </w:r>
      <w:r w:rsidRPr="00F5022D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работе</w:t>
      </w:r>
      <w:r w:rsidRPr="00F5022D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в</w:t>
      </w:r>
      <w:r w:rsidRPr="00F5022D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сети</w:t>
      </w:r>
      <w:r w:rsidRPr="00F5022D"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Интернет;</w:t>
      </w:r>
    </w:p>
    <w:p w14:paraId="706274EE" w14:textId="77777777" w:rsidR="00F5022D" w:rsidRPr="00F5022D" w:rsidRDefault="00F5022D" w:rsidP="00F5022D">
      <w:pPr>
        <w:widowControl w:val="0"/>
        <w:numPr>
          <w:ilvl w:val="1"/>
          <w:numId w:val="6"/>
        </w:numPr>
        <w:tabs>
          <w:tab w:val="left" w:pos="1205"/>
        </w:tabs>
        <w:autoSpaceDE w:val="0"/>
        <w:autoSpaceDN w:val="0"/>
        <w:spacing w:after="0" w:line="256" w:lineRule="auto"/>
        <w:ind w:left="130" w:right="118" w:firstLine="569"/>
        <w:rPr>
          <w:rFonts w:ascii="Times New Roman" w:eastAsia="Times New Roman" w:hAnsi="Times New Roman" w:cs="Times New Roman"/>
          <w:sz w:val="28"/>
        </w:rPr>
      </w:pPr>
      <w:r w:rsidRPr="00F5022D">
        <w:rPr>
          <w:rFonts w:ascii="Times New Roman" w:eastAsia="Times New Roman" w:hAnsi="Times New Roman" w:cs="Times New Roman"/>
          <w:sz w:val="28"/>
        </w:rPr>
        <w:t>использовать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иноязычные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словари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справочники,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том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числе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информационно-справочные</w:t>
      </w:r>
      <w:r w:rsidRPr="00F5022D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системы</w:t>
      </w:r>
      <w:r w:rsidRPr="00F5022D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в</w:t>
      </w:r>
      <w:r w:rsidRPr="00F5022D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электронной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форме.</w:t>
      </w:r>
    </w:p>
    <w:p w14:paraId="10F1A7E3" w14:textId="3C2930F6" w:rsidR="00EC00A4" w:rsidRDefault="00EC00A4"/>
    <w:p w14:paraId="13482AA8" w14:textId="529927FA" w:rsidR="00E46E53" w:rsidRDefault="00E46E53"/>
    <w:p w14:paraId="589F7D75" w14:textId="799CD0F6" w:rsidR="00E46E53" w:rsidRDefault="00E46E53"/>
    <w:p w14:paraId="100956F2" w14:textId="515932D7" w:rsidR="00E46E53" w:rsidRDefault="00E46E53"/>
    <w:p w14:paraId="66005365" w14:textId="358C3C1C" w:rsidR="00E46E53" w:rsidRDefault="00E46E53"/>
    <w:p w14:paraId="5FEABFA8" w14:textId="4BC786CB" w:rsidR="00E46E53" w:rsidRDefault="00E46E53"/>
    <w:p w14:paraId="408AEFC4" w14:textId="2D1CF9C3" w:rsidR="00E46E53" w:rsidRDefault="00E46E53"/>
    <w:p w14:paraId="4BA67339" w14:textId="4B9F3330" w:rsidR="00E46E53" w:rsidRDefault="00E46E53"/>
    <w:p w14:paraId="357B9E57" w14:textId="62764AA4" w:rsidR="00E46E53" w:rsidRDefault="00E46E53"/>
    <w:p w14:paraId="6F1A6A04" w14:textId="6361FFA1" w:rsidR="00E46E53" w:rsidRDefault="00E46E53"/>
    <w:p w14:paraId="4198BE25" w14:textId="1BC3788C" w:rsidR="00E46E53" w:rsidRDefault="00E46E53"/>
    <w:p w14:paraId="34F443F0" w14:textId="19DF270E" w:rsidR="00E46E53" w:rsidRDefault="00E46E53"/>
    <w:p w14:paraId="20EA07E6" w14:textId="4D3DC4CA" w:rsidR="00E46E53" w:rsidRDefault="00E46E53"/>
    <w:p w14:paraId="55B3691A" w14:textId="5ED3DD9D" w:rsidR="00E46E53" w:rsidRDefault="00E46E53"/>
    <w:p w14:paraId="00E9C1B5" w14:textId="77777777" w:rsidR="00E46E53" w:rsidRDefault="00E46E53"/>
    <w:p w14:paraId="1C242043" w14:textId="5EF3BDB5" w:rsidR="00EC00A4" w:rsidRPr="00EC00A4" w:rsidRDefault="00EC00A4" w:rsidP="00EC00A4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C00A4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0" distR="0" simplePos="0" relativeHeight="251664384" behindDoc="1" locked="0" layoutInCell="1" allowOverlap="1" wp14:anchorId="52AEEF6E" wp14:editId="22242031">
                <wp:simplePos x="0" y="0"/>
                <wp:positionH relativeFrom="page">
                  <wp:posOffset>742950</wp:posOffset>
                </wp:positionH>
                <wp:positionV relativeFrom="paragraph">
                  <wp:posOffset>340995</wp:posOffset>
                </wp:positionV>
                <wp:extent cx="9420860" cy="1270"/>
                <wp:effectExtent l="9525" t="7620" r="8890" b="10160"/>
                <wp:wrapTopAndBottom/>
                <wp:docPr id="6" name="Полилиния: фигур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420860" cy="1270"/>
                        </a:xfrm>
                        <a:custGeom>
                          <a:avLst/>
                          <a:gdLst>
                            <a:gd name="T0" fmla="+- 0 1170 1170"/>
                            <a:gd name="T1" fmla="*/ T0 w 14836"/>
                            <a:gd name="T2" fmla="+- 0 16006 1170"/>
                            <a:gd name="T3" fmla="*/ T2 w 1483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836">
                              <a:moveTo>
                                <a:pt x="0" y="0"/>
                              </a:moveTo>
                              <a:lnTo>
                                <a:pt x="14836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18216" id="Полилиния: фигура 6" o:spid="_x0000_s1026" style="position:absolute;margin-left:58.5pt;margin-top:26.85pt;width:741.8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83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" path="m,l14836,e" filled="f" strokeweight=".1271mm">
                <v:path arrowok="t" o:connecttype="custom" o:connectlocs="0,0;9420860,0" o:connectangles="0,0"/>
                <w10:wrap type="topAndBottom" anchorx="page"/>
              </v:shape>
            </w:pict>
          </mc:Fallback>
        </mc:AlternateContent>
      </w:r>
      <w:bookmarkStart w:id="8" w:name="_bookmark11"/>
      <w:bookmarkEnd w:id="8"/>
      <w:r w:rsidRPr="00EC00A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ТЕМАТИЧЕСКОЕ</w:t>
      </w:r>
      <w:r w:rsidRPr="00EC00A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ПЛАНИРОВАНИЕ</w:t>
      </w:r>
    </w:p>
    <w:p w14:paraId="30F660E4" w14:textId="77777777" w:rsidR="00EC00A4" w:rsidRPr="00EC00A4" w:rsidRDefault="00EC00A4" w:rsidP="00EC00A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p w14:paraId="76EFC74B" w14:textId="77777777" w:rsidR="00EC00A4" w:rsidRPr="00EC00A4" w:rsidRDefault="00EC00A4" w:rsidP="00EC00A4">
      <w:pPr>
        <w:widowControl w:val="0"/>
        <w:autoSpaceDE w:val="0"/>
        <w:autoSpaceDN w:val="0"/>
        <w:spacing w:after="0"/>
        <w:ind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0A4">
        <w:rPr>
          <w:rFonts w:ascii="Times New Roman" w:eastAsia="Times New Roman" w:hAnsi="Times New Roman" w:cs="Times New Roman"/>
          <w:sz w:val="28"/>
          <w:szCs w:val="28"/>
        </w:rPr>
        <w:t>Освоение</w:t>
      </w:r>
      <w:r w:rsidRPr="00EC00A4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программного</w:t>
      </w:r>
      <w:r w:rsidRPr="00EC00A4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EC00A4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EC00A4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EC00A4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EC00A4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EC00A4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имеет</w:t>
      </w:r>
      <w:r w:rsidRPr="00EC00A4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нелинейный</w:t>
      </w:r>
      <w:r w:rsidRPr="00EC00A4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характер</w:t>
      </w:r>
      <w:r w:rsidRPr="00EC00A4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C00A4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основано</w:t>
      </w:r>
      <w:r w:rsidRPr="00EC00A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на концентрическом принципе. В каждом классе даются новые элементы содержания и новые требования. В процессе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обучения освоенные на определённом этапе грамматические формы и конструкции повторяются и закрепляются на новом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лексическом материале и расширяющемся тематическом содержании речи. В связи с этим грамматическое содержание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относительно лексических тем носит рекомендательный характер и может изменяться педагогом в соответствии с рабочей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программой, содержанием учебника и используемых учебных ресурсов. При этом общее содержание грамматической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стороны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EC00A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класс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остается</w:t>
      </w:r>
      <w:r w:rsidRPr="00EC00A4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обязательным.</w:t>
      </w:r>
    </w:p>
    <w:p w14:paraId="67BD787D" w14:textId="77777777" w:rsidR="00EC00A4" w:rsidRPr="00EC00A4" w:rsidRDefault="00EC00A4" w:rsidP="00EC00A4">
      <w:pPr>
        <w:widowControl w:val="0"/>
        <w:autoSpaceDE w:val="0"/>
        <w:autoSpaceDN w:val="0"/>
        <w:spacing w:before="1" w:after="0" w:line="261" w:lineRule="auto"/>
        <w:ind w:right="1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EC00A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рамках</w:t>
      </w:r>
      <w:r w:rsidRPr="00EC00A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программного</w:t>
      </w:r>
      <w:r w:rsidRPr="00EC00A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EC00A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EC00A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EC00A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EC00A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Pr="00EC00A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постоянное</w:t>
      </w:r>
      <w:r w:rsidRPr="00EC00A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C00A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непрерывное</w:t>
      </w:r>
      <w:r w:rsidRPr="00EC00A4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продолжение работы над изученным ранее учебным материалом, его повторение и закрепление, расширение содержания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новыми</w:t>
      </w:r>
      <w:r w:rsidRPr="00EC00A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темами.</w:t>
      </w:r>
    </w:p>
    <w:p w14:paraId="6AC43125" w14:textId="77777777" w:rsidR="00EC00A4" w:rsidRPr="00EC00A4" w:rsidRDefault="00EC00A4" w:rsidP="00EC00A4">
      <w:pPr>
        <w:widowControl w:val="0"/>
        <w:autoSpaceDE w:val="0"/>
        <w:autoSpaceDN w:val="0"/>
        <w:spacing w:after="0"/>
        <w:ind w:right="1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0A4">
        <w:rPr>
          <w:rFonts w:ascii="Times New Roman" w:eastAsia="Times New Roman" w:hAnsi="Times New Roman" w:cs="Times New Roman"/>
          <w:sz w:val="28"/>
          <w:szCs w:val="28"/>
        </w:rPr>
        <w:t>На протяжении всего периода обучения иностранному (английскому) языку на уровне основного общего образования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уделяется</w:t>
      </w:r>
      <w:r w:rsidRPr="00EC00A4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внимание</w:t>
      </w:r>
      <w:r w:rsidRPr="00EC00A4">
        <w:rPr>
          <w:rFonts w:ascii="Times New Roman" w:eastAsia="Times New Roman" w:hAnsi="Times New Roman" w:cs="Times New Roman"/>
          <w:spacing w:val="10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формированию,</w:t>
      </w:r>
      <w:r w:rsidRPr="00EC00A4">
        <w:rPr>
          <w:rFonts w:ascii="Times New Roman" w:eastAsia="Times New Roman" w:hAnsi="Times New Roman" w:cs="Times New Roman"/>
          <w:spacing w:val="11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развитию</w:t>
      </w:r>
      <w:r w:rsidRPr="00EC00A4">
        <w:rPr>
          <w:rFonts w:ascii="Times New Roman" w:eastAsia="Times New Roman" w:hAnsi="Times New Roman" w:cs="Times New Roman"/>
          <w:spacing w:val="10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C00A4">
        <w:rPr>
          <w:rFonts w:ascii="Times New Roman" w:eastAsia="Times New Roman" w:hAnsi="Times New Roman" w:cs="Times New Roman"/>
          <w:spacing w:val="110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совершенствованию</w:t>
      </w:r>
      <w:r w:rsidRPr="00EC00A4">
        <w:rPr>
          <w:rFonts w:ascii="Times New Roman" w:eastAsia="Times New Roman" w:hAnsi="Times New Roman" w:cs="Times New Roman"/>
          <w:spacing w:val="114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b/>
          <w:i/>
          <w:sz w:val="28"/>
          <w:szCs w:val="28"/>
        </w:rPr>
        <w:t>социокультурных</w:t>
      </w:r>
      <w:r w:rsidRPr="00EC00A4">
        <w:rPr>
          <w:rFonts w:ascii="Times New Roman" w:eastAsia="Times New Roman" w:hAnsi="Times New Roman" w:cs="Times New Roman"/>
          <w:b/>
          <w:i/>
          <w:spacing w:val="105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b/>
          <w:i/>
          <w:sz w:val="28"/>
          <w:szCs w:val="28"/>
        </w:rPr>
        <w:t>знаний</w:t>
      </w:r>
      <w:r w:rsidRPr="00EC00A4">
        <w:rPr>
          <w:rFonts w:ascii="Times New Roman" w:eastAsia="Times New Roman" w:hAnsi="Times New Roman" w:cs="Times New Roman"/>
          <w:b/>
          <w:i/>
          <w:spacing w:val="104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b/>
          <w:i/>
          <w:sz w:val="28"/>
          <w:szCs w:val="28"/>
        </w:rPr>
        <w:t>и</w:t>
      </w:r>
      <w:r w:rsidRPr="00EC00A4">
        <w:rPr>
          <w:rFonts w:ascii="Times New Roman" w:eastAsia="Times New Roman" w:hAnsi="Times New Roman" w:cs="Times New Roman"/>
          <w:b/>
          <w:i/>
          <w:spacing w:val="11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b/>
          <w:i/>
          <w:sz w:val="28"/>
          <w:szCs w:val="28"/>
        </w:rPr>
        <w:t>умений</w:t>
      </w:r>
      <w:r w:rsidRPr="00EC00A4">
        <w:rPr>
          <w:rFonts w:ascii="Times New Roman" w:eastAsia="Times New Roman" w:hAnsi="Times New Roman" w:cs="Times New Roman"/>
          <w:b/>
          <w:i/>
          <w:spacing w:val="11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(знание</w:t>
      </w:r>
      <w:r w:rsidRPr="00EC00A4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EC00A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использование</w:t>
      </w:r>
      <w:r w:rsidRPr="00EC00A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социокультурных</w:t>
      </w:r>
      <w:r w:rsidRPr="00EC00A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элементов</w:t>
      </w:r>
      <w:r w:rsidRPr="00EC00A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речевого</w:t>
      </w:r>
      <w:r w:rsidRPr="00EC00A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поведенческого</w:t>
      </w:r>
      <w:r w:rsidRPr="00EC00A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этикета</w:t>
      </w:r>
      <w:r w:rsidRPr="00EC00A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EC00A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стране</w:t>
      </w:r>
      <w:r w:rsidRPr="00EC00A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(странах)</w:t>
      </w:r>
      <w:r w:rsidRPr="00EC00A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EC00A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EC00A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C00A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EC00A4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EC00A4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C00A4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EC00A4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общения,</w:t>
      </w:r>
      <w:r w:rsidRPr="00EC00A4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C00A4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EC00A4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EC00A4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«В</w:t>
      </w:r>
      <w:r w:rsidRPr="00EC00A4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семье»,</w:t>
      </w:r>
      <w:r w:rsidRPr="00EC00A4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«В</w:t>
      </w:r>
      <w:r w:rsidRPr="00EC00A4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школе»,</w:t>
      </w:r>
      <w:r w:rsidRPr="00EC00A4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«На</w:t>
      </w:r>
      <w:r w:rsidRPr="00EC00A4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улице»;</w:t>
      </w:r>
      <w:r w:rsidRPr="00EC00A4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знание</w:t>
      </w:r>
      <w:r w:rsidRPr="00EC00A4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C00A4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EC00A4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EC00A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устной</w:t>
      </w:r>
      <w:r w:rsidRPr="00EC00A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EC00A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письменной</w:t>
      </w:r>
      <w:r w:rsidRPr="00EC00A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речи</w:t>
      </w:r>
      <w:r w:rsidRPr="00EC00A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наиболее</w:t>
      </w:r>
      <w:r w:rsidRPr="00EC00A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употребительной</w:t>
      </w:r>
      <w:r w:rsidRPr="00EC00A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тематической</w:t>
      </w:r>
      <w:r w:rsidRPr="00EC00A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фоновой</w:t>
      </w:r>
      <w:r w:rsidRPr="00EC00A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лексики</w:t>
      </w:r>
      <w:r w:rsidRPr="00EC00A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C00A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EC00A4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отобранного</w:t>
      </w:r>
      <w:r w:rsidRPr="00EC00A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содержания;</w:t>
      </w:r>
      <w:r w:rsidRPr="00EC00A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знание</w:t>
      </w:r>
      <w:r w:rsidRPr="00EC00A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социокультурного</w:t>
      </w:r>
      <w:r w:rsidRPr="00EC00A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портрета</w:t>
      </w:r>
      <w:r w:rsidRPr="00EC00A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родной</w:t>
      </w:r>
      <w:r w:rsidRPr="00EC00A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страны</w:t>
      </w:r>
      <w:r w:rsidRPr="00EC00A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EC00A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страны</w:t>
      </w:r>
      <w:r w:rsidRPr="00EC00A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(стран)</w:t>
      </w:r>
      <w:r w:rsidRPr="00EC00A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изучаемого</w:t>
      </w:r>
      <w:r w:rsidRPr="00EC00A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языка:</w:t>
      </w:r>
      <w:r w:rsidRPr="00EC00A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знакомство</w:t>
      </w:r>
      <w:r w:rsidRPr="00EC00A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C00A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традициями</w:t>
      </w:r>
      <w:r w:rsidRPr="00EC00A4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проведения основных национальных праздников, с особенностями образа жизни и культуры страны (стран) изучаемого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языка (известными достопримечательностями, выдающимися людьми и другое), с доступными в языковом отношении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образцами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детской</w:t>
      </w:r>
      <w:r w:rsidRPr="00EC00A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поэзии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C00A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прозы на</w:t>
      </w:r>
      <w:r w:rsidRPr="00EC00A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английском</w:t>
      </w:r>
      <w:r w:rsidRPr="00EC00A4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языке.</w:t>
      </w:r>
    </w:p>
    <w:p w14:paraId="039E3B33" w14:textId="77777777" w:rsidR="00EC00A4" w:rsidRPr="00EC00A4" w:rsidRDefault="00EC00A4" w:rsidP="00EC00A4">
      <w:pPr>
        <w:widowControl w:val="0"/>
        <w:autoSpaceDE w:val="0"/>
        <w:autoSpaceDN w:val="0"/>
        <w:spacing w:after="0"/>
        <w:ind w:right="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0A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течение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формируются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развиваются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следующие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компенсаторные умения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учащихся: использовать при чтении и аудировании языковой, в том числе контекстуальной,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догадки; использовать при формулировании собственных высказываний, ключевых слов, плана;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при говорении и письме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 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 xml:space="preserve">перифраз  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(толкование),    синонимических    средств,    описывать    предметы    вместо    его    названия,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EC00A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непосредственном</w:t>
      </w:r>
      <w:r w:rsidRPr="00EC00A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общении</w:t>
      </w:r>
      <w:r w:rsidRPr="00EC00A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догадываться</w:t>
      </w:r>
      <w:r w:rsidRPr="00EC00A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значении</w:t>
      </w:r>
      <w:r w:rsidRPr="00EC00A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незнакомых</w:t>
      </w:r>
      <w:r w:rsidRPr="00EC00A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слов</w:t>
      </w:r>
      <w:r w:rsidRPr="00EC00A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C00A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EC00A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используемых</w:t>
      </w:r>
      <w:r w:rsidRPr="00EC00A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собеседником</w:t>
      </w:r>
      <w:r w:rsidRPr="00EC00A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жестов</w:t>
      </w:r>
      <w:r w:rsidRPr="00EC00A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C00A4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мимики;</w:t>
      </w:r>
      <w:r w:rsidRPr="00EC00A4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переспрашивать,</w:t>
      </w:r>
      <w:r w:rsidRPr="00EC00A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просить</w:t>
      </w:r>
      <w:r w:rsidRPr="00EC00A4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повторить,</w:t>
      </w:r>
      <w:r w:rsidRPr="00EC00A4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уточняя</w:t>
      </w:r>
      <w:r w:rsidRPr="00EC00A4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Pr="00EC00A4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незнакомых</w:t>
      </w:r>
      <w:r w:rsidRPr="00EC00A4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слов;</w:t>
      </w:r>
      <w:r w:rsidRPr="00EC00A4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EC00A4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EC00A4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формулировании</w:t>
      </w:r>
    </w:p>
    <w:p w14:paraId="6851D670" w14:textId="77777777" w:rsidR="00EC00A4" w:rsidRPr="00EC00A4" w:rsidRDefault="00EC00A4" w:rsidP="00EC00A4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</w:rPr>
        <w:sectPr w:rsidR="00EC00A4" w:rsidRPr="00EC00A4">
          <w:headerReference w:type="default" r:id="rId9"/>
          <w:footerReference w:type="default" r:id="rId10"/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269C6865" w14:textId="77777777" w:rsidR="00EC00A4" w:rsidRPr="00EC00A4" w:rsidRDefault="00EC00A4" w:rsidP="00EC00A4">
      <w:pPr>
        <w:widowControl w:val="0"/>
        <w:autoSpaceDE w:val="0"/>
        <w:autoSpaceDN w:val="0"/>
        <w:spacing w:before="86" w:after="0"/>
        <w:ind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>собственных</w:t>
      </w:r>
      <w:r w:rsidRPr="00EC00A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высказываний</w:t>
      </w:r>
      <w:r w:rsidRPr="00EC00A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ключевых</w:t>
      </w:r>
      <w:r w:rsidRPr="00EC00A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слов,</w:t>
      </w:r>
      <w:r w:rsidRPr="00EC00A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плана;</w:t>
      </w:r>
      <w:r w:rsidRPr="00EC00A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игнорировать</w:t>
      </w:r>
      <w:r w:rsidRPr="00EC00A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информацию,</w:t>
      </w:r>
      <w:r w:rsidRPr="00EC00A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не</w:t>
      </w:r>
      <w:r w:rsidRPr="00EC00A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являющейся</w:t>
      </w:r>
      <w:r w:rsidRPr="00EC00A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необходимой,</w:t>
      </w:r>
      <w:r w:rsidRPr="00EC00A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EC00A4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понимания</w:t>
      </w:r>
      <w:r w:rsidRPr="00EC00A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основного содержания, прочитанного (прослушанного) текста или для нахождения в тексте запрашиваемой информации;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сравнивать (в том числе устанавливать основания для сравнения) объектов, явлений, процессов, их элементов и основных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C00A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EC00A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изученной</w:t>
      </w:r>
      <w:r w:rsidRPr="00EC00A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тематики.</w:t>
      </w:r>
    </w:p>
    <w:p w14:paraId="595DBF22" w14:textId="77777777" w:rsidR="00EC00A4" w:rsidRPr="00EC00A4" w:rsidRDefault="00EC00A4" w:rsidP="00EC00A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14:paraId="7C7A7063" w14:textId="77777777" w:rsidR="00EC00A4" w:rsidRPr="00EC00A4" w:rsidRDefault="00EC00A4" w:rsidP="00EC00A4">
      <w:pPr>
        <w:widowControl w:val="0"/>
        <w:numPr>
          <w:ilvl w:val="0"/>
          <w:numId w:val="1"/>
        </w:numPr>
        <w:tabs>
          <w:tab w:val="left" w:pos="327"/>
        </w:tabs>
        <w:autoSpaceDE w:val="0"/>
        <w:autoSpaceDN w:val="0"/>
        <w:spacing w:after="0" w:line="240" w:lineRule="auto"/>
        <w:ind w:hanging="217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9" w:name="_bookmark12"/>
      <w:bookmarkEnd w:id="9"/>
      <w:r w:rsidRPr="00EC00A4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14:paraId="00367B88" w14:textId="77777777" w:rsidR="00EC00A4" w:rsidRPr="00EC00A4" w:rsidRDefault="00EC00A4" w:rsidP="00EC00A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4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3230"/>
        <w:gridCol w:w="1699"/>
        <w:gridCol w:w="6101"/>
        <w:gridCol w:w="2837"/>
      </w:tblGrid>
      <w:tr w:rsidR="00EC00A4" w:rsidRPr="00EC00A4" w14:paraId="6DFD3B06" w14:textId="77777777" w:rsidTr="00FA6C58">
        <w:trPr>
          <w:trHeight w:val="1042"/>
        </w:trPr>
        <w:tc>
          <w:tcPr>
            <w:tcW w:w="875" w:type="dxa"/>
          </w:tcPr>
          <w:p w14:paraId="452DC3BB" w14:textId="77777777" w:rsidR="00EC00A4" w:rsidRPr="00EC00A4" w:rsidRDefault="00EC00A4" w:rsidP="00EC00A4">
            <w:pPr>
              <w:spacing w:before="169" w:line="256" w:lineRule="auto"/>
              <w:ind w:right="199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№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п/п</w:t>
            </w:r>
          </w:p>
        </w:tc>
        <w:tc>
          <w:tcPr>
            <w:tcW w:w="3230" w:type="dxa"/>
          </w:tcPr>
          <w:p w14:paraId="07BAC70A" w14:textId="77777777" w:rsidR="00EC00A4" w:rsidRPr="00EC00A4" w:rsidRDefault="00EC00A4" w:rsidP="00EC00A4">
            <w:pPr>
              <w:spacing w:before="169" w:line="256" w:lineRule="auto"/>
              <w:ind w:right="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Наименование разделов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учебного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предмета</w:t>
            </w:r>
          </w:p>
        </w:tc>
        <w:tc>
          <w:tcPr>
            <w:tcW w:w="1699" w:type="dxa"/>
          </w:tcPr>
          <w:p w14:paraId="23726DED" w14:textId="77777777" w:rsidR="00EC00A4" w:rsidRPr="00EC00A4" w:rsidRDefault="00EC00A4" w:rsidP="00EC00A4">
            <w:pPr>
              <w:spacing w:before="169" w:line="256" w:lineRule="auto"/>
              <w:ind w:right="125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</w:rPr>
              <w:t>Количество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часов</w:t>
            </w:r>
          </w:p>
        </w:tc>
        <w:tc>
          <w:tcPr>
            <w:tcW w:w="6101" w:type="dxa"/>
          </w:tcPr>
          <w:p w14:paraId="77EFE5C6" w14:textId="77777777" w:rsidR="00EC00A4" w:rsidRPr="00EC00A4" w:rsidRDefault="00EC00A4" w:rsidP="00EC00A4">
            <w:pPr>
              <w:spacing w:before="8"/>
              <w:rPr>
                <w:rFonts w:ascii="Times New Roman" w:eastAsia="Times New Roman" w:hAnsi="Times New Roman" w:cs="Times New Roman"/>
                <w:b/>
                <w:sz w:val="29"/>
              </w:rPr>
            </w:pPr>
          </w:p>
          <w:p w14:paraId="494EE47A" w14:textId="77777777" w:rsidR="00EC00A4" w:rsidRPr="00EC00A4" w:rsidRDefault="00EC00A4" w:rsidP="00EC00A4">
            <w:pPr>
              <w:spacing w:before="1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Программное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содержание</w:t>
            </w:r>
          </w:p>
        </w:tc>
        <w:tc>
          <w:tcPr>
            <w:tcW w:w="2837" w:type="dxa"/>
          </w:tcPr>
          <w:p w14:paraId="729FE66C" w14:textId="77777777" w:rsidR="00EC00A4" w:rsidRPr="00EC00A4" w:rsidRDefault="00EC00A4" w:rsidP="00EC00A4">
            <w:pPr>
              <w:spacing w:line="256" w:lineRule="auto"/>
              <w:ind w:right="443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Основные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виды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деятельности</w:t>
            </w:r>
          </w:p>
          <w:p w14:paraId="7B57AFB9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обучающихся</w:t>
            </w:r>
          </w:p>
        </w:tc>
      </w:tr>
      <w:tr w:rsidR="00EC00A4" w:rsidRPr="00EC00A4" w14:paraId="52A8F9A0" w14:textId="77777777" w:rsidTr="00FA6C58">
        <w:trPr>
          <w:trHeight w:val="350"/>
        </w:trPr>
        <w:tc>
          <w:tcPr>
            <w:tcW w:w="14742" w:type="dxa"/>
            <w:gridSpan w:val="5"/>
          </w:tcPr>
          <w:p w14:paraId="26CE47E6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1.</w:t>
            </w:r>
            <w:r w:rsidRPr="00EC00A4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Моя</w:t>
            </w:r>
            <w:r w:rsidRPr="00EC00A4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семья.</w:t>
            </w:r>
            <w:r w:rsidRPr="00EC00A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Мои</w:t>
            </w:r>
            <w:r w:rsidRPr="00EC00A4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друзья.</w:t>
            </w:r>
            <w:r w:rsidRPr="00EC00A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Семейные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праздники</w:t>
            </w:r>
            <w:r w:rsidRPr="00EC00A4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(День</w:t>
            </w:r>
            <w:r w:rsidRPr="00EC00A4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рождения,</w:t>
            </w:r>
            <w:r w:rsidRPr="00EC00A4">
              <w:rPr>
                <w:rFonts w:ascii="Times New Roman" w:eastAsia="Times New Roman" w:hAnsi="Times New Roman" w:cs="Times New Roman"/>
                <w:b/>
                <w:spacing w:val="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Новый</w:t>
            </w:r>
            <w:r w:rsidRPr="00EC00A4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год)</w:t>
            </w:r>
          </w:p>
        </w:tc>
      </w:tr>
      <w:tr w:rsidR="00EC00A4" w:rsidRPr="00EC00A4" w14:paraId="4C459671" w14:textId="77777777" w:rsidTr="00FA6C58">
        <w:trPr>
          <w:trHeight w:val="339"/>
        </w:trPr>
        <w:tc>
          <w:tcPr>
            <w:tcW w:w="875" w:type="dxa"/>
            <w:tcBorders>
              <w:bottom w:val="nil"/>
            </w:tcBorders>
          </w:tcPr>
          <w:p w14:paraId="377D5C5F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1.1</w:t>
            </w:r>
          </w:p>
        </w:tc>
        <w:tc>
          <w:tcPr>
            <w:tcW w:w="3230" w:type="dxa"/>
            <w:tcBorders>
              <w:bottom w:val="nil"/>
            </w:tcBorders>
          </w:tcPr>
          <w:p w14:paraId="5F4D7BE8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Моя семья.</w:t>
            </w:r>
          </w:p>
        </w:tc>
        <w:tc>
          <w:tcPr>
            <w:tcW w:w="1699" w:type="dxa"/>
            <w:tcBorders>
              <w:bottom w:val="nil"/>
            </w:tcBorders>
          </w:tcPr>
          <w:p w14:paraId="3A97537D" w14:textId="77777777" w:rsidR="00EC00A4" w:rsidRPr="00EC00A4" w:rsidRDefault="00EC00A4" w:rsidP="00EC00A4">
            <w:pPr>
              <w:spacing w:line="318" w:lineRule="exact"/>
              <w:ind w:right="67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  <w:tc>
          <w:tcPr>
            <w:tcW w:w="6101" w:type="dxa"/>
            <w:tcBorders>
              <w:bottom w:val="nil"/>
            </w:tcBorders>
          </w:tcPr>
          <w:p w14:paraId="5A6AC4F1" w14:textId="77777777" w:rsidR="00EC00A4" w:rsidRPr="00EC00A4" w:rsidRDefault="00EC00A4" w:rsidP="00EC00A4">
            <w:pPr>
              <w:spacing w:before="3" w:line="316" w:lineRule="exact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Коммуникативные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умения:</w:t>
            </w:r>
          </w:p>
        </w:tc>
        <w:tc>
          <w:tcPr>
            <w:tcW w:w="2837" w:type="dxa"/>
            <w:tcBorders>
              <w:bottom w:val="nil"/>
            </w:tcBorders>
          </w:tcPr>
          <w:p w14:paraId="4D1225EB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</w:rPr>
              <w:t>Диалогическая</w:t>
            </w:r>
            <w:r w:rsidRPr="00EC00A4">
              <w:rPr>
                <w:rFonts w:ascii="Times New Roman" w:eastAsia="Times New Roman" w:hAnsi="Times New Roman" w:cs="Times New Roman"/>
                <w:i/>
                <w:spacing w:val="-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</w:rPr>
              <w:t>речь:</w:t>
            </w:r>
          </w:p>
        </w:tc>
      </w:tr>
      <w:tr w:rsidR="00EC00A4" w:rsidRPr="00EC00A4" w14:paraId="165C2919" w14:textId="77777777" w:rsidTr="00FA6C58">
        <w:trPr>
          <w:trHeight w:val="342"/>
        </w:trPr>
        <w:tc>
          <w:tcPr>
            <w:tcW w:w="875" w:type="dxa"/>
            <w:tcBorders>
              <w:top w:val="nil"/>
              <w:bottom w:val="nil"/>
            </w:tcBorders>
          </w:tcPr>
          <w:p w14:paraId="24A9405F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0C1755C1" w14:textId="77777777" w:rsidR="00EC00A4" w:rsidRPr="00EC00A4" w:rsidRDefault="00EC00A4" w:rsidP="00EC00A4">
            <w:pPr>
              <w:spacing w:before="3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Мои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друзья. Семейные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76418D6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4BDA7C6A" w14:textId="77777777" w:rsidR="00EC00A4" w:rsidRPr="00EC00A4" w:rsidRDefault="00EC00A4" w:rsidP="00EC00A4">
            <w:pPr>
              <w:spacing w:before="3"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этикетного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характера;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7E3B9D0" w14:textId="77777777" w:rsidR="00EC00A4" w:rsidRPr="00EC00A4" w:rsidRDefault="00EC00A4" w:rsidP="00EC00A4">
            <w:pPr>
              <w:spacing w:before="3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вести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диалог</w:t>
            </w:r>
          </w:p>
        </w:tc>
      </w:tr>
      <w:tr w:rsidR="00EC00A4" w:rsidRPr="00EC00A4" w14:paraId="261208A0" w14:textId="77777777" w:rsidTr="00FA6C58">
        <w:trPr>
          <w:trHeight w:val="345"/>
        </w:trPr>
        <w:tc>
          <w:tcPr>
            <w:tcW w:w="875" w:type="dxa"/>
            <w:tcBorders>
              <w:top w:val="nil"/>
              <w:bottom w:val="nil"/>
            </w:tcBorders>
          </w:tcPr>
          <w:p w14:paraId="68A150F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0FABE601" w14:textId="77777777" w:rsidR="00EC00A4" w:rsidRPr="00EC00A4" w:rsidRDefault="00EC00A4" w:rsidP="00EC00A4">
            <w:pPr>
              <w:spacing w:before="6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праздники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(День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50A378C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2A5D178D" w14:textId="77777777" w:rsidR="00EC00A4" w:rsidRPr="00EC00A4" w:rsidRDefault="00EC00A4" w:rsidP="00EC00A4">
            <w:pPr>
              <w:spacing w:before="6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сообщать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фактическую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информацию,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отвечая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05D4AF9" w14:textId="77777777" w:rsidR="00EC00A4" w:rsidRPr="00EC00A4" w:rsidRDefault="00EC00A4" w:rsidP="00EC00A4">
            <w:pPr>
              <w:spacing w:before="6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этикетного</w:t>
            </w:r>
          </w:p>
        </w:tc>
      </w:tr>
      <w:tr w:rsidR="00EC00A4" w:rsidRPr="00EC00A4" w14:paraId="72173419" w14:textId="77777777" w:rsidTr="00FA6C58">
        <w:trPr>
          <w:trHeight w:val="349"/>
        </w:trPr>
        <w:tc>
          <w:tcPr>
            <w:tcW w:w="875" w:type="dxa"/>
            <w:tcBorders>
              <w:top w:val="nil"/>
              <w:bottom w:val="nil"/>
            </w:tcBorders>
          </w:tcPr>
          <w:p w14:paraId="1CE1B79F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1A4E0BE8" w14:textId="77777777" w:rsidR="00EC00A4" w:rsidRPr="00EC00A4" w:rsidRDefault="00EC00A4" w:rsidP="00EC00A4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рождения,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Новый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год)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3F2B7F2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02B9B3AB" w14:textId="77777777" w:rsidR="00EC00A4" w:rsidRPr="00EC00A4" w:rsidRDefault="00EC00A4" w:rsidP="00EC00A4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 (по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«Моя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семья.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92E58F3" w14:textId="77777777" w:rsidR="00EC00A4" w:rsidRPr="00EC00A4" w:rsidRDefault="00EC00A4" w:rsidP="00EC00A4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характера: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начинать,</w:t>
            </w:r>
          </w:p>
        </w:tc>
      </w:tr>
      <w:tr w:rsidR="00EC00A4" w:rsidRPr="00EC00A4" w14:paraId="34509BC2" w14:textId="77777777" w:rsidTr="00FA6C58">
        <w:trPr>
          <w:trHeight w:val="349"/>
        </w:trPr>
        <w:tc>
          <w:tcPr>
            <w:tcW w:w="875" w:type="dxa"/>
            <w:tcBorders>
              <w:top w:val="nil"/>
              <w:bottom w:val="nil"/>
            </w:tcBorders>
          </w:tcPr>
          <w:p w14:paraId="7F36A168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6DDB1C9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09E40EB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0D1652B0" w14:textId="77777777" w:rsidR="00EC00A4" w:rsidRPr="00EC00A4" w:rsidRDefault="00EC00A4" w:rsidP="00EC00A4">
            <w:pPr>
              <w:spacing w:before="9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Мои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друзья»);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запрашивать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интересующую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C6EDE3D" w14:textId="77777777" w:rsidR="00EC00A4" w:rsidRPr="00EC00A4" w:rsidRDefault="00EC00A4" w:rsidP="00EC00A4">
            <w:pPr>
              <w:spacing w:before="9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поддерживать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</w:p>
        </w:tc>
      </w:tr>
      <w:tr w:rsidR="00EC00A4" w:rsidRPr="00EC00A4" w14:paraId="7A954F2F" w14:textId="77777777" w:rsidTr="00FA6C58">
        <w:trPr>
          <w:trHeight w:val="345"/>
        </w:trPr>
        <w:tc>
          <w:tcPr>
            <w:tcW w:w="875" w:type="dxa"/>
            <w:tcBorders>
              <w:top w:val="nil"/>
              <w:bottom w:val="nil"/>
            </w:tcBorders>
          </w:tcPr>
          <w:p w14:paraId="137433E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6BF7D0E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1D15F94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6F09A841" w14:textId="77777777" w:rsidR="00EC00A4" w:rsidRPr="00EC00A4" w:rsidRDefault="00EC00A4" w:rsidP="00EC00A4">
            <w:pPr>
              <w:spacing w:before="6"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информацию;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диалог-побуждение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действию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088C909" w14:textId="77777777" w:rsidR="00EC00A4" w:rsidRPr="00EC00A4" w:rsidRDefault="00EC00A4" w:rsidP="00EC00A4">
            <w:pPr>
              <w:spacing w:before="6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заканчивать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разговор</w:t>
            </w:r>
          </w:p>
        </w:tc>
      </w:tr>
      <w:tr w:rsidR="00EC00A4" w:rsidRPr="00EC00A4" w14:paraId="7AC1214A" w14:textId="77777777" w:rsidTr="00FA6C58">
        <w:trPr>
          <w:trHeight w:val="345"/>
        </w:trPr>
        <w:tc>
          <w:tcPr>
            <w:tcW w:w="875" w:type="dxa"/>
            <w:tcBorders>
              <w:top w:val="nil"/>
              <w:bottom w:val="nil"/>
            </w:tcBorders>
          </w:tcPr>
          <w:p w14:paraId="4D0BB403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5505AD5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55D7725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454A52FD" w14:textId="77777777" w:rsidR="00EC00A4" w:rsidRPr="00EC00A4" w:rsidRDefault="00EC00A4" w:rsidP="00EC00A4">
            <w:pPr>
              <w:spacing w:before="6" w:line="32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(празднование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дня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рождения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др.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праздников);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F5E9684" w14:textId="77777777" w:rsidR="00EC00A4" w:rsidRPr="00EC00A4" w:rsidRDefault="00EC00A4" w:rsidP="00EC00A4">
            <w:pPr>
              <w:spacing w:before="6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(в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том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числе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разговор</w:t>
            </w:r>
          </w:p>
        </w:tc>
      </w:tr>
      <w:tr w:rsidR="00EC00A4" w:rsidRPr="00EC00A4" w14:paraId="05DBC4E7" w14:textId="77777777" w:rsidTr="00FA6C58">
        <w:trPr>
          <w:trHeight w:val="349"/>
        </w:trPr>
        <w:tc>
          <w:tcPr>
            <w:tcW w:w="875" w:type="dxa"/>
            <w:tcBorders>
              <w:top w:val="nil"/>
              <w:bottom w:val="nil"/>
            </w:tcBorders>
          </w:tcPr>
          <w:p w14:paraId="5E26FDD4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18E4A83A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1716765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53C79797" w14:textId="77777777" w:rsidR="00EC00A4" w:rsidRPr="00EC00A4" w:rsidRDefault="00EC00A4" w:rsidP="00EC00A4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монологическая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речь: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описание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внешности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B0F5279" w14:textId="77777777" w:rsidR="00EC00A4" w:rsidRPr="00EC00A4" w:rsidRDefault="00EC00A4" w:rsidP="00EC00A4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телефону),</w:t>
            </w:r>
          </w:p>
        </w:tc>
      </w:tr>
      <w:tr w:rsidR="00EC00A4" w:rsidRPr="00EC00A4" w14:paraId="5D021750" w14:textId="77777777" w:rsidTr="00FA6C58">
        <w:trPr>
          <w:trHeight w:val="349"/>
        </w:trPr>
        <w:tc>
          <w:tcPr>
            <w:tcW w:w="875" w:type="dxa"/>
            <w:tcBorders>
              <w:top w:val="nil"/>
              <w:bottom w:val="nil"/>
            </w:tcBorders>
          </w:tcPr>
          <w:p w14:paraId="5B1D765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14517F5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158FB62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454BC5D1" w14:textId="77777777" w:rsidR="00EC00A4" w:rsidRPr="00EC00A4" w:rsidRDefault="00EC00A4" w:rsidP="00EC00A4">
            <w:pPr>
              <w:spacing w:before="9"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человека),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характеристика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(черты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6F0BFFE" w14:textId="77777777" w:rsidR="00EC00A4" w:rsidRPr="00EC00A4" w:rsidRDefault="00EC00A4" w:rsidP="00EC00A4">
            <w:pPr>
              <w:spacing w:before="9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поздравлять</w:t>
            </w:r>
          </w:p>
        </w:tc>
      </w:tr>
      <w:tr w:rsidR="00EC00A4" w:rsidRPr="00EC00A4" w14:paraId="1792312E" w14:textId="77777777" w:rsidTr="00FA6C58">
        <w:trPr>
          <w:trHeight w:val="345"/>
        </w:trPr>
        <w:tc>
          <w:tcPr>
            <w:tcW w:w="875" w:type="dxa"/>
            <w:tcBorders>
              <w:top w:val="nil"/>
              <w:bottom w:val="nil"/>
            </w:tcBorders>
          </w:tcPr>
          <w:p w14:paraId="34454010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5FB7842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1E55739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4F3FE36F" w14:textId="77777777" w:rsidR="00EC00A4" w:rsidRPr="00EC00A4" w:rsidRDefault="00EC00A4" w:rsidP="00EC00A4">
            <w:pPr>
              <w:spacing w:before="6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характера)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реального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человека;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повествование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104FE07" w14:textId="77777777" w:rsidR="00EC00A4" w:rsidRPr="00EC00A4" w:rsidRDefault="00EC00A4" w:rsidP="00EC00A4">
            <w:pPr>
              <w:spacing w:before="6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праздником и</w:t>
            </w:r>
          </w:p>
        </w:tc>
      </w:tr>
      <w:tr w:rsidR="00EC00A4" w:rsidRPr="00EC00A4" w14:paraId="2945E793" w14:textId="77777777" w:rsidTr="00FA6C58">
        <w:trPr>
          <w:trHeight w:val="345"/>
        </w:trPr>
        <w:tc>
          <w:tcPr>
            <w:tcW w:w="875" w:type="dxa"/>
            <w:tcBorders>
              <w:top w:val="nil"/>
              <w:bottom w:val="nil"/>
            </w:tcBorders>
          </w:tcPr>
          <w:p w14:paraId="5E7574FF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5B1638D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7E8EB67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43FBD052" w14:textId="77777777" w:rsidR="00EC00A4" w:rsidRPr="00EC00A4" w:rsidRDefault="00EC00A4" w:rsidP="00EC00A4">
            <w:pPr>
              <w:spacing w:before="6"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(устное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сообщение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своей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семье);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краткое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E73BDD2" w14:textId="77777777" w:rsidR="00EC00A4" w:rsidRPr="00EC00A4" w:rsidRDefault="00EC00A4" w:rsidP="00EC00A4">
            <w:pPr>
              <w:spacing w:before="6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вежливо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реагировать</w:t>
            </w:r>
          </w:p>
        </w:tc>
      </w:tr>
      <w:tr w:rsidR="00EC00A4" w:rsidRPr="00EC00A4" w14:paraId="45F9BFEB" w14:textId="77777777" w:rsidTr="00FA6C58">
        <w:trPr>
          <w:trHeight w:val="349"/>
        </w:trPr>
        <w:tc>
          <w:tcPr>
            <w:tcW w:w="875" w:type="dxa"/>
            <w:tcBorders>
              <w:top w:val="nil"/>
              <w:bottom w:val="nil"/>
            </w:tcBorders>
          </w:tcPr>
          <w:p w14:paraId="79D1B469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7D032151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7C22265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45250868" w14:textId="77777777" w:rsidR="00EC00A4" w:rsidRPr="00EC00A4" w:rsidRDefault="00EC00A4" w:rsidP="00EC00A4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изложение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результатов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выполненной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проектной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8C057EC" w14:textId="77777777" w:rsidR="00EC00A4" w:rsidRPr="00EC00A4" w:rsidRDefault="00EC00A4" w:rsidP="00EC00A4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поздравление,</w:t>
            </w:r>
          </w:p>
        </w:tc>
      </w:tr>
      <w:tr w:rsidR="00EC00A4" w:rsidRPr="00EC00A4" w14:paraId="3DC68C08" w14:textId="77777777" w:rsidTr="00FA6C58">
        <w:trPr>
          <w:trHeight w:val="349"/>
        </w:trPr>
        <w:tc>
          <w:tcPr>
            <w:tcW w:w="875" w:type="dxa"/>
            <w:tcBorders>
              <w:top w:val="nil"/>
              <w:bottom w:val="nil"/>
            </w:tcBorders>
          </w:tcPr>
          <w:p w14:paraId="1944634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6FA16A84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1E802DF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3670E2E8" w14:textId="77777777" w:rsidR="00EC00A4" w:rsidRPr="00EC00A4" w:rsidRDefault="00EC00A4" w:rsidP="00EC00A4">
            <w:pPr>
              <w:spacing w:before="10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работы;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3BDA743" w14:textId="77777777" w:rsidR="00EC00A4" w:rsidRPr="00EC00A4" w:rsidRDefault="00EC00A4" w:rsidP="00EC00A4">
            <w:pPr>
              <w:spacing w:before="10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выражать</w:t>
            </w:r>
          </w:p>
        </w:tc>
      </w:tr>
      <w:tr w:rsidR="00EC00A4" w:rsidRPr="00EC00A4" w14:paraId="620ADD40" w14:textId="77777777" w:rsidTr="00FA6C58">
        <w:trPr>
          <w:trHeight w:val="345"/>
        </w:trPr>
        <w:tc>
          <w:tcPr>
            <w:tcW w:w="875" w:type="dxa"/>
            <w:tcBorders>
              <w:top w:val="nil"/>
              <w:bottom w:val="nil"/>
            </w:tcBorders>
          </w:tcPr>
          <w:p w14:paraId="04F6EED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10348E9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4B4ECEFB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29675FC2" w14:textId="77777777" w:rsidR="00EC00A4" w:rsidRPr="00EC00A4" w:rsidRDefault="00EC00A4" w:rsidP="00EC00A4">
            <w:pPr>
              <w:spacing w:before="6" w:line="32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аудирование: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учителя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DD15084" w14:textId="77777777" w:rsidR="00EC00A4" w:rsidRPr="00EC00A4" w:rsidRDefault="00EC00A4" w:rsidP="00EC00A4">
            <w:pPr>
              <w:spacing w:before="6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благодарность,</w:t>
            </w:r>
          </w:p>
        </w:tc>
      </w:tr>
      <w:tr w:rsidR="00EC00A4" w:rsidRPr="00EC00A4" w14:paraId="3533F190" w14:textId="77777777" w:rsidTr="00FA6C58">
        <w:trPr>
          <w:trHeight w:val="345"/>
        </w:trPr>
        <w:tc>
          <w:tcPr>
            <w:tcW w:w="875" w:type="dxa"/>
            <w:tcBorders>
              <w:top w:val="nil"/>
              <w:bottom w:val="nil"/>
            </w:tcBorders>
          </w:tcPr>
          <w:p w14:paraId="55D6BF7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2A7CCCB8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10C66C10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272C64A6" w14:textId="77777777" w:rsidR="00EC00A4" w:rsidRPr="00EC00A4" w:rsidRDefault="00EC00A4" w:rsidP="00EC00A4">
            <w:pPr>
              <w:spacing w:before="6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одноклассников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вербальная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(невербальная)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D1E0F0A" w14:textId="77777777" w:rsidR="00EC00A4" w:rsidRPr="00EC00A4" w:rsidRDefault="00EC00A4" w:rsidP="00EC00A4">
            <w:pPr>
              <w:spacing w:before="6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вежливо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соглашаться</w:t>
            </w:r>
          </w:p>
        </w:tc>
      </w:tr>
      <w:tr w:rsidR="00EC00A4" w:rsidRPr="00EC00A4" w14:paraId="1713CC39" w14:textId="77777777" w:rsidTr="00FA6C58">
        <w:trPr>
          <w:trHeight w:val="366"/>
        </w:trPr>
        <w:tc>
          <w:tcPr>
            <w:tcW w:w="875" w:type="dxa"/>
            <w:tcBorders>
              <w:top w:val="nil"/>
            </w:tcBorders>
          </w:tcPr>
          <w:p w14:paraId="24C6EFC4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</w:tcBorders>
          </w:tcPr>
          <w:p w14:paraId="7EE8EC7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14:paraId="48C5AA1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</w:tcBorders>
          </w:tcPr>
          <w:p w14:paraId="621BFC9D" w14:textId="77777777" w:rsidR="00EC00A4" w:rsidRPr="00EC00A4" w:rsidRDefault="00EC00A4" w:rsidP="00EC00A4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реакция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услышанное;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</w:t>
            </w:r>
          </w:p>
        </w:tc>
        <w:tc>
          <w:tcPr>
            <w:tcW w:w="2837" w:type="dxa"/>
            <w:tcBorders>
              <w:top w:val="nil"/>
            </w:tcBorders>
          </w:tcPr>
          <w:p w14:paraId="66B70A52" w14:textId="77777777" w:rsidR="00EC00A4" w:rsidRPr="00EC00A4" w:rsidRDefault="00EC00A4" w:rsidP="00EC00A4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предложение</w:t>
            </w:r>
          </w:p>
        </w:tc>
      </w:tr>
    </w:tbl>
    <w:p w14:paraId="6D8E77C7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0D95FBAA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4C4F5F21" w14:textId="77777777" w:rsidTr="00FA6C58">
        <w:trPr>
          <w:trHeight w:val="9391"/>
        </w:trPr>
        <w:tc>
          <w:tcPr>
            <w:tcW w:w="843" w:type="dxa"/>
          </w:tcPr>
          <w:p w14:paraId="4DE471AA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63" w:type="dxa"/>
          </w:tcPr>
          <w:p w14:paraId="4FE9567B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0" w:type="dxa"/>
          </w:tcPr>
          <w:p w14:paraId="45A790B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486782C3" w14:textId="77777777" w:rsidR="00EC00A4" w:rsidRPr="00EC00A4" w:rsidRDefault="00EC00A4" w:rsidP="00EC00A4">
            <w:pPr>
              <w:spacing w:line="264" w:lineRule="auto"/>
              <w:ind w:right="6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несложных адаптированных аутентичных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текстов,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содержащих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отдельные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незнакомые</w:t>
            </w:r>
          </w:p>
          <w:p w14:paraId="46105B37" w14:textId="77777777" w:rsidR="00EC00A4" w:rsidRPr="00EC00A4" w:rsidRDefault="00EC00A4" w:rsidP="00EC00A4">
            <w:pPr>
              <w:spacing w:line="256" w:lineRule="auto"/>
              <w:ind w:right="5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слова,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разной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глубиной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проникновения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содержание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зависимости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поставленной</w:t>
            </w:r>
          </w:p>
          <w:p w14:paraId="7C8827CA" w14:textId="77777777" w:rsidR="00EC00A4" w:rsidRPr="00EC00A4" w:rsidRDefault="00EC00A4" w:rsidP="00EC00A4">
            <w:pPr>
              <w:spacing w:line="256" w:lineRule="auto"/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коммуникативной задачи(с пониманием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 содержания, с пониманием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 без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использования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иллюстраций);</w:t>
            </w:r>
          </w:p>
          <w:p w14:paraId="0E6B7648" w14:textId="77777777" w:rsidR="00EC00A4" w:rsidRPr="00EC00A4" w:rsidRDefault="00EC00A4" w:rsidP="00EC00A4">
            <w:pPr>
              <w:spacing w:before="1" w:line="256" w:lineRule="auto"/>
              <w:ind w:right="5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 с пониманием основного содержания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4BA57269" w14:textId="77777777" w:rsidR="00EC00A4" w:rsidRPr="00EC00A4" w:rsidRDefault="00EC00A4" w:rsidP="00EC00A4">
            <w:pPr>
              <w:spacing w:before="5"/>
              <w:ind w:right="8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письмо: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написание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коротких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поздравлений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праздниками (день рождения, Новый год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 др.); заполнение анкет и формуляров: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себе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сведений</w:t>
            </w:r>
          </w:p>
          <w:p w14:paraId="25230036" w14:textId="77777777" w:rsidR="00EC00A4" w:rsidRPr="00EC00A4" w:rsidRDefault="00EC00A4" w:rsidP="00EC00A4">
            <w:pPr>
              <w:spacing w:line="264" w:lineRule="auto"/>
              <w:ind w:right="3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нормами,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принятыми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 изучаемого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4ACBD7D5" w14:textId="77777777" w:rsidR="00EC00A4" w:rsidRPr="00EC00A4" w:rsidRDefault="00EC00A4" w:rsidP="00EC00A4">
            <w:pPr>
              <w:spacing w:line="320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0923D369" w14:textId="77777777" w:rsidR="00EC00A4" w:rsidRPr="00EC00A4" w:rsidRDefault="00EC00A4" w:rsidP="00EC00A4">
            <w:pPr>
              <w:spacing w:before="15" w:line="256" w:lineRule="auto"/>
              <w:ind w:right="9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вслух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небольших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адаптированных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аутентичных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</w:p>
          <w:p w14:paraId="3E720C21" w14:textId="77777777" w:rsidR="00EC00A4" w:rsidRPr="00EC00A4" w:rsidRDefault="00EC00A4" w:rsidP="00EC00A4">
            <w:pPr>
              <w:spacing w:before="10" w:line="256" w:lineRule="auto"/>
              <w:ind w:right="17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 правил чтения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 интонации,</w:t>
            </w:r>
          </w:p>
          <w:p w14:paraId="3848358A" w14:textId="77777777" w:rsidR="00EC00A4" w:rsidRPr="00EC00A4" w:rsidRDefault="00EC00A4" w:rsidP="00EC00A4">
            <w:pPr>
              <w:spacing w:before="4" w:line="261" w:lineRule="auto"/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 понимание текста;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написание изученных слов;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способы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словообразования: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образование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</w:p>
          <w:p w14:paraId="453ACA05" w14:textId="77777777" w:rsidR="00EC00A4" w:rsidRPr="00EC00A4" w:rsidRDefault="00EC00A4" w:rsidP="00EC00A4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прилагательных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при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помощи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суффикса</w:t>
            </w:r>
          </w:p>
        </w:tc>
        <w:tc>
          <w:tcPr>
            <w:tcW w:w="2838" w:type="dxa"/>
          </w:tcPr>
          <w:p w14:paraId="7B650851" w14:textId="77777777" w:rsidR="00EC00A4" w:rsidRPr="00EC00A4" w:rsidRDefault="00EC00A4" w:rsidP="00EC00A4">
            <w:pPr>
              <w:spacing w:line="264" w:lineRule="auto"/>
              <w:ind w:right="8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 отказываться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от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предложения</w:t>
            </w:r>
          </w:p>
          <w:p w14:paraId="6DFCF7D8" w14:textId="77777777" w:rsidR="00EC00A4" w:rsidRPr="00EC00A4" w:rsidRDefault="00EC00A4" w:rsidP="00EC00A4">
            <w:pPr>
              <w:ind w:right="3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собеседника; вести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диалог-побуждение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действию: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обращаться</w:t>
            </w:r>
          </w:p>
          <w:p w14:paraId="1CBD1361" w14:textId="77777777" w:rsidR="00EC00A4" w:rsidRPr="00EC00A4" w:rsidRDefault="00EC00A4" w:rsidP="00EC00A4">
            <w:pPr>
              <w:spacing w:line="256" w:lineRule="auto"/>
              <w:ind w:right="25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просьбой,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</w:t>
            </w:r>
          </w:p>
          <w:p w14:paraId="1C9D3819" w14:textId="77777777" w:rsidR="00EC00A4" w:rsidRPr="00EC00A4" w:rsidRDefault="00EC00A4" w:rsidP="00EC00A4">
            <w:pPr>
              <w:spacing w:line="256" w:lineRule="auto"/>
              <w:ind w:right="3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(не соглашаться)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выполнить</w:t>
            </w:r>
            <w:r w:rsidRPr="00EC00A4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просьбу,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приглашать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</w:t>
            </w:r>
          </w:p>
          <w:p w14:paraId="567DD1FA" w14:textId="77777777" w:rsidR="00EC00A4" w:rsidRPr="00EC00A4" w:rsidRDefault="00EC00A4" w:rsidP="00EC00A4">
            <w:pPr>
              <w:spacing w:before="1" w:line="256" w:lineRule="auto"/>
              <w:ind w:right="10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 совместной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деятельности,</w:t>
            </w:r>
          </w:p>
          <w:p w14:paraId="33ED34D2" w14:textId="77777777" w:rsidR="00EC00A4" w:rsidRPr="00EC00A4" w:rsidRDefault="00EC00A4" w:rsidP="00EC00A4">
            <w:pPr>
              <w:spacing w:before="3" w:line="256" w:lineRule="auto"/>
              <w:ind w:right="14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EC00A4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соглашаться)</w:t>
            </w:r>
          </w:p>
          <w:p w14:paraId="2E101D54" w14:textId="77777777" w:rsidR="00EC00A4" w:rsidRPr="00EC00A4" w:rsidRDefault="00EC00A4" w:rsidP="00EC00A4">
            <w:pPr>
              <w:spacing w:before="10" w:line="256" w:lineRule="auto"/>
              <w:ind w:right="4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предложение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собеседника;</w:t>
            </w:r>
            <w:r w:rsidRPr="00EC00A4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вести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сообщать</w:t>
            </w:r>
          </w:p>
          <w:p w14:paraId="3B41EC78" w14:textId="77777777" w:rsidR="00EC00A4" w:rsidRPr="00EC00A4" w:rsidRDefault="00EC00A4" w:rsidP="00EC00A4">
            <w:pPr>
              <w:spacing w:before="12"/>
              <w:ind w:right="3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фактическую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интересующую</w:t>
            </w:r>
          </w:p>
          <w:p w14:paraId="6B197FF9" w14:textId="77777777" w:rsidR="00EC00A4" w:rsidRPr="00EC00A4" w:rsidRDefault="00EC00A4" w:rsidP="00EC00A4">
            <w:pPr>
              <w:spacing w:line="317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информацию.</w:t>
            </w:r>
          </w:p>
        </w:tc>
      </w:tr>
    </w:tbl>
    <w:p w14:paraId="1C014F94" w14:textId="77777777" w:rsidR="00EC00A4" w:rsidRPr="00EC00A4" w:rsidRDefault="00EC00A4" w:rsidP="00EC00A4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sz w:val="28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7956AB64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7D51A0AE" w14:textId="77777777" w:rsidTr="00FA6C58">
        <w:trPr>
          <w:trHeight w:val="9045"/>
        </w:trPr>
        <w:tc>
          <w:tcPr>
            <w:tcW w:w="843" w:type="dxa"/>
          </w:tcPr>
          <w:p w14:paraId="0CFA183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63" w:type="dxa"/>
          </w:tcPr>
          <w:p w14:paraId="718087D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0" w:type="dxa"/>
          </w:tcPr>
          <w:p w14:paraId="6AE83F5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6AD2A65F" w14:textId="77777777" w:rsidR="00EC00A4" w:rsidRPr="00EC00A4" w:rsidRDefault="00EC00A4" w:rsidP="00EC00A4">
            <w:pPr>
              <w:ind w:right="3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ful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wonderful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),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образование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 (национальности) с помощью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суффиксов: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образование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помощи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отрицательного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префикса</w:t>
            </w:r>
          </w:p>
          <w:p w14:paraId="2E458C84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un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unhappy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</w:p>
          <w:p w14:paraId="3D2C5D20" w14:textId="77777777" w:rsidR="00EC00A4" w:rsidRPr="00EC00A4" w:rsidRDefault="00EC00A4" w:rsidP="00EC00A4">
            <w:pPr>
              <w:spacing w:before="19"/>
              <w:ind w:right="5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 программного грамматического</w:t>
            </w:r>
            <w:r w:rsidRPr="00EC00A4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: притяжательный падеж (‘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s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;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s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’);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местоимение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whose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притяжательные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местоимения и прилагательные; личные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местоимения (субъектные и объектные);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употребление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Present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Simple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Tense</w:t>
            </w:r>
          </w:p>
          <w:p w14:paraId="69FD5ECD" w14:textId="77777777" w:rsidR="00EC00A4" w:rsidRPr="00EC00A4" w:rsidRDefault="00EC00A4" w:rsidP="00EC00A4">
            <w:pPr>
              <w:spacing w:line="261" w:lineRule="auto"/>
              <w:ind w:right="3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утвердительных,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отрицательных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вопросительных</w:t>
            </w:r>
            <w:r w:rsidRPr="00EC00A4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предложениях;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повелительное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наклонение.</w:t>
            </w:r>
          </w:p>
          <w:p w14:paraId="382AD7EF" w14:textId="77777777" w:rsidR="00EC00A4" w:rsidRPr="00EC00A4" w:rsidRDefault="00EC00A4" w:rsidP="00EC00A4">
            <w:pPr>
              <w:spacing w:line="256" w:lineRule="auto"/>
              <w:ind w:right="80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Социокультурные знания и умения: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знание социокультурного портрета родной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(стран)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языка: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знакомство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традициями проведения</w:t>
            </w:r>
          </w:p>
          <w:p w14:paraId="5EAAB028" w14:textId="77777777" w:rsidR="00EC00A4" w:rsidRPr="00EC00A4" w:rsidRDefault="00EC00A4" w:rsidP="00EC00A4">
            <w:pPr>
              <w:ind w:right="5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 национальных праздников (Новый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год,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праздник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урожая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пр.),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особенностями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образа жизни и культуры страны (стран)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языка;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кратко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представлять</w:t>
            </w:r>
          </w:p>
          <w:p w14:paraId="5534E18C" w14:textId="77777777" w:rsidR="00EC00A4" w:rsidRPr="00EC00A4" w:rsidRDefault="00EC00A4" w:rsidP="00EC00A4">
            <w:pPr>
              <w:spacing w:line="256" w:lineRule="auto"/>
              <w:ind w:right="3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некоторые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культурные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явления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родной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(стран) изучаемого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</w:p>
          <w:p w14:paraId="68BD8ABA" w14:textId="77777777" w:rsidR="00EC00A4" w:rsidRPr="00EC00A4" w:rsidRDefault="00EC00A4" w:rsidP="00EC00A4">
            <w:pPr>
              <w:spacing w:before="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(традиции</w:t>
            </w:r>
            <w:r w:rsidRPr="00EC00A4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проведения</w:t>
            </w:r>
            <w:r w:rsidRPr="00EC00A4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праздников:</w:t>
            </w:r>
          </w:p>
          <w:p w14:paraId="4A7FFDBA" w14:textId="77777777" w:rsidR="00EC00A4" w:rsidRPr="00EC00A4" w:rsidRDefault="00EC00A4" w:rsidP="00EC00A4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День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рождения,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Новый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год)</w:t>
            </w:r>
          </w:p>
        </w:tc>
        <w:tc>
          <w:tcPr>
            <w:tcW w:w="2838" w:type="dxa"/>
          </w:tcPr>
          <w:p w14:paraId="2B35A196" w14:textId="77777777" w:rsidR="00EC00A4" w:rsidRPr="00EC00A4" w:rsidRDefault="00EC00A4" w:rsidP="00EC00A4">
            <w:pPr>
              <w:spacing w:line="264" w:lineRule="auto"/>
              <w:ind w:right="752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Монологическая</w:t>
            </w:r>
            <w:r w:rsidRPr="00EC00A4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речь:</w:t>
            </w:r>
          </w:p>
          <w:p w14:paraId="4384C93D" w14:textId="77777777" w:rsidR="00EC00A4" w:rsidRPr="00EC00A4" w:rsidRDefault="00EC00A4" w:rsidP="00EC00A4">
            <w:pPr>
              <w:ind w:right="64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создавать</w:t>
            </w:r>
            <w:r w:rsidRPr="00EC00A4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устные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связные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высказываний</w:t>
            </w:r>
          </w:p>
          <w:p w14:paraId="58290984" w14:textId="77777777" w:rsidR="00EC00A4" w:rsidRPr="00EC00A4" w:rsidRDefault="00EC00A4" w:rsidP="00EC00A4">
            <w:pPr>
              <w:spacing w:line="256" w:lineRule="auto"/>
              <w:ind w:right="5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 использованием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</w:p>
          <w:p w14:paraId="395EFD6C" w14:textId="77777777" w:rsidR="00EC00A4" w:rsidRPr="00EC00A4" w:rsidRDefault="00EC00A4" w:rsidP="00EC00A4">
            <w:pPr>
              <w:ind w:right="1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коммуникативных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типов</w:t>
            </w:r>
            <w:r w:rsidRPr="00EC00A4">
              <w:rPr>
                <w:rFonts w:ascii="Times New Roman" w:eastAsia="Times New Roman" w:hAnsi="Times New Roman" w:cs="Times New Roman"/>
                <w:spacing w:val="2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речи: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описание (предмета,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внешности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одежды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человека),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</w:p>
          <w:p w14:paraId="0C2CE45D" w14:textId="77777777" w:rsidR="00EC00A4" w:rsidRPr="00EC00A4" w:rsidRDefault="00EC00A4" w:rsidP="00EC00A4">
            <w:pPr>
              <w:ind w:right="10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EC00A4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характеристика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(черты характера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реального человека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 литературного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персонажа);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</w:t>
            </w:r>
          </w:p>
          <w:p w14:paraId="31418C3E" w14:textId="77777777" w:rsidR="00EC00A4" w:rsidRPr="00EC00A4" w:rsidRDefault="00EC00A4" w:rsidP="00EC00A4">
            <w:pPr>
              <w:spacing w:line="256" w:lineRule="auto"/>
              <w:ind w:right="1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изложение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(пересказ)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</w:p>
          <w:p w14:paraId="3AADF2CD" w14:textId="77777777" w:rsidR="00EC00A4" w:rsidRPr="00EC00A4" w:rsidRDefault="00EC00A4" w:rsidP="00EC00A4">
            <w:pPr>
              <w:ind w:right="1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прочитанного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краткое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изложение</w:t>
            </w:r>
          </w:p>
          <w:p w14:paraId="3E4878D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результатов</w:t>
            </w:r>
          </w:p>
        </w:tc>
      </w:tr>
    </w:tbl>
    <w:p w14:paraId="3F8E30B7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4CEFBFE9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75571593" w14:textId="77777777" w:rsidTr="00FA6C58">
        <w:trPr>
          <w:trHeight w:val="457"/>
        </w:trPr>
        <w:tc>
          <w:tcPr>
            <w:tcW w:w="843" w:type="dxa"/>
          </w:tcPr>
          <w:p w14:paraId="24A228E9" w14:textId="77777777" w:rsidR="00EC00A4" w:rsidRPr="00EC00A4" w:rsidRDefault="00EC00A4" w:rsidP="00EC00A4">
            <w:pPr>
              <w:spacing w:line="311" w:lineRule="exact"/>
              <w:ind w:right="13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1.2.</w:t>
            </w:r>
          </w:p>
        </w:tc>
        <w:tc>
          <w:tcPr>
            <w:tcW w:w="3263" w:type="dxa"/>
          </w:tcPr>
          <w:p w14:paraId="7C082F42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0" w:type="dxa"/>
          </w:tcPr>
          <w:p w14:paraId="6109F527" w14:textId="77777777" w:rsidR="00EC00A4" w:rsidRPr="00EC00A4" w:rsidRDefault="00EC00A4" w:rsidP="00EC00A4">
            <w:pPr>
              <w:spacing w:line="311" w:lineRule="exact"/>
              <w:ind w:right="76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560ED4E0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 w:val="restart"/>
          </w:tcPr>
          <w:p w14:paraId="12096AF2" w14:textId="77777777" w:rsidR="00EC00A4" w:rsidRPr="00EC00A4" w:rsidRDefault="00EC00A4" w:rsidP="00EC00A4">
            <w:pPr>
              <w:ind w:right="39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выполненной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проектной работы.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Аудирование:</w:t>
            </w:r>
            <w:r w:rsidRPr="00EC00A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понимать на слух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учителя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одноклассников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вербальная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(невербальная)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реакция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услышанное;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понимать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услышанного,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запрашиваемую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</w:t>
            </w:r>
          </w:p>
          <w:p w14:paraId="0E588A0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</w:p>
          <w:p w14:paraId="75B3E649" w14:textId="77777777" w:rsidR="00EC00A4" w:rsidRPr="00EC00A4" w:rsidRDefault="00EC00A4" w:rsidP="00EC00A4">
            <w:pPr>
              <w:spacing w:before="18" w:line="256" w:lineRule="auto"/>
              <w:ind w:right="2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использования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иллюстраций.</w:t>
            </w:r>
          </w:p>
          <w:p w14:paraId="1196841F" w14:textId="77777777" w:rsidR="00EC00A4" w:rsidRPr="00EC00A4" w:rsidRDefault="00EC00A4" w:rsidP="00EC00A4">
            <w:pPr>
              <w:spacing w:before="2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Чтение:</w:t>
            </w:r>
          </w:p>
          <w:p w14:paraId="565747A4" w14:textId="77777777" w:rsidR="00EC00A4" w:rsidRPr="00EC00A4" w:rsidRDefault="00EC00A4" w:rsidP="00EC00A4">
            <w:pPr>
              <w:spacing w:before="32" w:line="256" w:lineRule="auto"/>
              <w:ind w:right="15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 с пониманием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</w:p>
          <w:p w14:paraId="6D644920" w14:textId="77777777" w:rsidR="00EC00A4" w:rsidRPr="00EC00A4" w:rsidRDefault="00EC00A4" w:rsidP="00EC00A4">
            <w:pPr>
              <w:spacing w:before="2"/>
              <w:ind w:right="1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 текста: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EC00A4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основную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тему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главные</w:t>
            </w:r>
          </w:p>
          <w:p w14:paraId="3B5635B4" w14:textId="77777777" w:rsidR="00EC00A4" w:rsidRPr="00EC00A4" w:rsidRDefault="00EC00A4" w:rsidP="00EC00A4">
            <w:pPr>
              <w:spacing w:before="2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факты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(события)</w:t>
            </w:r>
          </w:p>
        </w:tc>
      </w:tr>
      <w:tr w:rsidR="00EC00A4" w:rsidRPr="00EC00A4" w14:paraId="441FB7F1" w14:textId="77777777" w:rsidTr="00FA6C58">
        <w:trPr>
          <w:trHeight w:val="343"/>
        </w:trPr>
        <w:tc>
          <w:tcPr>
            <w:tcW w:w="4106" w:type="dxa"/>
            <w:gridSpan w:val="2"/>
          </w:tcPr>
          <w:p w14:paraId="28E3AAC8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0" w:type="dxa"/>
          </w:tcPr>
          <w:p w14:paraId="411B703B" w14:textId="77777777" w:rsidR="00EC00A4" w:rsidRPr="00EC00A4" w:rsidRDefault="00EC00A4" w:rsidP="00EC00A4">
            <w:pPr>
              <w:spacing w:line="311" w:lineRule="exact"/>
              <w:ind w:right="692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  <w:tc>
          <w:tcPr>
            <w:tcW w:w="6102" w:type="dxa"/>
          </w:tcPr>
          <w:p w14:paraId="54AD5C6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19BEB483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16EB6DE5" w14:textId="77777777" w:rsidTr="00FA6C58">
        <w:trPr>
          <w:trHeight w:val="350"/>
        </w:trPr>
        <w:tc>
          <w:tcPr>
            <w:tcW w:w="11908" w:type="dxa"/>
            <w:gridSpan w:val="4"/>
          </w:tcPr>
          <w:p w14:paraId="0FE074CA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2.</w:t>
            </w:r>
            <w:r w:rsidRPr="00EC00A4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Внешность</w:t>
            </w:r>
            <w:r w:rsidRPr="00EC00A4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характер</w:t>
            </w:r>
            <w:r w:rsidRPr="00EC00A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человека</w:t>
            </w:r>
            <w:r w:rsidRPr="00EC00A4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(литературного</w:t>
            </w:r>
            <w:r w:rsidRPr="00EC00A4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персонажа)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30ED33D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EC00A4" w:rsidRPr="00EC00A4" w14:paraId="1CEB0FF7" w14:textId="77777777" w:rsidTr="00FA6C58">
        <w:trPr>
          <w:trHeight w:val="8001"/>
        </w:trPr>
        <w:tc>
          <w:tcPr>
            <w:tcW w:w="843" w:type="dxa"/>
          </w:tcPr>
          <w:p w14:paraId="60E39E0A" w14:textId="77777777" w:rsidR="00EC00A4" w:rsidRPr="00EC00A4" w:rsidRDefault="00EC00A4" w:rsidP="00EC00A4">
            <w:pPr>
              <w:spacing w:line="311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2.1</w:t>
            </w:r>
          </w:p>
        </w:tc>
        <w:tc>
          <w:tcPr>
            <w:tcW w:w="3263" w:type="dxa"/>
          </w:tcPr>
          <w:p w14:paraId="1732DA26" w14:textId="77777777" w:rsidR="00EC00A4" w:rsidRPr="00EC00A4" w:rsidRDefault="00EC00A4" w:rsidP="00EC00A4">
            <w:pPr>
              <w:spacing w:line="261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Внешность и характер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человека/литературного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персонажа</w:t>
            </w:r>
          </w:p>
        </w:tc>
        <w:tc>
          <w:tcPr>
            <w:tcW w:w="1700" w:type="dxa"/>
          </w:tcPr>
          <w:p w14:paraId="14E7A898" w14:textId="77777777" w:rsidR="00EC00A4" w:rsidRPr="00EC00A4" w:rsidRDefault="00EC00A4" w:rsidP="00EC00A4">
            <w:pPr>
              <w:spacing w:line="311" w:lineRule="exact"/>
              <w:ind w:right="76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6102" w:type="dxa"/>
          </w:tcPr>
          <w:p w14:paraId="163B78F5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029C0927" w14:textId="77777777" w:rsidR="00EC00A4" w:rsidRPr="00EC00A4" w:rsidRDefault="00EC00A4" w:rsidP="00EC00A4">
            <w:pPr>
              <w:spacing w:before="17"/>
              <w:ind w:right="1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 сообщать фактическую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видов;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интересующую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информацию(внешность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</w:t>
            </w:r>
          </w:p>
          <w:p w14:paraId="3717CED9" w14:textId="77777777" w:rsidR="00EC00A4" w:rsidRPr="00EC00A4" w:rsidRDefault="00EC00A4" w:rsidP="00EC00A4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человека);</w:t>
            </w:r>
          </w:p>
          <w:p w14:paraId="27671EB9" w14:textId="77777777" w:rsidR="00EC00A4" w:rsidRPr="00EC00A4" w:rsidRDefault="00EC00A4" w:rsidP="00EC00A4">
            <w:pPr>
              <w:spacing w:before="24"/>
              <w:ind w:right="6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 описание (предмета,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внешности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одежды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человека),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характеристика (черты характера реального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 или литературного персонажа);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 с пониманием основного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3A12590D" w14:textId="77777777" w:rsidR="00EC00A4" w:rsidRPr="00EC00A4" w:rsidRDefault="00EC00A4" w:rsidP="00EC00A4">
            <w:pPr>
              <w:spacing w:line="264" w:lineRule="auto"/>
              <w:ind w:right="7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6CEF2A40" w14:textId="77777777" w:rsidR="00EC00A4" w:rsidRPr="00EC00A4" w:rsidRDefault="00EC00A4" w:rsidP="00EC00A4">
            <w:pPr>
              <w:spacing w:line="256" w:lineRule="auto"/>
              <w:ind w:right="12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несплошных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(таблиц)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 представленной в них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2E34D3FC" w14:textId="77777777" w:rsidR="00EC00A4" w:rsidRPr="00EC00A4" w:rsidRDefault="00EC00A4" w:rsidP="00EC00A4">
            <w:pPr>
              <w:spacing w:line="256" w:lineRule="auto"/>
              <w:ind w:right="6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заполнение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анкет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формуляров: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себе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сведений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</w:p>
          <w:p w14:paraId="3BB53267" w14:textId="77777777" w:rsidR="00EC00A4" w:rsidRPr="00EC00A4" w:rsidRDefault="00EC00A4" w:rsidP="00EC00A4">
            <w:pPr>
              <w:spacing w:line="256" w:lineRule="auto"/>
              <w:ind w:right="9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нормами, принятыми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315B7AAD" w14:textId="77777777" w:rsidR="00EC00A4" w:rsidRPr="00EC00A4" w:rsidRDefault="00EC00A4" w:rsidP="00EC00A4">
            <w:pPr>
              <w:spacing w:before="17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навыки:</w:t>
            </w:r>
          </w:p>
          <w:p w14:paraId="1D7E0FD9" w14:textId="77777777" w:rsidR="00EC00A4" w:rsidRPr="00EC00A4" w:rsidRDefault="00EC00A4" w:rsidP="00EC00A4">
            <w:pPr>
              <w:spacing w:before="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вслух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небольших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адаптированных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0832B8E0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14:paraId="00D03F1E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501200D8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3B68C706" w14:textId="77777777" w:rsidTr="00FA6C58">
        <w:trPr>
          <w:trHeight w:val="9391"/>
        </w:trPr>
        <w:tc>
          <w:tcPr>
            <w:tcW w:w="843" w:type="dxa"/>
          </w:tcPr>
          <w:p w14:paraId="5DB738FB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63" w:type="dxa"/>
          </w:tcPr>
          <w:p w14:paraId="5911EAA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14:paraId="1F649B2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71A0283D" w14:textId="77777777" w:rsidR="00EC00A4" w:rsidRPr="00EC00A4" w:rsidRDefault="00EC00A4" w:rsidP="00EC00A4">
            <w:pPr>
              <w:spacing w:line="261" w:lineRule="auto"/>
              <w:ind w:right="1744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аутентичных текстов, построенных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изученном языковом материале,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</w:t>
            </w:r>
          </w:p>
          <w:p w14:paraId="2834918A" w14:textId="77777777" w:rsidR="00EC00A4" w:rsidRPr="00EC00A4" w:rsidRDefault="00EC00A4" w:rsidP="00EC00A4">
            <w:pPr>
              <w:ind w:right="6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 понимание текста;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написание изученных слов;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03C02BD6" w14:textId="77777777" w:rsidR="00EC00A4" w:rsidRPr="00EC00A4" w:rsidRDefault="00EC00A4" w:rsidP="00EC00A4">
            <w:pPr>
              <w:spacing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 ситуации общения в рамках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существующей 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</w:p>
          <w:p w14:paraId="7E5E55E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</w:p>
          <w:p w14:paraId="041282B9" w14:textId="77777777" w:rsidR="00EC00A4" w:rsidRPr="00EC00A4" w:rsidRDefault="00EC00A4" w:rsidP="00EC00A4">
            <w:pPr>
              <w:spacing w:before="19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образование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суффикса</w:t>
            </w:r>
            <w:r w:rsidRPr="00EC00A4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ful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wonderful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</w:p>
          <w:p w14:paraId="552D93CD" w14:textId="77777777" w:rsidR="00EC00A4" w:rsidRPr="00EC00A4" w:rsidRDefault="00EC00A4" w:rsidP="00EC00A4">
            <w:pPr>
              <w:spacing w:before="2" w:line="264" w:lineRule="auto"/>
              <w:ind w:right="9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образование имен прилагательных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(национальности)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суффиксов:</w:t>
            </w:r>
          </w:p>
          <w:p w14:paraId="508BF9D6" w14:textId="77777777" w:rsidR="00EC00A4" w:rsidRPr="00EC00A4" w:rsidRDefault="00EC00A4" w:rsidP="00EC00A4">
            <w:pPr>
              <w:spacing w:line="313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-ian/-an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(Russian/American),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-ish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(British),</w:t>
            </w:r>
          </w:p>
          <w:p w14:paraId="24FC62D5" w14:textId="77777777" w:rsidR="00EC00A4" w:rsidRPr="00EC00A4" w:rsidRDefault="00EC00A4" w:rsidP="00EC00A4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ese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Chinese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</w:p>
          <w:p w14:paraId="016841ED" w14:textId="77777777" w:rsidR="00EC00A4" w:rsidRPr="00EC00A4" w:rsidRDefault="00EC00A4" w:rsidP="00EC00A4">
            <w:pPr>
              <w:spacing w:before="23" w:line="261" w:lineRule="auto"/>
              <w:ind w:right="3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устной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изученных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конструкций</w:t>
            </w:r>
          </w:p>
          <w:p w14:paraId="17B5CB96" w14:textId="77777777" w:rsidR="00EC00A4" w:rsidRPr="00EC00A4" w:rsidRDefault="00EC00A4" w:rsidP="00EC00A4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английского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языка;</w:t>
            </w:r>
          </w:p>
          <w:p w14:paraId="344FEC98" w14:textId="77777777" w:rsidR="00EC00A4" w:rsidRPr="00EC00A4" w:rsidRDefault="00EC00A4" w:rsidP="00EC00A4">
            <w:pPr>
              <w:spacing w:before="24" w:line="264" w:lineRule="auto"/>
              <w:ind w:right="5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 программного грамматического</w:t>
            </w:r>
            <w:r w:rsidRPr="00EC00A4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содержания:</w:t>
            </w:r>
            <w:r w:rsidRPr="00EC00A4">
              <w:rPr>
                <w:rFonts w:ascii="Times New Roman" w:eastAsia="Times New Roman" w:hAnsi="Times New Roman" w:cs="Times New Roman"/>
                <w:i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употребление</w:t>
            </w:r>
          </w:p>
          <w:p w14:paraId="793463E9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конструкции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as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…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as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сравнения</w:t>
            </w:r>
          </w:p>
          <w:p w14:paraId="69E9DE49" w14:textId="77777777" w:rsidR="00EC00A4" w:rsidRPr="00EC00A4" w:rsidRDefault="00EC00A4" w:rsidP="00EC00A4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</w:t>
            </w:r>
          </w:p>
        </w:tc>
        <w:tc>
          <w:tcPr>
            <w:tcW w:w="2838" w:type="dxa"/>
          </w:tcPr>
          <w:p w14:paraId="4C0189AF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прочитанном</w:t>
            </w:r>
          </w:p>
          <w:p w14:paraId="720BDF61" w14:textId="77777777" w:rsidR="00EC00A4" w:rsidRPr="00EC00A4" w:rsidRDefault="00EC00A4" w:rsidP="00EC00A4">
            <w:pPr>
              <w:spacing w:before="31" w:line="256" w:lineRule="auto"/>
              <w:ind w:right="1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тексте,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игнорировать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незнакомые слова,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несущественные</w:t>
            </w:r>
          </w:p>
          <w:p w14:paraId="4C858027" w14:textId="77777777" w:rsidR="00EC00A4" w:rsidRPr="00EC00A4" w:rsidRDefault="00EC00A4" w:rsidP="00EC00A4">
            <w:pPr>
              <w:spacing w:before="11" w:line="256" w:lineRule="auto"/>
              <w:ind w:right="89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понимания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</w:p>
          <w:p w14:paraId="38923202" w14:textId="77777777" w:rsidR="00EC00A4" w:rsidRPr="00EC00A4" w:rsidRDefault="00EC00A4" w:rsidP="00EC00A4">
            <w:pPr>
              <w:spacing w:before="3"/>
              <w:ind w:right="3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содержания; читать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несплошные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тексты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(таблицы)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представленной</w:t>
            </w:r>
          </w:p>
          <w:p w14:paraId="5B954866" w14:textId="77777777" w:rsidR="00EC00A4" w:rsidRPr="00EC00A4" w:rsidRDefault="00EC00A4" w:rsidP="00EC00A4">
            <w:pPr>
              <w:spacing w:line="32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них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09074A73" w14:textId="77777777" w:rsidR="00EC00A4" w:rsidRPr="00EC00A4" w:rsidRDefault="00EC00A4" w:rsidP="00EC00A4">
            <w:pPr>
              <w:spacing w:before="30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Письмо</w:t>
            </w:r>
          </w:p>
          <w:p w14:paraId="77BFC5A3" w14:textId="77777777" w:rsidR="00EC00A4" w:rsidRPr="00EC00A4" w:rsidRDefault="00EC00A4" w:rsidP="00EC00A4">
            <w:pPr>
              <w:spacing w:before="24"/>
              <w:ind w:right="3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списывать текст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выписывать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него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словосочетания,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</w:p>
          <w:p w14:paraId="130DF055" w14:textId="77777777" w:rsidR="00EC00A4" w:rsidRPr="00EC00A4" w:rsidRDefault="00EC00A4" w:rsidP="00EC00A4">
            <w:pPr>
              <w:spacing w:line="256" w:lineRule="auto"/>
              <w:ind w:right="9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в соответствии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решаемой</w:t>
            </w:r>
          </w:p>
          <w:p w14:paraId="18C9B8EF" w14:textId="77777777" w:rsidR="00EC00A4" w:rsidRPr="00EC00A4" w:rsidRDefault="00EC00A4" w:rsidP="00EC00A4">
            <w:pPr>
              <w:spacing w:before="8" w:line="256" w:lineRule="auto"/>
              <w:ind w:right="53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коммуникативной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задачей;</w:t>
            </w:r>
          </w:p>
          <w:p w14:paraId="0DC86A51" w14:textId="77777777" w:rsidR="00EC00A4" w:rsidRPr="00EC00A4" w:rsidRDefault="00EC00A4" w:rsidP="00EC00A4">
            <w:pPr>
              <w:spacing w:before="3" w:line="256" w:lineRule="auto"/>
              <w:ind w:right="7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писать</w:t>
            </w:r>
            <w:r w:rsidRPr="00EC00A4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короткие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поздравления</w:t>
            </w:r>
          </w:p>
          <w:p w14:paraId="5CA34F76" w14:textId="77777777" w:rsidR="00EC00A4" w:rsidRPr="00EC00A4" w:rsidRDefault="00EC00A4" w:rsidP="00EC00A4">
            <w:pPr>
              <w:spacing w:before="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праздниками;</w:t>
            </w:r>
          </w:p>
          <w:p w14:paraId="002C37E4" w14:textId="77777777" w:rsidR="00EC00A4" w:rsidRPr="00EC00A4" w:rsidRDefault="00EC00A4" w:rsidP="00EC00A4">
            <w:pPr>
              <w:spacing w:before="6" w:line="340" w:lineRule="atLeast"/>
              <w:ind w:right="389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заполнять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анкеты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формуляры:</w:t>
            </w:r>
          </w:p>
        </w:tc>
      </w:tr>
    </w:tbl>
    <w:p w14:paraId="3DA7F691" w14:textId="77777777" w:rsidR="00EC00A4" w:rsidRPr="00EC00A4" w:rsidRDefault="00EC00A4" w:rsidP="00EC00A4">
      <w:pPr>
        <w:widowControl w:val="0"/>
        <w:autoSpaceDE w:val="0"/>
        <w:autoSpaceDN w:val="0"/>
        <w:spacing w:after="0" w:line="340" w:lineRule="atLeast"/>
        <w:rPr>
          <w:rFonts w:ascii="Times New Roman" w:eastAsia="Times New Roman" w:hAnsi="Times New Roman" w:cs="Times New Roman"/>
          <w:sz w:val="28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6FAAE22E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23930408" w14:textId="77777777" w:rsidTr="00FA6C58">
        <w:trPr>
          <w:trHeight w:val="350"/>
        </w:trPr>
        <w:tc>
          <w:tcPr>
            <w:tcW w:w="843" w:type="dxa"/>
          </w:tcPr>
          <w:p w14:paraId="09B3DFD2" w14:textId="77777777" w:rsidR="00EC00A4" w:rsidRPr="00EC00A4" w:rsidRDefault="00EC00A4" w:rsidP="00EC00A4">
            <w:pPr>
              <w:spacing w:line="311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2.2</w:t>
            </w:r>
          </w:p>
        </w:tc>
        <w:tc>
          <w:tcPr>
            <w:tcW w:w="3263" w:type="dxa"/>
          </w:tcPr>
          <w:p w14:paraId="549E3E59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0" w:type="dxa"/>
          </w:tcPr>
          <w:p w14:paraId="55CACBF9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6000020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 w:val="restart"/>
          </w:tcPr>
          <w:p w14:paraId="7B5A6F9A" w14:textId="77777777" w:rsidR="00EC00A4" w:rsidRPr="00EC00A4" w:rsidRDefault="00EC00A4" w:rsidP="00EC00A4">
            <w:pPr>
              <w:spacing w:line="261" w:lineRule="auto"/>
              <w:ind w:right="4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сообщать о себе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сведения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</w:p>
          <w:p w14:paraId="57785577" w14:textId="77777777" w:rsidR="00EC00A4" w:rsidRPr="00EC00A4" w:rsidRDefault="00EC00A4" w:rsidP="00EC00A4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нормами,</w:t>
            </w:r>
          </w:p>
          <w:p w14:paraId="3E738D13" w14:textId="77777777" w:rsidR="00EC00A4" w:rsidRPr="00EC00A4" w:rsidRDefault="00EC00A4" w:rsidP="00EC00A4">
            <w:pPr>
              <w:spacing w:before="20" w:line="256" w:lineRule="auto"/>
              <w:ind w:right="17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принятыми в стране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</w:t>
            </w:r>
            <w:r w:rsidRPr="00EC00A4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языка;</w:t>
            </w:r>
          </w:p>
          <w:p w14:paraId="71F7D962" w14:textId="77777777" w:rsidR="00EC00A4" w:rsidRPr="00EC00A4" w:rsidRDefault="00EC00A4" w:rsidP="00EC00A4">
            <w:pPr>
              <w:spacing w:before="4" w:line="261" w:lineRule="auto"/>
              <w:ind w:right="366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писать</w:t>
            </w:r>
            <w:r w:rsidRPr="00EC00A4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электронное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сообщение</w:t>
            </w:r>
            <w:r w:rsidRPr="00EC00A4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личного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</w:t>
            </w:r>
          </w:p>
          <w:p w14:paraId="4C5B6961" w14:textId="77777777" w:rsidR="00EC00A4" w:rsidRPr="00EC00A4" w:rsidRDefault="00EC00A4" w:rsidP="00EC00A4">
            <w:pPr>
              <w:ind w:right="9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в соответствии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</w:t>
            </w:r>
          </w:p>
          <w:p w14:paraId="69E693EA" w14:textId="77777777" w:rsidR="00EC00A4" w:rsidRPr="00EC00A4" w:rsidRDefault="00EC00A4" w:rsidP="00EC00A4">
            <w:pPr>
              <w:spacing w:line="256" w:lineRule="auto"/>
              <w:ind w:right="1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неофициального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общения, принятыми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 стране (странах)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4DC56481" w14:textId="77777777" w:rsidR="00EC00A4" w:rsidRPr="00EC00A4" w:rsidRDefault="00EC00A4" w:rsidP="00EC00A4">
            <w:pPr>
              <w:spacing w:before="8"/>
              <w:ind w:right="5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Фонетическая</w:t>
            </w:r>
            <w:r w:rsidRPr="00EC00A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сторона</w:t>
            </w:r>
            <w:r w:rsidRPr="00EC00A4">
              <w:rPr>
                <w:rFonts w:ascii="Times New Roman" w:eastAsia="Times New Roman" w:hAnsi="Times New Roman" w:cs="Times New Roman"/>
                <w:i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речи:</w:t>
            </w:r>
            <w:r w:rsidRPr="00EC00A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различать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 ошибок,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ведущих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 сбою</w:t>
            </w:r>
          </w:p>
          <w:p w14:paraId="28AD834E" w14:textId="77777777" w:rsidR="00EC00A4" w:rsidRPr="00EC00A4" w:rsidRDefault="00EC00A4" w:rsidP="00EC00A4">
            <w:pPr>
              <w:ind w:right="47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 коммуникации,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произносить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 и фразы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</w:p>
        </w:tc>
      </w:tr>
      <w:tr w:rsidR="00EC00A4" w:rsidRPr="00EC00A4" w14:paraId="4F23ED01" w14:textId="77777777" w:rsidTr="00FA6C58">
        <w:trPr>
          <w:trHeight w:val="342"/>
        </w:trPr>
        <w:tc>
          <w:tcPr>
            <w:tcW w:w="4106" w:type="dxa"/>
            <w:gridSpan w:val="2"/>
          </w:tcPr>
          <w:p w14:paraId="5A0E5F53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0" w:type="dxa"/>
          </w:tcPr>
          <w:p w14:paraId="746BEABC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6102" w:type="dxa"/>
          </w:tcPr>
          <w:p w14:paraId="6B192A9A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3F843CF9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71F991F0" w14:textId="77777777" w:rsidTr="00FA6C58">
        <w:trPr>
          <w:trHeight w:val="350"/>
        </w:trPr>
        <w:tc>
          <w:tcPr>
            <w:tcW w:w="11908" w:type="dxa"/>
            <w:gridSpan w:val="4"/>
          </w:tcPr>
          <w:p w14:paraId="30482352" w14:textId="77777777" w:rsidR="00EC00A4" w:rsidRPr="00EC00A4" w:rsidRDefault="00EC00A4" w:rsidP="00EC00A4">
            <w:pPr>
              <w:spacing w:line="319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3.</w:t>
            </w:r>
            <w:r w:rsidRPr="00EC00A4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Досуг</w:t>
            </w:r>
            <w:r w:rsidRPr="00EC00A4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увлечения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(хобби)</w:t>
            </w:r>
            <w:r w:rsidRPr="00EC00A4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современного</w:t>
            </w:r>
            <w:r w:rsidRPr="00EC00A4">
              <w:rPr>
                <w:rFonts w:ascii="Times New Roman" w:eastAsia="Times New Roman" w:hAnsi="Times New Roman" w:cs="Times New Roman"/>
                <w:b/>
                <w:spacing w:val="-1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подростка</w:t>
            </w:r>
            <w:r w:rsidRPr="00EC00A4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(чтение, кино,</w:t>
            </w:r>
            <w:r w:rsidRPr="00EC00A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спорт)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5A7FC01A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EC00A4" w:rsidRPr="00EC00A4" w14:paraId="4763B27C" w14:textId="77777777" w:rsidTr="00FA6C58">
        <w:trPr>
          <w:trHeight w:val="8346"/>
        </w:trPr>
        <w:tc>
          <w:tcPr>
            <w:tcW w:w="843" w:type="dxa"/>
          </w:tcPr>
          <w:p w14:paraId="0E60A4FE" w14:textId="77777777" w:rsidR="00EC00A4" w:rsidRPr="00EC00A4" w:rsidRDefault="00EC00A4" w:rsidP="00EC00A4">
            <w:pPr>
              <w:spacing w:line="311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3.1</w:t>
            </w:r>
          </w:p>
        </w:tc>
        <w:tc>
          <w:tcPr>
            <w:tcW w:w="3263" w:type="dxa"/>
          </w:tcPr>
          <w:p w14:paraId="2CA6610B" w14:textId="77777777" w:rsidR="00EC00A4" w:rsidRPr="00EC00A4" w:rsidRDefault="00EC00A4" w:rsidP="00EC00A4">
            <w:pPr>
              <w:ind w:right="13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Досуг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увлечения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(хобби) современного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подростка (чтение, кино,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спорт)</w:t>
            </w:r>
          </w:p>
        </w:tc>
        <w:tc>
          <w:tcPr>
            <w:tcW w:w="1700" w:type="dxa"/>
          </w:tcPr>
          <w:p w14:paraId="05E5A264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6102" w:type="dxa"/>
          </w:tcPr>
          <w:p w14:paraId="55937D11" w14:textId="77777777" w:rsidR="00EC00A4" w:rsidRPr="00EC00A4" w:rsidRDefault="00EC00A4" w:rsidP="00EC00A4">
            <w:pPr>
              <w:spacing w:line="318" w:lineRule="exact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1631CB7F" w14:textId="77777777" w:rsidR="00EC00A4" w:rsidRPr="00EC00A4" w:rsidRDefault="00EC00A4" w:rsidP="00EC00A4">
            <w:pPr>
              <w:spacing w:before="24" w:line="256" w:lineRule="auto"/>
              <w:ind w:right="1220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 этикетного характера: начинать,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заканчивать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</w:t>
            </w:r>
          </w:p>
          <w:p w14:paraId="0F588435" w14:textId="77777777" w:rsidR="00EC00A4" w:rsidRPr="00EC00A4" w:rsidRDefault="00EC00A4" w:rsidP="00EC00A4">
            <w:pPr>
              <w:spacing w:before="3"/>
              <w:ind w:right="57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 том числе разговор по телефону); вежливо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 на предложение и отказываться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собеседника;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</w:t>
            </w:r>
          </w:p>
          <w:p w14:paraId="51D49A27" w14:textId="77777777" w:rsidR="00EC00A4" w:rsidRPr="00EC00A4" w:rsidRDefault="00EC00A4" w:rsidP="00EC00A4">
            <w:pPr>
              <w:spacing w:before="1" w:line="261" w:lineRule="auto"/>
              <w:ind w:right="11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побуждение к действию: приглашать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совместной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деятельности,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соглашаться)</w:t>
            </w:r>
          </w:p>
          <w:p w14:paraId="642AAD25" w14:textId="77777777" w:rsidR="00EC00A4" w:rsidRPr="00EC00A4" w:rsidRDefault="00EC00A4" w:rsidP="00EC00A4">
            <w:pPr>
              <w:ind w:right="3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предложение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собеседника;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сообщать фактическую информацию, отвечая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вопросы разных видов; запрашивать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интересующую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информацию;</w:t>
            </w:r>
          </w:p>
          <w:p w14:paraId="5441629F" w14:textId="77777777" w:rsidR="00EC00A4" w:rsidRPr="00EC00A4" w:rsidRDefault="00EC00A4" w:rsidP="00EC00A4">
            <w:pPr>
              <w:spacing w:line="256" w:lineRule="auto"/>
              <w:ind w:right="5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краткое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результатов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выполненной проектной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работы;</w:t>
            </w:r>
          </w:p>
          <w:p w14:paraId="6B71431A" w14:textId="77777777" w:rsidR="00EC00A4" w:rsidRPr="00EC00A4" w:rsidRDefault="00EC00A4" w:rsidP="00EC00A4">
            <w:pPr>
              <w:spacing w:before="2" w:line="256" w:lineRule="auto"/>
              <w:ind w:right="4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непосредственном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общении: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учителя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14:paraId="73283860" w14:textId="77777777" w:rsidR="00EC00A4" w:rsidRPr="00EC00A4" w:rsidRDefault="00EC00A4" w:rsidP="00EC00A4">
            <w:pPr>
              <w:spacing w:before="3"/>
              <w:ind w:right="5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одноклассников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вербальная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(невербальная)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реакция на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услышанное;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</w:p>
          <w:p w14:paraId="6907A57F" w14:textId="77777777" w:rsidR="00EC00A4" w:rsidRPr="00EC00A4" w:rsidRDefault="00EC00A4" w:rsidP="00EC00A4">
            <w:pPr>
              <w:spacing w:before="3" w:line="256" w:lineRule="auto"/>
              <w:ind w:right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пониманием запрашиваемой информации,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представленной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эксплицитной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(явной)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форме,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воспринимаемом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тексте;</w:t>
            </w:r>
          </w:p>
          <w:p w14:paraId="6564E542" w14:textId="77777777" w:rsidR="00EC00A4" w:rsidRPr="00EC00A4" w:rsidRDefault="00EC00A4" w:rsidP="00EC00A4">
            <w:pPr>
              <w:spacing w:before="4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запрашиваемой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6ABBF2EF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56C31BF5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161468D6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1F247658" w14:textId="77777777" w:rsidTr="00FA6C58">
        <w:trPr>
          <w:trHeight w:val="9391"/>
        </w:trPr>
        <w:tc>
          <w:tcPr>
            <w:tcW w:w="843" w:type="dxa"/>
          </w:tcPr>
          <w:p w14:paraId="2806A3A0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63" w:type="dxa"/>
          </w:tcPr>
          <w:p w14:paraId="21BFE859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0" w:type="dxa"/>
          </w:tcPr>
          <w:p w14:paraId="5A41732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1BEB6A53" w14:textId="77777777" w:rsidR="00EC00A4" w:rsidRPr="00EC00A4" w:rsidRDefault="00EC00A4" w:rsidP="00EC00A4">
            <w:pPr>
              <w:spacing w:line="264" w:lineRule="auto"/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315AACBF" w14:textId="77777777" w:rsidR="00EC00A4" w:rsidRPr="00EC00A4" w:rsidRDefault="00EC00A4" w:rsidP="00EC00A4">
            <w:pPr>
              <w:ind w:right="3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написание электронного сообщения личного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 в соответствии с нормами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неофициального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общения,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принятыми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 изучаемого языка (объемом не более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60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слов).</w:t>
            </w:r>
          </w:p>
          <w:p w14:paraId="7EA1F6DF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навыки:</w:t>
            </w:r>
          </w:p>
          <w:p w14:paraId="2688C0E6" w14:textId="77777777" w:rsidR="00EC00A4" w:rsidRPr="00EC00A4" w:rsidRDefault="00EC00A4" w:rsidP="00EC00A4">
            <w:pPr>
              <w:spacing w:before="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различение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ошибок,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ведущих</w:t>
            </w:r>
          </w:p>
          <w:p w14:paraId="675D0301" w14:textId="77777777" w:rsidR="00EC00A4" w:rsidRPr="00EC00A4" w:rsidRDefault="00EC00A4" w:rsidP="00EC00A4">
            <w:pPr>
              <w:spacing w:before="24"/>
              <w:ind w:right="5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EC00A4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сбою</w:t>
            </w:r>
            <w:r w:rsidRPr="00EC00A4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коммуникации,</w:t>
            </w:r>
            <w:r w:rsidRPr="00EC00A4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произнесение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правильного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 их ритмико-интонационных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особенностей;</w:t>
            </w:r>
          </w:p>
          <w:p w14:paraId="76493A31" w14:textId="77777777" w:rsidR="00EC00A4" w:rsidRPr="00EC00A4" w:rsidRDefault="00EC00A4" w:rsidP="00EC00A4">
            <w:pPr>
              <w:spacing w:line="256" w:lineRule="auto"/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препинания: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точки, вопросительного и восклицательного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конце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запятой</w:t>
            </w:r>
          </w:p>
          <w:p w14:paraId="724A5B2A" w14:textId="77777777" w:rsidR="00EC00A4" w:rsidRPr="00EC00A4" w:rsidRDefault="00EC00A4" w:rsidP="00EC00A4">
            <w:pPr>
              <w:spacing w:before="11" w:line="256" w:lineRule="auto"/>
              <w:ind w:right="6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перечислении и обращении, апострофа;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299853B8" w14:textId="77777777" w:rsidR="00EC00A4" w:rsidRPr="00EC00A4" w:rsidRDefault="00EC00A4" w:rsidP="00EC00A4">
            <w:pPr>
              <w:spacing w:before="12"/>
              <w:ind w:right="4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 ситуации общения в рамках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 (виды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спорта,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жанры кино и музыки, литературные жанры),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 существующей в английском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 нормы лексической сочетаемости;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множественного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</w:t>
            </w:r>
          </w:p>
          <w:p w14:paraId="53D07E41" w14:textId="77777777" w:rsidR="00EC00A4" w:rsidRPr="00EC00A4" w:rsidRDefault="00EC00A4" w:rsidP="00EC00A4">
            <w:pPr>
              <w:spacing w:line="317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 числе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исключения,</w:t>
            </w:r>
          </w:p>
        </w:tc>
        <w:tc>
          <w:tcPr>
            <w:tcW w:w="2838" w:type="dxa"/>
          </w:tcPr>
          <w:p w14:paraId="0088573D" w14:textId="77777777" w:rsidR="00EC00A4" w:rsidRPr="00EC00A4" w:rsidRDefault="00EC00A4" w:rsidP="00EC00A4">
            <w:pPr>
              <w:ind w:right="1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ритмико-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интонационных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особенностей, в том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 с отсутствием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фразового ударения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 служебных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словах,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новые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 согласно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основным правилам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чтения; читать вслух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адаптированные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аутентичные тексты,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построенные</w:t>
            </w:r>
          </w:p>
          <w:p w14:paraId="0987678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</w:p>
          <w:p w14:paraId="2A9C3C08" w14:textId="77777777" w:rsidR="00EC00A4" w:rsidRPr="00EC00A4" w:rsidRDefault="00EC00A4" w:rsidP="00EC00A4">
            <w:pPr>
              <w:spacing w:before="14"/>
              <w:ind w:right="19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EC00A4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материале.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Графика,</w:t>
            </w:r>
            <w:r w:rsidRPr="00EC00A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орфография и</w:t>
            </w:r>
            <w:r w:rsidRPr="00EC00A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пунктуация:</w:t>
            </w:r>
            <w:r w:rsidRPr="00EC00A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 писать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изученные слова;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 знаки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препинания: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точка,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вопросительный</w:t>
            </w:r>
          </w:p>
          <w:p w14:paraId="46B7B98A" w14:textId="77777777" w:rsidR="00EC00A4" w:rsidRPr="00EC00A4" w:rsidRDefault="00EC00A4" w:rsidP="00EC00A4">
            <w:pPr>
              <w:spacing w:before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восклицательный</w:t>
            </w:r>
          </w:p>
          <w:p w14:paraId="1155AEED" w14:textId="77777777" w:rsidR="00EC00A4" w:rsidRPr="00EC00A4" w:rsidRDefault="00EC00A4" w:rsidP="00EC00A4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 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конце</w:t>
            </w:r>
          </w:p>
        </w:tc>
      </w:tr>
    </w:tbl>
    <w:p w14:paraId="54DCC2F1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342F8180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1531A0D6" w14:textId="77777777" w:rsidTr="00FA6C58">
        <w:trPr>
          <w:trHeight w:val="1740"/>
        </w:trPr>
        <w:tc>
          <w:tcPr>
            <w:tcW w:w="843" w:type="dxa"/>
          </w:tcPr>
          <w:p w14:paraId="1D87DF33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63" w:type="dxa"/>
          </w:tcPr>
          <w:p w14:paraId="008A56E3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14:paraId="5633EE2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2143FDAD" w14:textId="77777777" w:rsidR="00EC00A4" w:rsidRPr="00EC00A4" w:rsidRDefault="00EC00A4" w:rsidP="00EC00A4">
            <w:pPr>
              <w:ind w:right="3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имена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существительные,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имеющие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 только множественного числа;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 программного грамматического</w:t>
            </w:r>
            <w:r w:rsidRPr="00EC00A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содержания: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указательные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местоимения</w:t>
            </w:r>
          </w:p>
          <w:p w14:paraId="48679AE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(this-that,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these-those)</w:t>
            </w:r>
          </w:p>
        </w:tc>
        <w:tc>
          <w:tcPr>
            <w:tcW w:w="2838" w:type="dxa"/>
            <w:vMerge w:val="restart"/>
          </w:tcPr>
          <w:p w14:paraId="49AF886F" w14:textId="77777777" w:rsidR="00EC00A4" w:rsidRPr="00EC00A4" w:rsidRDefault="00EC00A4" w:rsidP="00EC00A4">
            <w:pPr>
              <w:spacing w:line="264" w:lineRule="auto"/>
              <w:ind w:right="10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</w:t>
            </w:r>
            <w:r w:rsidRPr="00EC00A4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запятая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перечислении</w:t>
            </w:r>
          </w:p>
          <w:p w14:paraId="6E11DA58" w14:textId="77777777" w:rsidR="00EC00A4" w:rsidRPr="00EC00A4" w:rsidRDefault="00EC00A4" w:rsidP="00EC00A4">
            <w:pPr>
              <w:ind w:right="10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обращении,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апострофа;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оформлять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электронное</w:t>
            </w:r>
          </w:p>
          <w:p w14:paraId="3DF261DF" w14:textId="77777777" w:rsidR="00EC00A4" w:rsidRPr="00EC00A4" w:rsidRDefault="00EC00A4" w:rsidP="00EC00A4">
            <w:pPr>
              <w:spacing w:line="256" w:lineRule="auto"/>
              <w:ind w:right="3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сообщение</w:t>
            </w:r>
            <w:r w:rsidRPr="00EC00A4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личного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</w:t>
            </w:r>
          </w:p>
          <w:p w14:paraId="16A18440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</w:p>
          <w:p w14:paraId="4D5B55BA" w14:textId="77777777" w:rsidR="00EC00A4" w:rsidRPr="00EC00A4" w:rsidRDefault="00EC00A4" w:rsidP="00EC00A4">
            <w:pPr>
              <w:spacing w:before="12"/>
              <w:ind w:right="3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нормами речевого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этикета, принятыми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 стране (странах)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43F4AF8A" w14:textId="77777777" w:rsidR="00EC00A4" w:rsidRPr="00EC00A4" w:rsidRDefault="00EC00A4" w:rsidP="00EC00A4">
            <w:pPr>
              <w:spacing w:line="256" w:lineRule="auto"/>
              <w:ind w:right="111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Лексическая сторона</w:t>
            </w:r>
            <w:r w:rsidRPr="00EC00A4">
              <w:rPr>
                <w:rFonts w:ascii="Times New Roman" w:eastAsia="Times New Roman" w:hAnsi="Times New Roman" w:cs="Times New Roman"/>
                <w:i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речи:</w:t>
            </w:r>
          </w:p>
          <w:p w14:paraId="1CFF1B59" w14:textId="77777777" w:rsidR="00EC00A4" w:rsidRPr="00EC00A4" w:rsidRDefault="00EC00A4" w:rsidP="00EC00A4">
            <w:pPr>
              <w:spacing w:before="2"/>
              <w:ind w:right="10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употреблять в устной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лексические единицы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(слова,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словосочетания,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речевые клише),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ситуации общения</w:t>
            </w:r>
          </w:p>
          <w:p w14:paraId="01C8F37D" w14:textId="77777777" w:rsidR="00EC00A4" w:rsidRPr="00EC00A4" w:rsidRDefault="00EC00A4" w:rsidP="00EC00A4">
            <w:pPr>
              <w:spacing w:before="5" w:line="256" w:lineRule="auto"/>
              <w:ind w:right="6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 рамках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речи,</w:t>
            </w:r>
          </w:p>
        </w:tc>
      </w:tr>
      <w:tr w:rsidR="00EC00A4" w:rsidRPr="00EC00A4" w14:paraId="5D80964B" w14:textId="77777777" w:rsidTr="00FA6C58">
        <w:trPr>
          <w:trHeight w:val="342"/>
        </w:trPr>
        <w:tc>
          <w:tcPr>
            <w:tcW w:w="843" w:type="dxa"/>
          </w:tcPr>
          <w:p w14:paraId="2BF3DB7B" w14:textId="77777777" w:rsidR="00EC00A4" w:rsidRPr="00EC00A4" w:rsidRDefault="00EC00A4" w:rsidP="00EC00A4">
            <w:pPr>
              <w:spacing w:line="311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3.2</w:t>
            </w:r>
          </w:p>
        </w:tc>
        <w:tc>
          <w:tcPr>
            <w:tcW w:w="3263" w:type="dxa"/>
          </w:tcPr>
          <w:p w14:paraId="4537CED5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</w:p>
        </w:tc>
        <w:tc>
          <w:tcPr>
            <w:tcW w:w="1700" w:type="dxa"/>
          </w:tcPr>
          <w:p w14:paraId="0906905B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6102" w:type="dxa"/>
          </w:tcPr>
          <w:p w14:paraId="5BDCB7C4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3D82C9B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20037A09" w14:textId="77777777" w:rsidTr="00FA6C58">
        <w:trPr>
          <w:trHeight w:val="350"/>
        </w:trPr>
        <w:tc>
          <w:tcPr>
            <w:tcW w:w="4106" w:type="dxa"/>
            <w:gridSpan w:val="2"/>
          </w:tcPr>
          <w:p w14:paraId="291292EA" w14:textId="77777777" w:rsidR="00EC00A4" w:rsidRPr="00EC00A4" w:rsidRDefault="00EC00A4" w:rsidP="00EC00A4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0" w:type="dxa"/>
          </w:tcPr>
          <w:p w14:paraId="489AE26A" w14:textId="77777777" w:rsidR="00EC00A4" w:rsidRPr="00EC00A4" w:rsidRDefault="00EC00A4" w:rsidP="00EC00A4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6102" w:type="dxa"/>
          </w:tcPr>
          <w:p w14:paraId="78ECDA51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31803F2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07FDEBA6" w14:textId="77777777" w:rsidTr="00FA6C58">
        <w:trPr>
          <w:trHeight w:val="350"/>
        </w:trPr>
        <w:tc>
          <w:tcPr>
            <w:tcW w:w="11908" w:type="dxa"/>
            <w:gridSpan w:val="4"/>
          </w:tcPr>
          <w:p w14:paraId="406D6DF5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EC00A4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4.</w:t>
            </w:r>
            <w:r w:rsidRPr="00EC00A4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Здоровый</w:t>
            </w:r>
            <w:r w:rsidRPr="00EC00A4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образ</w:t>
            </w:r>
            <w:r w:rsidRPr="00EC00A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жизни:</w:t>
            </w:r>
            <w:r w:rsidRPr="00EC00A4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режим</w:t>
            </w:r>
            <w:r w:rsidRPr="00EC00A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труда</w:t>
            </w:r>
            <w:r w:rsidRPr="00EC00A4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отдыха,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здоровое</w:t>
            </w:r>
            <w:r w:rsidRPr="00EC00A4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питание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41201CC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EC00A4" w:rsidRPr="00EC00A4" w14:paraId="5B430CED" w14:textId="77777777" w:rsidTr="00FA6C58">
        <w:trPr>
          <w:trHeight w:val="6603"/>
        </w:trPr>
        <w:tc>
          <w:tcPr>
            <w:tcW w:w="843" w:type="dxa"/>
          </w:tcPr>
          <w:p w14:paraId="3345E67E" w14:textId="77777777" w:rsidR="00EC00A4" w:rsidRPr="00EC00A4" w:rsidRDefault="00EC00A4" w:rsidP="00EC00A4">
            <w:pPr>
              <w:spacing w:line="311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4.1</w:t>
            </w:r>
          </w:p>
        </w:tc>
        <w:tc>
          <w:tcPr>
            <w:tcW w:w="3263" w:type="dxa"/>
          </w:tcPr>
          <w:p w14:paraId="1BA8498A" w14:textId="77777777" w:rsidR="00EC00A4" w:rsidRPr="00EC00A4" w:rsidRDefault="00EC00A4" w:rsidP="00EC00A4">
            <w:pPr>
              <w:spacing w:line="261" w:lineRule="auto"/>
              <w:ind w:right="33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Здоровый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жизни: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режим труда и отдыха,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здоровое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питание</w:t>
            </w:r>
          </w:p>
        </w:tc>
        <w:tc>
          <w:tcPr>
            <w:tcW w:w="1700" w:type="dxa"/>
          </w:tcPr>
          <w:p w14:paraId="2219FDD7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6102" w:type="dxa"/>
          </w:tcPr>
          <w:p w14:paraId="5A2BD840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5F140376" w14:textId="77777777" w:rsidR="00EC00A4" w:rsidRPr="00EC00A4" w:rsidRDefault="00EC00A4" w:rsidP="00EC00A4">
            <w:pPr>
              <w:spacing w:before="17" w:line="261" w:lineRule="auto"/>
              <w:ind w:right="12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 этикетного характера: начинать,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 и заканчивать разговор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телефону);</w:t>
            </w:r>
          </w:p>
          <w:p w14:paraId="1DD5BB82" w14:textId="77777777" w:rsidR="00EC00A4" w:rsidRPr="00EC00A4" w:rsidRDefault="00EC00A4" w:rsidP="00EC00A4">
            <w:pPr>
              <w:ind w:right="9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 сообщать фактическую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видов; запрашивать интересующую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информацию;</w:t>
            </w:r>
          </w:p>
          <w:p w14:paraId="2B872473" w14:textId="77777777" w:rsidR="00EC00A4" w:rsidRPr="00EC00A4" w:rsidRDefault="00EC00A4" w:rsidP="00EC00A4">
            <w:pPr>
              <w:ind w:right="4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</w:t>
            </w:r>
            <w:r w:rsidRPr="00EC00A4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 изложение (пересказ) основного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 прочитанного текста;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непосредственном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общении: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учителя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14:paraId="7A8E086B" w14:textId="77777777" w:rsidR="00EC00A4" w:rsidRPr="00EC00A4" w:rsidRDefault="00EC00A4" w:rsidP="00EC00A4">
            <w:pPr>
              <w:spacing w:line="264" w:lineRule="auto"/>
              <w:ind w:right="5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одноклассников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вербальная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(невербальная)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реакция на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услышанное;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</w:p>
          <w:p w14:paraId="35E5FD5D" w14:textId="77777777" w:rsidR="00EC00A4" w:rsidRPr="00EC00A4" w:rsidRDefault="00EC00A4" w:rsidP="00EC00A4">
            <w:pPr>
              <w:spacing w:line="256" w:lineRule="auto"/>
              <w:ind w:right="6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пониманием запрашиваемой информации,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представленной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эксплицитной</w:t>
            </w:r>
          </w:p>
          <w:p w14:paraId="5335A270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(явной)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форме,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воспринимаемом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</w:t>
            </w:r>
          </w:p>
          <w:p w14:paraId="4BA591BB" w14:textId="77777777" w:rsidR="00EC00A4" w:rsidRPr="00EC00A4" w:rsidRDefault="00EC00A4" w:rsidP="00EC00A4">
            <w:pPr>
              <w:spacing w:before="12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тексте;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29D4941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3653CB9F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47B75F57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23FFEC8C" w14:textId="77777777" w:rsidTr="00FA6C58">
        <w:trPr>
          <w:trHeight w:val="9391"/>
        </w:trPr>
        <w:tc>
          <w:tcPr>
            <w:tcW w:w="843" w:type="dxa"/>
          </w:tcPr>
          <w:p w14:paraId="60D1588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63" w:type="dxa"/>
          </w:tcPr>
          <w:p w14:paraId="5A3D4D24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0" w:type="dxa"/>
          </w:tcPr>
          <w:p w14:paraId="7CC536B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34D1061D" w14:textId="77777777" w:rsidR="00EC00A4" w:rsidRPr="00EC00A4" w:rsidRDefault="00EC00A4" w:rsidP="00EC00A4">
            <w:pPr>
              <w:spacing w:line="261" w:lineRule="auto"/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 с пониманием запрашиваемой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51E45549" w14:textId="77777777" w:rsidR="00EC00A4" w:rsidRPr="00EC00A4" w:rsidRDefault="00EC00A4" w:rsidP="00EC00A4">
            <w:pPr>
              <w:spacing w:line="264" w:lineRule="auto"/>
              <w:ind w:right="5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написание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электронного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сообщения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личного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</w:p>
          <w:p w14:paraId="3FA8A7B0" w14:textId="77777777" w:rsidR="00EC00A4" w:rsidRPr="00EC00A4" w:rsidRDefault="00EC00A4" w:rsidP="00EC00A4">
            <w:pPr>
              <w:spacing w:line="313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неофициального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общения,</w:t>
            </w:r>
          </w:p>
          <w:p w14:paraId="4435E06E" w14:textId="77777777" w:rsidR="00EC00A4" w:rsidRPr="00EC00A4" w:rsidRDefault="00EC00A4" w:rsidP="00EC00A4">
            <w:pPr>
              <w:spacing w:before="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принятыми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61EFBF77" w14:textId="77777777" w:rsidR="00EC00A4" w:rsidRPr="00EC00A4" w:rsidRDefault="00EC00A4" w:rsidP="00EC00A4">
            <w:pPr>
              <w:spacing w:before="31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45911A76" w14:textId="77777777" w:rsidR="00EC00A4" w:rsidRPr="00EC00A4" w:rsidRDefault="00EC00A4" w:rsidP="00EC00A4">
            <w:pPr>
              <w:spacing w:before="24" w:line="256" w:lineRule="auto"/>
              <w:ind w:right="9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вслух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небольших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адаптированных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аутентичных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</w:p>
          <w:p w14:paraId="6AB0FFB9" w14:textId="77777777" w:rsidR="00EC00A4" w:rsidRPr="00EC00A4" w:rsidRDefault="00EC00A4" w:rsidP="00EC00A4">
            <w:pPr>
              <w:spacing w:before="3"/>
              <w:ind w:right="17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 и</w:t>
            </w:r>
          </w:p>
          <w:p w14:paraId="234F5AC3" w14:textId="77777777" w:rsidR="00EC00A4" w:rsidRPr="00EC00A4" w:rsidRDefault="00EC00A4" w:rsidP="00EC00A4">
            <w:pPr>
              <w:spacing w:before="3" w:line="256" w:lineRule="auto"/>
              <w:ind w:right="1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</w:t>
            </w:r>
            <w:r w:rsidRPr="00EC00A4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3659BCAA" w14:textId="77777777" w:rsidR="00EC00A4" w:rsidRPr="00EC00A4" w:rsidRDefault="00EC00A4" w:rsidP="00EC00A4">
            <w:pPr>
              <w:spacing w:before="3"/>
              <w:ind w:right="6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написание изученных слов;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2BA786B9" w14:textId="77777777" w:rsidR="00EC00A4" w:rsidRPr="00EC00A4" w:rsidRDefault="00EC00A4" w:rsidP="00EC00A4">
            <w:pPr>
              <w:spacing w:line="261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 ситуации общения в рамках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существующей</w:t>
            </w:r>
          </w:p>
          <w:p w14:paraId="54E82D30" w14:textId="77777777" w:rsidR="00EC00A4" w:rsidRPr="00EC00A4" w:rsidRDefault="00EC00A4" w:rsidP="00EC00A4">
            <w:pPr>
              <w:ind w:right="2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 английском языке нормы лексической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(виды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спорта,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привычки,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болезни,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симптомы проявления болезни, лечение);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словообразование: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наречий</w:t>
            </w:r>
          </w:p>
          <w:p w14:paraId="6A1A7D4D" w14:textId="77777777" w:rsidR="00EC00A4" w:rsidRPr="00EC00A4" w:rsidRDefault="00EC00A4" w:rsidP="00EC00A4">
            <w:pPr>
              <w:spacing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суффикса</w:t>
            </w:r>
            <w:r w:rsidRPr="00EC00A4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ly</w:t>
            </w:r>
            <w:r w:rsidRPr="00EC00A4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recently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</w:p>
          <w:p w14:paraId="1545DE46" w14:textId="77777777" w:rsidR="00EC00A4" w:rsidRPr="00EC00A4" w:rsidRDefault="00EC00A4" w:rsidP="00EC00A4">
            <w:pPr>
              <w:spacing w:before="14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наречия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положительной,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сравнительной</w:t>
            </w:r>
          </w:p>
        </w:tc>
        <w:tc>
          <w:tcPr>
            <w:tcW w:w="2838" w:type="dxa"/>
          </w:tcPr>
          <w:p w14:paraId="346CDB1A" w14:textId="77777777" w:rsidR="00EC00A4" w:rsidRPr="00EC00A4" w:rsidRDefault="00EC00A4" w:rsidP="00EC00A4">
            <w:pPr>
              <w:spacing w:line="264" w:lineRule="auto"/>
              <w:ind w:right="903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существующей</w:t>
            </w:r>
          </w:p>
          <w:p w14:paraId="4F1E4CB6" w14:textId="77777777" w:rsidR="00EC00A4" w:rsidRPr="00EC00A4" w:rsidRDefault="00EC00A4" w:rsidP="00EC00A4">
            <w:pPr>
              <w:spacing w:line="261" w:lineRule="auto"/>
              <w:ind w:right="35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 лексической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сочетаемости.</w:t>
            </w:r>
          </w:p>
          <w:p w14:paraId="5871BAE8" w14:textId="77777777" w:rsidR="00EC00A4" w:rsidRPr="00EC00A4" w:rsidRDefault="00EC00A4" w:rsidP="00EC00A4">
            <w:pPr>
              <w:ind w:right="1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Грамматическая</w:t>
            </w:r>
            <w:r w:rsidRPr="00EC00A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сторона</w:t>
            </w:r>
            <w:r w:rsidRPr="00EC00A4">
              <w:rPr>
                <w:rFonts w:ascii="Times New Roman" w:eastAsia="Times New Roman" w:hAnsi="Times New Roman" w:cs="Times New Roman"/>
                <w:i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речи:</w:t>
            </w:r>
            <w:r w:rsidRPr="00EC00A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употреблять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изученные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14:paraId="1E1C397D" w14:textId="77777777" w:rsidR="00EC00A4" w:rsidRPr="00EC00A4" w:rsidRDefault="00EC00A4" w:rsidP="00EC00A4">
            <w:pPr>
              <w:spacing w:line="256" w:lineRule="auto"/>
              <w:ind w:right="818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синтаксические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конструкции</w:t>
            </w:r>
          </w:p>
          <w:p w14:paraId="3BD636C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английского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языка</w:t>
            </w:r>
          </w:p>
        </w:tc>
      </w:tr>
    </w:tbl>
    <w:p w14:paraId="2C228D8E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449D3A22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7A47FEF8" w14:textId="77777777" w:rsidTr="00FA6C58">
        <w:trPr>
          <w:trHeight w:val="3476"/>
        </w:trPr>
        <w:tc>
          <w:tcPr>
            <w:tcW w:w="843" w:type="dxa"/>
          </w:tcPr>
          <w:p w14:paraId="5ECBF10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63" w:type="dxa"/>
          </w:tcPr>
          <w:p w14:paraId="50E9BE94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0" w:type="dxa"/>
          </w:tcPr>
          <w:p w14:paraId="3241205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078264A7" w14:textId="77777777" w:rsidR="00EC00A4" w:rsidRPr="00EC00A4" w:rsidRDefault="00EC00A4" w:rsidP="00EC00A4">
            <w:pPr>
              <w:ind w:right="9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 превосходной степенях, образованные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правилу,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исключения;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словообразование: образование имён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помощи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суффиксов</w:t>
            </w:r>
          </w:p>
          <w:p w14:paraId="305C133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-er/-or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(teacher/visitor),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-ist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(scientist,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tourist),</w:t>
            </w:r>
          </w:p>
          <w:p w14:paraId="575AEA51" w14:textId="77777777" w:rsidR="00EC00A4" w:rsidRPr="00EC00A4" w:rsidRDefault="00EC00A4" w:rsidP="00EC00A4">
            <w:pPr>
              <w:spacing w:before="19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-sion/-tion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(discussion/invitation);</w:t>
            </w:r>
          </w:p>
          <w:p w14:paraId="55DC197D" w14:textId="77777777" w:rsidR="00EC00A4" w:rsidRPr="00EC00A4" w:rsidRDefault="00EC00A4" w:rsidP="00EC00A4">
            <w:pPr>
              <w:spacing w:before="24"/>
              <w:ind w:right="131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</w:rPr>
              <w:t>повторение программного грамматического</w:t>
            </w:r>
            <w:r w:rsidRPr="00EC00A4">
              <w:rPr>
                <w:rFonts w:ascii="Times New Roman" w:eastAsia="Times New Roman" w:hAnsi="Times New Roman" w:cs="Times New Roman"/>
                <w:i/>
                <w:spacing w:val="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</w:rPr>
              <w:t xml:space="preserve">содержания: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употребление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времен</w:t>
            </w:r>
            <w:r w:rsidRPr="00EC00A4">
              <w:rPr>
                <w:rFonts w:ascii="Times New Roman" w:eastAsia="Times New Roman" w:hAnsi="Times New Roman" w:cs="Times New Roman"/>
                <w:spacing w:val="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Present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Simple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Tense,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Present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Continuous</w:t>
            </w:r>
            <w:r w:rsidRPr="00EC00A4">
              <w:rPr>
                <w:rFonts w:ascii="Times New Roman" w:eastAsia="Times New Roman" w:hAnsi="Times New Roman" w:cs="Times New Roman"/>
                <w:spacing w:val="-1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Tense;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предлоги</w:t>
            </w:r>
          </w:p>
          <w:p w14:paraId="77CAB81C" w14:textId="77777777" w:rsidR="00EC00A4" w:rsidRPr="00EC00A4" w:rsidRDefault="00EC00A4" w:rsidP="00EC00A4">
            <w:pPr>
              <w:spacing w:before="2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времени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in/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on/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at</w:t>
            </w:r>
          </w:p>
        </w:tc>
        <w:tc>
          <w:tcPr>
            <w:tcW w:w="2838" w:type="dxa"/>
            <w:vMerge w:val="restart"/>
          </w:tcPr>
          <w:p w14:paraId="3705F2FF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C00A4" w:rsidRPr="00EC00A4" w14:paraId="57DE562A" w14:textId="77777777" w:rsidTr="00FA6C58">
        <w:trPr>
          <w:trHeight w:val="350"/>
        </w:trPr>
        <w:tc>
          <w:tcPr>
            <w:tcW w:w="843" w:type="dxa"/>
          </w:tcPr>
          <w:p w14:paraId="370D643C" w14:textId="77777777" w:rsidR="00EC00A4" w:rsidRPr="00EC00A4" w:rsidRDefault="00EC00A4" w:rsidP="00EC00A4">
            <w:pPr>
              <w:spacing w:line="311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4.2</w:t>
            </w:r>
          </w:p>
        </w:tc>
        <w:tc>
          <w:tcPr>
            <w:tcW w:w="3263" w:type="dxa"/>
          </w:tcPr>
          <w:p w14:paraId="17CB1A41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</w:p>
        </w:tc>
        <w:tc>
          <w:tcPr>
            <w:tcW w:w="1700" w:type="dxa"/>
          </w:tcPr>
          <w:p w14:paraId="65BAFBE3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515E3038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256CBEB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544B1CF8" w14:textId="77777777" w:rsidTr="00FA6C58">
        <w:trPr>
          <w:trHeight w:val="343"/>
        </w:trPr>
        <w:tc>
          <w:tcPr>
            <w:tcW w:w="4106" w:type="dxa"/>
            <w:gridSpan w:val="2"/>
          </w:tcPr>
          <w:p w14:paraId="079C6C9E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0" w:type="dxa"/>
          </w:tcPr>
          <w:p w14:paraId="16FF9755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6102" w:type="dxa"/>
          </w:tcPr>
          <w:p w14:paraId="665D589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261D7CD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069FCEB2" w14:textId="77777777" w:rsidTr="00FA6C58">
        <w:trPr>
          <w:trHeight w:val="350"/>
        </w:trPr>
        <w:tc>
          <w:tcPr>
            <w:tcW w:w="11908" w:type="dxa"/>
            <w:gridSpan w:val="4"/>
          </w:tcPr>
          <w:p w14:paraId="60A34044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5.</w:t>
            </w:r>
            <w:r w:rsidRPr="00EC00A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Покупки:</w:t>
            </w:r>
            <w:r w:rsidRPr="00EC00A4">
              <w:rPr>
                <w:rFonts w:ascii="Times New Roman" w:eastAsia="Times New Roman" w:hAnsi="Times New Roman" w:cs="Times New Roman"/>
                <w:b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одежда,</w:t>
            </w:r>
            <w:r w:rsidRPr="00EC00A4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обувь</w:t>
            </w:r>
            <w:r w:rsidRPr="00EC00A4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продукты</w:t>
            </w:r>
            <w:r w:rsidRPr="00EC00A4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питания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71E5594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EC00A4" w:rsidRPr="00EC00A4" w14:paraId="761F66CF" w14:textId="77777777" w:rsidTr="00FA6C58">
        <w:trPr>
          <w:trHeight w:val="4867"/>
        </w:trPr>
        <w:tc>
          <w:tcPr>
            <w:tcW w:w="843" w:type="dxa"/>
          </w:tcPr>
          <w:p w14:paraId="3BC92F8C" w14:textId="77777777" w:rsidR="00EC00A4" w:rsidRPr="00EC00A4" w:rsidRDefault="00EC00A4" w:rsidP="00EC00A4">
            <w:pPr>
              <w:spacing w:line="312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5.1</w:t>
            </w:r>
          </w:p>
        </w:tc>
        <w:tc>
          <w:tcPr>
            <w:tcW w:w="3263" w:type="dxa"/>
          </w:tcPr>
          <w:p w14:paraId="3031E022" w14:textId="77777777" w:rsidR="00EC00A4" w:rsidRPr="00EC00A4" w:rsidRDefault="00EC00A4" w:rsidP="00EC00A4">
            <w:pPr>
              <w:spacing w:line="264" w:lineRule="auto"/>
              <w:ind w:right="2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Покупки: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одежда,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обувь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 продукты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питания</w:t>
            </w:r>
          </w:p>
        </w:tc>
        <w:tc>
          <w:tcPr>
            <w:tcW w:w="1700" w:type="dxa"/>
          </w:tcPr>
          <w:p w14:paraId="04703CC4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6102" w:type="dxa"/>
          </w:tcPr>
          <w:p w14:paraId="60D7D875" w14:textId="77777777" w:rsidR="00EC00A4" w:rsidRPr="00EC00A4" w:rsidRDefault="00EC00A4" w:rsidP="00EC00A4">
            <w:pPr>
              <w:spacing w:line="319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5397F59E" w14:textId="77777777" w:rsidR="00EC00A4" w:rsidRPr="00EC00A4" w:rsidRDefault="00EC00A4" w:rsidP="00EC00A4">
            <w:pPr>
              <w:spacing w:before="23" w:line="256" w:lineRule="auto"/>
              <w:ind w:right="1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 этикетного характера: начинать,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заканчивать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разговор,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благодарность,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</w:t>
            </w:r>
          </w:p>
          <w:p w14:paraId="07B68492" w14:textId="77777777" w:rsidR="00EC00A4" w:rsidRPr="00EC00A4" w:rsidRDefault="00EC00A4" w:rsidP="00EC00A4">
            <w:pPr>
              <w:spacing w:before="4" w:line="264" w:lineRule="auto"/>
              <w:ind w:right="2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отказываться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диалог-расспрос;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</w:t>
            </w:r>
          </w:p>
          <w:p w14:paraId="0008842C" w14:textId="77777777" w:rsidR="00EC00A4" w:rsidRPr="00EC00A4" w:rsidRDefault="00EC00A4" w:rsidP="00EC00A4">
            <w:pPr>
              <w:spacing w:line="256" w:lineRule="auto"/>
              <w:ind w:right="15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побуждение к действию;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речь: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</w:p>
          <w:p w14:paraId="61C34920" w14:textId="77777777" w:rsidR="00EC00A4" w:rsidRPr="00EC00A4" w:rsidRDefault="00EC00A4" w:rsidP="00EC00A4">
            <w:pPr>
              <w:ind w:right="2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 изложение (пересказ) основного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  <w:r w:rsidRPr="00EC00A4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краткое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изложение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результатов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выполненной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проектной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работы;</w:t>
            </w:r>
          </w:p>
          <w:p w14:paraId="1BD932D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непосредственном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14:paraId="7680E80D" w14:textId="77777777" w:rsidR="00EC00A4" w:rsidRPr="00EC00A4" w:rsidRDefault="00EC00A4" w:rsidP="00EC00A4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опосредованном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общении;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4A533B8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14:paraId="2DB7F8F4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05D675E5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577C8945" w14:textId="77777777" w:rsidTr="00FA6C58">
        <w:trPr>
          <w:trHeight w:val="9391"/>
        </w:trPr>
        <w:tc>
          <w:tcPr>
            <w:tcW w:w="843" w:type="dxa"/>
          </w:tcPr>
          <w:p w14:paraId="0F75901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63" w:type="dxa"/>
          </w:tcPr>
          <w:p w14:paraId="2C2550D1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14:paraId="2E9A3DF0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6E46FC1F" w14:textId="77777777" w:rsidR="00EC00A4" w:rsidRPr="00EC00A4" w:rsidRDefault="00EC00A4" w:rsidP="00EC00A4">
            <w:pPr>
              <w:spacing w:line="264" w:lineRule="auto"/>
              <w:ind w:right="46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34432C98" w14:textId="77777777" w:rsidR="00EC00A4" w:rsidRPr="00EC00A4" w:rsidRDefault="00EC00A4" w:rsidP="00EC00A4">
            <w:pPr>
              <w:spacing w:line="261" w:lineRule="auto"/>
              <w:ind w:right="6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информации.</w:t>
            </w:r>
          </w:p>
          <w:p w14:paraId="10129C76" w14:textId="77777777" w:rsidR="00EC00A4" w:rsidRPr="00EC00A4" w:rsidRDefault="00EC00A4" w:rsidP="00EC00A4">
            <w:pPr>
              <w:spacing w:line="321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навыки:</w:t>
            </w:r>
          </w:p>
          <w:p w14:paraId="35091B28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различение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ошибок,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ведущих</w:t>
            </w:r>
          </w:p>
          <w:p w14:paraId="3963A187" w14:textId="77777777" w:rsidR="00EC00A4" w:rsidRPr="00EC00A4" w:rsidRDefault="00EC00A4" w:rsidP="00EC00A4">
            <w:pPr>
              <w:spacing w:before="20" w:line="261" w:lineRule="auto"/>
              <w:ind w:right="5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EC00A4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сбою</w:t>
            </w:r>
            <w:r w:rsidRPr="00EC00A4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коммуникации,</w:t>
            </w:r>
            <w:r w:rsidRPr="00EC00A4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произнесение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правильного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ритмико-интонационных</w:t>
            </w:r>
          </w:p>
          <w:p w14:paraId="3E388345" w14:textId="77777777" w:rsidR="00EC00A4" w:rsidRPr="00EC00A4" w:rsidRDefault="00EC00A4" w:rsidP="00EC00A4">
            <w:pPr>
              <w:ind w:right="1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особенностей,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отсутствия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фразового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 на служебных словах, чтение новых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 согласно основным правилам чтения;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использование знаков препинания: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точки, вопросительного и восклицательного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конце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запятой</w:t>
            </w:r>
          </w:p>
          <w:p w14:paraId="1910D5FF" w14:textId="77777777" w:rsidR="00EC00A4" w:rsidRPr="00EC00A4" w:rsidRDefault="00EC00A4" w:rsidP="00EC00A4">
            <w:pPr>
              <w:spacing w:line="256" w:lineRule="auto"/>
              <w:ind w:right="6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перечислении и обращении, апострофа;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35EE48A4" w14:textId="77777777" w:rsidR="00EC00A4" w:rsidRPr="00EC00A4" w:rsidRDefault="00EC00A4" w:rsidP="00EC00A4">
            <w:pPr>
              <w:spacing w:before="7" w:line="256" w:lineRule="auto"/>
              <w:ind w:right="52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 ситуации общения в рамках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 содержания речи (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</w:t>
            </w:r>
            <w:r w:rsidRPr="00EC00A4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программного</w:t>
            </w:r>
            <w:r w:rsidRPr="00EC00A4">
              <w:rPr>
                <w:rFonts w:ascii="Times New Roman" w:eastAsia="Times New Roman" w:hAnsi="Times New Roman" w:cs="Times New Roman"/>
                <w:i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содержания:</w:t>
            </w:r>
            <w:r w:rsidRPr="00EC00A4">
              <w:rPr>
                <w:rFonts w:ascii="Times New Roman" w:eastAsia="Times New Roman" w:hAnsi="Times New Roman" w:cs="Times New Roman"/>
                <w:i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название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магазинов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baker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’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s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EC00A4">
              <w:rPr>
                <w:rFonts w:ascii="Times New Roman" w:eastAsia="Times New Roman" w:hAnsi="Times New Roman" w:cs="Times New Roman"/>
                <w:spacing w:val="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florist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’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s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др.,</w:t>
            </w:r>
          </w:p>
          <w:p w14:paraId="11658D7A" w14:textId="77777777" w:rsidR="00EC00A4" w:rsidRPr="00EC00A4" w:rsidRDefault="00EC00A4" w:rsidP="00EC00A4">
            <w:pPr>
              <w:spacing w:before="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упаковки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продуктов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питания</w:t>
            </w:r>
          </w:p>
          <w:p w14:paraId="7FF1493F" w14:textId="77777777" w:rsidR="00EC00A4" w:rsidRPr="00EC00A4" w:rsidRDefault="00EC00A4" w:rsidP="00EC00A4">
            <w:pPr>
              <w:spacing w:before="6" w:line="340" w:lineRule="atLeast"/>
              <w:ind w:right="6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a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can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/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a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tin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/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a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loaf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/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a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bar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/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a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jar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и др., предметы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мужской и женской одежды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 обуви)</w:t>
            </w:r>
          </w:p>
        </w:tc>
        <w:tc>
          <w:tcPr>
            <w:tcW w:w="2838" w:type="dxa"/>
          </w:tcPr>
          <w:p w14:paraId="66940479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14:paraId="5FAB0ACF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3FCA92DF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7846AFF2" w14:textId="77777777" w:rsidTr="00FA6C58">
        <w:trPr>
          <w:trHeight w:val="3130"/>
        </w:trPr>
        <w:tc>
          <w:tcPr>
            <w:tcW w:w="843" w:type="dxa"/>
          </w:tcPr>
          <w:p w14:paraId="59714F8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63" w:type="dxa"/>
          </w:tcPr>
          <w:p w14:paraId="6B04B1B3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14:paraId="2E22210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6E5AE7D5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существующей</w:t>
            </w:r>
          </w:p>
          <w:p w14:paraId="307CB6BD" w14:textId="77777777" w:rsidR="00EC00A4" w:rsidRPr="00EC00A4" w:rsidRDefault="00EC00A4" w:rsidP="00EC00A4">
            <w:pPr>
              <w:spacing w:before="31" w:line="256" w:lineRule="auto"/>
              <w:ind w:right="11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</w:p>
          <w:p w14:paraId="3B7B3AEA" w14:textId="77777777" w:rsidR="00EC00A4" w:rsidRPr="00EC00A4" w:rsidRDefault="00EC00A4" w:rsidP="00EC00A4">
            <w:pPr>
              <w:spacing w:before="2" w:line="264" w:lineRule="auto"/>
              <w:ind w:right="5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 программного грамматического</w:t>
            </w:r>
            <w:r w:rsidRPr="00EC00A4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содержания: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оборота</w:t>
            </w:r>
          </w:p>
          <w:p w14:paraId="018FFD13" w14:textId="77777777" w:rsidR="00EC00A4" w:rsidRPr="00EC00A4" w:rsidRDefault="00EC00A4" w:rsidP="00EC00A4">
            <w:pPr>
              <w:spacing w:line="256" w:lineRule="auto"/>
              <w:ind w:right="504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There is/There are; There was/There were;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употребление в речи Past Simple Tense;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употребление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неопределенного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артикля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a/an,</w:t>
            </w:r>
          </w:p>
          <w:p w14:paraId="0BEC821F" w14:textId="77777777" w:rsidR="00EC00A4" w:rsidRPr="00EC00A4" w:rsidRDefault="00EC00A4" w:rsidP="00EC00A4">
            <w:pPr>
              <w:spacing w:before="2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нулевой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артикль</w:t>
            </w:r>
          </w:p>
        </w:tc>
        <w:tc>
          <w:tcPr>
            <w:tcW w:w="2838" w:type="dxa"/>
            <w:vMerge w:val="restart"/>
          </w:tcPr>
          <w:p w14:paraId="0B4885E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C00A4" w:rsidRPr="00EC00A4" w14:paraId="59027F3C" w14:textId="77777777" w:rsidTr="00FA6C58">
        <w:trPr>
          <w:trHeight w:val="342"/>
        </w:trPr>
        <w:tc>
          <w:tcPr>
            <w:tcW w:w="843" w:type="dxa"/>
          </w:tcPr>
          <w:p w14:paraId="4AD8CD1D" w14:textId="77777777" w:rsidR="00EC00A4" w:rsidRPr="00EC00A4" w:rsidRDefault="00EC00A4" w:rsidP="00EC00A4">
            <w:pPr>
              <w:spacing w:line="311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5.2</w:t>
            </w:r>
          </w:p>
        </w:tc>
        <w:tc>
          <w:tcPr>
            <w:tcW w:w="3263" w:type="dxa"/>
          </w:tcPr>
          <w:p w14:paraId="7A41ACDF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0" w:type="dxa"/>
          </w:tcPr>
          <w:p w14:paraId="4491D0F6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290A413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0974984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065B55E9" w14:textId="77777777" w:rsidTr="00FA6C58">
        <w:trPr>
          <w:trHeight w:val="350"/>
        </w:trPr>
        <w:tc>
          <w:tcPr>
            <w:tcW w:w="4106" w:type="dxa"/>
            <w:gridSpan w:val="2"/>
          </w:tcPr>
          <w:p w14:paraId="4FD7F76A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0" w:type="dxa"/>
          </w:tcPr>
          <w:p w14:paraId="2B3B7673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6102" w:type="dxa"/>
          </w:tcPr>
          <w:p w14:paraId="233BE48F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4BBC0010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286F135F" w14:textId="77777777" w:rsidTr="00FA6C58">
        <w:trPr>
          <w:trHeight w:val="696"/>
        </w:trPr>
        <w:tc>
          <w:tcPr>
            <w:tcW w:w="11908" w:type="dxa"/>
            <w:gridSpan w:val="4"/>
          </w:tcPr>
          <w:p w14:paraId="78FB74ED" w14:textId="77777777" w:rsidR="00EC00A4" w:rsidRPr="00EC00A4" w:rsidRDefault="00EC00A4" w:rsidP="00EC00A4">
            <w:pPr>
              <w:spacing w:line="319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6.</w:t>
            </w:r>
            <w:r w:rsidRPr="00EC00A4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Школа,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школьная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жизнь,</w:t>
            </w:r>
            <w:r w:rsidRPr="00EC00A4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школьная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форма,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изучаемые</w:t>
            </w:r>
            <w:r w:rsidRPr="00EC00A4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предметы.</w:t>
            </w:r>
          </w:p>
          <w:p w14:paraId="61C1AB85" w14:textId="77777777" w:rsidR="00EC00A4" w:rsidRPr="00EC00A4" w:rsidRDefault="00EC00A4" w:rsidP="00EC00A4">
            <w:pPr>
              <w:spacing w:before="23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Переписка</w:t>
            </w:r>
            <w:r w:rsidRPr="00EC00A4">
              <w:rPr>
                <w:rFonts w:ascii="Times New Roman" w:eastAsia="Times New Roman" w:hAnsi="Times New Roman" w:cs="Times New Roman"/>
                <w:b/>
                <w:spacing w:val="-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зарубежными</w:t>
            </w:r>
            <w:r w:rsidRPr="00EC00A4">
              <w:rPr>
                <w:rFonts w:ascii="Times New Roman" w:eastAsia="Times New Roman" w:hAnsi="Times New Roman" w:cs="Times New Roman"/>
                <w:b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сверстниками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5DDDFE3B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1C489D20" w14:textId="77777777" w:rsidTr="00FA6C58">
        <w:trPr>
          <w:trHeight w:val="4867"/>
        </w:trPr>
        <w:tc>
          <w:tcPr>
            <w:tcW w:w="843" w:type="dxa"/>
          </w:tcPr>
          <w:p w14:paraId="4846F99B" w14:textId="77777777" w:rsidR="00EC00A4" w:rsidRPr="00EC00A4" w:rsidRDefault="00EC00A4" w:rsidP="00EC00A4">
            <w:pPr>
              <w:spacing w:line="312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6.1</w:t>
            </w:r>
          </w:p>
        </w:tc>
        <w:tc>
          <w:tcPr>
            <w:tcW w:w="3263" w:type="dxa"/>
          </w:tcPr>
          <w:p w14:paraId="65E27DD5" w14:textId="77777777" w:rsidR="00EC00A4" w:rsidRPr="00EC00A4" w:rsidRDefault="00EC00A4" w:rsidP="00EC00A4">
            <w:pPr>
              <w:spacing w:line="261" w:lineRule="auto"/>
              <w:ind w:right="13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Школа,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школьная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жизнь,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школьная форма,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изучаемые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предметы.</w:t>
            </w:r>
          </w:p>
          <w:p w14:paraId="3D023C01" w14:textId="77777777" w:rsidR="00EC00A4" w:rsidRPr="00EC00A4" w:rsidRDefault="00EC00A4" w:rsidP="00EC00A4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Переписка</w:t>
            </w:r>
          </w:p>
          <w:p w14:paraId="19C4D439" w14:textId="77777777" w:rsidR="00EC00A4" w:rsidRPr="00EC00A4" w:rsidRDefault="00EC00A4" w:rsidP="00EC00A4">
            <w:pPr>
              <w:spacing w:before="13" w:line="264" w:lineRule="auto"/>
              <w:ind w:right="1281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с зарубежными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сверстниками</w:t>
            </w:r>
          </w:p>
        </w:tc>
        <w:tc>
          <w:tcPr>
            <w:tcW w:w="1700" w:type="dxa"/>
          </w:tcPr>
          <w:p w14:paraId="2F0E4ABA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6102" w:type="dxa"/>
          </w:tcPr>
          <w:p w14:paraId="52558801" w14:textId="77777777" w:rsidR="00EC00A4" w:rsidRPr="00EC00A4" w:rsidRDefault="00EC00A4" w:rsidP="00EC00A4">
            <w:pPr>
              <w:spacing w:line="319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364F5E50" w14:textId="77777777" w:rsidR="00EC00A4" w:rsidRPr="00EC00A4" w:rsidRDefault="00EC00A4" w:rsidP="00EC00A4">
            <w:pPr>
              <w:spacing w:before="23"/>
              <w:ind w:right="12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 этикетного характера: начинать,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заканчивать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</w:t>
            </w:r>
          </w:p>
          <w:p w14:paraId="1DE1F5A3" w14:textId="77777777" w:rsidR="00EC00A4" w:rsidRPr="00EC00A4" w:rsidRDefault="00EC00A4" w:rsidP="00EC00A4">
            <w:pPr>
              <w:ind w:right="66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 том числе разговор по телефону); диалог-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расспрос: сообщать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фактическую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 отвечая на вопросы разных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видов; запрашивать интересующую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информацию(по теме «Школьная жизнь»);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речь: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описание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(классная</w:t>
            </w:r>
          </w:p>
          <w:p w14:paraId="00992823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комната),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</w:p>
          <w:p w14:paraId="0EA589DB" w14:textId="77777777" w:rsidR="00EC00A4" w:rsidRPr="00EC00A4" w:rsidRDefault="00EC00A4" w:rsidP="00EC00A4">
            <w:pPr>
              <w:spacing w:before="23" w:line="261" w:lineRule="auto"/>
              <w:ind w:right="45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«Школьная жизнь. Мой любимый предмет.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Расписание»);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краткое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изложение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результатов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выполненной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проектной работы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(школы</w:t>
            </w:r>
          </w:p>
          <w:p w14:paraId="7FA64071" w14:textId="77777777" w:rsidR="00EC00A4" w:rsidRPr="00EC00A4" w:rsidRDefault="00EC00A4" w:rsidP="00EC00A4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Великобритании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России);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28032900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28C089FA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7D79FBE1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6C106C3D" w14:textId="77777777" w:rsidTr="00FA6C58">
        <w:trPr>
          <w:trHeight w:val="9391"/>
        </w:trPr>
        <w:tc>
          <w:tcPr>
            <w:tcW w:w="843" w:type="dxa"/>
          </w:tcPr>
          <w:p w14:paraId="4BC0F28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63" w:type="dxa"/>
          </w:tcPr>
          <w:p w14:paraId="44260954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0" w:type="dxa"/>
          </w:tcPr>
          <w:p w14:paraId="0240A9E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05C26985" w14:textId="77777777" w:rsidR="00EC00A4" w:rsidRPr="00EC00A4" w:rsidRDefault="00EC00A4" w:rsidP="00EC00A4">
            <w:pPr>
              <w:ind w:right="6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 с пониманием основного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предполагает</w:t>
            </w:r>
            <w:r w:rsidRPr="00EC00A4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 основную тему и главные факты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(события)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воспринимаемом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игнорировать незнакомые слова,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несущественные для понимания основного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содержания;</w:t>
            </w:r>
          </w:p>
          <w:p w14:paraId="0E56D70F" w14:textId="77777777" w:rsidR="00EC00A4" w:rsidRPr="00EC00A4" w:rsidRDefault="00EC00A4" w:rsidP="00EC00A4">
            <w:pPr>
              <w:ind w:right="5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пониманием запрашиваемой информации;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заполнение анкет и формуляров: сообщение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себе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сведений 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</w:p>
          <w:p w14:paraId="34850659" w14:textId="77777777" w:rsidR="00EC00A4" w:rsidRPr="00EC00A4" w:rsidRDefault="00EC00A4" w:rsidP="00EC00A4">
            <w:pPr>
              <w:ind w:right="5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нормами, принятыми в стране (странах)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 языка; написание электронного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сообщения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личного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неофициального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общения,</w:t>
            </w:r>
          </w:p>
          <w:p w14:paraId="6E515FDB" w14:textId="77777777" w:rsidR="00EC00A4" w:rsidRPr="00EC00A4" w:rsidRDefault="00EC00A4" w:rsidP="00EC00A4">
            <w:pPr>
              <w:spacing w:line="32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принятыми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42D73CBF" w14:textId="77777777" w:rsidR="00EC00A4" w:rsidRPr="00EC00A4" w:rsidRDefault="00EC00A4" w:rsidP="00EC00A4">
            <w:pPr>
              <w:spacing w:before="28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навыки:</w:t>
            </w:r>
          </w:p>
          <w:p w14:paraId="56424812" w14:textId="77777777" w:rsidR="00EC00A4" w:rsidRPr="00EC00A4" w:rsidRDefault="00EC00A4" w:rsidP="00EC00A4">
            <w:pPr>
              <w:spacing w:before="17" w:line="256" w:lineRule="auto"/>
              <w:ind w:right="9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вслух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небольших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адаптированных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аутентичных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</w:p>
          <w:p w14:paraId="47D3CED4" w14:textId="77777777" w:rsidR="00EC00A4" w:rsidRPr="00EC00A4" w:rsidRDefault="00EC00A4" w:rsidP="00EC00A4">
            <w:pPr>
              <w:spacing w:before="2" w:line="264" w:lineRule="auto"/>
              <w:ind w:right="17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 и</w:t>
            </w:r>
          </w:p>
          <w:p w14:paraId="23B27143" w14:textId="77777777" w:rsidR="00EC00A4" w:rsidRPr="00EC00A4" w:rsidRDefault="00EC00A4" w:rsidP="00EC00A4">
            <w:pPr>
              <w:ind w:right="1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0FAFCD71" w14:textId="77777777" w:rsidR="00EC00A4" w:rsidRPr="00EC00A4" w:rsidRDefault="00EC00A4" w:rsidP="00EC00A4">
            <w:pPr>
              <w:spacing w:line="264" w:lineRule="auto"/>
              <w:ind w:right="7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пунктуационно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правильное,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 речевого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этикета,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принятыми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</w:p>
          <w:p w14:paraId="66692112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языка,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оформление</w:t>
            </w:r>
          </w:p>
          <w:p w14:paraId="6A269224" w14:textId="77777777" w:rsidR="00EC00A4" w:rsidRPr="00EC00A4" w:rsidRDefault="00EC00A4" w:rsidP="00EC00A4">
            <w:pPr>
              <w:spacing w:before="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электронного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сообщения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личного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характера;</w:t>
            </w:r>
          </w:p>
        </w:tc>
        <w:tc>
          <w:tcPr>
            <w:tcW w:w="2838" w:type="dxa"/>
          </w:tcPr>
          <w:p w14:paraId="64C170C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14:paraId="4D155A38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4732EC23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01AE302B" w14:textId="77777777" w:rsidTr="00FA6C58">
        <w:trPr>
          <w:trHeight w:val="7302"/>
        </w:trPr>
        <w:tc>
          <w:tcPr>
            <w:tcW w:w="843" w:type="dxa"/>
          </w:tcPr>
          <w:p w14:paraId="0799D3B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63" w:type="dxa"/>
          </w:tcPr>
          <w:p w14:paraId="335C7EA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14:paraId="7E74B991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5EFFE024" w14:textId="77777777" w:rsidR="00EC00A4" w:rsidRPr="00EC00A4" w:rsidRDefault="00EC00A4" w:rsidP="00EC00A4">
            <w:pPr>
              <w:spacing w:line="261" w:lineRule="auto"/>
              <w:ind w:right="6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1946B7A5" w14:textId="77777777" w:rsidR="00EC00A4" w:rsidRPr="00EC00A4" w:rsidRDefault="00EC00A4" w:rsidP="00EC00A4">
            <w:pPr>
              <w:ind w:right="45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 ситуации общения в рамках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 содержания речи («Школьная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жизнь»- предметы мебели и школьного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интерьера,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название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учебных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предметов,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дней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недели), с соблюдением существующей в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 языке нормы лексической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</w:p>
          <w:p w14:paraId="4900045D" w14:textId="77777777" w:rsidR="00EC00A4" w:rsidRPr="00EC00A4" w:rsidRDefault="00EC00A4" w:rsidP="00EC00A4">
            <w:pPr>
              <w:ind w:right="1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 программного грамматического</w:t>
            </w:r>
            <w:r w:rsidRPr="00EC00A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: повелительное наклонение,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неопределенный артикль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a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/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an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; заглавные буквы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(имена собственные, местоимение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I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, дни недели,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месяцы,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название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стран);</w:t>
            </w:r>
          </w:p>
          <w:p w14:paraId="20B4524E" w14:textId="77777777" w:rsidR="00EC00A4" w:rsidRPr="00EC00A4" w:rsidRDefault="00EC00A4" w:rsidP="00EC00A4">
            <w:pPr>
              <w:spacing w:line="264" w:lineRule="auto"/>
              <w:ind w:right="92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социокультурные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умения;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знание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социокультурных</w:t>
            </w:r>
          </w:p>
          <w:p w14:paraId="40C6511A" w14:textId="77777777" w:rsidR="00EC00A4" w:rsidRPr="00EC00A4" w:rsidRDefault="00EC00A4" w:rsidP="00EC00A4">
            <w:pPr>
              <w:spacing w:line="256" w:lineRule="auto"/>
              <w:ind w:right="5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элементов</w:t>
            </w:r>
            <w:r w:rsidRPr="00EC00A4">
              <w:rPr>
                <w:rFonts w:ascii="Times New Roman" w:eastAsia="Times New Roman" w:hAnsi="Times New Roman" w:cs="Times New Roman"/>
                <w:spacing w:val="1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речевого</w:t>
            </w:r>
            <w:r w:rsidRPr="00EC00A4">
              <w:rPr>
                <w:rFonts w:ascii="Times New Roman" w:eastAsia="Times New Roman" w:hAnsi="Times New Roman" w:cs="Times New Roman"/>
                <w:spacing w:val="1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поведенческого</w:t>
            </w:r>
            <w:r w:rsidRPr="00EC00A4">
              <w:rPr>
                <w:rFonts w:ascii="Times New Roman" w:eastAsia="Times New Roman" w:hAnsi="Times New Roman" w:cs="Times New Roman"/>
                <w:spacing w:val="1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этикета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ситуациях</w:t>
            </w:r>
          </w:p>
          <w:p w14:paraId="13223953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общения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«В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школе»)</w:t>
            </w:r>
          </w:p>
        </w:tc>
        <w:tc>
          <w:tcPr>
            <w:tcW w:w="2838" w:type="dxa"/>
            <w:vMerge w:val="restart"/>
          </w:tcPr>
          <w:p w14:paraId="22FDE7B1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C00A4" w:rsidRPr="00EC00A4" w14:paraId="0BEF9569" w14:textId="77777777" w:rsidTr="00FA6C58">
        <w:trPr>
          <w:trHeight w:val="350"/>
        </w:trPr>
        <w:tc>
          <w:tcPr>
            <w:tcW w:w="843" w:type="dxa"/>
          </w:tcPr>
          <w:p w14:paraId="127AA44F" w14:textId="77777777" w:rsidR="00EC00A4" w:rsidRPr="00EC00A4" w:rsidRDefault="00EC00A4" w:rsidP="00EC00A4">
            <w:pPr>
              <w:spacing w:line="311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6.2</w:t>
            </w:r>
          </w:p>
        </w:tc>
        <w:tc>
          <w:tcPr>
            <w:tcW w:w="3263" w:type="dxa"/>
          </w:tcPr>
          <w:p w14:paraId="05FE3782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0" w:type="dxa"/>
          </w:tcPr>
          <w:p w14:paraId="04A42150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279EBE8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1000DB73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01219163" w14:textId="77777777" w:rsidTr="00FA6C58">
        <w:trPr>
          <w:trHeight w:val="343"/>
        </w:trPr>
        <w:tc>
          <w:tcPr>
            <w:tcW w:w="4106" w:type="dxa"/>
            <w:gridSpan w:val="2"/>
          </w:tcPr>
          <w:p w14:paraId="01438D54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0" w:type="dxa"/>
          </w:tcPr>
          <w:p w14:paraId="17917B20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6102" w:type="dxa"/>
          </w:tcPr>
          <w:p w14:paraId="432D498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3B6A8949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65B56969" w14:textId="77777777" w:rsidTr="00FA6C58">
        <w:trPr>
          <w:trHeight w:val="350"/>
        </w:trPr>
        <w:tc>
          <w:tcPr>
            <w:tcW w:w="11908" w:type="dxa"/>
            <w:gridSpan w:val="4"/>
          </w:tcPr>
          <w:p w14:paraId="7FD32A99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7.</w:t>
            </w:r>
            <w:r w:rsidRPr="00EC00A4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Каникулы</w:t>
            </w:r>
            <w:r w:rsidRPr="00EC00A4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различное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время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года.</w:t>
            </w:r>
            <w:r w:rsidRPr="00EC00A4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Виды</w:t>
            </w:r>
            <w:r w:rsidRPr="00EC00A4">
              <w:rPr>
                <w:rFonts w:ascii="Times New Roman" w:eastAsia="Times New Roman" w:hAnsi="Times New Roman" w:cs="Times New Roman"/>
                <w:b/>
                <w:spacing w:val="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отдыха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63163328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6194AC43" w14:textId="77777777" w:rsidTr="00FA6C58">
        <w:trPr>
          <w:trHeight w:val="1041"/>
        </w:trPr>
        <w:tc>
          <w:tcPr>
            <w:tcW w:w="843" w:type="dxa"/>
          </w:tcPr>
          <w:p w14:paraId="7B99BFDA" w14:textId="77777777" w:rsidR="00EC00A4" w:rsidRPr="00EC00A4" w:rsidRDefault="00EC00A4" w:rsidP="00EC00A4">
            <w:pPr>
              <w:spacing w:line="311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7.1</w:t>
            </w:r>
          </w:p>
        </w:tc>
        <w:tc>
          <w:tcPr>
            <w:tcW w:w="3263" w:type="dxa"/>
          </w:tcPr>
          <w:p w14:paraId="5461FED0" w14:textId="77777777" w:rsidR="00EC00A4" w:rsidRPr="00EC00A4" w:rsidRDefault="00EC00A4" w:rsidP="00EC00A4">
            <w:pPr>
              <w:spacing w:line="264" w:lineRule="auto"/>
              <w:ind w:right="99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Каникулы в различное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время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года.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Виды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отдыха</w:t>
            </w:r>
          </w:p>
        </w:tc>
        <w:tc>
          <w:tcPr>
            <w:tcW w:w="1700" w:type="dxa"/>
          </w:tcPr>
          <w:p w14:paraId="4E794BB3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6102" w:type="dxa"/>
          </w:tcPr>
          <w:p w14:paraId="1E59FF93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7DAE734E" w14:textId="77777777" w:rsidR="00EC00A4" w:rsidRPr="00EC00A4" w:rsidRDefault="00EC00A4" w:rsidP="00EC00A4">
            <w:pPr>
              <w:spacing w:before="6" w:line="340" w:lineRule="atLeast"/>
              <w:ind w:right="12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 этикетного характера: начинать,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заканчивать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288A6D6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14:paraId="1FA172FD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0FC515ED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1DFEAD46" w14:textId="77777777" w:rsidTr="00FA6C58">
        <w:trPr>
          <w:trHeight w:val="9391"/>
        </w:trPr>
        <w:tc>
          <w:tcPr>
            <w:tcW w:w="843" w:type="dxa"/>
          </w:tcPr>
          <w:p w14:paraId="16E6D98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63" w:type="dxa"/>
          </w:tcPr>
          <w:p w14:paraId="3134AF6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14:paraId="4D397FDF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31EB611C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 числе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телефону);</w:t>
            </w:r>
          </w:p>
          <w:p w14:paraId="2DF93382" w14:textId="77777777" w:rsidR="00EC00A4" w:rsidRPr="00EC00A4" w:rsidRDefault="00EC00A4" w:rsidP="00EC00A4">
            <w:pPr>
              <w:spacing w:before="31" w:line="256" w:lineRule="auto"/>
              <w:ind w:right="6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диалог-побуждение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действию: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обращаться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просьбой;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 сообщать</w:t>
            </w:r>
          </w:p>
          <w:p w14:paraId="4C39CEE1" w14:textId="77777777" w:rsidR="00EC00A4" w:rsidRPr="00EC00A4" w:rsidRDefault="00EC00A4" w:rsidP="00EC00A4">
            <w:pPr>
              <w:spacing w:before="2" w:line="261" w:lineRule="auto"/>
              <w:ind w:right="27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фактическую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 видов; запрашивать интересующую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информацию;</w:t>
            </w:r>
          </w:p>
          <w:p w14:paraId="60C2609B" w14:textId="77777777" w:rsidR="00EC00A4" w:rsidRPr="00EC00A4" w:rsidRDefault="00EC00A4" w:rsidP="00EC00A4">
            <w:pPr>
              <w:ind w:right="3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</w:t>
            </w:r>
            <w:r w:rsidRPr="00EC00A4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 изложение (пересказ) основного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 прочитанного текста;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аудирование: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непосредственном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общении: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учителя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14:paraId="1C011678" w14:textId="77777777" w:rsidR="00EC00A4" w:rsidRPr="00EC00A4" w:rsidRDefault="00EC00A4" w:rsidP="00EC00A4">
            <w:pPr>
              <w:spacing w:line="264" w:lineRule="auto"/>
              <w:ind w:right="5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одноклассников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вербальная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(невербальная)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реакция на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услышанное;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</w:p>
          <w:p w14:paraId="70C7AC3E" w14:textId="77777777" w:rsidR="00EC00A4" w:rsidRPr="00EC00A4" w:rsidRDefault="00EC00A4" w:rsidP="00EC00A4">
            <w:pPr>
              <w:ind w:right="5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пониманием запрашиваемой информации;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пониманием запрашиваемой информации;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заполнение анкет и формуляров: сообщение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себе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сведений 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</w:p>
          <w:p w14:paraId="3727BEA2" w14:textId="77777777" w:rsidR="00EC00A4" w:rsidRPr="00EC00A4" w:rsidRDefault="00EC00A4" w:rsidP="00EC00A4">
            <w:pPr>
              <w:spacing w:line="256" w:lineRule="auto"/>
              <w:ind w:right="9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нормами, принятыми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0AC92D4A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навыки:</w:t>
            </w:r>
          </w:p>
          <w:p w14:paraId="62DB1A97" w14:textId="77777777" w:rsidR="00EC00A4" w:rsidRPr="00EC00A4" w:rsidRDefault="00EC00A4" w:rsidP="00EC00A4">
            <w:pPr>
              <w:spacing w:before="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различение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ошибок,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ведущих</w:t>
            </w:r>
          </w:p>
          <w:p w14:paraId="0A98013A" w14:textId="77777777" w:rsidR="00EC00A4" w:rsidRPr="00EC00A4" w:rsidRDefault="00EC00A4" w:rsidP="00EC00A4">
            <w:pPr>
              <w:spacing w:before="24"/>
              <w:ind w:right="5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EC00A4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сбою</w:t>
            </w:r>
            <w:r w:rsidRPr="00EC00A4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коммуникации,</w:t>
            </w:r>
            <w:r w:rsidRPr="00EC00A4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произнесение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правильного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ритмико-интонационных</w:t>
            </w:r>
          </w:p>
          <w:p w14:paraId="0473D6E8" w14:textId="77777777" w:rsidR="00EC00A4" w:rsidRPr="00EC00A4" w:rsidRDefault="00EC00A4" w:rsidP="00EC00A4">
            <w:pPr>
              <w:spacing w:before="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особенностей,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отсутствия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фразового</w:t>
            </w:r>
          </w:p>
          <w:p w14:paraId="6B0824AC" w14:textId="77777777" w:rsidR="00EC00A4" w:rsidRPr="00EC00A4" w:rsidRDefault="00EC00A4" w:rsidP="00EC00A4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служебных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словах,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новых</w:t>
            </w:r>
          </w:p>
        </w:tc>
        <w:tc>
          <w:tcPr>
            <w:tcW w:w="2838" w:type="dxa"/>
          </w:tcPr>
          <w:p w14:paraId="3273C2A3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14:paraId="4E4A29E6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0E3643BC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7658D0" w14:paraId="2A0839E7" w14:textId="77777777" w:rsidTr="00FA6C58">
        <w:trPr>
          <w:trHeight w:val="8692"/>
        </w:trPr>
        <w:tc>
          <w:tcPr>
            <w:tcW w:w="843" w:type="dxa"/>
          </w:tcPr>
          <w:p w14:paraId="52D13B58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63" w:type="dxa"/>
          </w:tcPr>
          <w:p w14:paraId="3FDE73B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14:paraId="5409F7AA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1D6F19D7" w14:textId="77777777" w:rsidR="00EC00A4" w:rsidRPr="00EC00A4" w:rsidRDefault="00EC00A4" w:rsidP="00EC00A4">
            <w:pPr>
              <w:spacing w:line="261" w:lineRule="auto"/>
              <w:ind w:right="6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 согласно основным правилам чтения;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написание изученных слов;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4A3F01DB" w14:textId="77777777" w:rsidR="00EC00A4" w:rsidRPr="00EC00A4" w:rsidRDefault="00EC00A4" w:rsidP="00EC00A4">
            <w:pPr>
              <w:spacing w:line="256" w:lineRule="auto"/>
              <w:ind w:right="3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 ситуации общения в рамках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(«Каникулы»),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 существующей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</w:p>
          <w:p w14:paraId="6E37039A" w14:textId="77777777" w:rsidR="00EC00A4" w:rsidRPr="00EC00A4" w:rsidRDefault="00EC00A4" w:rsidP="00EC00A4">
            <w:pPr>
              <w:spacing w:line="256" w:lineRule="auto"/>
              <w:ind w:right="110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словообразование: образование имён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суффиксов</w:t>
            </w:r>
          </w:p>
          <w:p w14:paraId="4F920B01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-ful(wonderful),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-ing(interesting),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-ous(dangerous),</w:t>
            </w:r>
          </w:p>
          <w:p w14:paraId="30BCFA1C" w14:textId="77777777" w:rsidR="00EC00A4" w:rsidRPr="00EC00A4" w:rsidRDefault="00EC00A4" w:rsidP="00EC00A4">
            <w:pPr>
              <w:spacing w:before="24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-able(enjoyable);</w:t>
            </w:r>
          </w:p>
          <w:p w14:paraId="5CD3C85B" w14:textId="77777777" w:rsidR="00EC00A4" w:rsidRPr="00EC00A4" w:rsidRDefault="00EC00A4" w:rsidP="00EC00A4">
            <w:pPr>
              <w:spacing w:before="24" w:line="256" w:lineRule="auto"/>
              <w:ind w:right="1634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образование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имён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существительных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при помощи суффиксов -sion/-tion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(discussion/invitation);</w:t>
            </w:r>
          </w:p>
          <w:p w14:paraId="43BA3023" w14:textId="77777777" w:rsidR="00EC00A4" w:rsidRPr="00EC00A4" w:rsidRDefault="00EC00A4" w:rsidP="00EC00A4">
            <w:pPr>
              <w:spacing w:before="11" w:line="256" w:lineRule="auto"/>
              <w:ind w:right="10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глаголы в видовременных формах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действительного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залога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изъявительном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наклонении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Present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Perfect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Tense</w:t>
            </w:r>
          </w:p>
          <w:p w14:paraId="58D589D4" w14:textId="77777777" w:rsidR="00EC00A4" w:rsidRPr="00EC00A4" w:rsidRDefault="00EC00A4" w:rsidP="00EC00A4">
            <w:pPr>
              <w:spacing w:before="3" w:line="261" w:lineRule="auto"/>
              <w:ind w:right="11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повествовательных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(утвердительных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отрицательных) и вопросительных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предложениях;</w:t>
            </w:r>
          </w:p>
          <w:p w14:paraId="13155F10" w14:textId="77777777" w:rsidR="00EC00A4" w:rsidRPr="00EC00A4" w:rsidRDefault="00EC00A4" w:rsidP="00EC00A4">
            <w:pPr>
              <w:spacing w:line="256" w:lineRule="auto"/>
              <w:ind w:right="5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 программного грамматического</w:t>
            </w:r>
            <w:r w:rsidRPr="00EC00A4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модальный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can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,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Future</w:t>
            </w:r>
          </w:p>
          <w:p w14:paraId="35ECA282" w14:textId="77777777" w:rsidR="00EC00A4" w:rsidRPr="00EC00A4" w:rsidRDefault="00EC00A4" w:rsidP="00EC00A4">
            <w:pPr>
              <w:spacing w:before="2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Simple</w:t>
            </w:r>
            <w:r w:rsidRPr="00EC00A4">
              <w:rPr>
                <w:rFonts w:ascii="Times New Roman" w:eastAsia="Times New Roman" w:hAnsi="Times New Roman" w:cs="Times New Roman"/>
                <w:spacing w:val="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Tense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 конструкции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be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going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to</w:t>
            </w:r>
          </w:p>
        </w:tc>
        <w:tc>
          <w:tcPr>
            <w:tcW w:w="2838" w:type="dxa"/>
            <w:vMerge w:val="restart"/>
          </w:tcPr>
          <w:p w14:paraId="522329D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C00A4" w:rsidRPr="00EC00A4" w14:paraId="2D90002F" w14:textId="77777777" w:rsidTr="00FA6C58">
        <w:trPr>
          <w:trHeight w:val="350"/>
        </w:trPr>
        <w:tc>
          <w:tcPr>
            <w:tcW w:w="843" w:type="dxa"/>
          </w:tcPr>
          <w:p w14:paraId="18A219E1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7.2</w:t>
            </w:r>
          </w:p>
        </w:tc>
        <w:tc>
          <w:tcPr>
            <w:tcW w:w="3263" w:type="dxa"/>
          </w:tcPr>
          <w:p w14:paraId="1DC780BE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0" w:type="dxa"/>
          </w:tcPr>
          <w:p w14:paraId="09A2AEC0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4116B84B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1FA8E619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124B0EBC" w14:textId="77777777" w:rsidTr="00FA6C58">
        <w:trPr>
          <w:trHeight w:val="350"/>
        </w:trPr>
        <w:tc>
          <w:tcPr>
            <w:tcW w:w="4106" w:type="dxa"/>
            <w:gridSpan w:val="2"/>
          </w:tcPr>
          <w:p w14:paraId="0863E045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0" w:type="dxa"/>
          </w:tcPr>
          <w:p w14:paraId="7A9F7EB2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6102" w:type="dxa"/>
          </w:tcPr>
          <w:p w14:paraId="53CC6561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635A17A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6480EF54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416A49B9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0237459E" w14:textId="77777777" w:rsidTr="00FA6C58">
        <w:trPr>
          <w:trHeight w:val="350"/>
        </w:trPr>
        <w:tc>
          <w:tcPr>
            <w:tcW w:w="11908" w:type="dxa"/>
            <w:gridSpan w:val="4"/>
          </w:tcPr>
          <w:p w14:paraId="259B20BD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8.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Природа: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дикие и</w:t>
            </w:r>
            <w:r w:rsidRPr="00EC00A4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домашние</w:t>
            </w:r>
            <w:r w:rsidRPr="00EC00A4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животные.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Погода</w:t>
            </w:r>
          </w:p>
        </w:tc>
        <w:tc>
          <w:tcPr>
            <w:tcW w:w="2838" w:type="dxa"/>
            <w:vMerge w:val="restart"/>
          </w:tcPr>
          <w:p w14:paraId="4B43C70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C00A4" w:rsidRPr="00EC00A4" w14:paraId="762299CE" w14:textId="77777777" w:rsidTr="00FA6C58">
        <w:trPr>
          <w:trHeight w:val="9038"/>
        </w:trPr>
        <w:tc>
          <w:tcPr>
            <w:tcW w:w="843" w:type="dxa"/>
          </w:tcPr>
          <w:p w14:paraId="1D766B5C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8.1</w:t>
            </w:r>
          </w:p>
        </w:tc>
        <w:tc>
          <w:tcPr>
            <w:tcW w:w="3263" w:type="dxa"/>
          </w:tcPr>
          <w:p w14:paraId="63015B4C" w14:textId="77777777" w:rsidR="00EC00A4" w:rsidRPr="00EC00A4" w:rsidRDefault="00EC00A4" w:rsidP="00EC00A4">
            <w:pPr>
              <w:spacing w:line="261" w:lineRule="auto"/>
              <w:ind w:right="569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Природа: дикие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домашние</w:t>
            </w:r>
            <w:r w:rsidRPr="00EC00A4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животные.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Погода</w:t>
            </w:r>
          </w:p>
        </w:tc>
        <w:tc>
          <w:tcPr>
            <w:tcW w:w="1700" w:type="dxa"/>
          </w:tcPr>
          <w:p w14:paraId="46187044" w14:textId="77777777" w:rsidR="00EC00A4" w:rsidRPr="00EC00A4" w:rsidRDefault="00EC00A4" w:rsidP="00EC00A4">
            <w:pPr>
              <w:spacing w:line="311" w:lineRule="exact"/>
              <w:ind w:right="60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13</w:t>
            </w:r>
          </w:p>
        </w:tc>
        <w:tc>
          <w:tcPr>
            <w:tcW w:w="6102" w:type="dxa"/>
          </w:tcPr>
          <w:p w14:paraId="3297ABA2" w14:textId="77777777" w:rsidR="00EC00A4" w:rsidRPr="00EC00A4" w:rsidRDefault="00EC00A4" w:rsidP="00EC00A4">
            <w:pPr>
              <w:spacing w:line="318" w:lineRule="exact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7FA031E6" w14:textId="77777777" w:rsidR="00EC00A4" w:rsidRPr="00EC00A4" w:rsidRDefault="00EC00A4" w:rsidP="00EC00A4">
            <w:pPr>
              <w:spacing w:before="17" w:line="264" w:lineRule="auto"/>
              <w:ind w:right="1220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 этикетного характера: начинать,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заканчивать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</w:t>
            </w:r>
          </w:p>
          <w:p w14:paraId="3FA752C5" w14:textId="77777777" w:rsidR="00EC00A4" w:rsidRPr="00EC00A4" w:rsidRDefault="00EC00A4" w:rsidP="00EC00A4">
            <w:pPr>
              <w:spacing w:line="256" w:lineRule="auto"/>
              <w:ind w:right="589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телефону),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 на предложение и отказываться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собеседника;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</w:t>
            </w:r>
          </w:p>
          <w:p w14:paraId="111F201E" w14:textId="77777777" w:rsidR="00EC00A4" w:rsidRPr="00EC00A4" w:rsidRDefault="00EC00A4" w:rsidP="00EC00A4">
            <w:pPr>
              <w:spacing w:before="1" w:line="256" w:lineRule="auto"/>
              <w:ind w:right="10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побуждение к действию: приглашать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совместной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деятельности,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соглашаться)</w:t>
            </w:r>
          </w:p>
          <w:p w14:paraId="721FDC7D" w14:textId="77777777" w:rsidR="00EC00A4" w:rsidRPr="00EC00A4" w:rsidRDefault="00EC00A4" w:rsidP="00EC00A4">
            <w:pPr>
              <w:spacing w:before="4"/>
              <w:ind w:right="3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предложение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собеседника;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сообщать фактическую информацию, отвечая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вопросы разных видов; запрашивать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интересующую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информацию;</w:t>
            </w:r>
          </w:p>
          <w:p w14:paraId="4B5A8D16" w14:textId="77777777" w:rsidR="00EC00A4" w:rsidRPr="00EC00A4" w:rsidRDefault="00EC00A4" w:rsidP="00EC00A4">
            <w:pPr>
              <w:ind w:right="2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 описание (животного),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краткое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результатов выполненной проектной работы;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</w:p>
          <w:p w14:paraId="6BE37190" w14:textId="77777777" w:rsidR="00EC00A4" w:rsidRPr="00EC00A4" w:rsidRDefault="00EC00A4" w:rsidP="00EC00A4">
            <w:pPr>
              <w:spacing w:before="6" w:line="256" w:lineRule="auto"/>
              <w:ind w:right="3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0F8882B9" w14:textId="77777777" w:rsidR="00EC00A4" w:rsidRPr="00EC00A4" w:rsidRDefault="00EC00A4" w:rsidP="00EC00A4">
            <w:pPr>
              <w:spacing w:before="3"/>
              <w:ind w:right="5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 с пониманием основного содержания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 чтение несплошных текстов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(таблиц) и понимание представленной в них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030BABC8" w14:textId="77777777" w:rsidR="00EC00A4" w:rsidRPr="00EC00A4" w:rsidRDefault="00EC00A4" w:rsidP="00EC00A4">
            <w:pPr>
              <w:spacing w:line="32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списывание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выписывание</w:t>
            </w:r>
          </w:p>
          <w:p w14:paraId="71C9D073" w14:textId="77777777" w:rsidR="00EC00A4" w:rsidRPr="00EC00A4" w:rsidRDefault="00EC00A4" w:rsidP="00EC00A4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него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слов,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664EBFD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14:paraId="287379F6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711A8B3C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4D1445BB" w14:textId="77777777" w:rsidTr="00FA6C58">
        <w:trPr>
          <w:trHeight w:val="8692"/>
        </w:trPr>
        <w:tc>
          <w:tcPr>
            <w:tcW w:w="843" w:type="dxa"/>
          </w:tcPr>
          <w:p w14:paraId="225C77D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63" w:type="dxa"/>
          </w:tcPr>
          <w:p w14:paraId="506DE3BF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14:paraId="22C6E729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439EE264" w14:textId="77777777" w:rsidR="00EC00A4" w:rsidRPr="00EC00A4" w:rsidRDefault="00EC00A4" w:rsidP="00EC00A4">
            <w:pPr>
              <w:spacing w:line="264" w:lineRule="auto"/>
              <w:ind w:right="4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решаемой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коммуникативной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задачей.</w:t>
            </w:r>
          </w:p>
          <w:p w14:paraId="415FEFA5" w14:textId="77777777" w:rsidR="00EC00A4" w:rsidRPr="00EC00A4" w:rsidRDefault="00EC00A4" w:rsidP="00EC00A4">
            <w:pPr>
              <w:spacing w:line="320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18795433" w14:textId="77777777" w:rsidR="00EC00A4" w:rsidRPr="00EC00A4" w:rsidRDefault="00EC00A4" w:rsidP="00EC00A4">
            <w:pPr>
              <w:spacing w:before="5" w:line="264" w:lineRule="auto"/>
              <w:ind w:right="9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вслух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небольших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адаптированных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аутентичных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</w:p>
          <w:p w14:paraId="019FF868" w14:textId="77777777" w:rsidR="00EC00A4" w:rsidRPr="00EC00A4" w:rsidRDefault="00EC00A4" w:rsidP="00EC00A4">
            <w:pPr>
              <w:spacing w:line="256" w:lineRule="auto"/>
              <w:ind w:right="17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 и</w:t>
            </w:r>
          </w:p>
          <w:p w14:paraId="71095305" w14:textId="77777777" w:rsidR="00EC00A4" w:rsidRPr="00EC00A4" w:rsidRDefault="00EC00A4" w:rsidP="00EC00A4">
            <w:pPr>
              <w:spacing w:line="264" w:lineRule="auto"/>
              <w:ind w:right="1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</w:t>
            </w:r>
            <w:r w:rsidRPr="00EC00A4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0DC2CB3A" w14:textId="77777777" w:rsidR="00EC00A4" w:rsidRPr="00EC00A4" w:rsidRDefault="00EC00A4" w:rsidP="00EC00A4">
            <w:pPr>
              <w:ind w:right="6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написание изученных слов;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04FB1803" w14:textId="77777777" w:rsidR="00EC00A4" w:rsidRPr="00EC00A4" w:rsidRDefault="00EC00A4" w:rsidP="00EC00A4">
            <w:pPr>
              <w:ind w:right="3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 ситуации общения в рамках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речи(времена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года,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месяцы, названия животных и их частей тела),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существующей</w:t>
            </w:r>
          </w:p>
          <w:p w14:paraId="2FD4D773" w14:textId="77777777" w:rsidR="00EC00A4" w:rsidRPr="00EC00A4" w:rsidRDefault="00EC00A4" w:rsidP="00EC00A4">
            <w:pPr>
              <w:spacing w:line="256" w:lineRule="auto"/>
              <w:ind w:right="119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</w:p>
          <w:p w14:paraId="135A1EA3" w14:textId="77777777" w:rsidR="00EC00A4" w:rsidRPr="00EC00A4" w:rsidRDefault="00EC00A4" w:rsidP="00EC00A4">
            <w:pPr>
              <w:spacing w:line="264" w:lineRule="auto"/>
              <w:ind w:right="125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словообразование: образование имён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суффикса</w:t>
            </w:r>
          </w:p>
          <w:p w14:paraId="03560E1D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al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national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</w:p>
          <w:p w14:paraId="1768192C" w14:textId="77777777" w:rsidR="00EC00A4" w:rsidRPr="00EC00A4" w:rsidRDefault="00EC00A4" w:rsidP="00EC00A4">
            <w:pPr>
              <w:spacing w:before="10" w:line="256" w:lineRule="auto"/>
              <w:ind w:right="5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 программного грамматического</w:t>
            </w:r>
            <w:r w:rsidRPr="00EC00A4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сравнения</w:t>
            </w:r>
          </w:p>
          <w:p w14:paraId="0F9A6E07" w14:textId="77777777" w:rsidR="00EC00A4" w:rsidRPr="00EC00A4" w:rsidRDefault="00EC00A4" w:rsidP="00EC00A4">
            <w:pPr>
              <w:spacing w:before="9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прилагательных</w:t>
            </w:r>
          </w:p>
        </w:tc>
        <w:tc>
          <w:tcPr>
            <w:tcW w:w="2838" w:type="dxa"/>
            <w:vMerge w:val="restart"/>
          </w:tcPr>
          <w:p w14:paraId="327BA92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C00A4" w:rsidRPr="00EC00A4" w14:paraId="0C39780C" w14:textId="77777777" w:rsidTr="00FA6C58">
        <w:trPr>
          <w:trHeight w:val="350"/>
        </w:trPr>
        <w:tc>
          <w:tcPr>
            <w:tcW w:w="843" w:type="dxa"/>
          </w:tcPr>
          <w:p w14:paraId="1DC4029C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8.2</w:t>
            </w:r>
          </w:p>
        </w:tc>
        <w:tc>
          <w:tcPr>
            <w:tcW w:w="3263" w:type="dxa"/>
          </w:tcPr>
          <w:p w14:paraId="03A4CED3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0" w:type="dxa"/>
          </w:tcPr>
          <w:p w14:paraId="649F3850" w14:textId="77777777" w:rsidR="00EC00A4" w:rsidRPr="00EC00A4" w:rsidRDefault="00EC00A4" w:rsidP="00EC00A4">
            <w:pPr>
              <w:spacing w:line="311" w:lineRule="exact"/>
              <w:ind w:right="76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4B402FBA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7873C42A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00D9BD83" w14:textId="77777777" w:rsidTr="00FA6C58">
        <w:trPr>
          <w:trHeight w:val="350"/>
        </w:trPr>
        <w:tc>
          <w:tcPr>
            <w:tcW w:w="4106" w:type="dxa"/>
            <w:gridSpan w:val="2"/>
          </w:tcPr>
          <w:p w14:paraId="13BF1058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0" w:type="dxa"/>
          </w:tcPr>
          <w:p w14:paraId="23E2CB59" w14:textId="77777777" w:rsidR="00EC00A4" w:rsidRPr="00EC00A4" w:rsidRDefault="00EC00A4" w:rsidP="00EC00A4">
            <w:pPr>
              <w:spacing w:line="311" w:lineRule="exact"/>
              <w:ind w:right="692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15</w:t>
            </w:r>
          </w:p>
        </w:tc>
        <w:tc>
          <w:tcPr>
            <w:tcW w:w="6102" w:type="dxa"/>
          </w:tcPr>
          <w:p w14:paraId="4E9FE4D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671A8E80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3C480B7A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32ED2CB3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3B7F71E6" w14:textId="77777777" w:rsidTr="00FA6C58">
        <w:trPr>
          <w:trHeight w:val="350"/>
        </w:trPr>
        <w:tc>
          <w:tcPr>
            <w:tcW w:w="11908" w:type="dxa"/>
            <w:gridSpan w:val="4"/>
          </w:tcPr>
          <w:p w14:paraId="4FD8AB1D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EC00A4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9.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Родной</w:t>
            </w:r>
            <w:r w:rsidRPr="00EC00A4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город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(село).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Транспорт</w:t>
            </w:r>
          </w:p>
        </w:tc>
        <w:tc>
          <w:tcPr>
            <w:tcW w:w="2838" w:type="dxa"/>
            <w:vMerge w:val="restart"/>
          </w:tcPr>
          <w:p w14:paraId="46295A71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C00A4" w:rsidRPr="00EC00A4" w14:paraId="5CEBDD3D" w14:textId="77777777" w:rsidTr="00FA6C58">
        <w:trPr>
          <w:trHeight w:val="9038"/>
        </w:trPr>
        <w:tc>
          <w:tcPr>
            <w:tcW w:w="843" w:type="dxa"/>
          </w:tcPr>
          <w:p w14:paraId="23415E05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9.1</w:t>
            </w:r>
          </w:p>
        </w:tc>
        <w:tc>
          <w:tcPr>
            <w:tcW w:w="3263" w:type="dxa"/>
          </w:tcPr>
          <w:p w14:paraId="1DC0BB03" w14:textId="77777777" w:rsidR="00EC00A4" w:rsidRPr="00EC00A4" w:rsidRDefault="00EC00A4" w:rsidP="00EC00A4">
            <w:pPr>
              <w:spacing w:line="256" w:lineRule="auto"/>
              <w:ind w:right="651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Родной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город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(село).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Транспорт</w:t>
            </w:r>
          </w:p>
        </w:tc>
        <w:tc>
          <w:tcPr>
            <w:tcW w:w="1700" w:type="dxa"/>
          </w:tcPr>
          <w:p w14:paraId="05D329BA" w14:textId="77777777" w:rsidR="00EC00A4" w:rsidRPr="00EC00A4" w:rsidRDefault="00EC00A4" w:rsidP="00EC00A4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6102" w:type="dxa"/>
          </w:tcPr>
          <w:p w14:paraId="10F46A90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0BA8CD50" w14:textId="77777777" w:rsidR="00EC00A4" w:rsidRPr="00EC00A4" w:rsidRDefault="00EC00A4" w:rsidP="00EC00A4">
            <w:pPr>
              <w:spacing w:before="17" w:line="264" w:lineRule="auto"/>
              <w:ind w:right="12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 этикетного характера: начинать,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заканчивать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</w:t>
            </w:r>
          </w:p>
          <w:p w14:paraId="65D935F9" w14:textId="77777777" w:rsidR="00EC00A4" w:rsidRPr="00EC00A4" w:rsidRDefault="00EC00A4" w:rsidP="00EC00A4">
            <w:pPr>
              <w:ind w:right="1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 том числе разговор по телефону), диалог-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побуждение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действию: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обращаться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просьбой,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 соглашаться (не соглашаться)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выполнить просьбу(направление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движения</w:t>
            </w:r>
          </w:p>
          <w:p w14:paraId="58F88F56" w14:textId="77777777" w:rsidR="00EC00A4" w:rsidRPr="00EC00A4" w:rsidRDefault="00EC00A4" w:rsidP="00EC00A4">
            <w:pPr>
              <w:spacing w:line="32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до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объекта);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сообщать</w:t>
            </w:r>
          </w:p>
          <w:p w14:paraId="529FB613" w14:textId="77777777" w:rsidR="00EC00A4" w:rsidRPr="00EC00A4" w:rsidRDefault="00EC00A4" w:rsidP="00EC00A4">
            <w:pPr>
              <w:spacing w:before="14" w:line="261" w:lineRule="auto"/>
              <w:ind w:right="27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фактическую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 видов; запрашивать интересующую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информацию;</w:t>
            </w:r>
          </w:p>
          <w:p w14:paraId="5418DCF4" w14:textId="77777777" w:rsidR="00EC00A4" w:rsidRPr="00EC00A4" w:rsidRDefault="00EC00A4" w:rsidP="00EC00A4">
            <w:pPr>
              <w:ind w:right="5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краткое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результатов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выполненной проектной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</w:p>
          <w:p w14:paraId="58E1659D" w14:textId="77777777" w:rsidR="00EC00A4" w:rsidRPr="00EC00A4" w:rsidRDefault="00EC00A4" w:rsidP="00EC00A4">
            <w:pPr>
              <w:spacing w:line="256" w:lineRule="auto"/>
              <w:ind w:right="3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5A04243B" w14:textId="77777777" w:rsidR="00EC00A4" w:rsidRPr="00EC00A4" w:rsidRDefault="00EC00A4" w:rsidP="00EC00A4">
            <w:pPr>
              <w:spacing w:before="1"/>
              <w:ind w:right="5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 с пониманием основного содержания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 чтение несплошных текстов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(таблиц) и понимание представленной в них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информации.</w:t>
            </w:r>
          </w:p>
          <w:p w14:paraId="6BEED05C" w14:textId="77777777" w:rsidR="00EC00A4" w:rsidRPr="00EC00A4" w:rsidRDefault="00EC00A4" w:rsidP="00EC00A4">
            <w:pPr>
              <w:spacing w:before="5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43BC4CF6" w14:textId="77777777" w:rsidR="00EC00A4" w:rsidRPr="00EC00A4" w:rsidRDefault="00EC00A4" w:rsidP="00EC00A4">
            <w:pPr>
              <w:spacing w:before="17" w:line="256" w:lineRule="auto"/>
              <w:ind w:right="9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вслух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небольших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адаптированных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аутентичных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</w:p>
          <w:p w14:paraId="29E156CE" w14:textId="77777777" w:rsidR="00EC00A4" w:rsidRPr="00EC00A4" w:rsidRDefault="00EC00A4" w:rsidP="00EC00A4">
            <w:pPr>
              <w:spacing w:before="9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изученном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языковом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материале,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44CBE3B8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5F934D5E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310BF1AE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1AA7D813" w14:textId="77777777" w:rsidTr="00FA6C58">
        <w:trPr>
          <w:trHeight w:val="9391"/>
        </w:trPr>
        <w:tc>
          <w:tcPr>
            <w:tcW w:w="843" w:type="dxa"/>
          </w:tcPr>
          <w:p w14:paraId="3243749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63" w:type="dxa"/>
          </w:tcPr>
          <w:p w14:paraId="60DC3FD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0" w:type="dxa"/>
          </w:tcPr>
          <w:p w14:paraId="7C89C80F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4CCCE70D" w14:textId="77777777" w:rsidR="00EC00A4" w:rsidRPr="00EC00A4" w:rsidRDefault="00EC00A4" w:rsidP="00EC00A4">
            <w:pPr>
              <w:spacing w:line="261" w:lineRule="auto"/>
              <w:ind w:right="1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 правил чтения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</w:t>
            </w:r>
            <w:r w:rsidRPr="00EC00A4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6BC8C472" w14:textId="77777777" w:rsidR="00EC00A4" w:rsidRPr="00EC00A4" w:rsidRDefault="00EC00A4" w:rsidP="00EC00A4">
            <w:pPr>
              <w:ind w:right="9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написание изученных слов;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устной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 речи лексических единиц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10254ABE" w14:textId="77777777" w:rsidR="00EC00A4" w:rsidRPr="00EC00A4" w:rsidRDefault="00EC00A4" w:rsidP="00EC00A4">
            <w:pPr>
              <w:ind w:right="2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 ситуации общения в рамках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(общественные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места в городе, виды транспорта, разнообразие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ландшафта), с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 существующей</w:t>
            </w:r>
          </w:p>
          <w:p w14:paraId="01B12249" w14:textId="77777777" w:rsidR="00EC00A4" w:rsidRPr="00EC00A4" w:rsidRDefault="00EC00A4" w:rsidP="00EC00A4">
            <w:pPr>
              <w:spacing w:line="264" w:lineRule="auto"/>
              <w:ind w:right="11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</w:p>
          <w:p w14:paraId="037CF409" w14:textId="77777777" w:rsidR="00EC00A4" w:rsidRPr="00EC00A4" w:rsidRDefault="00EC00A4" w:rsidP="00EC00A4">
            <w:pPr>
              <w:spacing w:line="256" w:lineRule="auto"/>
              <w:ind w:right="33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устной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изученных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конструкций</w:t>
            </w:r>
          </w:p>
          <w:p w14:paraId="6BAAA28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английского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0C2950A1" w14:textId="77777777" w:rsidR="00EC00A4" w:rsidRPr="00EC00A4" w:rsidRDefault="00EC00A4" w:rsidP="00EC00A4">
            <w:pPr>
              <w:spacing w:before="5"/>
              <w:ind w:right="29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несколькими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обстоятельствами,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следующими в определённом порядке;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 программного грамматического</w:t>
            </w:r>
            <w:r w:rsidRPr="00EC00A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: определенный артикль</w:t>
            </w:r>
            <w:r w:rsidRPr="00EC00A4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the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предлоги места;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предлоги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by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/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on</w:t>
            </w:r>
          </w:p>
          <w:p w14:paraId="2806DAF9" w14:textId="77777777" w:rsidR="00EC00A4" w:rsidRPr="00EC00A4" w:rsidRDefault="00EC00A4" w:rsidP="00EC00A4">
            <w:pPr>
              <w:spacing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(by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coach/by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train/by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car/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by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plane/on</w:t>
            </w:r>
            <w:r w:rsidRPr="00EC00A4">
              <w:rPr>
                <w:rFonts w:ascii="Times New Roman" w:eastAsia="Times New Roman" w:hAnsi="Times New Roman" w:cs="Times New Roman"/>
                <w:spacing w:val="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foot).</w:t>
            </w:r>
          </w:p>
          <w:p w14:paraId="2A0B5BEC" w14:textId="77777777" w:rsidR="00EC00A4" w:rsidRPr="00EC00A4" w:rsidRDefault="00EC00A4" w:rsidP="00EC00A4">
            <w:pPr>
              <w:spacing w:before="31" w:line="256" w:lineRule="auto"/>
              <w:ind w:right="6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Социокультурные знания и умения: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Знание и использование социокультурных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элементов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речевого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поведенческого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этикета</w:t>
            </w:r>
          </w:p>
          <w:p w14:paraId="10D241EE" w14:textId="77777777" w:rsidR="00EC00A4" w:rsidRPr="00EC00A4" w:rsidRDefault="00EC00A4" w:rsidP="00EC00A4">
            <w:pPr>
              <w:spacing w:before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</w:p>
        </w:tc>
        <w:tc>
          <w:tcPr>
            <w:tcW w:w="2838" w:type="dxa"/>
          </w:tcPr>
          <w:p w14:paraId="6D380F1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14:paraId="341907FA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3F53C8B4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239C73BA" w14:textId="77777777" w:rsidTr="00FA6C58">
        <w:trPr>
          <w:trHeight w:val="695"/>
        </w:trPr>
        <w:tc>
          <w:tcPr>
            <w:tcW w:w="843" w:type="dxa"/>
          </w:tcPr>
          <w:p w14:paraId="0C4774CA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63" w:type="dxa"/>
          </w:tcPr>
          <w:p w14:paraId="2C58233B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14:paraId="4C4C4A9A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25D6CA51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ситуациях</w:t>
            </w:r>
          </w:p>
          <w:p w14:paraId="3C1C4D22" w14:textId="77777777" w:rsidR="00EC00A4" w:rsidRPr="00EC00A4" w:rsidRDefault="00EC00A4" w:rsidP="00EC00A4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«На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улице»)</w:t>
            </w:r>
          </w:p>
        </w:tc>
        <w:tc>
          <w:tcPr>
            <w:tcW w:w="2838" w:type="dxa"/>
            <w:vMerge w:val="restart"/>
          </w:tcPr>
          <w:p w14:paraId="24C7E4A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C00A4" w:rsidRPr="00EC00A4" w14:paraId="7F19B30F" w14:textId="77777777" w:rsidTr="00FA6C58">
        <w:trPr>
          <w:trHeight w:val="350"/>
        </w:trPr>
        <w:tc>
          <w:tcPr>
            <w:tcW w:w="843" w:type="dxa"/>
          </w:tcPr>
          <w:p w14:paraId="441066DC" w14:textId="77777777" w:rsidR="00EC00A4" w:rsidRPr="00EC00A4" w:rsidRDefault="00EC00A4" w:rsidP="00EC00A4">
            <w:pPr>
              <w:spacing w:line="312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9.2</w:t>
            </w:r>
          </w:p>
        </w:tc>
        <w:tc>
          <w:tcPr>
            <w:tcW w:w="3263" w:type="dxa"/>
          </w:tcPr>
          <w:p w14:paraId="4446D9EB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0" w:type="dxa"/>
          </w:tcPr>
          <w:p w14:paraId="6D22D799" w14:textId="77777777" w:rsidR="00EC00A4" w:rsidRPr="00EC00A4" w:rsidRDefault="00EC00A4" w:rsidP="00EC00A4">
            <w:pPr>
              <w:spacing w:line="312" w:lineRule="exact"/>
              <w:ind w:right="76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6CB5F081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1AD882A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5151CC47" w14:textId="77777777" w:rsidTr="00FA6C58">
        <w:trPr>
          <w:trHeight w:val="342"/>
        </w:trPr>
        <w:tc>
          <w:tcPr>
            <w:tcW w:w="4106" w:type="dxa"/>
            <w:gridSpan w:val="2"/>
          </w:tcPr>
          <w:p w14:paraId="17F73798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0" w:type="dxa"/>
          </w:tcPr>
          <w:p w14:paraId="021C807D" w14:textId="77777777" w:rsidR="00EC00A4" w:rsidRPr="00EC00A4" w:rsidRDefault="00EC00A4" w:rsidP="00EC00A4">
            <w:pPr>
              <w:spacing w:line="311" w:lineRule="exact"/>
              <w:ind w:right="76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6102" w:type="dxa"/>
          </w:tcPr>
          <w:p w14:paraId="1A79ECB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527AEFE4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554B4E37" w14:textId="77777777" w:rsidTr="00FA6C58">
        <w:trPr>
          <w:trHeight w:val="1042"/>
        </w:trPr>
        <w:tc>
          <w:tcPr>
            <w:tcW w:w="11908" w:type="dxa"/>
            <w:gridSpan w:val="4"/>
          </w:tcPr>
          <w:p w14:paraId="4A16A073" w14:textId="77777777" w:rsidR="00EC00A4" w:rsidRPr="00EC00A4" w:rsidRDefault="00EC00A4" w:rsidP="00EC00A4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10.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Родная</w:t>
            </w:r>
            <w:r w:rsidRPr="00EC00A4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страна</w:t>
            </w:r>
            <w:r w:rsidRPr="00EC00A4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страна</w:t>
            </w:r>
            <w:r w:rsidRPr="00EC00A4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(страны)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b/>
                <w:spacing w:val="-1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языка.</w:t>
            </w:r>
            <w:r w:rsidRPr="00EC00A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Их географическое</w:t>
            </w:r>
            <w:r w:rsidRPr="00EC00A4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положение, столицы, достопримечательности, культурные</w:t>
            </w:r>
            <w:r w:rsidRPr="00EC00A4">
              <w:rPr>
                <w:rFonts w:ascii="Times New Roman" w:eastAsia="Times New Roman" w:hAnsi="Times New Roman" w:cs="Times New Roman"/>
                <w:b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особенности</w:t>
            </w:r>
          </w:p>
          <w:p w14:paraId="611641C1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(национальные</w:t>
            </w:r>
            <w:r w:rsidRPr="00EC00A4">
              <w:rPr>
                <w:rFonts w:ascii="Times New Roman" w:eastAsia="Times New Roman" w:hAnsi="Times New Roman" w:cs="Times New Roman"/>
                <w:b/>
                <w:spacing w:val="-9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праздники,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традиции,</w:t>
            </w:r>
            <w:r w:rsidRPr="00EC00A4">
              <w:rPr>
                <w:rFonts w:ascii="Times New Roman" w:eastAsia="Times New Roman" w:hAnsi="Times New Roman" w:cs="Times New Roman"/>
                <w:b/>
                <w:spacing w:val="2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обычаи)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2DE56B1F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44B1CC44" w14:textId="77777777" w:rsidTr="00FA6C58">
        <w:trPr>
          <w:trHeight w:val="6956"/>
        </w:trPr>
        <w:tc>
          <w:tcPr>
            <w:tcW w:w="843" w:type="dxa"/>
          </w:tcPr>
          <w:p w14:paraId="45047889" w14:textId="77777777" w:rsidR="00EC00A4" w:rsidRPr="00EC00A4" w:rsidRDefault="00EC00A4" w:rsidP="00EC00A4">
            <w:pPr>
              <w:spacing w:line="318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10.1</w:t>
            </w:r>
          </w:p>
        </w:tc>
        <w:tc>
          <w:tcPr>
            <w:tcW w:w="3263" w:type="dxa"/>
          </w:tcPr>
          <w:p w14:paraId="5790F077" w14:textId="77777777" w:rsidR="00EC00A4" w:rsidRPr="00EC00A4" w:rsidRDefault="00EC00A4" w:rsidP="00EC00A4">
            <w:pPr>
              <w:spacing w:line="256" w:lineRule="auto"/>
              <w:ind w:right="3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Родная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страна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страна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(страны)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</w:p>
          <w:p w14:paraId="6E65F71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58C63DB2" w14:textId="77777777" w:rsidR="00EC00A4" w:rsidRPr="00EC00A4" w:rsidRDefault="00EC00A4" w:rsidP="00EC00A4">
            <w:pPr>
              <w:spacing w:before="29"/>
              <w:ind w:right="1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Их географическое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положение, столицы,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достопримечательности,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культурные</w:t>
            </w:r>
            <w:r w:rsidRPr="00EC00A4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(национальные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праздники,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традиции,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обычаи)</w:t>
            </w:r>
          </w:p>
        </w:tc>
        <w:tc>
          <w:tcPr>
            <w:tcW w:w="1700" w:type="dxa"/>
          </w:tcPr>
          <w:p w14:paraId="4839C2FC" w14:textId="77777777" w:rsidR="00EC00A4" w:rsidRPr="00EC00A4" w:rsidRDefault="00EC00A4" w:rsidP="00EC00A4">
            <w:pPr>
              <w:spacing w:line="318" w:lineRule="exact"/>
              <w:ind w:right="692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15</w:t>
            </w:r>
          </w:p>
        </w:tc>
        <w:tc>
          <w:tcPr>
            <w:tcW w:w="6102" w:type="dxa"/>
          </w:tcPr>
          <w:p w14:paraId="6AFA17E8" w14:textId="77777777" w:rsidR="00EC00A4" w:rsidRPr="00EC00A4" w:rsidRDefault="00EC00A4" w:rsidP="00EC00A4">
            <w:pPr>
              <w:spacing w:before="3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177421BC" w14:textId="77777777" w:rsidR="00EC00A4" w:rsidRPr="00EC00A4" w:rsidRDefault="00EC00A4" w:rsidP="00EC00A4">
            <w:pPr>
              <w:spacing w:before="17" w:line="261" w:lineRule="auto"/>
              <w:ind w:right="12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 этикетного характера: начинать,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заканчивать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телефону);</w:t>
            </w:r>
          </w:p>
          <w:p w14:paraId="5D3EE5EA" w14:textId="77777777" w:rsidR="00EC00A4" w:rsidRPr="00EC00A4" w:rsidRDefault="00EC00A4" w:rsidP="00EC00A4">
            <w:pPr>
              <w:ind w:right="10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 сообщать фактическую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видов; запрашивать интересующую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информацию;</w:t>
            </w:r>
          </w:p>
          <w:p w14:paraId="510719D3" w14:textId="77777777" w:rsidR="00EC00A4" w:rsidRPr="00EC00A4" w:rsidRDefault="00EC00A4" w:rsidP="00EC00A4">
            <w:pPr>
              <w:ind w:right="15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речь: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 краткое изложение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результатов</w:t>
            </w:r>
            <w:r w:rsidRPr="00EC00A4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выполненной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проектной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работы;</w:t>
            </w:r>
          </w:p>
          <w:p w14:paraId="18768900" w14:textId="77777777" w:rsidR="00EC00A4" w:rsidRPr="00EC00A4" w:rsidRDefault="00EC00A4" w:rsidP="00EC00A4">
            <w:pPr>
              <w:spacing w:line="32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</w:p>
          <w:p w14:paraId="16727435" w14:textId="77777777" w:rsidR="00EC00A4" w:rsidRPr="00EC00A4" w:rsidRDefault="00EC00A4" w:rsidP="00EC00A4">
            <w:pPr>
              <w:spacing w:before="16" w:line="256" w:lineRule="auto"/>
              <w:ind w:right="3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3FE0D95D" w14:textId="77777777" w:rsidR="00EC00A4" w:rsidRPr="00EC00A4" w:rsidRDefault="00EC00A4" w:rsidP="00EC00A4">
            <w:pPr>
              <w:spacing w:before="10"/>
              <w:ind w:right="5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 с пониманием основного содержания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 чтение несплошных текстов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(таблиц)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представленной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них</w:t>
            </w:r>
          </w:p>
          <w:p w14:paraId="2FFFA2E5" w14:textId="77777777" w:rsidR="00EC00A4" w:rsidRPr="00EC00A4" w:rsidRDefault="00EC00A4" w:rsidP="00EC00A4">
            <w:pPr>
              <w:spacing w:line="32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информации;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7D190A6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73F6306E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46ACE319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56E73187" w14:textId="77777777" w:rsidTr="00FA6C58">
        <w:trPr>
          <w:trHeight w:val="9391"/>
        </w:trPr>
        <w:tc>
          <w:tcPr>
            <w:tcW w:w="843" w:type="dxa"/>
          </w:tcPr>
          <w:p w14:paraId="719108BA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63" w:type="dxa"/>
          </w:tcPr>
          <w:p w14:paraId="6408AED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0" w:type="dxa"/>
          </w:tcPr>
          <w:p w14:paraId="3C2793D1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555E977C" w14:textId="77777777" w:rsidR="00EC00A4" w:rsidRPr="00EC00A4" w:rsidRDefault="00EC00A4" w:rsidP="00EC00A4">
            <w:pPr>
              <w:spacing w:line="264" w:lineRule="auto"/>
              <w:ind w:right="6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заполнение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анкет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формуляров: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себе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сведений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</w:p>
          <w:p w14:paraId="28E652BB" w14:textId="77777777" w:rsidR="00EC00A4" w:rsidRPr="00EC00A4" w:rsidRDefault="00EC00A4" w:rsidP="00EC00A4">
            <w:pPr>
              <w:spacing w:line="256" w:lineRule="auto"/>
              <w:ind w:right="9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нормами, принятыми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27008BE1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5B02F634" w14:textId="77777777" w:rsidR="00EC00A4" w:rsidRPr="00EC00A4" w:rsidRDefault="00EC00A4" w:rsidP="00EC00A4">
            <w:pPr>
              <w:spacing w:before="13" w:line="256" w:lineRule="auto"/>
              <w:ind w:right="9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вслух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небольших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адаптированных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аутентичных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</w:p>
          <w:p w14:paraId="1BABFCF6" w14:textId="77777777" w:rsidR="00EC00A4" w:rsidRPr="00EC00A4" w:rsidRDefault="00EC00A4" w:rsidP="00EC00A4">
            <w:pPr>
              <w:spacing w:before="3" w:line="264" w:lineRule="auto"/>
              <w:ind w:right="17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</w:t>
            </w:r>
          </w:p>
          <w:p w14:paraId="30143B91" w14:textId="77777777" w:rsidR="00EC00A4" w:rsidRPr="00EC00A4" w:rsidRDefault="00EC00A4" w:rsidP="00EC00A4">
            <w:pPr>
              <w:ind w:right="13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 соответствующей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 понимание текста;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использование знаков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препинания: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точки,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вопросительного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14:paraId="133DE71F" w14:textId="77777777" w:rsidR="00EC00A4" w:rsidRPr="00EC00A4" w:rsidRDefault="00EC00A4" w:rsidP="00EC00A4">
            <w:pPr>
              <w:spacing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восклицательного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конце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запятой при перечислении и обращении,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апострофа;</w:t>
            </w:r>
          </w:p>
          <w:p w14:paraId="48D841A4" w14:textId="77777777" w:rsidR="00EC00A4" w:rsidRPr="00EC00A4" w:rsidRDefault="00EC00A4" w:rsidP="00EC00A4">
            <w:pPr>
              <w:spacing w:before="1" w:line="256" w:lineRule="auto"/>
              <w:ind w:right="6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2B5AFEF4" w14:textId="77777777" w:rsidR="00EC00A4" w:rsidRPr="00EC00A4" w:rsidRDefault="00EC00A4" w:rsidP="00EC00A4">
            <w:pPr>
              <w:spacing w:before="3"/>
              <w:ind w:right="3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 ситуации общения в рамках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(празднование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Дня</w:t>
            </w:r>
            <w:r w:rsidRPr="00EC00A4">
              <w:rPr>
                <w:rFonts w:ascii="Times New Roman" w:eastAsia="Times New Roman" w:hAnsi="Times New Roman" w:cs="Times New Roman"/>
                <w:spacing w:val="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рождения/Нового</w:t>
            </w:r>
            <w:r w:rsidRPr="00EC00A4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года:</w:t>
            </w:r>
            <w:r w:rsidRPr="00EC00A4">
              <w:rPr>
                <w:rFonts w:ascii="Times New Roman" w:eastAsia="Times New Roman" w:hAnsi="Times New Roman" w:cs="Times New Roman"/>
                <w:spacing w:val="1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EC00A4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light</w:t>
            </w:r>
            <w:r w:rsidRPr="00EC00A4">
              <w:rPr>
                <w:rFonts w:ascii="Times New Roman" w:eastAsia="Times New Roman" w:hAnsi="Times New Roman" w:cs="Times New Roman"/>
                <w:spacing w:val="1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bonefires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set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off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fireworks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have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street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parades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</w:p>
          <w:p w14:paraId="5CF3B054" w14:textId="77777777" w:rsidR="00EC00A4" w:rsidRPr="00EC00A4" w:rsidRDefault="00EC00A4" w:rsidP="00EC00A4">
            <w:pPr>
              <w:spacing w:line="264" w:lineRule="auto"/>
              <w:ind w:right="217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to dress up, to exchange gifts, to cook special food,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decorate the house,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have a</w:t>
            </w:r>
            <w:r w:rsidRPr="00EC00A4">
              <w:rPr>
                <w:rFonts w:ascii="Times New Roman" w:eastAsia="Times New Roman" w:hAnsi="Times New Roman" w:cs="Times New Roman"/>
                <w:spacing w:val="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family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dinner),</w:t>
            </w:r>
          </w:p>
          <w:p w14:paraId="0BC0709E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существующей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</w:p>
          <w:p w14:paraId="70AD18AA" w14:textId="77777777" w:rsidR="00EC00A4" w:rsidRPr="00EC00A4" w:rsidRDefault="00EC00A4" w:rsidP="00EC00A4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</w:p>
        </w:tc>
        <w:tc>
          <w:tcPr>
            <w:tcW w:w="2838" w:type="dxa"/>
          </w:tcPr>
          <w:p w14:paraId="3B982599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14:paraId="7E63E4CD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594D87BA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0E384B26" w14:textId="77777777" w:rsidTr="00FA6C58">
        <w:trPr>
          <w:trHeight w:val="8346"/>
        </w:trPr>
        <w:tc>
          <w:tcPr>
            <w:tcW w:w="843" w:type="dxa"/>
          </w:tcPr>
          <w:p w14:paraId="0E5CE32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63" w:type="dxa"/>
          </w:tcPr>
          <w:p w14:paraId="1C824CC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14:paraId="4DC8DF7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2E328CC9" w14:textId="77777777" w:rsidR="00EC00A4" w:rsidRPr="00EC00A4" w:rsidRDefault="00EC00A4" w:rsidP="00EC00A4">
            <w:pPr>
              <w:spacing w:line="261" w:lineRule="auto"/>
              <w:ind w:right="1184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 письменной речи лексических единиц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644FD4B5" w14:textId="77777777" w:rsidR="00EC00A4" w:rsidRPr="00EC00A4" w:rsidRDefault="00EC00A4" w:rsidP="00EC00A4">
            <w:pPr>
              <w:spacing w:line="264" w:lineRule="auto"/>
              <w:ind w:right="56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ситуации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</w:p>
          <w:p w14:paraId="65A00DDA" w14:textId="77777777" w:rsidR="00EC00A4" w:rsidRPr="00EC00A4" w:rsidRDefault="00EC00A4" w:rsidP="00EC00A4">
            <w:pPr>
              <w:spacing w:line="256" w:lineRule="auto"/>
              <w:ind w:right="3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(«Родная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страна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языка»),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 существующей в английском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</w:p>
          <w:p w14:paraId="484045D4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сочетаемости.</w:t>
            </w:r>
          </w:p>
          <w:p w14:paraId="64C3A37D" w14:textId="77777777" w:rsidR="00EC00A4" w:rsidRPr="00EC00A4" w:rsidRDefault="00EC00A4" w:rsidP="00EC00A4">
            <w:pPr>
              <w:spacing w:before="13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Социокультурные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4063EB92" w14:textId="77777777" w:rsidR="00EC00A4" w:rsidRPr="00EC00A4" w:rsidRDefault="00EC00A4" w:rsidP="00EC00A4">
            <w:pPr>
              <w:spacing w:before="17"/>
              <w:ind w:right="2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устной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 наиболее употребительной тематической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фоновой лексики в рамках отобранного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 содержания (некоторые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национальные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праздники,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традиции</w:t>
            </w:r>
          </w:p>
          <w:p w14:paraId="54510EDD" w14:textId="77777777" w:rsidR="00EC00A4" w:rsidRPr="00EC00A4" w:rsidRDefault="00EC00A4" w:rsidP="00EC00A4">
            <w:pPr>
              <w:spacing w:line="32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проведении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досуга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питании);</w:t>
            </w:r>
          </w:p>
          <w:p w14:paraId="44B4116C" w14:textId="77777777" w:rsidR="00EC00A4" w:rsidRPr="00EC00A4" w:rsidRDefault="00EC00A4" w:rsidP="00EC00A4">
            <w:pPr>
              <w:spacing w:before="31"/>
              <w:ind w:right="1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знание социокультурного портрета родной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 и страны (стран) изучаемого языка: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знакомство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традициями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проведения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национальных праздников (Рождества, Нового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года и других праздников), с особенностями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образа жизни и культуры страны (стран)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(известными</w:t>
            </w:r>
          </w:p>
          <w:p w14:paraId="4B0D2D9B" w14:textId="77777777" w:rsidR="00EC00A4" w:rsidRPr="00EC00A4" w:rsidRDefault="00EC00A4" w:rsidP="00EC00A4">
            <w:pPr>
              <w:spacing w:line="316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достопримечательностями)</w:t>
            </w:r>
          </w:p>
        </w:tc>
        <w:tc>
          <w:tcPr>
            <w:tcW w:w="2838" w:type="dxa"/>
            <w:vMerge w:val="restart"/>
          </w:tcPr>
          <w:p w14:paraId="539B7730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C00A4" w:rsidRPr="00EC00A4" w14:paraId="1F935F39" w14:textId="77777777" w:rsidTr="00FA6C58">
        <w:trPr>
          <w:trHeight w:val="343"/>
        </w:trPr>
        <w:tc>
          <w:tcPr>
            <w:tcW w:w="843" w:type="dxa"/>
          </w:tcPr>
          <w:p w14:paraId="20A7BB10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10.2</w:t>
            </w:r>
          </w:p>
        </w:tc>
        <w:tc>
          <w:tcPr>
            <w:tcW w:w="3263" w:type="dxa"/>
          </w:tcPr>
          <w:p w14:paraId="5DC00883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0" w:type="dxa"/>
          </w:tcPr>
          <w:p w14:paraId="2B13702B" w14:textId="77777777" w:rsidR="00EC00A4" w:rsidRPr="00EC00A4" w:rsidRDefault="00EC00A4" w:rsidP="00EC00A4">
            <w:pPr>
              <w:spacing w:line="311" w:lineRule="exact"/>
              <w:ind w:right="76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23C2EEA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084A25A8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720FB63B" w14:textId="77777777" w:rsidTr="00FA6C58">
        <w:trPr>
          <w:trHeight w:val="350"/>
        </w:trPr>
        <w:tc>
          <w:tcPr>
            <w:tcW w:w="4106" w:type="dxa"/>
            <w:gridSpan w:val="2"/>
          </w:tcPr>
          <w:p w14:paraId="73B8C23B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0" w:type="dxa"/>
          </w:tcPr>
          <w:p w14:paraId="120037F0" w14:textId="77777777" w:rsidR="00EC00A4" w:rsidRPr="00EC00A4" w:rsidRDefault="00EC00A4" w:rsidP="00EC00A4">
            <w:pPr>
              <w:spacing w:line="318" w:lineRule="exact"/>
              <w:ind w:right="692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17</w:t>
            </w:r>
          </w:p>
        </w:tc>
        <w:tc>
          <w:tcPr>
            <w:tcW w:w="6102" w:type="dxa"/>
          </w:tcPr>
          <w:p w14:paraId="2D6EB83F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0B9F1C5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5FCEFA34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22619800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24810234" w14:textId="77777777" w:rsidTr="00FA6C58">
        <w:trPr>
          <w:trHeight w:val="695"/>
        </w:trPr>
        <w:tc>
          <w:tcPr>
            <w:tcW w:w="11908" w:type="dxa"/>
            <w:gridSpan w:val="4"/>
          </w:tcPr>
          <w:p w14:paraId="1510FC30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EC00A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11. Выдающиеся</w:t>
            </w:r>
            <w:r w:rsidRPr="00EC00A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люди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родной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страны</w:t>
            </w:r>
            <w:r w:rsidRPr="00EC00A4">
              <w:rPr>
                <w:rFonts w:ascii="Times New Roman" w:eastAsia="Times New Roman" w:hAnsi="Times New Roman" w:cs="Times New Roman"/>
                <w:b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страны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(стран)</w:t>
            </w:r>
            <w:r w:rsidRPr="00EC00A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b/>
                <w:spacing w:val="-1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языка:</w:t>
            </w:r>
          </w:p>
          <w:p w14:paraId="47A77C27" w14:textId="77777777" w:rsidR="00EC00A4" w:rsidRPr="00EC00A4" w:rsidRDefault="00EC00A4" w:rsidP="00EC00A4">
            <w:pPr>
              <w:spacing w:before="31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писатели,</w:t>
            </w:r>
            <w:r w:rsidRPr="00EC00A4"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поэты</w:t>
            </w:r>
          </w:p>
        </w:tc>
        <w:tc>
          <w:tcPr>
            <w:tcW w:w="2838" w:type="dxa"/>
            <w:vMerge w:val="restart"/>
          </w:tcPr>
          <w:p w14:paraId="7F52BF4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C00A4" w:rsidRPr="00EC00A4" w14:paraId="24555EDD" w14:textId="77777777" w:rsidTr="00FA6C58">
        <w:trPr>
          <w:trHeight w:val="8692"/>
        </w:trPr>
        <w:tc>
          <w:tcPr>
            <w:tcW w:w="843" w:type="dxa"/>
          </w:tcPr>
          <w:p w14:paraId="043E3EAA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11.1</w:t>
            </w:r>
          </w:p>
        </w:tc>
        <w:tc>
          <w:tcPr>
            <w:tcW w:w="3263" w:type="dxa"/>
          </w:tcPr>
          <w:p w14:paraId="62F6B4F5" w14:textId="77777777" w:rsidR="00EC00A4" w:rsidRPr="00EC00A4" w:rsidRDefault="00EC00A4" w:rsidP="00EC00A4">
            <w:pPr>
              <w:spacing w:line="261" w:lineRule="auto"/>
              <w:ind w:right="2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Выдающиеся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люди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родной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(стран)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</w:p>
          <w:p w14:paraId="2D88F37F" w14:textId="77777777" w:rsidR="00EC00A4" w:rsidRPr="00EC00A4" w:rsidRDefault="00EC00A4" w:rsidP="00EC00A4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языка: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писатели,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поэты</w:t>
            </w:r>
          </w:p>
        </w:tc>
        <w:tc>
          <w:tcPr>
            <w:tcW w:w="1700" w:type="dxa"/>
          </w:tcPr>
          <w:p w14:paraId="79F21677" w14:textId="77777777" w:rsidR="00EC00A4" w:rsidRPr="00EC00A4" w:rsidRDefault="00EC00A4" w:rsidP="00EC00A4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6102" w:type="dxa"/>
          </w:tcPr>
          <w:p w14:paraId="5754D06F" w14:textId="77777777" w:rsidR="00EC00A4" w:rsidRPr="00EC00A4" w:rsidRDefault="00EC00A4" w:rsidP="00EC00A4">
            <w:pPr>
              <w:spacing w:line="319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6BCD203E" w14:textId="77777777" w:rsidR="00EC00A4" w:rsidRPr="00EC00A4" w:rsidRDefault="00EC00A4" w:rsidP="00EC00A4">
            <w:pPr>
              <w:spacing w:before="23" w:line="256" w:lineRule="auto"/>
              <w:ind w:right="12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 этикетного характера: начинать,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 и заканчивать разговор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телефону);</w:t>
            </w:r>
          </w:p>
          <w:p w14:paraId="375AD645" w14:textId="77777777" w:rsidR="00EC00A4" w:rsidRPr="00EC00A4" w:rsidRDefault="00EC00A4" w:rsidP="00EC00A4">
            <w:pPr>
              <w:spacing w:before="5"/>
              <w:ind w:right="1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 сообщать фактическую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видов;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запрашивать интересующую информацию;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</w:t>
            </w:r>
            <w:r w:rsidRPr="00EC00A4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 краткое изложение результатов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выполненной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проектной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работы;</w:t>
            </w:r>
          </w:p>
          <w:p w14:paraId="32DAF6B3" w14:textId="77777777" w:rsidR="00EC00A4" w:rsidRPr="00EC00A4" w:rsidRDefault="00EC00A4" w:rsidP="00EC00A4">
            <w:pPr>
              <w:spacing w:before="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</w:p>
          <w:p w14:paraId="1536FE82" w14:textId="77777777" w:rsidR="00EC00A4" w:rsidRPr="00EC00A4" w:rsidRDefault="00EC00A4" w:rsidP="00EC00A4">
            <w:pPr>
              <w:spacing w:before="24" w:line="256" w:lineRule="auto"/>
              <w:ind w:right="3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79CE6DA8" w14:textId="77777777" w:rsidR="00EC00A4" w:rsidRPr="00EC00A4" w:rsidRDefault="00EC00A4" w:rsidP="00EC00A4">
            <w:pPr>
              <w:spacing w:before="10"/>
              <w:ind w:right="5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 с пониманием основного содержания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 чтение несплошных текстов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(таблиц) и понимание представленной в них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7F51BB37" w14:textId="77777777" w:rsidR="00EC00A4" w:rsidRPr="00EC00A4" w:rsidRDefault="00EC00A4" w:rsidP="00EC00A4">
            <w:pPr>
              <w:spacing w:line="256" w:lineRule="auto"/>
              <w:ind w:right="6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заполнение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анкет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формуляров: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себе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сведений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</w:p>
          <w:p w14:paraId="7D88307A" w14:textId="77777777" w:rsidR="00EC00A4" w:rsidRPr="00EC00A4" w:rsidRDefault="00EC00A4" w:rsidP="00EC00A4">
            <w:pPr>
              <w:spacing w:before="8" w:line="256" w:lineRule="auto"/>
              <w:ind w:right="9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нормами, принятыми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6CB8B021" w14:textId="77777777" w:rsidR="00EC00A4" w:rsidRPr="00EC00A4" w:rsidRDefault="00EC00A4" w:rsidP="00EC00A4">
            <w:pPr>
              <w:spacing w:before="9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0449CCEA" w14:textId="77777777" w:rsidR="00EC00A4" w:rsidRPr="00EC00A4" w:rsidRDefault="00EC00A4" w:rsidP="00EC00A4">
            <w:pPr>
              <w:spacing w:before="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вслух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небольших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адаптированных</w:t>
            </w:r>
          </w:p>
          <w:p w14:paraId="1E46E847" w14:textId="77777777" w:rsidR="00EC00A4" w:rsidRPr="00EC00A4" w:rsidRDefault="00EC00A4" w:rsidP="00EC00A4">
            <w:pPr>
              <w:spacing w:before="31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аутентичных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текстов,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построенных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2149B94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7A25131B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7B5AF64E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2C50AE5D" w14:textId="77777777" w:rsidTr="00FA6C58">
        <w:trPr>
          <w:trHeight w:val="9391"/>
        </w:trPr>
        <w:tc>
          <w:tcPr>
            <w:tcW w:w="843" w:type="dxa"/>
          </w:tcPr>
          <w:p w14:paraId="6BA8062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63" w:type="dxa"/>
          </w:tcPr>
          <w:p w14:paraId="2800A45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0" w:type="dxa"/>
          </w:tcPr>
          <w:p w14:paraId="3BAE656B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2C758759" w14:textId="77777777" w:rsidR="00EC00A4" w:rsidRPr="00EC00A4" w:rsidRDefault="00EC00A4" w:rsidP="00EC00A4">
            <w:pPr>
              <w:spacing w:line="264" w:lineRule="auto"/>
              <w:ind w:right="17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</w:t>
            </w:r>
          </w:p>
          <w:p w14:paraId="33D63421" w14:textId="77777777" w:rsidR="00EC00A4" w:rsidRPr="00EC00A4" w:rsidRDefault="00EC00A4" w:rsidP="00EC00A4">
            <w:pPr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 понимание текста;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препинания: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точки, вопросительного и восклицательного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конце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запятой</w:t>
            </w:r>
          </w:p>
          <w:p w14:paraId="3B9AA4D0" w14:textId="77777777" w:rsidR="00EC00A4" w:rsidRPr="00EC00A4" w:rsidRDefault="00EC00A4" w:rsidP="00EC00A4">
            <w:pPr>
              <w:ind w:right="7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перечислении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обращении,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апострофа;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 речи лексических единиц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 речевых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36B19CB3" w14:textId="77777777" w:rsidR="00EC00A4" w:rsidRPr="00EC00A4" w:rsidRDefault="00EC00A4" w:rsidP="00EC00A4">
            <w:pPr>
              <w:spacing w:line="264" w:lineRule="auto"/>
              <w:ind w:right="56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ситуации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</w:p>
          <w:p w14:paraId="56D55066" w14:textId="77777777" w:rsidR="00EC00A4" w:rsidRPr="00EC00A4" w:rsidRDefault="00EC00A4" w:rsidP="00EC00A4">
            <w:pPr>
              <w:ind w:right="63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(«Выдающиеся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люди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родной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 языка»), с соблюдением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существующей в английском языке нормы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</w:p>
          <w:p w14:paraId="507A3CEF" w14:textId="77777777" w:rsidR="00EC00A4" w:rsidRPr="00EC00A4" w:rsidRDefault="00EC00A4" w:rsidP="00EC00A4">
            <w:pPr>
              <w:spacing w:line="256" w:lineRule="auto"/>
              <w:ind w:right="12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имена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причастиями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настоящего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прошедшего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времени.</w:t>
            </w:r>
          </w:p>
          <w:p w14:paraId="7C807B88" w14:textId="77777777" w:rsidR="00EC00A4" w:rsidRPr="00EC00A4" w:rsidRDefault="00EC00A4" w:rsidP="00EC00A4">
            <w:pPr>
              <w:spacing w:line="256" w:lineRule="auto"/>
              <w:ind w:right="6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Социокультурные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1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знание социокультурного портрета родной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 и страны (стран) изучаемого языка: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знакомство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особенностями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образа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культуры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(стран)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</w:p>
          <w:p w14:paraId="6810010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(выдающимися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людьми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другое), с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доступными</w:t>
            </w:r>
          </w:p>
          <w:p w14:paraId="49041D51" w14:textId="77777777" w:rsidR="00EC00A4" w:rsidRPr="00EC00A4" w:rsidRDefault="00EC00A4" w:rsidP="00EC00A4">
            <w:pPr>
              <w:spacing w:line="340" w:lineRule="atLeast"/>
              <w:ind w:right="87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отношении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образцами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детской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поэзии и прозы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языке;</w:t>
            </w:r>
          </w:p>
        </w:tc>
        <w:tc>
          <w:tcPr>
            <w:tcW w:w="2838" w:type="dxa"/>
          </w:tcPr>
          <w:p w14:paraId="3DE599F9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14:paraId="2E3DF583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1A006042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  <w:bookmarkStart w:id="10" w:name="_bookmark13"/>
      <w:bookmarkEnd w:id="10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385A596B" w14:textId="77777777" w:rsidTr="00FA6C58">
        <w:trPr>
          <w:trHeight w:val="1041"/>
        </w:trPr>
        <w:tc>
          <w:tcPr>
            <w:tcW w:w="843" w:type="dxa"/>
          </w:tcPr>
          <w:p w14:paraId="1B798A43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63" w:type="dxa"/>
          </w:tcPr>
          <w:p w14:paraId="20B9EE5B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14:paraId="17F9CD83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654DD3C2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особенностями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образа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культуры</w:t>
            </w:r>
          </w:p>
          <w:p w14:paraId="75C1AA04" w14:textId="77777777" w:rsidR="00EC00A4" w:rsidRPr="00EC00A4" w:rsidRDefault="00EC00A4" w:rsidP="00EC00A4">
            <w:pPr>
              <w:spacing w:before="12" w:line="340" w:lineRule="atLeast"/>
              <w:ind w:right="1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(стран)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(члены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Британской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королевской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семьи)</w:t>
            </w:r>
          </w:p>
        </w:tc>
        <w:tc>
          <w:tcPr>
            <w:tcW w:w="2838" w:type="dxa"/>
            <w:vMerge w:val="restart"/>
          </w:tcPr>
          <w:p w14:paraId="21A454EA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C00A4" w:rsidRPr="00EC00A4" w14:paraId="2B988F35" w14:textId="77777777" w:rsidTr="00FA6C58">
        <w:trPr>
          <w:trHeight w:val="350"/>
        </w:trPr>
        <w:tc>
          <w:tcPr>
            <w:tcW w:w="843" w:type="dxa"/>
          </w:tcPr>
          <w:p w14:paraId="7D25317D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11.2</w:t>
            </w:r>
          </w:p>
        </w:tc>
        <w:tc>
          <w:tcPr>
            <w:tcW w:w="3263" w:type="dxa"/>
          </w:tcPr>
          <w:p w14:paraId="16E87D87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0" w:type="dxa"/>
          </w:tcPr>
          <w:p w14:paraId="702453EB" w14:textId="77777777" w:rsidR="00EC00A4" w:rsidRPr="00EC00A4" w:rsidRDefault="00EC00A4" w:rsidP="00EC00A4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3CB4613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6F019AB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18FB1FD3" w14:textId="77777777" w:rsidTr="00FA6C58">
        <w:trPr>
          <w:trHeight w:val="350"/>
        </w:trPr>
        <w:tc>
          <w:tcPr>
            <w:tcW w:w="4106" w:type="dxa"/>
            <w:gridSpan w:val="2"/>
          </w:tcPr>
          <w:p w14:paraId="16BAB781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0" w:type="dxa"/>
          </w:tcPr>
          <w:p w14:paraId="141E7BC6" w14:textId="77777777" w:rsidR="00EC00A4" w:rsidRPr="00EC00A4" w:rsidRDefault="00EC00A4" w:rsidP="00EC00A4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6102" w:type="dxa"/>
          </w:tcPr>
          <w:p w14:paraId="707F1F5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</w:tcPr>
          <w:p w14:paraId="57E22039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C00A4" w:rsidRPr="00EC00A4" w14:paraId="0191C259" w14:textId="77777777" w:rsidTr="00FA6C58">
        <w:trPr>
          <w:trHeight w:val="695"/>
        </w:trPr>
        <w:tc>
          <w:tcPr>
            <w:tcW w:w="4106" w:type="dxa"/>
            <w:gridSpan w:val="2"/>
          </w:tcPr>
          <w:p w14:paraId="75009174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КОЛИЧЕСТВО</w:t>
            </w:r>
          </w:p>
          <w:p w14:paraId="31D90B00" w14:textId="77777777" w:rsidR="00EC00A4" w:rsidRPr="00EC00A4" w:rsidRDefault="00EC00A4" w:rsidP="00EC00A4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ПРОГРАММЕ</w:t>
            </w:r>
          </w:p>
        </w:tc>
        <w:tc>
          <w:tcPr>
            <w:tcW w:w="1700" w:type="dxa"/>
          </w:tcPr>
          <w:p w14:paraId="6E87BC37" w14:textId="77777777" w:rsidR="00EC00A4" w:rsidRPr="00EC00A4" w:rsidRDefault="00EC00A4" w:rsidP="00EC00A4">
            <w:pPr>
              <w:spacing w:line="311" w:lineRule="exact"/>
              <w:ind w:right="60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102</w:t>
            </w:r>
          </w:p>
        </w:tc>
        <w:tc>
          <w:tcPr>
            <w:tcW w:w="6102" w:type="dxa"/>
          </w:tcPr>
          <w:p w14:paraId="684C732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</w:tcPr>
          <w:p w14:paraId="57EB8673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14:paraId="3BBBEDCE" w14:textId="339ED9EB" w:rsidR="00EC00A4" w:rsidRDefault="00EC00A4"/>
    <w:p w14:paraId="701ADD4B" w14:textId="51A866AE" w:rsidR="00EC00A4" w:rsidRDefault="00EC00A4"/>
    <w:p w14:paraId="4477F25C" w14:textId="48998265" w:rsidR="00EC00A4" w:rsidRDefault="00EC00A4"/>
    <w:p w14:paraId="442C47C4" w14:textId="71C9F355" w:rsidR="00EC00A4" w:rsidRDefault="00EC00A4"/>
    <w:p w14:paraId="6B88E881" w14:textId="7E4C9AF7" w:rsidR="00EC00A4" w:rsidRDefault="00EC00A4"/>
    <w:p w14:paraId="5BE1EA8B" w14:textId="04EFB73C" w:rsidR="00EC00A4" w:rsidRDefault="00EC00A4"/>
    <w:p w14:paraId="7B551903" w14:textId="0AAD8C58" w:rsidR="00EC00A4" w:rsidRDefault="00EC00A4"/>
    <w:p w14:paraId="3EEDB002" w14:textId="3F8624BA" w:rsidR="00EC00A4" w:rsidRDefault="00EC00A4"/>
    <w:p w14:paraId="183BD1E8" w14:textId="49F07F0E" w:rsidR="00EC00A4" w:rsidRDefault="00EC00A4"/>
    <w:p w14:paraId="2A472AC2" w14:textId="77414732" w:rsidR="00EC00A4" w:rsidRDefault="00EC00A4"/>
    <w:p w14:paraId="1E554F5D" w14:textId="49D2628D" w:rsidR="00EC00A4" w:rsidRDefault="00EC00A4"/>
    <w:p w14:paraId="271B84CE" w14:textId="65C2948C" w:rsidR="00EC00A4" w:rsidRDefault="00EC00A4"/>
    <w:p w14:paraId="74C9A429" w14:textId="76ABA8E9" w:rsidR="00EC00A4" w:rsidRDefault="00EC00A4"/>
    <w:p w14:paraId="327BE1C4" w14:textId="5590DE10" w:rsidR="00EC00A4" w:rsidRDefault="00EC00A4"/>
    <w:p w14:paraId="5CF63B1E" w14:textId="77777777" w:rsidR="00EC00A4" w:rsidRDefault="00EC00A4"/>
    <w:sectPr w:rsidR="00EC00A4" w:rsidSect="00EC00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72678D" w14:textId="77777777" w:rsidR="00712325" w:rsidRDefault="007658D0">
      <w:pPr>
        <w:spacing w:after="0" w:line="240" w:lineRule="auto"/>
      </w:pPr>
      <w:r>
        <w:separator/>
      </w:r>
    </w:p>
  </w:endnote>
  <w:endnote w:type="continuationSeparator" w:id="0">
    <w:p w14:paraId="0FD95447" w14:textId="77777777" w:rsidR="00712325" w:rsidRDefault="00765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867529" w14:textId="55DB5BCC" w:rsidR="008E3E9B" w:rsidRDefault="00F5022D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0D445FB" wp14:editId="7A0967AD">
              <wp:simplePos x="0" y="0"/>
              <wp:positionH relativeFrom="page">
                <wp:posOffset>6842760</wp:posOffset>
              </wp:positionH>
              <wp:positionV relativeFrom="page">
                <wp:posOffset>10074910</wp:posOffset>
              </wp:positionV>
              <wp:extent cx="222885" cy="182880"/>
              <wp:effectExtent l="3810" t="0" r="1905" b="635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8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E4FEC0" w14:textId="77777777" w:rsidR="008E3E9B" w:rsidRDefault="00E46E53">
                          <w:pPr>
                            <w:spacing w:before="13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D445FB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538.8pt;margin-top:793.3pt;width:17.55pt;height:14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" filled="f" stroked="f">
              <v:textbox inset="0,0,0,0">
                <w:txbxContent>
                  <w:p w14:paraId="74E4FEC0" w14:textId="77777777" w:rsidR="008E3E9B" w:rsidRDefault="00E46E53">
                    <w:pPr>
                      <w:spacing w:before="13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88EC5F" w14:textId="77777777" w:rsidR="00EC00A4" w:rsidRDefault="00CA4175">
    <w:pPr>
      <w:pStyle w:val="a3"/>
      <w:spacing w:line="14" w:lineRule="auto"/>
      <w:ind w:left="0" w:firstLine="0"/>
      <w:jc w:val="left"/>
      <w:rPr>
        <w:sz w:val="20"/>
      </w:rPr>
    </w:pPr>
    <w:r>
      <w:pict w14:anchorId="64E7C1C9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80pt;margin-top:546.65pt;width:22.95pt;height:14.4pt;z-index:-251653120;mso-position-horizontal-relative:page;mso-position-vertical-relative:page" filled="f" stroked="f">
          <v:textbox style="mso-next-textbox:#_x0000_s2052" inset="0,0,0,0">
            <w:txbxContent>
              <w:p w14:paraId="09A4EE25" w14:textId="77777777" w:rsidR="00EC00A4" w:rsidRDefault="00EC00A4">
                <w:pPr>
                  <w:spacing w:before="13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183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3ED0CD" w14:textId="77777777" w:rsidR="00712325" w:rsidRDefault="007658D0">
      <w:pPr>
        <w:spacing w:after="0" w:line="240" w:lineRule="auto"/>
      </w:pPr>
      <w:r>
        <w:separator/>
      </w:r>
    </w:p>
  </w:footnote>
  <w:footnote w:type="continuationSeparator" w:id="0">
    <w:p w14:paraId="0B7591E5" w14:textId="77777777" w:rsidR="00712325" w:rsidRDefault="00765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6C9548" w14:textId="3E85EDBB" w:rsidR="008E3E9B" w:rsidRDefault="00F5022D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26D2941" wp14:editId="07AACCF8">
              <wp:simplePos x="0" y="0"/>
              <wp:positionH relativeFrom="page">
                <wp:posOffset>1840230</wp:posOffset>
              </wp:positionH>
              <wp:positionV relativeFrom="page">
                <wp:posOffset>438150</wp:posOffset>
              </wp:positionV>
              <wp:extent cx="5190490" cy="193040"/>
              <wp:effectExtent l="1905" t="0" r="0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90490" cy="19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D7DD5" w14:textId="77777777" w:rsidR="008E3E9B" w:rsidRDefault="00E46E53">
                          <w:pPr>
                            <w:spacing w:before="17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39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29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5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2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Иностранный</w:t>
                          </w:r>
                          <w:r>
                            <w:rPr>
                              <w:color w:val="808080"/>
                              <w:spacing w:val="3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(английский)</w:t>
                          </w:r>
                          <w:r>
                            <w:rPr>
                              <w:color w:val="808080"/>
                              <w:spacing w:val="32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язык.</w:t>
                          </w:r>
                          <w:r>
                            <w:rPr>
                              <w:color w:val="808080"/>
                              <w:spacing w:val="27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5–9</w:t>
                          </w:r>
                          <w:r>
                            <w:rPr>
                              <w:color w:val="808080"/>
                              <w:spacing w:val="37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6D2941"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144.9pt;margin-top:34.5pt;width:408.7pt;height:15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" filled="f" stroked="f">
              <v:textbox inset="0,0,0,0">
                <w:txbxContent>
                  <w:p w14:paraId="5A8D7DD5" w14:textId="77777777" w:rsidR="008E3E9B" w:rsidRDefault="00E46E53">
                    <w:pPr>
                      <w:spacing w:before="17"/>
                      <w:rPr>
                        <w:sz w:val="23"/>
                      </w:rPr>
                    </w:pPr>
                    <w:r>
                      <w:rPr>
                        <w:color w:val="808080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39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29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5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2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Иностранный</w:t>
                    </w:r>
                    <w:r>
                      <w:rPr>
                        <w:color w:val="808080"/>
                        <w:spacing w:val="3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(английский)</w:t>
                    </w:r>
                    <w:r>
                      <w:rPr>
                        <w:color w:val="808080"/>
                        <w:spacing w:val="32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язык.</w:t>
                    </w:r>
                    <w:r>
                      <w:rPr>
                        <w:color w:val="808080"/>
                        <w:spacing w:val="27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5–9</w:t>
                    </w:r>
                    <w:r>
                      <w:rPr>
                        <w:color w:val="808080"/>
                        <w:spacing w:val="37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593722" w14:textId="77777777" w:rsidR="00EC00A4" w:rsidRDefault="00CA4175">
    <w:pPr>
      <w:pStyle w:val="a3"/>
      <w:spacing w:line="14" w:lineRule="auto"/>
      <w:ind w:left="0" w:firstLine="0"/>
      <w:jc w:val="left"/>
      <w:rPr>
        <w:sz w:val="20"/>
      </w:rPr>
    </w:pPr>
    <w:r>
      <w:pict w14:anchorId="4FD97845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91.55pt;margin-top:34.5pt;width:408.65pt;height:15.2pt;z-index:-251654144;mso-position-horizontal-relative:page;mso-position-vertical-relative:page" filled="f" stroked="f">
          <v:textbox style="mso-next-textbox:#_x0000_s2051" inset="0,0,0,0">
            <w:txbxContent>
              <w:p w14:paraId="2A0235B4" w14:textId="77777777" w:rsidR="00EC00A4" w:rsidRDefault="00EC00A4">
                <w:pPr>
                  <w:spacing w:before="17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3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2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54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24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Иностранный</w:t>
                </w:r>
                <w:r>
                  <w:rPr>
                    <w:color w:val="808080"/>
                    <w:spacing w:val="3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(английский)</w:t>
                </w:r>
                <w:r>
                  <w:rPr>
                    <w:color w:val="808080"/>
                    <w:spacing w:val="32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язык.</w:t>
                </w:r>
                <w:r>
                  <w:rPr>
                    <w:color w:val="808080"/>
                    <w:spacing w:val="28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5–9</w:t>
                </w:r>
                <w:r>
                  <w:rPr>
                    <w:color w:val="808080"/>
                    <w:spacing w:val="37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543F8D"/>
    <w:multiLevelType w:val="hybridMultilevel"/>
    <w:tmpl w:val="9502F986"/>
    <w:lvl w:ilvl="0" w:tplc="4D5047E4">
      <w:start w:val="1"/>
      <w:numFmt w:val="decimal"/>
      <w:lvlText w:val="%1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76A0526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DA08E190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E1F89FC0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2B5E035C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4FB69166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5B9AB35A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2BDCE182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CDDC25EA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1" w15:restartNumberingAfterBreak="0">
    <w:nsid w:val="4077650B"/>
    <w:multiLevelType w:val="hybridMultilevel"/>
    <w:tmpl w:val="30582CAA"/>
    <w:lvl w:ilvl="0" w:tplc="EB3026E8">
      <w:start w:val="5"/>
      <w:numFmt w:val="decimal"/>
      <w:lvlText w:val="%1"/>
      <w:lvlJc w:val="left"/>
      <w:pPr>
        <w:ind w:left="21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40A0284">
      <w:numFmt w:val="bullet"/>
      <w:lvlText w:val="•"/>
      <w:lvlJc w:val="left"/>
      <w:pPr>
        <w:ind w:left="1322" w:hanging="216"/>
      </w:pPr>
      <w:rPr>
        <w:rFonts w:hint="default"/>
        <w:lang w:val="ru-RU" w:eastAsia="en-US" w:bidi="ar-SA"/>
      </w:rPr>
    </w:lvl>
    <w:lvl w:ilvl="2" w:tplc="BB2AC090">
      <w:numFmt w:val="bullet"/>
      <w:lvlText w:val="•"/>
      <w:lvlJc w:val="left"/>
      <w:pPr>
        <w:ind w:left="2305" w:hanging="216"/>
      </w:pPr>
      <w:rPr>
        <w:rFonts w:hint="default"/>
        <w:lang w:val="ru-RU" w:eastAsia="en-US" w:bidi="ar-SA"/>
      </w:rPr>
    </w:lvl>
    <w:lvl w:ilvl="3" w:tplc="CC92B794">
      <w:numFmt w:val="bullet"/>
      <w:lvlText w:val="•"/>
      <w:lvlJc w:val="left"/>
      <w:pPr>
        <w:ind w:left="3288" w:hanging="216"/>
      </w:pPr>
      <w:rPr>
        <w:rFonts w:hint="default"/>
        <w:lang w:val="ru-RU" w:eastAsia="en-US" w:bidi="ar-SA"/>
      </w:rPr>
    </w:lvl>
    <w:lvl w:ilvl="4" w:tplc="5442CFE6">
      <w:numFmt w:val="bullet"/>
      <w:lvlText w:val="•"/>
      <w:lvlJc w:val="left"/>
      <w:pPr>
        <w:ind w:left="4271" w:hanging="216"/>
      </w:pPr>
      <w:rPr>
        <w:rFonts w:hint="default"/>
        <w:lang w:val="ru-RU" w:eastAsia="en-US" w:bidi="ar-SA"/>
      </w:rPr>
    </w:lvl>
    <w:lvl w:ilvl="5" w:tplc="3216DACC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77DE053C">
      <w:numFmt w:val="bullet"/>
      <w:lvlText w:val="•"/>
      <w:lvlJc w:val="left"/>
      <w:pPr>
        <w:ind w:left="6237" w:hanging="216"/>
      </w:pPr>
      <w:rPr>
        <w:rFonts w:hint="default"/>
        <w:lang w:val="ru-RU" w:eastAsia="en-US" w:bidi="ar-SA"/>
      </w:rPr>
    </w:lvl>
    <w:lvl w:ilvl="7" w:tplc="4196981A">
      <w:numFmt w:val="bullet"/>
      <w:lvlText w:val="•"/>
      <w:lvlJc w:val="left"/>
      <w:pPr>
        <w:ind w:left="7220" w:hanging="216"/>
      </w:pPr>
      <w:rPr>
        <w:rFonts w:hint="default"/>
        <w:lang w:val="ru-RU" w:eastAsia="en-US" w:bidi="ar-SA"/>
      </w:rPr>
    </w:lvl>
    <w:lvl w:ilvl="8" w:tplc="A29232F0">
      <w:numFmt w:val="bullet"/>
      <w:lvlText w:val="•"/>
      <w:lvlJc w:val="left"/>
      <w:pPr>
        <w:ind w:left="8203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408D221C"/>
    <w:multiLevelType w:val="hybridMultilevel"/>
    <w:tmpl w:val="9AE0FEBC"/>
    <w:lvl w:ilvl="0" w:tplc="09A66CCA">
      <w:start w:val="1"/>
      <w:numFmt w:val="decimal"/>
      <w:lvlText w:val="%1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36E8386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33803E54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89889AE2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449EC676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1C38ED5A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132E3F36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657488DC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FCB083BA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3" w15:restartNumberingAfterBreak="0">
    <w:nsid w:val="41F2206C"/>
    <w:multiLevelType w:val="hybridMultilevel"/>
    <w:tmpl w:val="28245E24"/>
    <w:lvl w:ilvl="0" w:tplc="F612D382">
      <w:start w:val="5"/>
      <w:numFmt w:val="decimal"/>
      <w:lvlText w:val="%1"/>
      <w:lvlJc w:val="left"/>
      <w:pPr>
        <w:ind w:left="56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194D45A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2" w:tplc="0044A6C6">
      <w:numFmt w:val="bullet"/>
      <w:lvlText w:val="•"/>
      <w:lvlJc w:val="left"/>
      <w:pPr>
        <w:ind w:left="2481" w:hanging="216"/>
      </w:pPr>
      <w:rPr>
        <w:rFonts w:hint="default"/>
        <w:lang w:val="ru-RU" w:eastAsia="en-US" w:bidi="ar-SA"/>
      </w:rPr>
    </w:lvl>
    <w:lvl w:ilvl="3" w:tplc="9C7E04F4">
      <w:numFmt w:val="bullet"/>
      <w:lvlText w:val="•"/>
      <w:lvlJc w:val="left"/>
      <w:pPr>
        <w:ind w:left="3442" w:hanging="216"/>
      </w:pPr>
      <w:rPr>
        <w:rFonts w:hint="default"/>
        <w:lang w:val="ru-RU" w:eastAsia="en-US" w:bidi="ar-SA"/>
      </w:rPr>
    </w:lvl>
    <w:lvl w:ilvl="4" w:tplc="5E30E5B6">
      <w:numFmt w:val="bullet"/>
      <w:lvlText w:val="•"/>
      <w:lvlJc w:val="left"/>
      <w:pPr>
        <w:ind w:left="4403" w:hanging="216"/>
      </w:pPr>
      <w:rPr>
        <w:rFonts w:hint="default"/>
        <w:lang w:val="ru-RU" w:eastAsia="en-US" w:bidi="ar-SA"/>
      </w:rPr>
    </w:lvl>
    <w:lvl w:ilvl="5" w:tplc="366E8288">
      <w:numFmt w:val="bullet"/>
      <w:lvlText w:val="•"/>
      <w:lvlJc w:val="left"/>
      <w:pPr>
        <w:ind w:left="5364" w:hanging="216"/>
      </w:pPr>
      <w:rPr>
        <w:rFonts w:hint="default"/>
        <w:lang w:val="ru-RU" w:eastAsia="en-US" w:bidi="ar-SA"/>
      </w:rPr>
    </w:lvl>
    <w:lvl w:ilvl="6" w:tplc="2D50E1EA">
      <w:numFmt w:val="bullet"/>
      <w:lvlText w:val="•"/>
      <w:lvlJc w:val="left"/>
      <w:pPr>
        <w:ind w:left="6325" w:hanging="216"/>
      </w:pPr>
      <w:rPr>
        <w:rFonts w:hint="default"/>
        <w:lang w:val="ru-RU" w:eastAsia="en-US" w:bidi="ar-SA"/>
      </w:rPr>
    </w:lvl>
    <w:lvl w:ilvl="7" w:tplc="81C24CD6">
      <w:numFmt w:val="bullet"/>
      <w:lvlText w:val="•"/>
      <w:lvlJc w:val="left"/>
      <w:pPr>
        <w:ind w:left="7286" w:hanging="216"/>
      </w:pPr>
      <w:rPr>
        <w:rFonts w:hint="default"/>
        <w:lang w:val="ru-RU" w:eastAsia="en-US" w:bidi="ar-SA"/>
      </w:rPr>
    </w:lvl>
    <w:lvl w:ilvl="8" w:tplc="0438489A">
      <w:numFmt w:val="bullet"/>
      <w:lvlText w:val="•"/>
      <w:lvlJc w:val="left"/>
      <w:pPr>
        <w:ind w:left="8247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461D7CFC"/>
    <w:multiLevelType w:val="hybridMultilevel"/>
    <w:tmpl w:val="5E3215B4"/>
    <w:lvl w:ilvl="0" w:tplc="07E43834">
      <w:start w:val="5"/>
      <w:numFmt w:val="decimal"/>
      <w:lvlText w:val="%1"/>
      <w:lvlJc w:val="left"/>
      <w:pPr>
        <w:ind w:left="56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E8640D2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2" w:tplc="4C6AF600">
      <w:numFmt w:val="bullet"/>
      <w:lvlText w:val="•"/>
      <w:lvlJc w:val="left"/>
      <w:pPr>
        <w:ind w:left="2481" w:hanging="216"/>
      </w:pPr>
      <w:rPr>
        <w:rFonts w:hint="default"/>
        <w:lang w:val="ru-RU" w:eastAsia="en-US" w:bidi="ar-SA"/>
      </w:rPr>
    </w:lvl>
    <w:lvl w:ilvl="3" w:tplc="26DE93F6">
      <w:numFmt w:val="bullet"/>
      <w:lvlText w:val="•"/>
      <w:lvlJc w:val="left"/>
      <w:pPr>
        <w:ind w:left="3442" w:hanging="216"/>
      </w:pPr>
      <w:rPr>
        <w:rFonts w:hint="default"/>
        <w:lang w:val="ru-RU" w:eastAsia="en-US" w:bidi="ar-SA"/>
      </w:rPr>
    </w:lvl>
    <w:lvl w:ilvl="4" w:tplc="DA324A30">
      <w:numFmt w:val="bullet"/>
      <w:lvlText w:val="•"/>
      <w:lvlJc w:val="left"/>
      <w:pPr>
        <w:ind w:left="4403" w:hanging="216"/>
      </w:pPr>
      <w:rPr>
        <w:rFonts w:hint="default"/>
        <w:lang w:val="ru-RU" w:eastAsia="en-US" w:bidi="ar-SA"/>
      </w:rPr>
    </w:lvl>
    <w:lvl w:ilvl="5" w:tplc="65E0D806">
      <w:numFmt w:val="bullet"/>
      <w:lvlText w:val="•"/>
      <w:lvlJc w:val="left"/>
      <w:pPr>
        <w:ind w:left="5364" w:hanging="216"/>
      </w:pPr>
      <w:rPr>
        <w:rFonts w:hint="default"/>
        <w:lang w:val="ru-RU" w:eastAsia="en-US" w:bidi="ar-SA"/>
      </w:rPr>
    </w:lvl>
    <w:lvl w:ilvl="6" w:tplc="098823AA">
      <w:numFmt w:val="bullet"/>
      <w:lvlText w:val="•"/>
      <w:lvlJc w:val="left"/>
      <w:pPr>
        <w:ind w:left="6325" w:hanging="216"/>
      </w:pPr>
      <w:rPr>
        <w:rFonts w:hint="default"/>
        <w:lang w:val="ru-RU" w:eastAsia="en-US" w:bidi="ar-SA"/>
      </w:rPr>
    </w:lvl>
    <w:lvl w:ilvl="7" w:tplc="7BEEF140">
      <w:numFmt w:val="bullet"/>
      <w:lvlText w:val="•"/>
      <w:lvlJc w:val="left"/>
      <w:pPr>
        <w:ind w:left="7286" w:hanging="216"/>
      </w:pPr>
      <w:rPr>
        <w:rFonts w:hint="default"/>
        <w:lang w:val="ru-RU" w:eastAsia="en-US" w:bidi="ar-SA"/>
      </w:rPr>
    </w:lvl>
    <w:lvl w:ilvl="8" w:tplc="CFCA1802">
      <w:numFmt w:val="bullet"/>
      <w:lvlText w:val="•"/>
      <w:lvlJc w:val="left"/>
      <w:pPr>
        <w:ind w:left="8247" w:hanging="216"/>
      </w:pPr>
      <w:rPr>
        <w:rFonts w:hint="default"/>
        <w:lang w:val="ru-RU" w:eastAsia="en-US" w:bidi="ar-SA"/>
      </w:rPr>
    </w:lvl>
  </w:abstractNum>
  <w:abstractNum w:abstractNumId="5" w15:restartNumberingAfterBreak="0">
    <w:nsid w:val="54D009CD"/>
    <w:multiLevelType w:val="hybridMultilevel"/>
    <w:tmpl w:val="7FAC6428"/>
    <w:lvl w:ilvl="0" w:tplc="D786C7C2">
      <w:start w:val="1"/>
      <w:numFmt w:val="decimal"/>
      <w:lvlText w:val="%1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1848F6E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F0208FD4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221C01F2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E4F2C5E2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28E6658A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EFF4FF22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6A3ABA0C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11AC6664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6" w15:restartNumberingAfterBreak="0">
    <w:nsid w:val="590C6C83"/>
    <w:multiLevelType w:val="hybridMultilevel"/>
    <w:tmpl w:val="4A68ED4A"/>
    <w:lvl w:ilvl="0" w:tplc="C85858A6">
      <w:start w:val="1"/>
      <w:numFmt w:val="decimal"/>
      <w:lvlText w:val="%1)"/>
      <w:lvlJc w:val="left"/>
      <w:pPr>
        <w:ind w:left="44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D5AC768">
      <w:start w:val="1"/>
      <w:numFmt w:val="decimal"/>
      <w:lvlText w:val="%2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86A6D20">
      <w:numFmt w:val="bullet"/>
      <w:lvlText w:val="•"/>
      <w:lvlJc w:val="left"/>
      <w:pPr>
        <w:ind w:left="2036" w:hanging="311"/>
      </w:pPr>
      <w:rPr>
        <w:rFonts w:hint="default"/>
        <w:lang w:val="ru-RU" w:eastAsia="en-US" w:bidi="ar-SA"/>
      </w:rPr>
    </w:lvl>
    <w:lvl w:ilvl="3" w:tplc="D4DED0B4">
      <w:numFmt w:val="bullet"/>
      <w:lvlText w:val="•"/>
      <w:lvlJc w:val="left"/>
      <w:pPr>
        <w:ind w:left="3053" w:hanging="311"/>
      </w:pPr>
      <w:rPr>
        <w:rFonts w:hint="default"/>
        <w:lang w:val="ru-RU" w:eastAsia="en-US" w:bidi="ar-SA"/>
      </w:rPr>
    </w:lvl>
    <w:lvl w:ilvl="4" w:tplc="35685B16">
      <w:numFmt w:val="bullet"/>
      <w:lvlText w:val="•"/>
      <w:lvlJc w:val="left"/>
      <w:pPr>
        <w:ind w:left="4069" w:hanging="311"/>
      </w:pPr>
      <w:rPr>
        <w:rFonts w:hint="default"/>
        <w:lang w:val="ru-RU" w:eastAsia="en-US" w:bidi="ar-SA"/>
      </w:rPr>
    </w:lvl>
    <w:lvl w:ilvl="5" w:tplc="CD060C4E">
      <w:numFmt w:val="bullet"/>
      <w:lvlText w:val="•"/>
      <w:lvlJc w:val="left"/>
      <w:pPr>
        <w:ind w:left="5086" w:hanging="311"/>
      </w:pPr>
      <w:rPr>
        <w:rFonts w:hint="default"/>
        <w:lang w:val="ru-RU" w:eastAsia="en-US" w:bidi="ar-SA"/>
      </w:rPr>
    </w:lvl>
    <w:lvl w:ilvl="6" w:tplc="8B56CCD6">
      <w:numFmt w:val="bullet"/>
      <w:lvlText w:val="•"/>
      <w:lvlJc w:val="left"/>
      <w:pPr>
        <w:ind w:left="6102" w:hanging="311"/>
      </w:pPr>
      <w:rPr>
        <w:rFonts w:hint="default"/>
        <w:lang w:val="ru-RU" w:eastAsia="en-US" w:bidi="ar-SA"/>
      </w:rPr>
    </w:lvl>
    <w:lvl w:ilvl="7" w:tplc="B3FC41AA">
      <w:numFmt w:val="bullet"/>
      <w:lvlText w:val="•"/>
      <w:lvlJc w:val="left"/>
      <w:pPr>
        <w:ind w:left="7119" w:hanging="311"/>
      </w:pPr>
      <w:rPr>
        <w:rFonts w:hint="default"/>
        <w:lang w:val="ru-RU" w:eastAsia="en-US" w:bidi="ar-SA"/>
      </w:rPr>
    </w:lvl>
    <w:lvl w:ilvl="8" w:tplc="74648F3C">
      <w:numFmt w:val="bullet"/>
      <w:lvlText w:val="•"/>
      <w:lvlJc w:val="left"/>
      <w:pPr>
        <w:ind w:left="8135" w:hanging="311"/>
      </w:pPr>
      <w:rPr>
        <w:rFonts w:hint="default"/>
        <w:lang w:val="ru-RU" w:eastAsia="en-US" w:bidi="ar-SA"/>
      </w:rPr>
    </w:lvl>
  </w:abstractNum>
  <w:abstractNum w:abstractNumId="7" w15:restartNumberingAfterBreak="0">
    <w:nsid w:val="75784B8F"/>
    <w:multiLevelType w:val="hybridMultilevel"/>
    <w:tmpl w:val="E2963FC6"/>
    <w:lvl w:ilvl="0" w:tplc="236A0250">
      <w:start w:val="1"/>
      <w:numFmt w:val="decimal"/>
      <w:lvlText w:val="%1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E409174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A7003124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C2EC641A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A80EA5EC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CF0EE11C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9A0895F0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9DE014BE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05608CE4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8" w15:restartNumberingAfterBreak="0">
    <w:nsid w:val="7B17722A"/>
    <w:multiLevelType w:val="hybridMultilevel"/>
    <w:tmpl w:val="1DCEBC94"/>
    <w:lvl w:ilvl="0" w:tplc="EF24E7D4">
      <w:start w:val="5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2AE6F34">
      <w:numFmt w:val="bullet"/>
      <w:lvlText w:val="•"/>
      <w:lvlJc w:val="left"/>
      <w:pPr>
        <w:ind w:left="1798" w:hanging="216"/>
      </w:pPr>
      <w:rPr>
        <w:rFonts w:hint="default"/>
        <w:lang w:val="ru-RU" w:eastAsia="en-US" w:bidi="ar-SA"/>
      </w:rPr>
    </w:lvl>
    <w:lvl w:ilvl="2" w:tplc="A9884BA6">
      <w:numFmt w:val="bullet"/>
      <w:lvlText w:val="•"/>
      <w:lvlJc w:val="left"/>
      <w:pPr>
        <w:ind w:left="3276" w:hanging="216"/>
      </w:pPr>
      <w:rPr>
        <w:rFonts w:hint="default"/>
        <w:lang w:val="ru-RU" w:eastAsia="en-US" w:bidi="ar-SA"/>
      </w:rPr>
    </w:lvl>
    <w:lvl w:ilvl="3" w:tplc="A4CA489A">
      <w:numFmt w:val="bullet"/>
      <w:lvlText w:val="•"/>
      <w:lvlJc w:val="left"/>
      <w:pPr>
        <w:ind w:left="4754" w:hanging="216"/>
      </w:pPr>
      <w:rPr>
        <w:rFonts w:hint="default"/>
        <w:lang w:val="ru-RU" w:eastAsia="en-US" w:bidi="ar-SA"/>
      </w:rPr>
    </w:lvl>
    <w:lvl w:ilvl="4" w:tplc="8E027758">
      <w:numFmt w:val="bullet"/>
      <w:lvlText w:val="•"/>
      <w:lvlJc w:val="left"/>
      <w:pPr>
        <w:ind w:left="6232" w:hanging="216"/>
      </w:pPr>
      <w:rPr>
        <w:rFonts w:hint="default"/>
        <w:lang w:val="ru-RU" w:eastAsia="en-US" w:bidi="ar-SA"/>
      </w:rPr>
    </w:lvl>
    <w:lvl w:ilvl="5" w:tplc="DC7AB228">
      <w:numFmt w:val="bullet"/>
      <w:lvlText w:val="•"/>
      <w:lvlJc w:val="left"/>
      <w:pPr>
        <w:ind w:left="7710" w:hanging="216"/>
      </w:pPr>
      <w:rPr>
        <w:rFonts w:hint="default"/>
        <w:lang w:val="ru-RU" w:eastAsia="en-US" w:bidi="ar-SA"/>
      </w:rPr>
    </w:lvl>
    <w:lvl w:ilvl="6" w:tplc="241EEC5C">
      <w:numFmt w:val="bullet"/>
      <w:lvlText w:val="•"/>
      <w:lvlJc w:val="left"/>
      <w:pPr>
        <w:ind w:left="9188" w:hanging="216"/>
      </w:pPr>
      <w:rPr>
        <w:rFonts w:hint="default"/>
        <w:lang w:val="ru-RU" w:eastAsia="en-US" w:bidi="ar-SA"/>
      </w:rPr>
    </w:lvl>
    <w:lvl w:ilvl="7" w:tplc="46C2168A">
      <w:numFmt w:val="bullet"/>
      <w:lvlText w:val="•"/>
      <w:lvlJc w:val="left"/>
      <w:pPr>
        <w:ind w:left="10666" w:hanging="216"/>
      </w:pPr>
      <w:rPr>
        <w:rFonts w:hint="default"/>
        <w:lang w:val="ru-RU" w:eastAsia="en-US" w:bidi="ar-SA"/>
      </w:rPr>
    </w:lvl>
    <w:lvl w:ilvl="8" w:tplc="09D0D28A">
      <w:numFmt w:val="bullet"/>
      <w:lvlText w:val="•"/>
      <w:lvlJc w:val="left"/>
      <w:pPr>
        <w:ind w:left="12144" w:hanging="216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CC6"/>
    <w:rsid w:val="00532CC6"/>
    <w:rsid w:val="00712325"/>
    <w:rsid w:val="007658D0"/>
    <w:rsid w:val="00BC44DC"/>
    <w:rsid w:val="00CA4175"/>
    <w:rsid w:val="00E46E53"/>
    <w:rsid w:val="00EC00A4"/>
    <w:rsid w:val="00F5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332BA282"/>
  <w15:chartTrackingRefBased/>
  <w15:docId w15:val="{81C46AC6-5FE1-43DA-BC24-A00E68765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F5022D"/>
    <w:pPr>
      <w:widowControl w:val="0"/>
      <w:autoSpaceDE w:val="0"/>
      <w:autoSpaceDN w:val="0"/>
      <w:spacing w:before="101" w:after="0" w:line="240" w:lineRule="auto"/>
      <w:ind w:left="130"/>
      <w:outlineLvl w:val="0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styleId="2">
    <w:name w:val="heading 2"/>
    <w:basedOn w:val="a"/>
    <w:link w:val="20"/>
    <w:uiPriority w:val="1"/>
    <w:qFormat/>
    <w:rsid w:val="00F5022D"/>
    <w:pPr>
      <w:widowControl w:val="0"/>
      <w:autoSpaceDE w:val="0"/>
      <w:autoSpaceDN w:val="0"/>
      <w:spacing w:after="0" w:line="240" w:lineRule="auto"/>
      <w:ind w:left="13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5022D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1"/>
    <w:rsid w:val="00F5022D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F5022D"/>
  </w:style>
  <w:style w:type="table" w:customStyle="1" w:styleId="TableNormal">
    <w:name w:val="Table Normal"/>
    <w:uiPriority w:val="2"/>
    <w:semiHidden/>
    <w:unhideWhenUsed/>
    <w:qFormat/>
    <w:rsid w:val="00F5022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F5022D"/>
    <w:pPr>
      <w:widowControl w:val="0"/>
      <w:autoSpaceDE w:val="0"/>
      <w:autoSpaceDN w:val="0"/>
      <w:spacing w:before="327" w:after="0" w:line="240" w:lineRule="auto"/>
      <w:ind w:left="130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F5022D"/>
    <w:pPr>
      <w:widowControl w:val="0"/>
      <w:autoSpaceDE w:val="0"/>
      <w:autoSpaceDN w:val="0"/>
      <w:spacing w:before="125" w:after="0" w:line="240" w:lineRule="auto"/>
      <w:ind w:left="569" w:hanging="216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F5022D"/>
    <w:pPr>
      <w:widowControl w:val="0"/>
      <w:autoSpaceDE w:val="0"/>
      <w:autoSpaceDN w:val="0"/>
      <w:spacing w:after="0" w:line="240" w:lineRule="auto"/>
      <w:ind w:left="13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5022D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F5022D"/>
    <w:pPr>
      <w:widowControl w:val="0"/>
      <w:autoSpaceDE w:val="0"/>
      <w:autoSpaceDN w:val="0"/>
      <w:spacing w:after="0" w:line="240" w:lineRule="auto"/>
      <w:ind w:left="347" w:right="602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6">
    <w:name w:val="Заголовок Знак"/>
    <w:basedOn w:val="a0"/>
    <w:link w:val="a5"/>
    <w:uiPriority w:val="1"/>
    <w:rsid w:val="00F5022D"/>
    <w:rPr>
      <w:rFonts w:ascii="Times New Roman" w:eastAsia="Times New Roman" w:hAnsi="Times New Roman" w:cs="Times New Roman"/>
      <w:b/>
      <w:bCs/>
      <w:sz w:val="110"/>
      <w:szCs w:val="110"/>
    </w:rPr>
  </w:style>
  <w:style w:type="paragraph" w:styleId="a7">
    <w:name w:val="List Paragraph"/>
    <w:basedOn w:val="a"/>
    <w:uiPriority w:val="1"/>
    <w:qFormat/>
    <w:rsid w:val="00F5022D"/>
    <w:pPr>
      <w:widowControl w:val="0"/>
      <w:autoSpaceDE w:val="0"/>
      <w:autoSpaceDN w:val="0"/>
      <w:spacing w:after="0" w:line="240" w:lineRule="auto"/>
      <w:ind w:left="130" w:firstLine="56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F5022D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numbering" w:customStyle="1" w:styleId="22">
    <w:name w:val="Нет списка2"/>
    <w:next w:val="a2"/>
    <w:uiPriority w:val="99"/>
    <w:semiHidden/>
    <w:unhideWhenUsed/>
    <w:rsid w:val="00F5022D"/>
  </w:style>
  <w:style w:type="numbering" w:customStyle="1" w:styleId="3">
    <w:name w:val="Нет списка3"/>
    <w:next w:val="a2"/>
    <w:uiPriority w:val="99"/>
    <w:semiHidden/>
    <w:unhideWhenUsed/>
    <w:rsid w:val="00EC0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44</Pages>
  <Words>10602</Words>
  <Characters>60435</Characters>
  <Application>Microsoft Office Word</Application>
  <DocSecurity>0</DocSecurity>
  <Lines>503</Lines>
  <Paragraphs>141</Paragraphs>
  <ScaleCrop>false</ScaleCrop>
  <Company/>
  <LinksUpToDate>false</LinksUpToDate>
  <CharactersWithSpaces>70896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2024-09-05T14:31:00Z</dcterms:created>
  <dcterms:modified xsi:type="dcterms:W3CDTF">2024-09-05T14:42:00Z</dcterms:modified>
</cp:coreProperties>
</file>