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bookmarkStart w:id="0" w:name="block-11547243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Пижанского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F5AE8" w:rsidTr="000D4161">
        <w:tc>
          <w:tcPr>
            <w:tcW w:w="3114" w:type="dxa"/>
          </w:tcPr>
          <w:p w:rsidR="00C53FFE" w:rsidRPr="0040209D" w:rsidRDefault="00397EF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97E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97E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BF5A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397E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97EF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397E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97EF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97EF2" w:rsidRP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97EF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397E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4B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7EF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97E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397E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7EF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BF5AE8" w:rsidRDefault="00BF5AE8" w:rsidP="00BF5A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E6975" w:rsidRDefault="00397E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764B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97E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97E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97EF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97EF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BF5AE8" w:rsidRDefault="00BF5AE8" w:rsidP="00BF5A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4B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04B3" w:rsidRPr="001A04B3" w:rsidRDefault="001A04B3" w:rsidP="001A04B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 w:rsidRPr="001A04B3">
        <w:rPr>
          <w:rFonts w:ascii="Times New Roman" w:eastAsia="Times New Roman" w:hAnsi="Times New Roman" w:cs="Times New Roman"/>
          <w:color w:val="000000"/>
          <w:sz w:val="28"/>
          <w:lang w:val="ru-RU"/>
        </w:rPr>
        <w:t>(ID 5252495)</w:t>
      </w: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proofErr w:type="gram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="00644931">
        <w:rPr>
          <w:rFonts w:ascii="Times New Roman" w:hAnsi="Times New Roman"/>
          <w:b/>
          <w:color w:val="000000"/>
          <w:sz w:val="28"/>
          <w:lang w:val="ru-RU"/>
        </w:rPr>
        <w:t xml:space="preserve">  Труд</w:t>
      </w:r>
      <w:proofErr w:type="gramEnd"/>
      <w:r w:rsidR="00644931">
        <w:rPr>
          <w:rFonts w:ascii="Times New Roman" w:hAnsi="Times New Roman"/>
          <w:b/>
          <w:color w:val="000000"/>
          <w:sz w:val="28"/>
          <w:lang w:val="ru-RU"/>
        </w:rPr>
        <w:t xml:space="preserve">  (Технология)</w:t>
      </w: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="001A04B3">
        <w:rPr>
          <w:rFonts w:ascii="Times New Roman" w:hAnsi="Times New Roman"/>
          <w:color w:val="000000"/>
          <w:spacing w:val="1"/>
          <w:sz w:val="28"/>
          <w:lang w:val="ru-RU"/>
        </w:rPr>
        <w:t>б</w:t>
      </w:r>
      <w:r w:rsidR="00BF5AE8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764B70">
        <w:rPr>
          <w:rFonts w:ascii="Times New Roman" w:hAnsi="Times New Roman"/>
          <w:color w:val="000000"/>
          <w:sz w:val="28"/>
          <w:lang w:val="ru-RU"/>
        </w:rPr>
        <w:t>а</w:t>
      </w:r>
      <w:bookmarkStart w:id="3" w:name="_GoBack"/>
      <w:bookmarkEnd w:id="3"/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397EF2" w:rsidP="00644931">
      <w:pPr>
        <w:spacing w:after="0"/>
        <w:jc w:val="center"/>
        <w:rPr>
          <w:lang w:val="ru-RU"/>
        </w:rPr>
      </w:pPr>
      <w:bookmarkStart w:id="4" w:name="8385f7dc-0ab0-4870-aa9c-d50d4a6594a1"/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  <w:bookmarkEnd w:id="4"/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Pr="00BF5AE8" w:rsidRDefault="00397EF2" w:rsidP="00BF5AE8">
      <w:pPr>
        <w:spacing w:after="0"/>
        <w:ind w:left="120"/>
        <w:jc w:val="center"/>
        <w:rPr>
          <w:lang w:val="ru-RU"/>
        </w:rPr>
      </w:pPr>
      <w:bookmarkStart w:id="5" w:name="block-11547246"/>
      <w:bookmarkEnd w:id="0"/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5B37" w:rsidRPr="00BF5AE8" w:rsidRDefault="00C35B37">
      <w:pPr>
        <w:spacing w:after="0"/>
        <w:ind w:left="120"/>
        <w:jc w:val="both"/>
        <w:rPr>
          <w:lang w:val="ru-RU"/>
        </w:rPr>
      </w:pP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BF5AE8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35B37" w:rsidRPr="00BF5AE8" w:rsidRDefault="00397EF2">
      <w:pPr>
        <w:spacing w:after="0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35B37" w:rsidRPr="00BF5AE8" w:rsidRDefault="00397EF2">
      <w:pPr>
        <w:spacing w:after="0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BF5AE8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</w:t>
      </w:r>
      <w:r w:rsidR="001E0FAF">
        <w:rPr>
          <w:rFonts w:ascii="Times New Roman" w:hAnsi="Times New Roman"/>
          <w:color w:val="000000"/>
          <w:sz w:val="28"/>
          <w:lang w:val="ru-RU"/>
        </w:rPr>
        <w:t>)</w:t>
      </w:r>
      <w:r w:rsidR="00021FFF">
        <w:rPr>
          <w:rFonts w:ascii="Times New Roman" w:hAnsi="Times New Roman"/>
          <w:color w:val="000000"/>
          <w:sz w:val="28"/>
          <w:lang w:val="ru-RU"/>
        </w:rPr>
        <w:t>.</w:t>
      </w: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6" w:name="block-11547242"/>
      <w:bookmarkEnd w:id="5"/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BF5AE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BF5AE8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Start w:id="11" w:name="_Toc141791721"/>
      <w:bookmarkEnd w:id="10"/>
      <w:bookmarkEnd w:id="11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BF5AE8">
        <w:rPr>
          <w:rFonts w:ascii="Times New Roman" w:hAnsi="Times New Roman"/>
          <w:color w:val="000000"/>
          <w:sz w:val="28"/>
          <w:lang w:val="ru-RU"/>
        </w:rPr>
        <w:t>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Start w:id="13" w:name="_Toc141791735"/>
      <w:bookmarkEnd w:id="12"/>
      <w:bookmarkEnd w:id="13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4" w:name="_Toc141791737"/>
      <w:bookmarkStart w:id="15" w:name="_Toc141791741"/>
      <w:bookmarkEnd w:id="14"/>
      <w:bookmarkEnd w:id="15"/>
      <w:r w:rsidRPr="00BF5AE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6" w:name="_Toc141791744"/>
      <w:bookmarkEnd w:id="16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35B37" w:rsidRPr="00BF5AE8" w:rsidRDefault="00021FF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397EF2"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  <w:proofErr w:type="gramEnd"/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уборка помещения и другое.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7" w:name="_Toc141791746"/>
      <w:bookmarkEnd w:id="17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35B37" w:rsidRPr="00BF5AE8" w:rsidRDefault="00021F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397EF2"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Pr="00021FFF" w:rsidRDefault="00397EF2" w:rsidP="00021FFF">
      <w:pPr>
        <w:spacing w:after="0" w:line="264" w:lineRule="auto"/>
        <w:jc w:val="both"/>
        <w:rPr>
          <w:b/>
          <w:lang w:val="ru-RU"/>
        </w:rPr>
      </w:pPr>
      <w:bookmarkStart w:id="18" w:name="block-11547244"/>
      <w:bookmarkEnd w:id="6"/>
      <w:r w:rsidRPr="00021F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9" w:name="_Toc141791749"/>
      <w:bookmarkEnd w:id="19"/>
      <w:r w:rsidRPr="00BF5A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BF5A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1"/>
      <w:bookmarkEnd w:id="21"/>
      <w:r w:rsidRPr="00BF5A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5AE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текстильные материалы, классифицировать их, описывать основные этапы производства;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5AE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5AE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читать и выполнять чертежи на листе А4 (рамка, основная надпись, масштаб, виды, нанесение размеров).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</w:t>
      </w:r>
      <w:r w:rsidR="00021FFF">
        <w:rPr>
          <w:rFonts w:ascii="Times New Roman" w:hAnsi="Times New Roman"/>
          <w:b/>
          <w:i/>
          <w:color w:val="000000"/>
          <w:sz w:val="28"/>
          <w:lang w:val="ru-RU"/>
        </w:rPr>
        <w:t>5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классах: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</w:t>
      </w:r>
      <w:r w:rsidR="00021FFF">
        <w:rPr>
          <w:rFonts w:ascii="Times New Roman" w:hAnsi="Times New Roman"/>
          <w:b/>
          <w:i/>
          <w:color w:val="000000"/>
          <w:sz w:val="28"/>
          <w:lang w:val="ru-RU"/>
        </w:rPr>
        <w:t>5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классах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владеть методами сбора, переработки и хранения полезных для человека грибов;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Default="00397EF2">
      <w:pPr>
        <w:spacing w:after="0"/>
        <w:ind w:left="120"/>
      </w:pPr>
      <w:bookmarkStart w:id="22" w:name="block-11547245"/>
      <w:bookmarkEnd w:id="18"/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4931" w:rsidRDefault="00397EF2" w:rsidP="00644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44931" w:rsidRDefault="00644931" w:rsidP="00644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644931" w:rsidTr="00A87DB8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931" w:rsidRDefault="00644931" w:rsidP="00A87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931" w:rsidRDefault="00644931" w:rsidP="00A87DB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RPr="00764B70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58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</w:tbl>
    <w:p w:rsidR="00C35B37" w:rsidRDefault="00C35B37">
      <w:pPr>
        <w:sectPr w:rsidR="00C3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37" w:rsidRDefault="00397EF2" w:rsidP="00644931">
      <w:pPr>
        <w:spacing w:after="0"/>
        <w:ind w:left="120"/>
        <w:jc w:val="center"/>
      </w:pPr>
      <w:bookmarkStart w:id="23" w:name="block-1154724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35B37" w:rsidRDefault="00397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428"/>
        <w:gridCol w:w="1194"/>
        <w:gridCol w:w="1841"/>
        <w:gridCol w:w="1910"/>
        <w:gridCol w:w="1347"/>
        <w:gridCol w:w="2221"/>
      </w:tblGrid>
      <w:tr w:rsidR="00C35B3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37" w:rsidRDefault="00C35B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37" w:rsidRDefault="00C35B3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37" w:rsidRDefault="00C35B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37" w:rsidRDefault="00C35B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37" w:rsidRDefault="00C35B37"/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5B37" w:rsidRDefault="00C35B37">
            <w:pPr>
              <w:spacing w:after="0"/>
              <w:ind w:left="135"/>
            </w:pPr>
          </w:p>
        </w:tc>
      </w:tr>
      <w:tr w:rsidR="00C35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37" w:rsidRPr="00BF5AE8" w:rsidRDefault="00397EF2">
            <w:pPr>
              <w:spacing w:after="0"/>
              <w:ind w:left="135"/>
              <w:rPr>
                <w:lang w:val="ru-RU"/>
              </w:rPr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 w:rsidRPr="00BF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5B37" w:rsidRDefault="00397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37" w:rsidRDefault="00C35B37"/>
        </w:tc>
      </w:tr>
    </w:tbl>
    <w:p w:rsidR="00C35B37" w:rsidRDefault="00C35B37">
      <w:pPr>
        <w:sectPr w:rsidR="00C3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37" w:rsidRPr="001E0FAF" w:rsidRDefault="00397EF2">
      <w:pPr>
        <w:spacing w:after="0"/>
        <w:ind w:left="120"/>
        <w:rPr>
          <w:lang w:val="ru-RU"/>
        </w:rPr>
      </w:pPr>
      <w:bookmarkStart w:id="24" w:name="block-11547260"/>
      <w:bookmarkEnd w:id="23"/>
      <w:r w:rsidRPr="001E0F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5B37" w:rsidRDefault="00397E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5B37" w:rsidRDefault="00C35B37">
      <w:pPr>
        <w:spacing w:after="0" w:line="480" w:lineRule="auto"/>
        <w:ind w:left="120"/>
      </w:pPr>
    </w:p>
    <w:p w:rsidR="00C35B37" w:rsidRDefault="00C35B37">
      <w:pPr>
        <w:spacing w:after="0" w:line="480" w:lineRule="auto"/>
        <w:ind w:left="120"/>
      </w:pPr>
    </w:p>
    <w:p w:rsidR="00C35B37" w:rsidRDefault="00C35B37">
      <w:pPr>
        <w:spacing w:after="0"/>
        <w:ind w:left="120"/>
      </w:pPr>
    </w:p>
    <w:p w:rsidR="00C35B37" w:rsidRDefault="00397E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35B37" w:rsidRDefault="00C35B37">
      <w:pPr>
        <w:spacing w:after="0" w:line="480" w:lineRule="auto"/>
        <w:ind w:left="120"/>
      </w:pPr>
    </w:p>
    <w:p w:rsidR="00C35B37" w:rsidRDefault="00C35B37">
      <w:pPr>
        <w:spacing w:after="0"/>
        <w:ind w:left="120"/>
      </w:pPr>
    </w:p>
    <w:p w:rsidR="00C35B37" w:rsidRPr="00BF5AE8" w:rsidRDefault="00397EF2">
      <w:pPr>
        <w:spacing w:after="0" w:line="480" w:lineRule="auto"/>
        <w:ind w:left="120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5B37" w:rsidRPr="00BF5AE8" w:rsidRDefault="00C35B37">
      <w:pPr>
        <w:spacing w:after="0" w:line="480" w:lineRule="auto"/>
        <w:ind w:left="120"/>
        <w:rPr>
          <w:lang w:val="ru-RU"/>
        </w:rPr>
      </w:pP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397EF2" w:rsidRPr="00BF5AE8" w:rsidRDefault="00397EF2">
      <w:pPr>
        <w:rPr>
          <w:lang w:val="ru-RU"/>
        </w:rPr>
      </w:pPr>
    </w:p>
    <w:sectPr w:rsidR="00397EF2" w:rsidRPr="00BF5A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37"/>
    <w:rsid w:val="00021FFF"/>
    <w:rsid w:val="001A04B3"/>
    <w:rsid w:val="001E0FAF"/>
    <w:rsid w:val="00397EF2"/>
    <w:rsid w:val="00644931"/>
    <w:rsid w:val="00764B70"/>
    <w:rsid w:val="00BF5AE8"/>
    <w:rsid w:val="00C3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E78E"/>
  <w15:docId w15:val="{4D5CAE59-161D-4656-8CC1-9586D8BF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29</Pages>
  <Words>5724</Words>
  <Characters>32627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</cp:revision>
  <dcterms:created xsi:type="dcterms:W3CDTF">2023-11-04T08:29:00Z</dcterms:created>
  <dcterms:modified xsi:type="dcterms:W3CDTF">2024-09-09T16:36:00Z</dcterms:modified>
</cp:coreProperties>
</file>