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E2936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EA7862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3E2FA740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453029A7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63BAB89E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0D497425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55F974C0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E00C443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EA7862" w:rsidRPr="00EA7862" w14:paraId="236CAE88" w14:textId="77777777" w:rsidTr="00EA7862">
        <w:tc>
          <w:tcPr>
            <w:tcW w:w="5210" w:type="dxa"/>
          </w:tcPr>
          <w:p w14:paraId="5E76285D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75F75272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2C22D760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4FAD505F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46F125D3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44FD46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  <w:hideMark/>
          </w:tcPr>
          <w:p w14:paraId="6DB5364D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5BF119F0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4B7CF0AA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132999DB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3E000FD8" w14:textId="77777777" w:rsidR="00EA7862" w:rsidRPr="00EA7862" w:rsidRDefault="00EA7862" w:rsidP="00EA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7862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1B7061D0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1652A33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110C4DC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B5D200F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EA3CE1F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A7862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0D27399B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A7862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34D9A795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CFEC26B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4753AB1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A7862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50597E81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456EB6A" w14:textId="5468F25B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6</w:t>
      </w:r>
      <w:r w:rsidRPr="00EA7862">
        <w:rPr>
          <w:rFonts w:ascii="Times New Roman" w:eastAsia="Times New Roman" w:hAnsi="Times New Roman" w:cs="Times New Roman"/>
          <w:b/>
          <w:sz w:val="32"/>
          <w:szCs w:val="32"/>
        </w:rPr>
        <w:t>а класс</w:t>
      </w:r>
    </w:p>
    <w:p w14:paraId="6591FF19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CF447C3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271C9F9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25E2FE5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2604740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29A1AAC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2CFE09B6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EA7862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28C751B4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01961DEB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77066455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4B441846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0E642381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32B2B8D2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0D692988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166B06B3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2ECAEA9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6CF5549F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ABC3FB1" w14:textId="77777777" w:rsidR="00EA7862" w:rsidRPr="00EA7862" w:rsidRDefault="00EA7862" w:rsidP="00EA78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2E41A61" w14:textId="5926604D" w:rsidR="00EA7862" w:rsidRDefault="00EA7862" w:rsidP="00EA7862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A7862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3049629C" w14:textId="77777777" w:rsidR="00EA7862" w:rsidRPr="00EA7862" w:rsidRDefault="00EA7862" w:rsidP="00EA7862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14:paraId="2FB955AB" w14:textId="77777777" w:rsidR="004F4D2D" w:rsidRPr="004F4D2D" w:rsidRDefault="004F4D2D" w:rsidP="004F4D2D">
      <w:pPr>
        <w:widowControl w:val="0"/>
        <w:autoSpaceDE w:val="0"/>
        <w:autoSpaceDN w:val="0"/>
        <w:spacing w:before="86" w:after="0" w:line="252" w:lineRule="auto"/>
        <w:ind w:left="130" w:right="120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74184321" w14:textId="77777777" w:rsidR="004F4D2D" w:rsidRPr="004F4D2D" w:rsidRDefault="004F4D2D" w:rsidP="004F4D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14:paraId="61D44A2A" w14:textId="7932948B" w:rsidR="004F4D2D" w:rsidRPr="004F4D2D" w:rsidRDefault="004F4D2D" w:rsidP="004F4D2D">
      <w:pPr>
        <w:widowControl w:val="0"/>
        <w:autoSpaceDE w:val="0"/>
        <w:autoSpaceDN w:val="0"/>
        <w:spacing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0ED2CA" wp14:editId="75E8A5EE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2A8C5" id="Полилиния: фигура 1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4F4D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4F4D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282E0CCB" w14:textId="77777777" w:rsidR="004F4D2D" w:rsidRPr="004F4D2D" w:rsidRDefault="004F4D2D" w:rsidP="004F4D2D">
      <w:pPr>
        <w:widowControl w:val="0"/>
        <w:autoSpaceDE w:val="0"/>
        <w:autoSpaceDN w:val="0"/>
        <w:spacing w:before="258" w:after="0" w:line="252" w:lineRule="auto"/>
        <w:ind w:left="130" w:right="10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4F4D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4F4D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4F4D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4F4D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4F4D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4F4D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4D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09AD91EE" w14:textId="77777777" w:rsidR="004F4D2D" w:rsidRPr="004F4D2D" w:rsidRDefault="004F4D2D" w:rsidP="004F4D2D">
      <w:pPr>
        <w:widowControl w:val="0"/>
        <w:autoSpaceDE w:val="0"/>
        <w:autoSpaceDN w:val="0"/>
        <w:spacing w:after="0" w:line="252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62C40431" w14:textId="77777777" w:rsidR="004F4D2D" w:rsidRPr="004F4D2D" w:rsidRDefault="004F4D2D" w:rsidP="004F4D2D">
      <w:pPr>
        <w:widowControl w:val="0"/>
        <w:autoSpaceDE w:val="0"/>
        <w:autoSpaceDN w:val="0"/>
        <w:spacing w:before="3" w:after="0" w:line="252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14E1B680" w14:textId="77777777" w:rsidR="004F4D2D" w:rsidRPr="004F4D2D" w:rsidRDefault="004F4D2D" w:rsidP="004F4D2D">
      <w:pPr>
        <w:widowControl w:val="0"/>
        <w:autoSpaceDE w:val="0"/>
        <w:autoSpaceDN w:val="0"/>
        <w:spacing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4F4D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4F4D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32231927" w14:textId="77777777" w:rsidR="004F4D2D" w:rsidRPr="004F4D2D" w:rsidRDefault="004F4D2D" w:rsidP="004F4D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4F4D2D" w:rsidRPr="004F4D2D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0788C00B" w14:textId="77777777" w:rsidR="004F4D2D" w:rsidRPr="004F4D2D" w:rsidRDefault="004F4D2D" w:rsidP="004F4D2D">
      <w:pPr>
        <w:widowControl w:val="0"/>
        <w:autoSpaceDE w:val="0"/>
        <w:autoSpaceDN w:val="0"/>
        <w:spacing w:before="86" w:after="0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243C156D" w14:textId="77777777" w:rsidR="004F4D2D" w:rsidRPr="004F4D2D" w:rsidRDefault="004F4D2D" w:rsidP="004F4D2D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00ECF9D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433F8BC8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77E25803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41575B8F" w14:textId="77777777" w:rsidR="004F4D2D" w:rsidRPr="004F4D2D" w:rsidRDefault="004F4D2D" w:rsidP="004F4D2D">
      <w:pPr>
        <w:widowControl w:val="0"/>
        <w:autoSpaceDE w:val="0"/>
        <w:autoSpaceDN w:val="0"/>
        <w:spacing w:after="0" w:line="320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4F604927" w14:textId="77777777" w:rsidR="004F4D2D" w:rsidRPr="004F4D2D" w:rsidRDefault="004F4D2D" w:rsidP="004F4D2D">
      <w:pPr>
        <w:widowControl w:val="0"/>
        <w:autoSpaceDE w:val="0"/>
        <w:autoSpaceDN w:val="0"/>
        <w:spacing w:before="18" w:after="0" w:line="26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BE32C98" w14:textId="77777777" w:rsidR="004F4D2D" w:rsidRPr="004F4D2D" w:rsidRDefault="004F4D2D" w:rsidP="004F4D2D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15328B61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left="130" w:right="10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4F19B8A4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4F4D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4F4D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4F4D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F4D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8CD5275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67E1150A" w14:textId="77777777" w:rsidR="004F4D2D" w:rsidRPr="004F4D2D" w:rsidRDefault="004F4D2D" w:rsidP="004F4D2D">
      <w:pPr>
        <w:widowControl w:val="0"/>
        <w:autoSpaceDE w:val="0"/>
        <w:autoSpaceDN w:val="0"/>
        <w:spacing w:before="86" w:after="0"/>
        <w:ind w:left="130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4F4D2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4F4D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4F4D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F4D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4F4D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40F105DC" w14:textId="77777777" w:rsidR="004F4D2D" w:rsidRPr="004F4D2D" w:rsidRDefault="004F4D2D" w:rsidP="004F4D2D">
      <w:pPr>
        <w:widowControl w:val="0"/>
        <w:autoSpaceDE w:val="0"/>
        <w:autoSpaceDN w:val="0"/>
        <w:spacing w:before="3"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F4D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0887984E" w14:textId="3FA315FE" w:rsidR="00E94972" w:rsidRDefault="00E94972"/>
    <w:p w14:paraId="40CBC9B1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FD1CA1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9B46BE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73814A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DBACBF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30D686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B819EC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9C7E01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C1156D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DD6996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FDAF01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A7BE22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7CE421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A06638" w14:textId="77777777" w:rsid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298369" w14:textId="3D48BDA6" w:rsidR="004F4D2D" w:rsidRPr="004F4D2D" w:rsidRDefault="004F4D2D" w:rsidP="004F4D2D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6C58FC6" wp14:editId="161EA0EE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D9146" id="Полилиния: фигура 4" o:spid="_x0000_s1026" style="position:absolute;margin-left:56.7pt;margin-top:25.8pt;width:50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4F4D2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4F4D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6E8F7B13" w14:textId="6149A45B" w:rsidR="004F4D2D" w:rsidRDefault="004F4D2D"/>
    <w:p w14:paraId="4DAD8777" w14:textId="6F2A7326" w:rsidR="004F4D2D" w:rsidRPr="004F4D2D" w:rsidRDefault="004F4D2D" w:rsidP="004F4D2D">
      <w:pPr>
        <w:pStyle w:val="a7"/>
        <w:numPr>
          <w:ilvl w:val="0"/>
          <w:numId w:val="10"/>
        </w:numPr>
        <w:tabs>
          <w:tab w:val="left" w:pos="347"/>
        </w:tabs>
        <w:outlineLvl w:val="1"/>
        <w:rPr>
          <w:b/>
          <w:bCs/>
          <w:sz w:val="28"/>
          <w:szCs w:val="28"/>
        </w:rPr>
      </w:pPr>
      <w:r w:rsidRPr="004F4D2D">
        <w:rPr>
          <w:b/>
          <w:bCs/>
          <w:sz w:val="28"/>
          <w:szCs w:val="28"/>
        </w:rPr>
        <w:t>КЛАСС</w:t>
      </w:r>
    </w:p>
    <w:p w14:paraId="1532CDB4" w14:textId="77777777" w:rsidR="004F4D2D" w:rsidRPr="004F4D2D" w:rsidRDefault="004F4D2D" w:rsidP="004F4D2D">
      <w:pPr>
        <w:widowControl w:val="0"/>
        <w:autoSpaceDE w:val="0"/>
        <w:autoSpaceDN w:val="0"/>
        <w:spacing w:before="133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4F4D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590A3454" w14:textId="77777777" w:rsidR="004F4D2D" w:rsidRPr="004F4D2D" w:rsidRDefault="004F4D2D" w:rsidP="004F4D2D">
      <w:pPr>
        <w:widowControl w:val="0"/>
        <w:autoSpaceDE w:val="0"/>
        <w:autoSpaceDN w:val="0"/>
        <w:spacing w:before="23" w:after="0" w:line="254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77864E5B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9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Взаимоотношения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семье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друзьями.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Семейные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праздники.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Внешность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76790313" w14:textId="77777777" w:rsidR="004F4D2D" w:rsidRPr="004F4D2D" w:rsidRDefault="004F4D2D" w:rsidP="004F4D2D">
      <w:pPr>
        <w:widowControl w:val="0"/>
        <w:autoSpaceDE w:val="0"/>
        <w:autoSpaceDN w:val="0"/>
        <w:spacing w:after="0" w:line="25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театр,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спорт).</w:t>
      </w:r>
    </w:p>
    <w:p w14:paraId="1B77E039" w14:textId="77777777" w:rsidR="004F4D2D" w:rsidRPr="004F4D2D" w:rsidRDefault="004F4D2D" w:rsidP="004F4D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60E1A8F9" w14:textId="77777777" w:rsidR="004F4D2D" w:rsidRPr="004F4D2D" w:rsidRDefault="004F4D2D" w:rsidP="004F4D2D">
      <w:pPr>
        <w:widowControl w:val="0"/>
        <w:autoSpaceDE w:val="0"/>
        <w:autoSpaceDN w:val="0"/>
        <w:spacing w:before="86"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Здоровый образ жизни: режим труда и отдыха, фитнес, сбалансированное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4C1C301F" w14:textId="77777777" w:rsidR="004F4D2D" w:rsidRPr="004F4D2D" w:rsidRDefault="004F4D2D" w:rsidP="004F4D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706F0307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Школа,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жизнь,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изучаемые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предметы,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любимый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предмет,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школе.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6DD427B7" w14:textId="77777777" w:rsidR="004F4D2D" w:rsidRPr="004F4D2D" w:rsidRDefault="004F4D2D" w:rsidP="004F4D2D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7F048133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56" w:lineRule="auto"/>
        <w:ind w:right="2505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Каникулы в различное время года. Виды отдыха.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Путешествия по России и иностранным странам.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Природа: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дикие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домашние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животные.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Климат,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погода.</w:t>
      </w:r>
    </w:p>
    <w:p w14:paraId="6ADD8D1E" w14:textId="77777777" w:rsidR="004F4D2D" w:rsidRPr="004F4D2D" w:rsidRDefault="004F4D2D" w:rsidP="004F4D2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городе</w:t>
      </w:r>
      <w:r w:rsidRPr="004F4D2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4F4D2D"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местности.</w:t>
      </w:r>
      <w:r w:rsidRPr="004F4D2D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4F4D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4F4D2D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F4D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(села).</w:t>
      </w:r>
    </w:p>
    <w:p w14:paraId="507BA106" w14:textId="77777777" w:rsidR="004F4D2D" w:rsidRPr="004F4D2D" w:rsidRDefault="004F4D2D" w:rsidP="004F4D2D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31DD3707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61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население,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официальные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особенности (национальные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0E94C4D6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Выдающиеся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поэты,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учёные.</w:t>
      </w:r>
    </w:p>
    <w:p w14:paraId="7C500F8B" w14:textId="77777777" w:rsidR="004F4D2D" w:rsidRPr="004F4D2D" w:rsidRDefault="004F4D2D" w:rsidP="004F4D2D">
      <w:pPr>
        <w:widowControl w:val="0"/>
        <w:autoSpaceDE w:val="0"/>
        <w:autoSpaceDN w:val="0"/>
        <w:spacing w:before="110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2671447A" w14:textId="77777777" w:rsidR="004F4D2D" w:rsidRPr="004F4D2D" w:rsidRDefault="004F4D2D" w:rsidP="004F4D2D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4F4D2D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4F4D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умений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диалогической</w:t>
      </w:r>
      <w:r w:rsidRPr="004F4D2D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речи,</w:t>
      </w:r>
      <w:r w:rsidRPr="004F4D2D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а</w:t>
      </w:r>
      <w:r w:rsidRPr="004F4D2D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именно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умений вести:</w:t>
      </w:r>
    </w:p>
    <w:p w14:paraId="625CD542" w14:textId="77777777" w:rsidR="004F4D2D" w:rsidRPr="004F4D2D" w:rsidRDefault="004F4D2D" w:rsidP="004F4D2D">
      <w:pPr>
        <w:widowControl w:val="0"/>
        <w:autoSpaceDE w:val="0"/>
        <w:autoSpaceDN w:val="0"/>
        <w:spacing w:before="32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диалог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этикетного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характера: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разговор,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праздником,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пожелания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отказываться от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предложения собеседника;</w:t>
      </w:r>
    </w:p>
    <w:p w14:paraId="1E6E361F" w14:textId="77777777" w:rsidR="004F4D2D" w:rsidRPr="004F4D2D" w:rsidRDefault="004F4D2D" w:rsidP="004F4D2D">
      <w:pPr>
        <w:widowControl w:val="0"/>
        <w:autoSpaceDE w:val="0"/>
        <w:autoSpaceDN w:val="0"/>
        <w:spacing w:before="12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вежливо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(не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соглашаться)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собеседника,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объясняя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причину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14:paraId="051F0162" w14:textId="77777777" w:rsidR="004F4D2D" w:rsidRPr="004F4D2D" w:rsidRDefault="004F4D2D" w:rsidP="004F4D2D">
      <w:pPr>
        <w:widowControl w:val="0"/>
        <w:autoSpaceDE w:val="0"/>
        <w:autoSpaceDN w:val="0"/>
        <w:spacing w:before="12" w:after="0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разных видов,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выражать своё отношение к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обсуждаемым фактам и событиям,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запрашивать интересующую информацию, переходить с позиции спрашивающего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позицию отвечающего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наоборот.</w:t>
      </w:r>
    </w:p>
    <w:p w14:paraId="1184AFF9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Вышеперечисленные умения диалогической речи развиваются в стандартных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4F4D2D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4F4D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4F4D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4F4D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иллюстраций,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фотографий с соблюдением норм речевого этикета, принятых в стране (странах)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2A5F8CBF" w14:textId="77777777" w:rsidR="004F4D2D" w:rsidRPr="004F4D2D" w:rsidRDefault="004F4D2D" w:rsidP="004F4D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2EA73216" w14:textId="77777777" w:rsidR="004F4D2D" w:rsidRPr="004F4D2D" w:rsidRDefault="004F4D2D" w:rsidP="004F4D2D">
      <w:pPr>
        <w:widowControl w:val="0"/>
        <w:autoSpaceDE w:val="0"/>
        <w:autoSpaceDN w:val="0"/>
        <w:spacing w:before="138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4F4D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4F4D2D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умений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речи:</w:t>
      </w:r>
    </w:p>
    <w:p w14:paraId="5F394065" w14:textId="77777777" w:rsidR="004F4D2D" w:rsidRPr="004F4D2D" w:rsidRDefault="004F4D2D" w:rsidP="004F4D2D">
      <w:pPr>
        <w:widowControl w:val="0"/>
        <w:autoSpaceDE w:val="0"/>
        <w:autoSpaceDN w:val="0"/>
        <w:spacing w:before="31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32684AB1" w14:textId="77777777" w:rsidR="004F4D2D" w:rsidRPr="004F4D2D" w:rsidRDefault="004F4D2D" w:rsidP="004F4D2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660646A2" w14:textId="77777777" w:rsidR="004F4D2D" w:rsidRPr="004F4D2D" w:rsidRDefault="004F4D2D" w:rsidP="004F4D2D">
      <w:pPr>
        <w:widowControl w:val="0"/>
        <w:autoSpaceDE w:val="0"/>
        <w:autoSpaceDN w:val="0"/>
        <w:spacing w:before="86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описание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(предмета,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внешности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человека),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19D0A8FE" w14:textId="77777777" w:rsidR="004F4D2D" w:rsidRPr="004F4D2D" w:rsidRDefault="004F4D2D" w:rsidP="004F4D2D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74EFE094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56" w:lineRule="auto"/>
        <w:ind w:right="14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(пересказ)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текста;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31877278" w14:textId="77777777" w:rsidR="004F4D2D" w:rsidRPr="004F4D2D" w:rsidRDefault="004F4D2D" w:rsidP="004F4D2D">
      <w:pPr>
        <w:widowControl w:val="0"/>
        <w:autoSpaceDE w:val="0"/>
        <w:autoSpaceDN w:val="0"/>
        <w:spacing w:before="9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неофициального     общения     в     рамках     тематического     содержания     речи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 использованием ключевых слов, плана, вопросов, таблиц и (или) иллюстраций,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343F443B" w14:textId="77777777" w:rsidR="004F4D2D" w:rsidRPr="004F4D2D" w:rsidRDefault="004F4D2D" w:rsidP="004F4D2D">
      <w:pPr>
        <w:widowControl w:val="0"/>
        <w:autoSpaceDE w:val="0"/>
        <w:autoSpaceDN w:val="0"/>
        <w:spacing w:before="1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 7–8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7A294EB7" w14:textId="77777777" w:rsidR="004F4D2D" w:rsidRPr="004F4D2D" w:rsidRDefault="004F4D2D" w:rsidP="004F4D2D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1DBDC708" w14:textId="77777777" w:rsidR="004F4D2D" w:rsidRPr="004F4D2D" w:rsidRDefault="004F4D2D" w:rsidP="004F4D2D">
      <w:pPr>
        <w:widowControl w:val="0"/>
        <w:autoSpaceDE w:val="0"/>
        <w:autoSpaceDN w:val="0"/>
        <w:spacing w:before="3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При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непосредственном    общении:    понимание   на   слух    речи    учителя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вербальная (невербальная) реакция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услышанное.</w:t>
      </w:r>
    </w:p>
    <w:p w14:paraId="14893DD3" w14:textId="77777777" w:rsidR="004F4D2D" w:rsidRPr="004F4D2D" w:rsidRDefault="004F4D2D" w:rsidP="004F4D2D">
      <w:pPr>
        <w:widowControl w:val="0"/>
        <w:autoSpaceDE w:val="0"/>
        <w:autoSpaceDN w:val="0"/>
        <w:spacing w:before="3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опосредованном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адаптированных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аудиотекстов,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4F4D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4F4D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4F4D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4F4D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4F4D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701578CD" w14:textId="77777777" w:rsidR="004F4D2D" w:rsidRPr="004F4D2D" w:rsidRDefault="004F4D2D" w:rsidP="004F4D2D">
      <w:pPr>
        <w:widowControl w:val="0"/>
        <w:autoSpaceDE w:val="0"/>
        <w:autoSpaceDN w:val="0"/>
        <w:spacing w:before="5"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умение определять основную тему и главные факты (события) в воспринимаемом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 слух тексте; игнорировать незнакомые слова, несущественные для понимания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02C856AC" w14:textId="77777777" w:rsidR="004F4D2D" w:rsidRPr="004F4D2D" w:rsidRDefault="004F4D2D" w:rsidP="004F4D2D">
      <w:pPr>
        <w:widowControl w:val="0"/>
        <w:autoSpaceDE w:val="0"/>
        <w:autoSpaceDN w:val="0"/>
        <w:spacing w:before="12"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5AB1C43F" w14:textId="77777777" w:rsidR="004F4D2D" w:rsidRPr="004F4D2D" w:rsidRDefault="004F4D2D" w:rsidP="004F4D2D">
      <w:pPr>
        <w:widowControl w:val="0"/>
        <w:autoSpaceDE w:val="0"/>
        <w:autoSpaceDN w:val="0"/>
        <w:spacing w:before="3" w:after="0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собеседников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повседневного общения, диалог (беседа), рассказ, сообщение информационного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70C294D4" w14:textId="77777777" w:rsidR="004F4D2D" w:rsidRPr="004F4D2D" w:rsidRDefault="004F4D2D" w:rsidP="004F4D2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4F4D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73D48817" w14:textId="77777777" w:rsidR="004F4D2D" w:rsidRPr="004F4D2D" w:rsidRDefault="004F4D2D" w:rsidP="004F4D2D">
      <w:pPr>
        <w:widowControl w:val="0"/>
        <w:autoSpaceDE w:val="0"/>
        <w:autoSpaceDN w:val="0"/>
        <w:spacing w:before="14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Смысловое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3B75DCF5" w14:textId="77777777" w:rsidR="004F4D2D" w:rsidRPr="004F4D2D" w:rsidRDefault="004F4D2D" w:rsidP="004F4D2D">
      <w:pPr>
        <w:widowControl w:val="0"/>
        <w:autoSpaceDE w:val="0"/>
        <w:autoSpaceDN w:val="0"/>
        <w:spacing w:before="23" w:after="0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 умения читать про себя и понимать адаптированные аутентичные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4F4D2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F4D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4F4D2D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стилей,</w:t>
      </w:r>
      <w:r w:rsidRPr="004F4D2D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4F4D2D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4F4D2D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4F4D2D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   различной    глубиной    проникновения    в   их   содержание   в   зависимости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F4D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F4D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4F4D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4F4D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3AA6D8F" w14:textId="77777777" w:rsidR="004F4D2D" w:rsidRPr="004F4D2D" w:rsidRDefault="004F4D2D" w:rsidP="004F4D2D">
      <w:pPr>
        <w:widowControl w:val="0"/>
        <w:autoSpaceDE w:val="0"/>
        <w:autoSpaceDN w:val="0"/>
        <w:spacing w:before="5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определять тему (основную мысль), главные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факты (события), прогнозировать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содержание текста по заголовку (началу текста), игнорировать незнакомые слова,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4F4D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4F4D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F4D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4F4D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понимать</w:t>
      </w:r>
    </w:p>
    <w:p w14:paraId="2C39D686" w14:textId="77777777" w:rsidR="004F4D2D" w:rsidRPr="004F4D2D" w:rsidRDefault="004F4D2D" w:rsidP="004F4D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41E7A8C6" w14:textId="77777777" w:rsidR="004F4D2D" w:rsidRPr="004F4D2D" w:rsidRDefault="004F4D2D" w:rsidP="004F4D2D">
      <w:pPr>
        <w:widowControl w:val="0"/>
        <w:autoSpaceDE w:val="0"/>
        <w:autoSpaceDN w:val="0"/>
        <w:spacing w:before="86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интернациональные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контексте.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 предполагает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умения находить в прочитанном тексте и понимать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6F428274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несплошных текстов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(таблиц)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 понимание представленной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659383C4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беседа; отрывок из художественного произведения, в том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сказка,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сообщение   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  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характера,   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сообщение   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объявление,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кулинарный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рецепт,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стихотворение,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несплошной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(таблица).</w:t>
      </w:r>
    </w:p>
    <w:p w14:paraId="6732D822" w14:textId="77777777" w:rsidR="004F4D2D" w:rsidRPr="004F4D2D" w:rsidRDefault="004F4D2D" w:rsidP="004F4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250–300 слов.</w:t>
      </w:r>
    </w:p>
    <w:p w14:paraId="249A79B4" w14:textId="77777777" w:rsidR="004F4D2D" w:rsidRPr="004F4D2D" w:rsidRDefault="004F4D2D" w:rsidP="004F4D2D">
      <w:pPr>
        <w:widowControl w:val="0"/>
        <w:autoSpaceDE w:val="0"/>
        <w:autoSpaceDN w:val="0"/>
        <w:spacing w:before="138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4F4D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553BB0B4" w14:textId="77777777" w:rsidR="004F4D2D" w:rsidRPr="004F4D2D" w:rsidRDefault="004F4D2D" w:rsidP="004F4D2D">
      <w:pPr>
        <w:widowControl w:val="0"/>
        <w:autoSpaceDE w:val="0"/>
        <w:autoSpaceDN w:val="0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6DF6B9B6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него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словосочетаний,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задачей;</w:t>
      </w:r>
    </w:p>
    <w:p w14:paraId="2D3F7088" w14:textId="77777777" w:rsidR="004F4D2D" w:rsidRPr="004F4D2D" w:rsidRDefault="004F4D2D" w:rsidP="004F4D2D">
      <w:pPr>
        <w:widowControl w:val="0"/>
        <w:autoSpaceDE w:val="0"/>
        <w:autoSpaceDN w:val="0"/>
        <w:spacing w:before="10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4F4D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4F4D2D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4F4D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4F4D2D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4D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4F4D2D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4F4D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англоговорящих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странах;</w:t>
      </w:r>
    </w:p>
    <w:p w14:paraId="75CCDD28" w14:textId="77777777" w:rsidR="004F4D2D" w:rsidRPr="004F4D2D" w:rsidRDefault="004F4D2D" w:rsidP="004F4D2D">
      <w:pPr>
        <w:widowControl w:val="0"/>
        <w:autoSpaceDE w:val="0"/>
        <w:autoSpaceDN w:val="0"/>
        <w:spacing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слов;</w:t>
      </w:r>
    </w:p>
    <w:p w14:paraId="4F4D39DF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создание небольшого письменного высказывания с использованием образца,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иллюстраций.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4F4D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60B2010B" w14:textId="77777777" w:rsidR="004F4D2D" w:rsidRPr="004F4D2D" w:rsidRDefault="004F4D2D" w:rsidP="004F4D2D">
      <w:pPr>
        <w:widowControl w:val="0"/>
        <w:autoSpaceDE w:val="0"/>
        <w:autoSpaceDN w:val="0"/>
        <w:spacing w:before="106" w:after="0" w:line="264" w:lineRule="auto"/>
        <w:ind w:right="6578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Языковые знания и умения</w:t>
      </w:r>
      <w:r w:rsidRPr="004F4D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Фонетическая</w:t>
      </w:r>
      <w:r w:rsidRPr="004F4D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4F4D2D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27DEE574" w14:textId="77777777" w:rsidR="004F4D2D" w:rsidRPr="004F4D2D" w:rsidRDefault="004F4D2D" w:rsidP="004F4D2D">
      <w:pPr>
        <w:widowControl w:val="0"/>
        <w:autoSpaceDE w:val="0"/>
        <w:autoSpaceDN w:val="0"/>
        <w:spacing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Различение   на   слух,   без   фонематических   ошибок,    ведущих    к   сбою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 коммуникации, произнесение слов с соблюдением правильного ударения и фраз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 соблюдением их ритмико-интонационных особенностей, в том числе отсутствия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фразового ударения на служебных словах, чтение новых слов согласно основным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2D15608B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адаптированных аутентичных текстов, построенных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материале,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соответствующей интонации,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28258053" w14:textId="77777777" w:rsidR="004F4D2D" w:rsidRPr="004F4D2D" w:rsidRDefault="004F4D2D" w:rsidP="004F4D2D">
      <w:pPr>
        <w:widowControl w:val="0"/>
        <w:autoSpaceDE w:val="0"/>
        <w:autoSpaceDN w:val="0"/>
        <w:spacing w:before="5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Тексты для чтения вслух: сообщение информационного характера, отрывок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статьи научно-популярного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диалог (беседа).</w:t>
      </w:r>
    </w:p>
    <w:p w14:paraId="41B8C319" w14:textId="77777777" w:rsidR="004F4D2D" w:rsidRPr="004F4D2D" w:rsidRDefault="004F4D2D" w:rsidP="004F4D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95 слов.</w:t>
      </w:r>
    </w:p>
    <w:p w14:paraId="682172D7" w14:textId="77777777" w:rsidR="004F4D2D" w:rsidRPr="004F4D2D" w:rsidRDefault="004F4D2D" w:rsidP="004F4D2D">
      <w:pPr>
        <w:widowControl w:val="0"/>
        <w:autoSpaceDE w:val="0"/>
        <w:autoSpaceDN w:val="0"/>
        <w:spacing w:before="13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Графика, орфография</w:t>
      </w:r>
      <w:r w:rsidRPr="004F4D2D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и</w:t>
      </w:r>
      <w:r w:rsidRPr="004F4D2D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663F9D5C" w14:textId="77777777" w:rsidR="004F4D2D" w:rsidRPr="004F4D2D" w:rsidRDefault="004F4D2D" w:rsidP="004F4D2D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3184CAE8" w14:textId="77777777" w:rsidR="004F4D2D" w:rsidRPr="004F4D2D" w:rsidRDefault="004F4D2D" w:rsidP="004F4D2D">
      <w:pPr>
        <w:widowControl w:val="0"/>
        <w:autoSpaceDE w:val="0"/>
        <w:autoSpaceDN w:val="0"/>
        <w:spacing w:before="30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Правильное   использование   знаков   препинания:   точки,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 восклицательного знаков в конце предложения; запятой при перечислении 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обращении;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4E69031E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2DA971C3" w14:textId="77777777" w:rsidR="004F4D2D" w:rsidRPr="004F4D2D" w:rsidRDefault="004F4D2D" w:rsidP="004F4D2D">
      <w:pPr>
        <w:widowControl w:val="0"/>
        <w:autoSpaceDE w:val="0"/>
        <w:autoSpaceDN w:val="0"/>
        <w:spacing w:before="86" w:after="0" w:line="261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Пунктуационно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587E13D7" w14:textId="77777777" w:rsidR="004F4D2D" w:rsidRPr="004F4D2D" w:rsidRDefault="004F4D2D" w:rsidP="004F4D2D">
      <w:pPr>
        <w:widowControl w:val="0"/>
        <w:autoSpaceDE w:val="0"/>
        <w:autoSpaceDN w:val="0"/>
        <w:spacing w:before="107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4F4D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4F4D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77CBFC50" w14:textId="77777777" w:rsidR="004F4D2D" w:rsidRPr="004F4D2D" w:rsidRDefault="004F4D2D" w:rsidP="004F4D2D">
      <w:pPr>
        <w:widowControl w:val="0"/>
        <w:autoSpaceDE w:val="0"/>
        <w:autoSpaceDN w:val="0"/>
        <w:spacing w:before="31"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679B87C4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Распознавание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употребление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различных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связи 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логичности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высказывания.</w:t>
      </w:r>
    </w:p>
    <w:p w14:paraId="54B44A09" w14:textId="77777777" w:rsidR="004F4D2D" w:rsidRPr="004F4D2D" w:rsidRDefault="004F4D2D" w:rsidP="004F4D2D">
      <w:pPr>
        <w:widowControl w:val="0"/>
        <w:autoSpaceDE w:val="0"/>
        <w:autoSpaceDN w:val="0"/>
        <w:spacing w:before="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Объём: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около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750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(включая 650 лексических единиц, изученных ранее) и около 800 лексических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750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23892153" w14:textId="77777777" w:rsidR="004F4D2D" w:rsidRPr="004F4D2D" w:rsidRDefault="004F4D2D" w:rsidP="004F4D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5ED02FC3" w14:textId="77777777" w:rsidR="004F4D2D" w:rsidRPr="004F4D2D" w:rsidRDefault="004F4D2D" w:rsidP="004F4D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73C53809" w14:textId="77777777" w:rsidR="004F4D2D" w:rsidRPr="004F4D2D" w:rsidRDefault="004F4D2D" w:rsidP="004F4D2D">
      <w:pPr>
        <w:widowControl w:val="0"/>
        <w:autoSpaceDE w:val="0"/>
        <w:autoSpaceDN w:val="0"/>
        <w:spacing w:before="24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образование имён существительных при помощи суффикса -ing (reading);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4F4D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4F4D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4F4D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F4D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4F4D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4F4D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-al</w:t>
      </w:r>
      <w:r w:rsidRPr="004F4D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(typical),</w:t>
      </w:r>
    </w:p>
    <w:p w14:paraId="70039632" w14:textId="77777777" w:rsidR="004F4D2D" w:rsidRPr="004F4D2D" w:rsidRDefault="004F4D2D" w:rsidP="004F4D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-ing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(amazing),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-less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(useless),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-ive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(impressive).</w:t>
      </w:r>
    </w:p>
    <w:p w14:paraId="54A5EFC7" w14:textId="77777777" w:rsidR="004F4D2D" w:rsidRPr="004F4D2D" w:rsidRDefault="004F4D2D" w:rsidP="004F4D2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Синонимы.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Антонимы.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14:paraId="7CEC899E" w14:textId="77777777" w:rsidR="004F4D2D" w:rsidRPr="004F4D2D" w:rsidRDefault="004F4D2D" w:rsidP="004F4D2D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4F4D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4F4D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19687AEC" w14:textId="77777777" w:rsidR="004F4D2D" w:rsidRPr="004F4D2D" w:rsidRDefault="004F4D2D" w:rsidP="004F4D2D">
      <w:pPr>
        <w:widowControl w:val="0"/>
        <w:autoSpaceDE w:val="0"/>
        <w:autoSpaceDN w:val="0"/>
        <w:spacing w:before="31" w:after="0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4F4D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4F4D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4F4D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конструкций английского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58406169" w14:textId="77777777" w:rsidR="004F4D2D" w:rsidRPr="004F4D2D" w:rsidRDefault="004F4D2D" w:rsidP="004F4D2D">
      <w:pPr>
        <w:widowControl w:val="0"/>
        <w:tabs>
          <w:tab w:val="left" w:pos="3512"/>
          <w:tab w:val="left" w:pos="5346"/>
          <w:tab w:val="left" w:pos="5727"/>
          <w:tab w:val="left" w:pos="7762"/>
        </w:tabs>
        <w:autoSpaceDE w:val="0"/>
        <w:autoSpaceDN w:val="0"/>
        <w:spacing w:after="0" w:line="264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предложения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придаточными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определительными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союзными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who,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which,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that.</w:t>
      </w:r>
    </w:p>
    <w:p w14:paraId="38E5E365" w14:textId="77777777" w:rsidR="004F4D2D" w:rsidRPr="004F4D2D" w:rsidRDefault="004F4D2D" w:rsidP="004F4D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 w:rsidRPr="004F4D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4F4D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 w:rsidRPr="004F4D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4F4D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союзами</w:t>
      </w:r>
      <w:r w:rsidRPr="004F4D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for,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since.</w:t>
      </w:r>
    </w:p>
    <w:p w14:paraId="665162E5" w14:textId="77777777" w:rsidR="004F4D2D" w:rsidRPr="004F4D2D" w:rsidRDefault="004F4D2D" w:rsidP="004F4D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конструкциями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as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as,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not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as.</w:t>
      </w:r>
    </w:p>
    <w:p w14:paraId="5B4BD6C9" w14:textId="77777777" w:rsidR="004F4D2D" w:rsidRPr="004F4D2D" w:rsidRDefault="004F4D2D" w:rsidP="004F4D2D">
      <w:pPr>
        <w:widowControl w:val="0"/>
        <w:tabs>
          <w:tab w:val="left" w:pos="1557"/>
          <w:tab w:val="left" w:pos="2595"/>
          <w:tab w:val="left" w:pos="4983"/>
          <w:tab w:val="left" w:pos="7012"/>
          <w:tab w:val="left" w:pos="8401"/>
        </w:tabs>
        <w:autoSpaceDE w:val="0"/>
        <w:autoSpaceDN w:val="0"/>
        <w:spacing w:before="20" w:after="0" w:line="256" w:lineRule="auto"/>
        <w:ind w:right="120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типы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вопросительных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предложений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  <w:t>(общий,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ab/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>специальный,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альтернативный, разделительный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вопросы)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Present/Past Continuous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Tense.</w:t>
      </w:r>
    </w:p>
    <w:p w14:paraId="077BD6EE" w14:textId="77777777" w:rsidR="004F4D2D" w:rsidRPr="004F4D2D" w:rsidRDefault="004F4D2D" w:rsidP="004F4D2D">
      <w:pPr>
        <w:widowControl w:val="0"/>
        <w:autoSpaceDE w:val="0"/>
        <w:autoSpaceDN w:val="0"/>
        <w:spacing w:before="2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видо-временных</w:t>
      </w:r>
      <w:r w:rsidRPr="004F4D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4F4D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действительного</w:t>
      </w:r>
      <w:r w:rsidRPr="004F4D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залога</w:t>
      </w:r>
      <w:r w:rsidRPr="004F4D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изъявительном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Present/Past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Continuous Tense.</w:t>
      </w:r>
    </w:p>
    <w:p w14:paraId="34F1303E" w14:textId="77777777" w:rsidR="004F4D2D" w:rsidRPr="004F4D2D" w:rsidRDefault="004F4D2D" w:rsidP="004F4D2D">
      <w:pPr>
        <w:widowControl w:val="0"/>
        <w:autoSpaceDE w:val="0"/>
        <w:autoSpaceDN w:val="0"/>
        <w:spacing w:before="10" w:after="0" w:line="25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Модальные</w:t>
      </w:r>
      <w:r w:rsidRPr="004F4D2D">
        <w:rPr>
          <w:rFonts w:ascii="Times New Roman" w:eastAsia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эквиваленты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(can/be</w:t>
      </w:r>
      <w:r w:rsidRPr="004F4D2D"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able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to,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must/have</w:t>
      </w:r>
      <w:r w:rsidRPr="004F4D2D">
        <w:rPr>
          <w:rFonts w:ascii="Times New Roman" w:eastAsia="Times New Roman" w:hAnsi="Times New Roman" w:cs="Times New Roman"/>
          <w:spacing w:val="-14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to,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may,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should,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need).</w:t>
      </w:r>
    </w:p>
    <w:p w14:paraId="23D494D0" w14:textId="77777777" w:rsidR="004F4D2D" w:rsidRPr="004F4D2D" w:rsidRDefault="004F4D2D" w:rsidP="004F4D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выражающие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(little/a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little,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few/a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  <w:lang w:val="en-US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  <w:lang w:val="en-US"/>
        </w:rPr>
        <w:t>few).</w:t>
      </w:r>
    </w:p>
    <w:p w14:paraId="2D5DC4AF" w14:textId="77777777" w:rsidR="004F4D2D" w:rsidRPr="004F4D2D" w:rsidRDefault="004F4D2D" w:rsidP="004F4D2D">
      <w:pPr>
        <w:widowControl w:val="0"/>
        <w:autoSpaceDE w:val="0"/>
        <w:autoSpaceDN w:val="0"/>
        <w:spacing w:before="24" w:after="0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Возвратные,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неопределённые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(some,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any)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(somebody,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anybody;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something,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anything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every</w:t>
      </w:r>
      <w:r w:rsidRPr="004F4D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(everybody,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everything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отрицательных)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14:paraId="014F2E3E" w14:textId="77777777" w:rsidR="004F4D2D" w:rsidRPr="004F4D2D" w:rsidRDefault="004F4D2D" w:rsidP="004F4D2D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Числительные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 обозначения дат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 больших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(100–1000).</w:t>
      </w:r>
    </w:p>
    <w:p w14:paraId="55ADAAA2" w14:textId="77777777" w:rsidR="004F4D2D" w:rsidRPr="004F4D2D" w:rsidRDefault="004F4D2D" w:rsidP="004F4D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F4D2D" w:rsidRPr="004F4D2D">
          <w:pgSz w:w="11910" w:h="16850"/>
          <w:pgMar w:top="1140" w:right="740" w:bottom="940" w:left="1000" w:header="710" w:footer="755" w:gutter="0"/>
          <w:cols w:space="720"/>
        </w:sectPr>
      </w:pPr>
    </w:p>
    <w:p w14:paraId="0277E5D8" w14:textId="77777777" w:rsidR="004F4D2D" w:rsidRPr="004F4D2D" w:rsidRDefault="004F4D2D" w:rsidP="004F4D2D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lastRenderedPageBreak/>
        <w:t>Социокультурные</w:t>
      </w:r>
      <w:r w:rsidRPr="004F4D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знания</w:t>
      </w:r>
      <w:r w:rsidRPr="004F4D2D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и</w:t>
      </w:r>
      <w:r w:rsidRPr="004F4D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4CB93801" w14:textId="77777777" w:rsidR="004F4D2D" w:rsidRPr="004F4D2D" w:rsidRDefault="004F4D2D" w:rsidP="004F4D2D">
      <w:pPr>
        <w:widowControl w:val="0"/>
        <w:autoSpaceDE w:val="0"/>
        <w:autoSpaceDN w:val="0"/>
        <w:spacing w:before="38" w:after="0" w:line="266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4F4D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4F4D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4F4D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4F4D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F4D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«Дома»,</w:t>
      </w:r>
    </w:p>
    <w:p w14:paraId="78A66277" w14:textId="77777777" w:rsidR="004F4D2D" w:rsidRPr="004F4D2D" w:rsidRDefault="004F4D2D" w:rsidP="004F4D2D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магазине»).</w:t>
      </w:r>
    </w:p>
    <w:p w14:paraId="221C79DA" w14:textId="77777777" w:rsidR="004F4D2D" w:rsidRPr="004F4D2D" w:rsidRDefault="004F4D2D" w:rsidP="004F4D2D">
      <w:pPr>
        <w:widowControl w:val="0"/>
        <w:autoSpaceDE w:val="0"/>
        <w:autoSpaceDN w:val="0"/>
        <w:spacing w:before="38" w:after="0" w:line="266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(некоторые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питании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проведении досуга,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этикетные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особенности посещения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гостей).</w:t>
      </w:r>
    </w:p>
    <w:p w14:paraId="397B552C" w14:textId="77777777" w:rsidR="004F4D2D" w:rsidRPr="004F4D2D" w:rsidRDefault="004F4D2D" w:rsidP="004F4D2D">
      <w:pPr>
        <w:widowControl w:val="0"/>
        <w:autoSpaceDE w:val="0"/>
        <w:autoSpaceDN w:val="0"/>
        <w:spacing w:after="0" w:line="266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социокультурного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символикой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(флагом),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некоторыми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национальными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символами,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(Рождества,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года,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матери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праздников),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4F4D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4F4D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(известными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достопримечательностями,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некоторыми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выдающимися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людьми),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прозы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4B7F3C92" w14:textId="77777777" w:rsidR="004F4D2D" w:rsidRPr="004F4D2D" w:rsidRDefault="004F4D2D" w:rsidP="004F4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Развитие умений:</w:t>
      </w:r>
    </w:p>
    <w:p w14:paraId="6B4380BB" w14:textId="77777777" w:rsidR="004F4D2D" w:rsidRPr="004F4D2D" w:rsidRDefault="004F4D2D" w:rsidP="004F4D2D">
      <w:pPr>
        <w:widowControl w:val="0"/>
        <w:autoSpaceDE w:val="0"/>
        <w:autoSpaceDN w:val="0"/>
        <w:spacing w:before="29" w:after="0" w:line="268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свои имя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4D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4F4D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родственников и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17AE8205" w14:textId="77777777" w:rsidR="004F4D2D" w:rsidRPr="004F4D2D" w:rsidRDefault="004F4D2D" w:rsidP="004F4D2D">
      <w:pPr>
        <w:widowControl w:val="0"/>
        <w:autoSpaceDE w:val="0"/>
        <w:autoSpaceDN w:val="0"/>
        <w:spacing w:after="0" w:line="268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4F4D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4F4D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4F4D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4F4D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  <w:r w:rsidRPr="004F4D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4F4D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(страны) изучаемого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1CBEA581" w14:textId="77777777" w:rsidR="004F4D2D" w:rsidRPr="004F4D2D" w:rsidRDefault="004F4D2D" w:rsidP="004F4D2D">
      <w:pPr>
        <w:widowControl w:val="0"/>
        <w:autoSpaceDE w:val="0"/>
        <w:autoSpaceDN w:val="0"/>
        <w:spacing w:after="0" w:line="26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 xml:space="preserve">кратко   представлять  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некоторые    культурные    явления    родной    страны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(основные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4F4D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питании),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достопримечательности;</w:t>
      </w:r>
    </w:p>
    <w:p w14:paraId="58DFF55E" w14:textId="77777777" w:rsidR="004F4D2D" w:rsidRPr="004F4D2D" w:rsidRDefault="004F4D2D" w:rsidP="004F4D2D">
      <w:pPr>
        <w:widowControl w:val="0"/>
        <w:autoSpaceDE w:val="0"/>
        <w:autoSpaceDN w:val="0"/>
        <w:spacing w:after="0" w:line="26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кратко рассказывать о выдающихся людях родной страны и страны (стран)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4F4D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(учёных,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писателях,</w:t>
      </w:r>
      <w:r w:rsidRPr="004F4D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поэтах).</w:t>
      </w:r>
    </w:p>
    <w:p w14:paraId="22D4F722" w14:textId="77777777" w:rsidR="004F4D2D" w:rsidRPr="004F4D2D" w:rsidRDefault="004F4D2D" w:rsidP="004F4D2D">
      <w:pPr>
        <w:widowControl w:val="0"/>
        <w:autoSpaceDE w:val="0"/>
        <w:autoSpaceDN w:val="0"/>
        <w:spacing w:before="115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4F4D2D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4F4D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4F4D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5F19A0FA" w14:textId="77777777" w:rsidR="004F4D2D" w:rsidRPr="004F4D2D" w:rsidRDefault="004F4D2D" w:rsidP="004F4D2D">
      <w:pPr>
        <w:widowControl w:val="0"/>
        <w:autoSpaceDE w:val="0"/>
        <w:autoSpaceDN w:val="0"/>
        <w:spacing w:before="30" w:after="0" w:line="268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Использование при чтении и аудировании языковой догадки,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контекстуальной.</w:t>
      </w:r>
    </w:p>
    <w:p w14:paraId="7541778D" w14:textId="77777777" w:rsidR="004F4D2D" w:rsidRPr="004F4D2D" w:rsidRDefault="004F4D2D" w:rsidP="004F4D2D">
      <w:pPr>
        <w:widowControl w:val="0"/>
        <w:autoSpaceDE w:val="0"/>
        <w:autoSpaceDN w:val="0"/>
        <w:spacing w:after="0" w:line="268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6B94492B" w14:textId="77777777" w:rsidR="004F4D2D" w:rsidRPr="004F4D2D" w:rsidRDefault="004F4D2D" w:rsidP="004F4D2D">
      <w:pPr>
        <w:widowControl w:val="0"/>
        <w:autoSpaceDE w:val="0"/>
        <w:autoSpaceDN w:val="0"/>
        <w:spacing w:after="0" w:line="26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Игнорирование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основного содержания прочитанного (прослушанного) текста или для нахождения</w:t>
      </w:r>
      <w:r w:rsidRPr="004F4D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4F4D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4F4D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2C7D4A8" w14:textId="77777777" w:rsidR="004F4D2D" w:rsidRPr="004F4D2D" w:rsidRDefault="004F4D2D" w:rsidP="004F4D2D">
      <w:pPr>
        <w:widowControl w:val="0"/>
        <w:autoSpaceDE w:val="0"/>
        <w:autoSpaceDN w:val="0"/>
        <w:spacing w:after="0" w:line="26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D2D">
        <w:rPr>
          <w:rFonts w:ascii="Times New Roman" w:eastAsia="Times New Roman" w:hAnsi="Times New Roman" w:cs="Times New Roman"/>
          <w:sz w:val="28"/>
          <w:szCs w:val="28"/>
        </w:rPr>
        <w:t>Сравнение (в том числе установление основания для сравнения) объектов,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4F4D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F4D2D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61331398" w14:textId="5C191839" w:rsidR="004F4D2D" w:rsidRDefault="004F4D2D"/>
    <w:p w14:paraId="41DDFEB0" w14:textId="31B4FCDB" w:rsidR="00BE315E" w:rsidRPr="00BE315E" w:rsidRDefault="00BE315E" w:rsidP="00BE315E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F267832" wp14:editId="2438CA48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56DF1" id="Полилиния: фигура 5" o:spid="_x0000_s1026" style="position:absolute;margin-left:56pt;margin-top:60.75pt;width:50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ПО ИНОСТРАННОМУ (АНГЛИЙСКОМУ) ЯЗЫКУ НА УРОВНЕ</w:t>
      </w:r>
      <w:r w:rsidRPr="00BE315E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ОСНОВНОГО</w:t>
      </w:r>
      <w:r w:rsidRPr="00BE315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7C808EAF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EECD3A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4" w:name="_bookmark8"/>
      <w:bookmarkEnd w:id="4"/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BE315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6441B6F" w14:textId="77777777" w:rsidR="00BE315E" w:rsidRPr="00BE315E" w:rsidRDefault="00BE315E" w:rsidP="00BE315E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саморазвития,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5DDD6AC8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BE315E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BE31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BE315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BE31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BE315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BE31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1256655B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BE315E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77B20B7" w14:textId="77777777" w:rsidR="00BE315E" w:rsidRPr="00BE315E" w:rsidRDefault="00BE315E" w:rsidP="00BE315E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BE315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BE315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BE315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BE315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E315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BE315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69A2B8FC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229F97B5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5F8BAD67" w14:textId="77777777" w:rsidR="00BE315E" w:rsidRPr="00BE315E" w:rsidRDefault="00BE315E" w:rsidP="00BE315E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BE31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BE315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BE315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BE315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BE315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BE31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0C884088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BE31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BE31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BE31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BE315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BE31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BE315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62205B66" w14:textId="77777777" w:rsidR="00BE315E" w:rsidRPr="00BE315E" w:rsidRDefault="00BE315E" w:rsidP="00BE315E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0E5F4887" w14:textId="77777777" w:rsidR="00BE315E" w:rsidRPr="00BE315E" w:rsidRDefault="00BE315E" w:rsidP="00BE315E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BE315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BE315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BE315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BE315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BE315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786E08CE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3054B5A8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BE315E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CC9BA62" w14:textId="77777777" w:rsidR="00BE315E" w:rsidRPr="00BE315E" w:rsidRDefault="00BE315E" w:rsidP="00BE315E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22001EF7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79B0A9A4" w14:textId="77777777" w:rsidR="00BE315E" w:rsidRPr="00BE315E" w:rsidRDefault="00BE315E" w:rsidP="00BE315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0968F676" w14:textId="77777777" w:rsidR="00BE315E" w:rsidRPr="00BE315E" w:rsidRDefault="00BE315E" w:rsidP="00BE315E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BE31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BE315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BE315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BE31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BE315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1AC3C657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BE315E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639CB74B" w14:textId="77777777" w:rsidR="00BE315E" w:rsidRPr="00BE315E" w:rsidRDefault="00BE315E" w:rsidP="00BE315E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0E30A139" w14:textId="77777777" w:rsidR="00BE315E" w:rsidRPr="00BE315E" w:rsidRDefault="00BE315E" w:rsidP="00BE315E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7AA5CD89" w14:textId="77777777" w:rsidR="00BE315E" w:rsidRPr="00BE315E" w:rsidRDefault="00BE315E" w:rsidP="00BE315E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5CB0C10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BE315E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99A8F11" w14:textId="77777777" w:rsidR="00BE315E" w:rsidRPr="00BE315E" w:rsidRDefault="00BE315E" w:rsidP="00BE315E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596F3D11" w14:textId="77777777" w:rsidR="00BE315E" w:rsidRPr="00BE315E" w:rsidRDefault="00BE315E" w:rsidP="00BE315E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BE31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BE315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BE315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BE31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BE315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BE31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1B86905E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BE315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BE315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BE315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BE31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BE31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145D1BCD" w14:textId="77777777" w:rsidR="00BE315E" w:rsidRPr="00BE315E" w:rsidRDefault="00BE315E" w:rsidP="00BE31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53003D0C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BE31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4B32CA54" w14:textId="77777777" w:rsidR="00BE315E" w:rsidRPr="00BE315E" w:rsidRDefault="00BE315E" w:rsidP="00BE315E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7688D19A" w14:textId="77777777" w:rsidR="00BE315E" w:rsidRPr="00BE315E" w:rsidRDefault="00BE315E" w:rsidP="00BE315E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BE315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79DE0005" w14:textId="77777777" w:rsidR="00BE315E" w:rsidRPr="00BE315E" w:rsidRDefault="00BE315E" w:rsidP="00BE315E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54B3C26A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0F364D6E" w14:textId="77777777" w:rsidR="00BE315E" w:rsidRPr="00BE315E" w:rsidRDefault="00BE315E" w:rsidP="00BE315E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31451E2C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43A35414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6BDD51CA" w14:textId="77777777" w:rsidR="00BE315E" w:rsidRPr="00BE315E" w:rsidRDefault="00BE315E" w:rsidP="00BE315E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24979A03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BE315E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66FC20A8" w14:textId="77777777" w:rsidR="00BE315E" w:rsidRPr="00BE315E" w:rsidRDefault="00BE315E" w:rsidP="00BE315E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BE315E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BE315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BE315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BE315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BE315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BE31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717DB661" w14:textId="77777777" w:rsidR="00BE315E" w:rsidRPr="00BE315E" w:rsidRDefault="00BE315E" w:rsidP="00BE315E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7ECA8FE9" w14:textId="77777777" w:rsidR="00BE315E" w:rsidRPr="00BE315E" w:rsidRDefault="00BE315E" w:rsidP="00BE315E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3BFFD468" w14:textId="77777777" w:rsidR="00BE315E" w:rsidRPr="00BE315E" w:rsidRDefault="00BE315E" w:rsidP="00BE315E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BE31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60846FDF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53C4B2E6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3C10092E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4E3D0B91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BE315E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6F19C0F" w14:textId="77777777" w:rsidR="00BE315E" w:rsidRPr="00BE315E" w:rsidRDefault="00BE315E" w:rsidP="00BE315E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DFCB1E2" w14:textId="77777777" w:rsidR="00BE315E" w:rsidRPr="00BE315E" w:rsidRDefault="00BE315E" w:rsidP="00BE315E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7240FB0C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41EBF44B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1407C1AF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089E0149" w14:textId="77777777" w:rsidR="00BE315E" w:rsidRPr="00BE315E" w:rsidRDefault="00BE315E" w:rsidP="00BE315E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30A41587" w14:textId="77777777" w:rsidR="00BE315E" w:rsidRPr="00BE315E" w:rsidRDefault="00BE315E" w:rsidP="00BE315E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BE315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BE315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BE31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BE315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21DAA4E0" w14:textId="77777777" w:rsidR="00BE315E" w:rsidRPr="00BE315E" w:rsidRDefault="00BE315E" w:rsidP="00BE315E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BE315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5BF3EE21" w14:textId="77777777" w:rsidR="00BE315E" w:rsidRPr="00BE315E" w:rsidRDefault="00BE315E" w:rsidP="00BE315E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BE31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38035024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72263AFC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3FB1C172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BE315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BE31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BE31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E31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2156FB79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20FA0842" w14:textId="77777777" w:rsidR="00BE315E" w:rsidRPr="00BE315E" w:rsidRDefault="00BE315E" w:rsidP="00BE315E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331B8167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41401373" w14:textId="77777777" w:rsidR="00BE315E" w:rsidRPr="00BE315E" w:rsidRDefault="00BE315E" w:rsidP="00BE315E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5237041C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23A57E24" w14:textId="77777777" w:rsidR="00BE315E" w:rsidRPr="00BE315E" w:rsidRDefault="00BE315E" w:rsidP="00BE315E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1EE4E7FF" w14:textId="77777777" w:rsidR="00BE315E" w:rsidRPr="00BE315E" w:rsidRDefault="00BE315E" w:rsidP="00BE315E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4EA4EEF6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BE315E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BE315E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8703E97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751DFDEB" w14:textId="77777777" w:rsidR="00BE315E" w:rsidRPr="00BE315E" w:rsidRDefault="00BE315E" w:rsidP="00BE315E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1AA32320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7F8734C0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00FF9773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9"/>
      <w:bookmarkEnd w:id="5"/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861C741" w14:textId="77777777" w:rsidR="00BE315E" w:rsidRPr="00BE315E" w:rsidRDefault="00BE315E" w:rsidP="00BE315E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0A25F677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D6CD6BE" w14:textId="77777777" w:rsidR="00BE315E" w:rsidRPr="00BE315E" w:rsidRDefault="00BE315E" w:rsidP="00BE315E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BE315E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BE315E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BE315E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03773AFA" w14:textId="77777777" w:rsidR="00BE315E" w:rsidRPr="00BE315E" w:rsidRDefault="00BE315E" w:rsidP="00BE315E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101E375B" w14:textId="77777777" w:rsidR="00BE315E" w:rsidRPr="00BE315E" w:rsidRDefault="00BE315E" w:rsidP="00BE315E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723E49D0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5AA2B3C3" w14:textId="77777777" w:rsidR="00BE315E" w:rsidRPr="00BE315E" w:rsidRDefault="00BE315E" w:rsidP="00BE315E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2ED71BC7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0D517644" w14:textId="77777777" w:rsidR="00BE315E" w:rsidRPr="00BE315E" w:rsidRDefault="00BE315E" w:rsidP="00BE315E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0932C16F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7B3371AC" w14:textId="77777777" w:rsidR="00BE315E" w:rsidRPr="00BE315E" w:rsidRDefault="00BE315E" w:rsidP="00BE315E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BE31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BE31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BE315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BE315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7F9CD615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BE315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BE315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BE315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BE315E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BE315E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3ECDD48C" w14:textId="77777777" w:rsidR="00BE315E" w:rsidRPr="00BE315E" w:rsidRDefault="00BE315E" w:rsidP="00BE315E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795FCE81" w14:textId="77777777" w:rsidR="00BE315E" w:rsidRPr="00BE315E" w:rsidRDefault="00BE315E" w:rsidP="00BE315E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BE315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B822E49" w14:textId="77777777" w:rsidR="00BE315E" w:rsidRPr="00BE315E" w:rsidRDefault="00BE315E" w:rsidP="00BE315E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BE315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BE315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BE31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C36976F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555C7356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56C18761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5973659C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3B0DF58D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219200EF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793A9B13" w14:textId="77777777" w:rsidR="00BE315E" w:rsidRPr="00BE315E" w:rsidRDefault="00BE315E" w:rsidP="00BE315E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BE315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585C2854" w14:textId="77777777" w:rsidR="00BE315E" w:rsidRPr="00BE315E" w:rsidRDefault="00BE315E" w:rsidP="00BE315E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6284053E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7DC9F67C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4801E084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0B0F1055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5BF24154" w14:textId="77777777" w:rsidR="00BE315E" w:rsidRPr="00BE315E" w:rsidRDefault="00BE315E" w:rsidP="00BE315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77C1130C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4504A3E7" w14:textId="77777777" w:rsidR="00BE315E" w:rsidRPr="00BE315E" w:rsidRDefault="00BE315E" w:rsidP="00BE315E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BE315E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BE315E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BE315E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5E10A829" w14:textId="77777777" w:rsidR="00BE315E" w:rsidRPr="00BE315E" w:rsidRDefault="00BE315E" w:rsidP="00BE315E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40102588" w14:textId="77777777" w:rsidR="00BE315E" w:rsidRPr="00BE315E" w:rsidRDefault="00BE315E" w:rsidP="00BE315E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BE31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E31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BE31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BE31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BE31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467C96D1" w14:textId="77777777" w:rsidR="00BE315E" w:rsidRPr="00BE315E" w:rsidRDefault="00BE315E" w:rsidP="00BE315E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34B2A38C" w14:textId="77777777" w:rsidR="00BE315E" w:rsidRPr="00BE315E" w:rsidRDefault="00BE315E" w:rsidP="00BE315E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4439009C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59D936D7" w14:textId="77777777" w:rsidR="00BE315E" w:rsidRPr="00BE315E" w:rsidRDefault="00BE315E" w:rsidP="00BE315E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7D19AB98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5CD8F016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097F5E3A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764E8F90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EE685DE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BE315E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2CAA678C" w14:textId="77777777" w:rsidR="00BE315E" w:rsidRPr="00BE315E" w:rsidRDefault="00BE315E" w:rsidP="00BE315E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BE31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20532DCB" w14:textId="77777777" w:rsidR="00BE315E" w:rsidRPr="00BE315E" w:rsidRDefault="00BE315E" w:rsidP="00BE315E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3210869C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3F08DB8C" w14:textId="77777777" w:rsidR="00BE315E" w:rsidRPr="00BE315E" w:rsidRDefault="00BE315E" w:rsidP="00BE315E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51DB71A2" w14:textId="77777777" w:rsidR="00BE315E" w:rsidRPr="00BE315E" w:rsidRDefault="00BE315E" w:rsidP="00BE315E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6AA343A4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1466EB15" w14:textId="77777777" w:rsidR="00BE315E" w:rsidRPr="00BE315E" w:rsidRDefault="00BE315E" w:rsidP="00BE315E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BE315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BE315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BE315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BE315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BE315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BE315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BE315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4B554BCF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224A3378" w14:textId="77777777" w:rsidR="00BE315E" w:rsidRPr="00BE315E" w:rsidRDefault="00BE315E" w:rsidP="00BE315E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BE315E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BE315E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BE315E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13A55252" w14:textId="77777777" w:rsidR="00BE315E" w:rsidRPr="00BE315E" w:rsidRDefault="00BE315E" w:rsidP="00BE315E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4853D174" w14:textId="77777777" w:rsidR="00BE315E" w:rsidRPr="00BE315E" w:rsidRDefault="00BE315E" w:rsidP="00BE315E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BE31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BE31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BE31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BE31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52973BC9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0EDD7666" w14:textId="77777777" w:rsidR="00BE315E" w:rsidRPr="00BE315E" w:rsidRDefault="00BE315E" w:rsidP="00BE315E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6113DB81" w14:textId="77777777" w:rsidR="00BE315E" w:rsidRPr="00BE315E" w:rsidRDefault="00BE315E" w:rsidP="00BE315E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51D8C365" w14:textId="77777777" w:rsidR="00BE315E" w:rsidRPr="00BE315E" w:rsidRDefault="00BE315E" w:rsidP="00BE315E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03CCEA3D" w14:textId="77777777" w:rsidR="00BE315E" w:rsidRPr="00BE315E" w:rsidRDefault="00BE315E" w:rsidP="00BE315E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6742D2E4" w14:textId="77777777" w:rsidR="00BE315E" w:rsidRPr="00BE315E" w:rsidRDefault="00BE315E" w:rsidP="00BE315E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09A15F88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0EDA8AB3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7107A188" w14:textId="77777777" w:rsidR="00BE315E" w:rsidRPr="00BE315E" w:rsidRDefault="00BE315E" w:rsidP="00BE315E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4CCCDA90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69E99F66" w14:textId="77777777" w:rsidR="00BE315E" w:rsidRPr="00BE315E" w:rsidRDefault="00BE315E" w:rsidP="00BE315E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BE315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42950B22" w14:textId="77777777" w:rsidR="00BE315E" w:rsidRPr="00BE315E" w:rsidRDefault="00BE315E" w:rsidP="00BE315E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6AD8F396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BE31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BE315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2005B256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15975600" w14:textId="77777777" w:rsidR="00BE315E" w:rsidRPr="00BE315E" w:rsidRDefault="00BE315E" w:rsidP="00BE315E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E315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E315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BE315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BE315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BE315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BE31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BE315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69CAFFC9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BE315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2BC3AE4B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0D0238C8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294919B7" w14:textId="77777777" w:rsidR="00BE315E" w:rsidRPr="00BE315E" w:rsidRDefault="00BE315E" w:rsidP="00BE315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746C38C6" w14:textId="77777777" w:rsidR="00BE315E" w:rsidRPr="00BE315E" w:rsidRDefault="00BE315E" w:rsidP="00BE315E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10"/>
      <w:bookmarkEnd w:id="6"/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BE315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0800CFB3" w14:textId="77777777" w:rsidR="00BE315E" w:rsidRPr="00BE315E" w:rsidRDefault="00BE315E" w:rsidP="00BE315E">
      <w:pPr>
        <w:widowControl w:val="0"/>
        <w:autoSpaceDE w:val="0"/>
        <w:autoSpaceDN w:val="0"/>
        <w:spacing w:after="0" w:line="256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 w:rsidRPr="00BE315E">
        <w:rPr>
          <w:rFonts w:ascii="Times New Roman" w:eastAsia="Times New Roman" w:hAnsi="Times New Roman" w:cs="Times New Roman"/>
          <w:b/>
          <w:sz w:val="28"/>
          <w:szCs w:val="28"/>
        </w:rPr>
        <w:t xml:space="preserve">в 6 классе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222CC51E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1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владеть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основными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видами</w:t>
      </w:r>
      <w:r w:rsidRPr="00BE315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речевой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2A92E77E" w14:textId="77777777" w:rsidR="00BE315E" w:rsidRPr="00BE315E" w:rsidRDefault="00BE315E" w:rsidP="00BE315E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характера, диалог-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побуждение к действию, диалог-расспрос) в рамках отобранного тематического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содержания     речи     в     стандартных    ситуациях     неофициального    общения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 вербальными и (или) со зрительными опорами, с соблюдением норм речевого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этикета, принятого в стране (странах) изучаемого языка (до 5 реплик со стороны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60C78D36" w14:textId="77777777" w:rsidR="00BE315E" w:rsidRPr="00BE315E" w:rsidRDefault="00BE315E" w:rsidP="00BE315E">
      <w:pPr>
        <w:widowControl w:val="0"/>
        <w:autoSpaceDE w:val="0"/>
        <w:autoSpaceDN w:val="0"/>
        <w:spacing w:before="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(сообщение)) с вербальными и (или) зрительными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 7–8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прочитанного текста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 вербальными и (или) зрительными опорами (объём – 7–8 фраз); кратко излагать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BE315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6281328C" w14:textId="77777777" w:rsidR="00BE315E" w:rsidRPr="00BE315E" w:rsidRDefault="00BE315E" w:rsidP="00BE315E">
      <w:pPr>
        <w:widowControl w:val="0"/>
        <w:autoSpaceDE w:val="0"/>
        <w:autoSpaceDN w:val="0"/>
        <w:spacing w:before="2" w:after="0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аудирование: воспринимать на слух и понимать несложные адаптированные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аутентичные тексты, содержащие отдельные незнакомые слова, со зрительными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опорами или без опоры в зависимости от поставленной коммуникативной задачи: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 пониманием основного содержания, с пониманием запрашиваемой информации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(время звучания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BE315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минут);</w:t>
      </w:r>
    </w:p>
    <w:p w14:paraId="117D0E36" w14:textId="77777777" w:rsidR="00BE315E" w:rsidRPr="00BE315E" w:rsidRDefault="00BE315E" w:rsidP="00BE315E">
      <w:pPr>
        <w:widowControl w:val="0"/>
        <w:autoSpaceDE w:val="0"/>
        <w:autoSpaceDN w:val="0"/>
        <w:spacing w:after="0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смысловое чтение: читать про себя и понимать несложные адаптированные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содержания, с пониманием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(объём текста (текстов) для чтения – 250–300 слов),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читать про себя несплошные тексты (таблицы) и понимать представленную в них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заголовку;</w:t>
      </w:r>
    </w:p>
    <w:p w14:paraId="0596EFEF" w14:textId="77777777" w:rsidR="00BE315E" w:rsidRPr="00BE315E" w:rsidRDefault="00BE315E" w:rsidP="00BE315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0A7F4DCA" w14:textId="77777777" w:rsidR="00BE315E" w:rsidRPr="00BE315E" w:rsidRDefault="00BE315E" w:rsidP="00BE315E">
      <w:pPr>
        <w:widowControl w:val="0"/>
        <w:autoSpaceDE w:val="0"/>
        <w:autoSpaceDN w:val="0"/>
        <w:spacing w:before="86" w:after="0" w:line="26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письменная речь: заполнять анкеты и формуляры в соответствии с нормами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речевого этикета, принятыми в стране (странах) изучаемого языка, с указанием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соблюдая речевой этикет, принятый в стране (странах) изучаемого языка (объём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BE315E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BE315E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BE315E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слов),</w:t>
      </w:r>
      <w:r w:rsidRPr="00BE315E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BE315E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BE315E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письменное</w:t>
      </w:r>
      <w:r w:rsidRPr="00BE315E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высказывание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образца,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картинок</w:t>
      </w:r>
      <w:r w:rsidRPr="00BE315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315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BE315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50D7E711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03"/>
        </w:tabs>
        <w:autoSpaceDE w:val="0"/>
        <w:autoSpaceDN w:val="0"/>
        <w:spacing w:after="0" w:line="266" w:lineRule="auto"/>
        <w:ind w:left="130" w:right="114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владеть</w:t>
      </w:r>
      <w:r w:rsidRPr="00BE315E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фонетическими</w:t>
      </w:r>
      <w:r w:rsidRPr="00BE315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навыками:</w:t>
      </w:r>
      <w:r w:rsidRPr="00BE315E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различать</w:t>
      </w:r>
      <w:r w:rsidRPr="00BE315E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на</w:t>
      </w:r>
      <w:r w:rsidRPr="00BE315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слух, без</w:t>
      </w:r>
      <w:r w:rsidRPr="00BE315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ошибок,</w:t>
      </w:r>
      <w:r w:rsidRPr="00BE315E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ведущих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</w:t>
      </w:r>
      <w:r w:rsidRPr="00BE315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сбою</w:t>
      </w:r>
      <w:r w:rsidRPr="00BE315E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коммуникации,</w:t>
      </w:r>
      <w:r w:rsidRPr="00BE315E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произносить</w:t>
      </w:r>
      <w:r w:rsidRPr="00BE315E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слова</w:t>
      </w:r>
      <w:r w:rsidRPr="00BE315E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</w:t>
      </w:r>
      <w:r w:rsidRPr="00BE315E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правильным</w:t>
      </w:r>
      <w:r w:rsidRPr="00BE315E">
        <w:rPr>
          <w:rFonts w:ascii="Times New Roman" w:eastAsia="Times New Roman" w:hAnsi="Times New Roman" w:cs="Times New Roman"/>
          <w:spacing w:val="8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ударением</w:t>
      </w:r>
      <w:r w:rsidRPr="00BE315E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фразы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 соблюдением их ритмико-интонационных особенностей, в том числе применять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правила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отсутствия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фразового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ударения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служебных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словах,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выразительно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читать</w:t>
      </w:r>
      <w:r w:rsidRPr="00BE315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вслух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небольшие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адаптированные</w:t>
      </w:r>
      <w:r w:rsidRPr="00BE315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аутентичные</w:t>
      </w:r>
      <w:r w:rsidRPr="00BE315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тексты</w:t>
      </w:r>
      <w:r w:rsidRPr="00BE315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объёмом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до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95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слов,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построенные на изученном языковом материале, с соблюдением правил чтения 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соответствующей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интонацией,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демонстрируя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понимание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содержания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текста,</w:t>
      </w:r>
      <w:r w:rsidRPr="00BE315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читать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новые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слова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согласно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основным</w:t>
      </w:r>
      <w:r w:rsidRPr="00BE315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правилам</w:t>
      </w:r>
      <w:r w:rsidRPr="00BE315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чтения;</w:t>
      </w:r>
    </w:p>
    <w:p w14:paraId="05C86938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владеть орфографическими навыками: правильно писать изученные слова;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BE31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BE31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  <w:r w:rsidRPr="00BE315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4794E5A" w14:textId="77777777" w:rsidR="00BE315E" w:rsidRPr="00BE315E" w:rsidRDefault="00BE315E" w:rsidP="00BE315E">
      <w:pPr>
        <w:widowControl w:val="0"/>
        <w:autoSpaceDE w:val="0"/>
        <w:autoSpaceDN w:val="0"/>
        <w:spacing w:before="3" w:after="0" w:line="26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восклицательный   знаки   в   конце   предложения,   запятую   при   перечислении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6CBFB7B2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32"/>
        </w:tabs>
        <w:autoSpaceDE w:val="0"/>
        <w:autoSpaceDN w:val="0"/>
        <w:spacing w:after="0" w:line="266" w:lineRule="auto"/>
        <w:ind w:left="130" w:right="116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800 лексических единиц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(слов,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словосочетаний,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речевых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клише)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правильно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употреблять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устной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письменной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речи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750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лексических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единиц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(включая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650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лексических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единиц,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освоенных ранее), обслуживающих ситуации общения в рамках тематического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содержания,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</w:t>
      </w:r>
      <w:r w:rsidRPr="00BE315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соблюдением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существующей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нормы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лексической</w:t>
      </w:r>
      <w:r w:rsidRPr="00BE315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11F7222D" w14:textId="77777777" w:rsidR="00BE315E" w:rsidRPr="00BE315E" w:rsidRDefault="00BE315E" w:rsidP="00BE315E">
      <w:pPr>
        <w:widowControl w:val="0"/>
        <w:autoSpaceDE w:val="0"/>
        <w:autoSpaceDN w:val="0"/>
        <w:spacing w:after="0" w:line="266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образованные с использованием аффиксации: имена существительные с помощью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-ing,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BE315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-ing, -less,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-ive, -al;</w:t>
      </w:r>
    </w:p>
    <w:p w14:paraId="50E6CB39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употреблять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BE315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изученные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синонимы,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антонимы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слова;</w:t>
      </w:r>
    </w:p>
    <w:p w14:paraId="410F305C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различные средства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высказывания;</w:t>
      </w:r>
    </w:p>
    <w:p w14:paraId="7EBF0D6A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140"/>
        </w:tabs>
        <w:autoSpaceDE w:val="0"/>
        <w:autoSpaceDN w:val="0"/>
        <w:spacing w:after="0" w:line="266" w:lineRule="auto"/>
        <w:ind w:left="130" w:right="128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понимать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особенности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структуры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простых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сложных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предложений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английского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языка,</w:t>
      </w:r>
      <w:r w:rsidRPr="00BE315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различных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коммуникативных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типов</w:t>
      </w:r>
      <w:r w:rsidRPr="00BE315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предложений</w:t>
      </w:r>
      <w:r w:rsidRPr="00BE315E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английского</w:t>
      </w:r>
      <w:r w:rsidRPr="00BE315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языка;</w:t>
      </w:r>
    </w:p>
    <w:p w14:paraId="02728D1A" w14:textId="77777777" w:rsidR="00BE315E" w:rsidRPr="00BE315E" w:rsidRDefault="00BE315E" w:rsidP="00BE31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 устной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7F9BE001" w14:textId="77777777" w:rsidR="00BE315E" w:rsidRPr="00BE315E" w:rsidRDefault="00BE315E" w:rsidP="00BE315E">
      <w:pPr>
        <w:widowControl w:val="0"/>
        <w:tabs>
          <w:tab w:val="left" w:pos="3461"/>
          <w:tab w:val="left" w:pos="5317"/>
          <w:tab w:val="left" w:pos="5712"/>
          <w:tab w:val="left" w:pos="7762"/>
        </w:tabs>
        <w:autoSpaceDE w:val="0"/>
        <w:autoSpaceDN w:val="0"/>
        <w:spacing w:before="23"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предложения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придаточными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определительными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союзными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who,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which,</w:t>
      </w:r>
      <w:r w:rsidRPr="00BE31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that;</w:t>
      </w:r>
    </w:p>
    <w:p w14:paraId="19ED8419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 w:rsidRPr="00BE315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BE315E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 w:rsidRPr="00BE31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BE315E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союзами</w:t>
      </w:r>
      <w:r w:rsidRPr="00BE315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for,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since;</w:t>
      </w:r>
    </w:p>
    <w:p w14:paraId="47F175B1" w14:textId="77777777" w:rsidR="00BE315E" w:rsidRPr="00BE315E" w:rsidRDefault="00BE315E" w:rsidP="00BE315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BE315E" w:rsidRPr="00BE315E">
          <w:pgSz w:w="11910" w:h="16850"/>
          <w:pgMar w:top="1140" w:right="740" w:bottom="940" w:left="1000" w:header="710" w:footer="755" w:gutter="0"/>
          <w:cols w:space="720"/>
        </w:sectPr>
      </w:pPr>
    </w:p>
    <w:p w14:paraId="153CF380" w14:textId="77777777" w:rsidR="00BE315E" w:rsidRPr="00BE315E" w:rsidRDefault="00BE315E" w:rsidP="00BE315E">
      <w:pPr>
        <w:widowControl w:val="0"/>
        <w:autoSpaceDE w:val="0"/>
        <w:autoSpaceDN w:val="0"/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предложения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конструкциями as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as,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not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as;</w:t>
      </w:r>
    </w:p>
    <w:p w14:paraId="5E563410" w14:textId="77777777" w:rsidR="00BE315E" w:rsidRPr="00BE315E" w:rsidRDefault="00BE315E" w:rsidP="00BE315E">
      <w:pPr>
        <w:widowControl w:val="0"/>
        <w:autoSpaceDE w:val="0"/>
        <w:autoSpaceDN w:val="0"/>
        <w:spacing w:before="38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BE31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видовременных</w:t>
      </w:r>
      <w:r w:rsidRPr="00BE315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BE315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действительного</w:t>
      </w:r>
      <w:r w:rsidRPr="00BE315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залога</w:t>
      </w:r>
      <w:r w:rsidRPr="00BE315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изъявительном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Present/Past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Continuous Tense;</w:t>
      </w:r>
    </w:p>
    <w:p w14:paraId="2C183D5A" w14:textId="77777777" w:rsidR="00BE315E" w:rsidRPr="00BE315E" w:rsidRDefault="00BE315E" w:rsidP="00BE315E">
      <w:pPr>
        <w:widowControl w:val="0"/>
        <w:tabs>
          <w:tab w:val="left" w:pos="1514"/>
          <w:tab w:val="left" w:pos="2565"/>
          <w:tab w:val="left" w:pos="4961"/>
          <w:tab w:val="left" w:pos="7004"/>
          <w:tab w:val="left" w:pos="8408"/>
        </w:tabs>
        <w:autoSpaceDE w:val="0"/>
        <w:autoSpaceDN w:val="0"/>
        <w:spacing w:before="5" w:after="0" w:line="264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типы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вопросительных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предложений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  <w:t>(общий,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ab/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>специальный,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альтернативный, разделительный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вопросы)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Present/ Past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Continuous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Tense;</w:t>
      </w:r>
    </w:p>
    <w:p w14:paraId="38F682FB" w14:textId="77777777" w:rsidR="00BE315E" w:rsidRPr="00BE315E" w:rsidRDefault="00BE315E" w:rsidP="00BE315E">
      <w:pPr>
        <w:widowControl w:val="0"/>
        <w:autoSpaceDE w:val="0"/>
        <w:autoSpaceDN w:val="0"/>
        <w:spacing w:before="5" w:after="0" w:line="264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модальные</w:t>
      </w:r>
      <w:r w:rsidRPr="00BE315E">
        <w:rPr>
          <w:rFonts w:ascii="Times New Roman" w:eastAsia="Times New Roman" w:hAnsi="Times New Roman" w:cs="Times New Roman"/>
          <w:spacing w:val="-14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BE315E">
        <w:rPr>
          <w:rFonts w:ascii="Times New Roman" w:eastAsia="Times New Roman" w:hAnsi="Times New Roman" w:cs="Times New Roman"/>
          <w:spacing w:val="-12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эквиваленты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(can/be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able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to,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must/</w:t>
      </w:r>
      <w:r w:rsidRPr="00BE315E">
        <w:rPr>
          <w:rFonts w:ascii="Times New Roman" w:eastAsia="Times New Roman" w:hAnsi="Times New Roman" w:cs="Times New Roman"/>
          <w:spacing w:val="-11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have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to,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may,</w:t>
      </w:r>
      <w:r w:rsidRPr="00BE315E">
        <w:rPr>
          <w:rFonts w:ascii="Times New Roman" w:eastAsia="Times New Roman" w:hAnsi="Times New Roman" w:cs="Times New Roman"/>
          <w:spacing w:val="-9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should,</w:t>
      </w:r>
      <w:r w:rsidRPr="00BE315E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need);</w:t>
      </w:r>
    </w:p>
    <w:p w14:paraId="640BB67E" w14:textId="77777777" w:rsidR="00BE315E" w:rsidRPr="00BE315E" w:rsidRDefault="00BE315E" w:rsidP="00BE315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лова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выражающие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BE315E">
        <w:rPr>
          <w:rFonts w:ascii="Times New Roman" w:eastAsia="Times New Roman" w:hAnsi="Times New Roman" w:cs="Times New Roman"/>
          <w:spacing w:val="-10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(little/a</w:t>
      </w:r>
      <w:r w:rsidRPr="00BE315E">
        <w:rPr>
          <w:rFonts w:ascii="Times New Roman" w:eastAsia="Times New Roman" w:hAnsi="Times New Roman" w:cs="Times New Roman"/>
          <w:spacing w:val="-7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little,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few/a</w:t>
      </w:r>
      <w:r w:rsidRPr="00BE315E">
        <w:rPr>
          <w:rFonts w:ascii="Times New Roman" w:eastAsia="Times New Roman" w:hAnsi="Times New Roman" w:cs="Times New Roman"/>
          <w:spacing w:val="-8"/>
          <w:sz w:val="28"/>
          <w:szCs w:val="28"/>
          <w:lang w:val="en-US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  <w:lang w:val="en-US"/>
        </w:rPr>
        <w:t>few);</w:t>
      </w:r>
    </w:p>
    <w:p w14:paraId="3064DB69" w14:textId="77777777" w:rsidR="00BE315E" w:rsidRPr="00BE315E" w:rsidRDefault="00BE315E" w:rsidP="00BE315E">
      <w:pPr>
        <w:widowControl w:val="0"/>
        <w:autoSpaceDE w:val="0"/>
        <w:autoSpaceDN w:val="0"/>
        <w:spacing w:before="38" w:after="0" w:line="264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возвратные,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неопределённые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some,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any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(somebody, anybody; something, anything, etc.), every и производные (everybody,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everything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отрицательных)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предложениях;</w:t>
      </w:r>
    </w:p>
    <w:p w14:paraId="28422A9B" w14:textId="77777777" w:rsidR="00BE315E" w:rsidRPr="00BE315E" w:rsidRDefault="00BE315E" w:rsidP="00BE315E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числительные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для обозначения дат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 больших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(100–1000);</w:t>
      </w:r>
    </w:p>
    <w:p w14:paraId="0D693F86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11"/>
        </w:tabs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владеть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знаниями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умениями:</w:t>
      </w:r>
    </w:p>
    <w:p w14:paraId="19B6A889" w14:textId="77777777" w:rsidR="00BE315E" w:rsidRPr="00BE315E" w:rsidRDefault="00BE315E" w:rsidP="00BE315E">
      <w:pPr>
        <w:widowControl w:val="0"/>
        <w:autoSpaceDE w:val="0"/>
        <w:autoSpaceDN w:val="0"/>
        <w:spacing w:before="38" w:after="0" w:line="266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BE31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BE315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BE315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этикета в стране (странах) изучаемого языка в рамках тематического содержания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0F6C53BC" w14:textId="77777777" w:rsidR="00BE315E" w:rsidRPr="00BE315E" w:rsidRDefault="00BE315E" w:rsidP="00BE315E">
      <w:pPr>
        <w:widowControl w:val="0"/>
        <w:autoSpaceDE w:val="0"/>
        <w:autoSpaceDN w:val="0"/>
        <w:spacing w:before="2" w:after="0" w:line="266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BE31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BE315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49D4FD1B" w14:textId="77777777" w:rsidR="00BE315E" w:rsidRPr="00BE315E" w:rsidRDefault="00BE315E" w:rsidP="00BE315E">
      <w:pPr>
        <w:widowControl w:val="0"/>
        <w:autoSpaceDE w:val="0"/>
        <w:autoSpaceDN w:val="0"/>
        <w:spacing w:after="0" w:line="268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обладать базовыми знаниями о социокультурном портрете родной страны и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BE31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BE315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0AFEDC4A" w14:textId="77777777" w:rsidR="00BE315E" w:rsidRPr="00BE315E" w:rsidRDefault="00BE315E" w:rsidP="00BE315E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15E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представлять Россию</w:t>
      </w:r>
      <w:r w:rsidRPr="00BE31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BE31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BE31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BE31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6E55B070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183"/>
        </w:tabs>
        <w:autoSpaceDE w:val="0"/>
        <w:autoSpaceDN w:val="0"/>
        <w:spacing w:before="31" w:after="0" w:line="266" w:lineRule="auto"/>
        <w:ind w:left="130" w:right="108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владеть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компенсаторными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умениями: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чтении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аудировании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языковую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догадку,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том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числе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контекстуальную,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игнорировать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>информацию,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>не</w:t>
      </w:r>
      <w:r w:rsidRPr="00BE315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>являющуюся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>необходимой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для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понимания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основного</w:t>
      </w:r>
      <w:r w:rsidRPr="00BE315E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содержания,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прочитанного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(прослушанного)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текста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или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для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нахождения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тексте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запрашиваемой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информации;</w:t>
      </w:r>
    </w:p>
    <w:p w14:paraId="685EA34F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25"/>
        </w:tabs>
        <w:autoSpaceDE w:val="0"/>
        <w:autoSpaceDN w:val="0"/>
        <w:spacing w:after="0" w:line="266" w:lineRule="auto"/>
        <w:ind w:left="130" w:right="115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на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английском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языке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применением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информационно-коммуникативных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технологий, соблюдая правила информационной безопасности при работе в сети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Интернет;</w:t>
      </w:r>
    </w:p>
    <w:p w14:paraId="11ABF9D3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205"/>
        </w:tabs>
        <w:autoSpaceDE w:val="0"/>
        <w:autoSpaceDN w:val="0"/>
        <w:spacing w:after="0" w:line="268" w:lineRule="auto"/>
        <w:ind w:left="130" w:right="107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использовать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иноязычные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словари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справочники,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том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числе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системы</w:t>
      </w:r>
      <w:r w:rsidRPr="00BE315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электронной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форме;</w:t>
      </w:r>
    </w:p>
    <w:p w14:paraId="0D9BCB41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054"/>
        </w:tabs>
        <w:autoSpaceDE w:val="0"/>
        <w:autoSpaceDN w:val="0"/>
        <w:spacing w:after="0" w:line="268" w:lineRule="auto"/>
        <w:ind w:left="130" w:right="124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достигать</w:t>
      </w:r>
      <w:r w:rsidRPr="00BE315E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взаимопонимания</w:t>
      </w:r>
      <w:r w:rsidRPr="00BE315E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процессе</w:t>
      </w:r>
      <w:r w:rsidRPr="00BE315E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устного</w:t>
      </w:r>
      <w:r w:rsidRPr="00BE315E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письменного</w:t>
      </w:r>
      <w:r w:rsidRPr="00BE315E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общения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носителями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иностранного</w:t>
      </w:r>
      <w:r w:rsidRPr="00BE315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языка,</w:t>
      </w:r>
      <w:r w:rsidRPr="00BE315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</w:t>
      </w:r>
      <w:r w:rsidRPr="00BE315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людьми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другой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культуры;</w:t>
      </w:r>
    </w:p>
    <w:p w14:paraId="2CD1278C" w14:textId="77777777" w:rsidR="00BE315E" w:rsidRPr="00BE315E" w:rsidRDefault="00BE315E" w:rsidP="00BE315E">
      <w:pPr>
        <w:widowControl w:val="0"/>
        <w:numPr>
          <w:ilvl w:val="0"/>
          <w:numId w:val="5"/>
        </w:numPr>
        <w:tabs>
          <w:tab w:val="left" w:pos="1140"/>
        </w:tabs>
        <w:autoSpaceDE w:val="0"/>
        <w:autoSpaceDN w:val="0"/>
        <w:spacing w:after="0" w:line="268" w:lineRule="auto"/>
        <w:ind w:left="130" w:right="111" w:firstLine="569"/>
        <w:rPr>
          <w:rFonts w:ascii="Times New Roman" w:eastAsia="Times New Roman" w:hAnsi="Times New Roman" w:cs="Times New Roman"/>
          <w:sz w:val="28"/>
        </w:rPr>
      </w:pPr>
      <w:r w:rsidRPr="00BE315E">
        <w:rPr>
          <w:rFonts w:ascii="Times New Roman" w:eastAsia="Times New Roman" w:hAnsi="Times New Roman" w:cs="Times New Roman"/>
          <w:sz w:val="28"/>
        </w:rPr>
        <w:t>сравнивать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(в</w:t>
      </w:r>
      <w:r w:rsidRPr="00BE315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том</w:t>
      </w:r>
      <w:r w:rsidRPr="00BE315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числе</w:t>
      </w:r>
      <w:r w:rsidRPr="00BE315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устанавливать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основания</w:t>
      </w:r>
      <w:r w:rsidRPr="00BE315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для</w:t>
      </w:r>
      <w:r w:rsidRPr="00BE315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сравнения)</w:t>
      </w:r>
      <w:r w:rsidRPr="00BE315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объекты,</w:t>
      </w:r>
      <w:r w:rsidRPr="00BE315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явления,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процессы,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элементы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основные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функции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в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рамках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изученной</w:t>
      </w:r>
      <w:r w:rsidRPr="00BE315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E315E">
        <w:rPr>
          <w:rFonts w:ascii="Times New Roman" w:eastAsia="Times New Roman" w:hAnsi="Times New Roman" w:cs="Times New Roman"/>
          <w:sz w:val="28"/>
        </w:rPr>
        <w:t>тематики.</w:t>
      </w:r>
    </w:p>
    <w:p w14:paraId="49C33951" w14:textId="6DB01597" w:rsidR="00BE315E" w:rsidRDefault="00BE315E"/>
    <w:p w14:paraId="6CA2FA9D" w14:textId="0B5795F4" w:rsidR="00DF2645" w:rsidRPr="00DF2645" w:rsidRDefault="00DF2645" w:rsidP="00DF2645">
      <w:pPr>
        <w:widowControl w:val="0"/>
        <w:autoSpaceDE w:val="0"/>
        <w:autoSpaceDN w:val="0"/>
        <w:spacing w:before="86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6B490DCA" wp14:editId="2ADA14AA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9525" t="7620" r="8890" b="1016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8591B" id="Полилиния: фигура 6" o:spid="_x0000_s1026" style="position:absolute;margin-left:58.5pt;margin-top:26.85pt;width:741.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7" w:name="_bookmark11"/>
      <w:bookmarkEnd w:id="7"/>
      <w:r w:rsidRPr="00DF264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DF264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4375392B" w14:textId="77777777" w:rsidR="00DF2645" w:rsidRPr="00DF2645" w:rsidRDefault="00DF2645" w:rsidP="00DF264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031F0243" w14:textId="77777777" w:rsidR="00DF2645" w:rsidRPr="00DF2645" w:rsidRDefault="00DF2645" w:rsidP="00DF2645">
      <w:pPr>
        <w:widowControl w:val="0"/>
        <w:autoSpaceDE w:val="0"/>
        <w:autoSpaceDN w:val="0"/>
        <w:spacing w:after="0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DF264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DF264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DF264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F264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DF264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DF264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DF264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DF264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DF264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DF264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DF26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DF26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DF264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57A67D6F" w14:textId="77777777" w:rsidR="00DF2645" w:rsidRPr="00DF2645" w:rsidRDefault="00DF2645" w:rsidP="00DF2645">
      <w:pPr>
        <w:widowControl w:val="0"/>
        <w:autoSpaceDE w:val="0"/>
        <w:autoSpaceDN w:val="0"/>
        <w:spacing w:before="1" w:after="0" w:line="261" w:lineRule="auto"/>
        <w:ind w:left="11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DF264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DF26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DF264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F264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DF264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DF26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DF264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DF26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2926F4E7" w14:textId="77777777" w:rsidR="00DF2645" w:rsidRPr="00DF2645" w:rsidRDefault="00DF2645" w:rsidP="00DF2645">
      <w:pPr>
        <w:widowControl w:val="0"/>
        <w:autoSpaceDE w:val="0"/>
        <w:autoSpaceDN w:val="0"/>
        <w:spacing w:after="0"/>
        <w:ind w:left="11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DF264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DF2645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DF2645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DF2645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DF2645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DF2645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DF2645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DF2645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DF264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DF264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DF264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DF264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DF264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F264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F264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DF264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DF264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DF264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DF264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DF2645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DF264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DF264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DF264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DF264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DF264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DF26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DF264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DF26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DF26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DF264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568E09C6" w14:textId="77777777" w:rsidR="00DF2645" w:rsidRPr="00DF2645" w:rsidRDefault="00DF2645" w:rsidP="00DF2645">
      <w:pPr>
        <w:widowControl w:val="0"/>
        <w:autoSpaceDE w:val="0"/>
        <w:autoSpaceDN w:val="0"/>
        <w:spacing w:after="0"/>
        <w:ind w:left="11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DF264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DF264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DF264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DF264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DF26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DF264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DF26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264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DF264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DF264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DF264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DF2645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DF264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DF264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DF264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DF264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DF264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F264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2219D230" w14:textId="77777777" w:rsidR="00DF2645" w:rsidRPr="00DF2645" w:rsidRDefault="00DF2645" w:rsidP="00DF264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DF2645" w:rsidRPr="00DF2645" w:rsidSect="00DF2645">
          <w:headerReference w:type="default" r:id="rId9"/>
          <w:footerReference w:type="default" r:id="rId10"/>
          <w:pgSz w:w="11910" w:h="16850"/>
          <w:pgMar w:top="1020" w:right="1140" w:bottom="720" w:left="940" w:header="710" w:footer="755" w:gutter="0"/>
          <w:cols w:space="720"/>
          <w:docGrid w:linePitch="299"/>
        </w:sectPr>
      </w:pPr>
    </w:p>
    <w:p w14:paraId="53A14C6F" w14:textId="1DD1730E" w:rsidR="00DF2645" w:rsidRDefault="00DF2645" w:rsidP="00DF2645">
      <w:pPr>
        <w:widowControl w:val="0"/>
        <w:autoSpaceDE w:val="0"/>
        <w:autoSpaceDN w:val="0"/>
        <w:spacing w:before="86" w:after="0"/>
        <w:ind w:left="110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DF264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DF264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DF26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DF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DF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F2645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DF26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DF26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26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DF26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DF26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2645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6F503F8D" w14:textId="77777777" w:rsidR="00DF2645" w:rsidRPr="00DF2645" w:rsidRDefault="00DF2645" w:rsidP="00DF2645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645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74A2ED1F" w14:textId="77777777" w:rsidR="00DF2645" w:rsidRPr="00DF2645" w:rsidRDefault="00DF2645" w:rsidP="00DF26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736B1A01" w14:textId="77777777" w:rsidTr="00FA6C58">
        <w:trPr>
          <w:trHeight w:val="1041"/>
        </w:trPr>
        <w:tc>
          <w:tcPr>
            <w:tcW w:w="850" w:type="dxa"/>
          </w:tcPr>
          <w:p w14:paraId="296FA37E" w14:textId="77777777" w:rsidR="00DF2645" w:rsidRPr="00DF2645" w:rsidRDefault="00DF2645" w:rsidP="00DF2645">
            <w:pPr>
              <w:spacing w:before="169" w:line="256" w:lineRule="auto"/>
              <w:ind w:right="20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4" w:type="dxa"/>
          </w:tcPr>
          <w:p w14:paraId="3ADFDB89" w14:textId="77777777" w:rsidR="00DF2645" w:rsidRPr="00DF2645" w:rsidRDefault="00DF2645" w:rsidP="00DF2645">
            <w:pPr>
              <w:spacing w:before="169" w:line="256" w:lineRule="auto"/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721" w:type="dxa"/>
          </w:tcPr>
          <w:p w14:paraId="38F5EA8A" w14:textId="77777777" w:rsidR="00DF2645" w:rsidRPr="00DF2645" w:rsidRDefault="00DF2645" w:rsidP="00DF2645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8" w:type="dxa"/>
          </w:tcPr>
          <w:p w14:paraId="4D338CD2" w14:textId="77777777" w:rsidR="00DF2645" w:rsidRPr="00DF2645" w:rsidRDefault="00DF2645" w:rsidP="00DF2645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4DAE2237" w14:textId="77777777" w:rsidR="00DF2645" w:rsidRPr="00DF2645" w:rsidRDefault="00DF2645" w:rsidP="00DF2645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931" w:type="dxa"/>
          </w:tcPr>
          <w:p w14:paraId="2C636E39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  <w:p w14:paraId="7D885D2A" w14:textId="77777777" w:rsidR="00DF2645" w:rsidRPr="00DF2645" w:rsidRDefault="00DF2645" w:rsidP="00DF2645">
            <w:pPr>
              <w:spacing w:before="13" w:line="340" w:lineRule="atLeast"/>
              <w:ind w:right="62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>обучающихся</w:t>
            </w:r>
          </w:p>
        </w:tc>
      </w:tr>
      <w:tr w:rsidR="00DF2645" w:rsidRPr="00DF2645" w14:paraId="756A3760" w14:textId="77777777" w:rsidTr="00FA6C58">
        <w:trPr>
          <w:trHeight w:val="350"/>
        </w:trPr>
        <w:tc>
          <w:tcPr>
            <w:tcW w:w="14844" w:type="dxa"/>
            <w:gridSpan w:val="5"/>
          </w:tcPr>
          <w:p w14:paraId="6ED17B0B" w14:textId="77777777" w:rsidR="00DF2645" w:rsidRPr="00EA7862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Взаимоотношения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семье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друзьями.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A786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EA7862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A786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</w:t>
            </w:r>
          </w:p>
        </w:tc>
      </w:tr>
      <w:tr w:rsidR="00DF2645" w:rsidRPr="00DF2645" w14:paraId="64B2272D" w14:textId="77777777" w:rsidTr="00FA6C58">
        <w:trPr>
          <w:trHeight w:val="332"/>
        </w:trPr>
        <w:tc>
          <w:tcPr>
            <w:tcW w:w="850" w:type="dxa"/>
            <w:tcBorders>
              <w:bottom w:val="nil"/>
            </w:tcBorders>
          </w:tcPr>
          <w:p w14:paraId="06DB4AC0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3234" w:type="dxa"/>
            <w:tcBorders>
              <w:bottom w:val="nil"/>
            </w:tcBorders>
          </w:tcPr>
          <w:p w14:paraId="25CF5861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Взаимоотношения</w:t>
            </w:r>
          </w:p>
        </w:tc>
        <w:tc>
          <w:tcPr>
            <w:tcW w:w="1721" w:type="dxa"/>
            <w:tcBorders>
              <w:bottom w:val="nil"/>
            </w:tcBorders>
          </w:tcPr>
          <w:p w14:paraId="1E7E56A9" w14:textId="77777777" w:rsidR="00DF2645" w:rsidRPr="00DF2645" w:rsidRDefault="00DF2645" w:rsidP="00DF2645">
            <w:pPr>
              <w:spacing w:line="311" w:lineRule="exact"/>
              <w:ind w:right="60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6108" w:type="dxa"/>
            <w:tcBorders>
              <w:bottom w:val="nil"/>
            </w:tcBorders>
          </w:tcPr>
          <w:p w14:paraId="6FCF4791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</w:tc>
        <w:tc>
          <w:tcPr>
            <w:tcW w:w="2931" w:type="dxa"/>
            <w:tcBorders>
              <w:bottom w:val="nil"/>
            </w:tcBorders>
          </w:tcPr>
          <w:p w14:paraId="7DF96C06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Диалогическая</w:t>
            </w:r>
            <w:r w:rsidRPr="00DF2645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речь:</w:t>
            </w:r>
          </w:p>
        </w:tc>
      </w:tr>
      <w:tr w:rsidR="00DF2645" w:rsidRPr="00DF2645" w14:paraId="3FA8509C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2195D31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0BCF3EB2" w14:textId="77777777" w:rsidR="00DF2645" w:rsidRPr="00DF2645" w:rsidRDefault="00DF2645" w:rsidP="00DF2645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друзьями.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28A4EE6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5A59F686" w14:textId="77777777" w:rsidR="00DF2645" w:rsidRPr="00DF2645" w:rsidRDefault="00DF2645" w:rsidP="00DF2645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этикетного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характера: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начинать,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4853531D" w14:textId="77777777" w:rsidR="00DF2645" w:rsidRPr="00DF2645" w:rsidRDefault="00DF2645" w:rsidP="00DF2645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вести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</w:tr>
      <w:tr w:rsidR="00DF2645" w:rsidRPr="00DF2645" w14:paraId="5A45F08C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372938A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4370340B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Семейные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праздники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428952C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293877E7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765C9ED3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этикетного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характера:</w:t>
            </w:r>
          </w:p>
        </w:tc>
      </w:tr>
      <w:tr w:rsidR="00DF2645" w:rsidRPr="00DF2645" w14:paraId="1F6B07C7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482A1A4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123EF37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140E84E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0C0E657F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праздником,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1F58741C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начинать,</w:t>
            </w:r>
          </w:p>
        </w:tc>
      </w:tr>
      <w:tr w:rsidR="00DF2645" w:rsidRPr="00DF2645" w14:paraId="7B5AD555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68161A3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32F856F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7C2C46C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49A3F0FF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пожелания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реагировать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3161432D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DF2645" w:rsidRPr="00DF2645" w14:paraId="45A54604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66B722B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1ABC155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3C8C317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69521078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поздравление;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0C4EC9ED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разговор,</w:t>
            </w:r>
          </w:p>
        </w:tc>
      </w:tr>
      <w:tr w:rsidR="00DF2645" w:rsidRPr="00DF2645" w14:paraId="6E0F4643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707BD4C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599EC18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3A72BC1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5EA6C812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3F565532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</w:p>
        </w:tc>
      </w:tr>
      <w:tr w:rsidR="00DF2645" w:rsidRPr="00DF2645" w14:paraId="531F1C0D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5B07762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484C426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309B746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56CC91B7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00FF0994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переспрашивать,</w:t>
            </w:r>
          </w:p>
        </w:tc>
      </w:tr>
      <w:tr w:rsidR="00DF2645" w:rsidRPr="00DF2645" w14:paraId="78DF26E5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6B83FBC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415F23E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79F09B9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1E8E1826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позиции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4C411C15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</w:p>
        </w:tc>
      </w:tr>
      <w:tr w:rsidR="00DF2645" w:rsidRPr="00DF2645" w14:paraId="34F6D4EA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23E4142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7FE60AD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373A987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5DF72C0C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6E61B201" w14:textId="77777777" w:rsidR="00DF2645" w:rsidRPr="00DF2645" w:rsidRDefault="00DF2645" w:rsidP="00DF2645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праздником,</w:t>
            </w:r>
          </w:p>
        </w:tc>
      </w:tr>
      <w:tr w:rsidR="00DF2645" w:rsidRPr="00DF2645" w14:paraId="73D20245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7C52D4E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10BF394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13042C1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221C07AF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наоборот;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285F8730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пожелания</w:t>
            </w:r>
          </w:p>
        </w:tc>
      </w:tr>
      <w:tr w:rsidR="00DF2645" w:rsidRPr="00DF2645" w14:paraId="7C53332D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5AADF5F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5EC304E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7A9F5CB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4EB4DA08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 создание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0B1D40FF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</w:p>
        </w:tc>
      </w:tr>
      <w:tr w:rsidR="00DF2645" w:rsidRPr="00DF2645" w14:paraId="6F3732EA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1EDF3C9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7523137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5DAF7E9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30979110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монологических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41A4ED7A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реагировать</w:t>
            </w:r>
          </w:p>
        </w:tc>
      </w:tr>
      <w:tr w:rsidR="00DF2645" w:rsidRPr="00DF2645" w14:paraId="4A3B41E9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33A933C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7D34C51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6C79F51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1DBC8FBC" w14:textId="77777777" w:rsidR="00DF2645" w:rsidRPr="00DF2645" w:rsidRDefault="00DF2645" w:rsidP="00DF2645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коммуникативных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65E2D611" w14:textId="77777777" w:rsidR="00DF2645" w:rsidRPr="00DF2645" w:rsidRDefault="00DF2645" w:rsidP="00DF2645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поздравление,</w:t>
            </w:r>
          </w:p>
        </w:tc>
      </w:tr>
      <w:tr w:rsidR="00DF2645" w:rsidRPr="00DF2645" w14:paraId="344855BB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5E5C6B8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1A95D26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00B5109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3D49FE31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типов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речи: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5AA98461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</w:p>
        </w:tc>
      </w:tr>
      <w:tr w:rsidR="00DF2645" w:rsidRPr="00DF2645" w14:paraId="1392466C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560DAE4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65E33D8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59BCEB5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3F9D4D62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(внешности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10AE8E35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благодарность,</w:t>
            </w:r>
          </w:p>
        </w:tc>
      </w:tr>
      <w:tr w:rsidR="00DF2645" w:rsidRPr="00DF2645" w14:paraId="6FEB1CCE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6DA4556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546E3FA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248C58F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373D9BCD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том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числе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характеристика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518ED76C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соглашаться</w:t>
            </w:r>
          </w:p>
        </w:tc>
      </w:tr>
      <w:tr w:rsidR="00DF2645" w:rsidRPr="00DF2645" w14:paraId="6CBC067C" w14:textId="77777777" w:rsidTr="00FA6C58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14:paraId="29BCEB1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4F94C77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19B5442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5A05364E" w14:textId="77777777" w:rsidR="00DF2645" w:rsidRPr="00DF2645" w:rsidRDefault="00DF2645" w:rsidP="00DF2645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(черты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реального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человека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150144E0" w14:textId="77777777" w:rsidR="00DF2645" w:rsidRPr="00DF2645" w:rsidRDefault="00DF2645" w:rsidP="00DF2645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DF2645" w:rsidRPr="00DF2645" w14:paraId="0664F185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0451BD5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4ED92A2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7C326CC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35834BD5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члена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семьи,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друга);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0900FFE0" w14:textId="77777777" w:rsidR="00DF2645" w:rsidRPr="00DF2645" w:rsidRDefault="00DF2645" w:rsidP="00DF2645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отказываться</w:t>
            </w:r>
          </w:p>
        </w:tc>
      </w:tr>
      <w:tr w:rsidR="00DF2645" w:rsidRPr="00DF2645" w14:paraId="79C5A075" w14:textId="77777777" w:rsidTr="00FA6C58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14:paraId="6992372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14:paraId="295BE4E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14:paraId="456A7D0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14:paraId="214AD447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14:paraId="4EBE68C1" w14:textId="77777777" w:rsidR="00DF2645" w:rsidRPr="00DF2645" w:rsidRDefault="00DF2645" w:rsidP="00DF2645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от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</w:p>
        </w:tc>
      </w:tr>
      <w:tr w:rsidR="00DF2645" w:rsidRPr="00DF2645" w14:paraId="0ADE62BF" w14:textId="77777777" w:rsidTr="00FA6C58">
        <w:trPr>
          <w:trHeight w:val="366"/>
        </w:trPr>
        <w:tc>
          <w:tcPr>
            <w:tcW w:w="850" w:type="dxa"/>
            <w:tcBorders>
              <w:top w:val="nil"/>
            </w:tcBorders>
          </w:tcPr>
          <w:p w14:paraId="2DA99B5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14:paraId="5EBA508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14:paraId="2CAFE35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  <w:tcBorders>
              <w:top w:val="nil"/>
            </w:tcBorders>
          </w:tcPr>
          <w:p w14:paraId="72B094EE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931" w:type="dxa"/>
            <w:tcBorders>
              <w:top w:val="nil"/>
            </w:tcBorders>
          </w:tcPr>
          <w:p w14:paraId="7B4E6DFC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собеседника;</w:t>
            </w:r>
          </w:p>
        </w:tc>
      </w:tr>
    </w:tbl>
    <w:p w14:paraId="107EF927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22916BF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1A83FD10" w14:textId="77777777" w:rsidTr="00FA6C58">
        <w:trPr>
          <w:trHeight w:val="9391"/>
        </w:trPr>
        <w:tc>
          <w:tcPr>
            <w:tcW w:w="850" w:type="dxa"/>
          </w:tcPr>
          <w:p w14:paraId="2D5A857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4BEE54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2A6D728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43CED026" w14:textId="77777777" w:rsidR="00DF2645" w:rsidRPr="00DF2645" w:rsidRDefault="00DF2645" w:rsidP="00DF2645">
            <w:pPr>
              <w:spacing w:line="264" w:lineRule="auto"/>
              <w:ind w:right="14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014235C" w14:textId="77777777" w:rsidR="00DF2645" w:rsidRPr="00DF2645" w:rsidRDefault="00DF2645" w:rsidP="00DF2645">
            <w:pPr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 общения, принятыми в стране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языка; заполнение анкет 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 сообщение о себе основных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 соответствии с нормами, принятыми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англоговорящих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странах.</w:t>
            </w:r>
          </w:p>
          <w:p w14:paraId="4F9D6D4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576AD3C" w14:textId="77777777" w:rsidR="00DF2645" w:rsidRPr="00DF2645" w:rsidRDefault="00DF2645" w:rsidP="00DF2645">
            <w:pPr>
              <w:spacing w:before="4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 на слух, без фонематических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 ведущих к сбою в коммуникации,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и фраз с соблюдением их ритмико-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 особенностей, в том числе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 фразового ударения на служебных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 чтение новых слов согласно основным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14E0D295" w14:textId="77777777" w:rsidR="00DF2645" w:rsidRPr="00DF2645" w:rsidRDefault="00DF2645" w:rsidP="00DF2645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предложения;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0FFB544E" w14:textId="77777777" w:rsidR="00DF2645" w:rsidRPr="00DF2645" w:rsidRDefault="00DF2645" w:rsidP="00DF2645">
            <w:pPr>
              <w:ind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</w:p>
          <w:p w14:paraId="37DDF453" w14:textId="77777777" w:rsidR="00DF2645" w:rsidRPr="00DF2645" w:rsidRDefault="00DF2645" w:rsidP="00DF2645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31" w:type="dxa"/>
          </w:tcPr>
          <w:p w14:paraId="58F2F2A3" w14:textId="77777777" w:rsidR="00DF2645" w:rsidRPr="00DF2645" w:rsidRDefault="00DF2645" w:rsidP="00DF2645">
            <w:pPr>
              <w:spacing w:line="261" w:lineRule="auto"/>
              <w:ind w:right="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диалог-побуждение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</w:p>
          <w:p w14:paraId="7B5332EC" w14:textId="77777777" w:rsidR="00DF2645" w:rsidRPr="00DF2645" w:rsidRDefault="00DF2645" w:rsidP="00DF2645">
            <w:pPr>
              <w:spacing w:line="264" w:lineRule="auto"/>
              <w:ind w:right="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41D59486" w14:textId="77777777" w:rsidR="00DF2645" w:rsidRPr="00DF2645" w:rsidRDefault="00DF2645" w:rsidP="00DF2645">
            <w:pPr>
              <w:ind w:right="4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просьбу,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</w:p>
          <w:p w14:paraId="39AFBE35" w14:textId="77777777" w:rsidR="00DF2645" w:rsidRPr="00DF2645" w:rsidRDefault="00DF2645" w:rsidP="00DF2645">
            <w:pPr>
              <w:spacing w:line="256" w:lineRule="auto"/>
              <w:ind w:right="1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деятельности,</w:t>
            </w:r>
          </w:p>
          <w:p w14:paraId="2620D5D1" w14:textId="77777777" w:rsidR="00DF2645" w:rsidRPr="00DF2645" w:rsidRDefault="00DF2645" w:rsidP="00DF2645">
            <w:pPr>
              <w:spacing w:line="264" w:lineRule="auto"/>
              <w:ind w:right="2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54B76F3E" w14:textId="77777777" w:rsidR="00DF2645" w:rsidRPr="00DF2645" w:rsidRDefault="00DF2645" w:rsidP="00DF2645">
            <w:pPr>
              <w:ind w:right="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предложение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причину своего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решения;</w:t>
            </w:r>
          </w:p>
          <w:p w14:paraId="1C337FD5" w14:textId="77777777" w:rsidR="00DF2645" w:rsidRPr="00DF2645" w:rsidRDefault="00DF2645" w:rsidP="00DF2645">
            <w:pPr>
              <w:spacing w:line="256" w:lineRule="auto"/>
              <w:ind w:right="7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диалог-расспрос: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7EBBCDD7" w14:textId="77777777" w:rsidR="00DF2645" w:rsidRPr="00DF2645" w:rsidRDefault="00DF2645" w:rsidP="00DF2645">
            <w:pPr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информацию,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видов, выражать своё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  <w:p w14:paraId="05D4AB8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</w:p>
          <w:p w14:paraId="4AC59F7B" w14:textId="77777777" w:rsidR="00DF2645" w:rsidRPr="00DF2645" w:rsidRDefault="00DF2645" w:rsidP="00DF2645">
            <w:pPr>
              <w:spacing w:line="340" w:lineRule="atLeast"/>
              <w:ind w:right="3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 и событиям,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</w:p>
        </w:tc>
      </w:tr>
    </w:tbl>
    <w:p w14:paraId="54901E4F" w14:textId="77777777" w:rsidR="00DF2645" w:rsidRPr="00DF2645" w:rsidRDefault="00DF2645" w:rsidP="00DF2645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7E7B230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4C273454" w14:textId="77777777" w:rsidTr="00FA6C58">
        <w:trPr>
          <w:trHeight w:val="9391"/>
        </w:trPr>
        <w:tc>
          <w:tcPr>
            <w:tcW w:w="850" w:type="dxa"/>
          </w:tcPr>
          <w:p w14:paraId="4EABAE1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2B4242E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21" w:type="dxa"/>
          </w:tcPr>
          <w:p w14:paraId="280C971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8" w:type="dxa"/>
          </w:tcPr>
          <w:p w14:paraId="060E2A86" w14:textId="77777777" w:rsidR="00DF2645" w:rsidRPr="00DF2645" w:rsidRDefault="00DF2645" w:rsidP="00DF2645">
            <w:pPr>
              <w:spacing w:line="261" w:lineRule="auto"/>
              <w:ind w:right="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(«Взаимоотношения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друзьями.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Семейные праздники»), с 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68821B3D" w14:textId="77777777" w:rsidR="00DF2645" w:rsidRPr="00DF2645" w:rsidRDefault="00DF2645" w:rsidP="00DF2645">
            <w:pPr>
              <w:spacing w:line="261" w:lineRule="auto"/>
              <w:ind w:right="10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</w:p>
          <w:p w14:paraId="625BD4B7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ing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reading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77FC5D59" w14:textId="77777777" w:rsidR="00DF2645" w:rsidRPr="00DF2645" w:rsidRDefault="00DF2645" w:rsidP="00DF2645">
            <w:pPr>
              <w:spacing w:before="4" w:line="261" w:lineRule="auto"/>
              <w:ind w:right="18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(общий,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специальный, альтернативный, разделительный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вопросы)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</w:t>
            </w:r>
          </w:p>
          <w:p w14:paraId="27961C9D" w14:textId="77777777" w:rsidR="00DF2645" w:rsidRPr="00DF2645" w:rsidRDefault="00DF2645" w:rsidP="00DF2645">
            <w:pPr>
              <w:spacing w:line="261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видо-временных формах действительного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44D4817C" w14:textId="77777777" w:rsidR="00DF2645" w:rsidRPr="00DF2645" w:rsidRDefault="00DF2645" w:rsidP="00DF2645">
            <w:pPr>
              <w:spacing w:line="256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возвратные,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неопределённые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some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any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</w:t>
            </w:r>
          </w:p>
          <w:p w14:paraId="277852B5" w14:textId="77777777" w:rsidR="00DF2645" w:rsidRPr="00DF2645" w:rsidRDefault="00DF2645" w:rsidP="00DF2645">
            <w:pPr>
              <w:spacing w:line="264" w:lineRule="auto"/>
              <w:ind w:right="117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(somebody, anybody; something, anything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другие);</w:t>
            </w:r>
          </w:p>
          <w:p w14:paraId="4E09A95E" w14:textId="77777777" w:rsidR="00DF2645" w:rsidRPr="00DF2645" w:rsidRDefault="00DF2645" w:rsidP="00DF2645">
            <w:pPr>
              <w:spacing w:line="256" w:lineRule="auto"/>
              <w:ind w:right="7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различия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употреблении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make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do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помощи</w:t>
            </w:r>
            <w:r w:rsidRPr="00DF2645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</w:p>
          <w:p w14:paraId="63B35D2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ing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amazing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7309917C" w14:textId="77777777" w:rsidR="00DF2645" w:rsidRPr="00DF2645" w:rsidRDefault="00DF2645" w:rsidP="00DF2645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дат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(100–1000);</w:t>
            </w:r>
          </w:p>
          <w:p w14:paraId="511F269A" w14:textId="77777777" w:rsidR="00DF2645" w:rsidRPr="00DF2645" w:rsidRDefault="00DF2645" w:rsidP="00DF2645">
            <w:pPr>
              <w:spacing w:line="261" w:lineRule="auto"/>
              <w:ind w:right="5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программного</w:t>
            </w:r>
            <w:r w:rsidRPr="00DF2645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Possessive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case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</w:p>
          <w:p w14:paraId="3318B2CB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прилагательные</w:t>
            </w:r>
          </w:p>
        </w:tc>
        <w:tc>
          <w:tcPr>
            <w:tcW w:w="2931" w:type="dxa"/>
          </w:tcPr>
          <w:p w14:paraId="558FEF36" w14:textId="77777777" w:rsidR="00DF2645" w:rsidRPr="00DF2645" w:rsidRDefault="00DF2645" w:rsidP="00DF2645">
            <w:pPr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</w:p>
          <w:p w14:paraId="0DD8BFD0" w14:textId="77777777" w:rsidR="00DF2645" w:rsidRPr="00DF2645" w:rsidRDefault="00DF2645" w:rsidP="00DF2645">
            <w:pPr>
              <w:spacing w:line="256" w:lineRule="auto"/>
              <w:ind w:right="9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позицию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наоборот.</w:t>
            </w:r>
          </w:p>
          <w:p w14:paraId="4F435631" w14:textId="77777777" w:rsidR="00DF2645" w:rsidRPr="00DF2645" w:rsidRDefault="00DF2645" w:rsidP="00DF2645">
            <w:pPr>
              <w:spacing w:line="264" w:lineRule="auto"/>
              <w:ind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 речь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DF2645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</w:p>
          <w:p w14:paraId="654E8884" w14:textId="77777777" w:rsidR="00DF2645" w:rsidRPr="00DF2645" w:rsidRDefault="00DF2645" w:rsidP="00DF2645">
            <w:pPr>
              <w:spacing w:line="256" w:lineRule="auto"/>
              <w:ind w:right="8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монологические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10D80D51" w14:textId="77777777" w:rsidR="00DF2645" w:rsidRPr="00DF2645" w:rsidRDefault="00DF2645" w:rsidP="00DF2645">
            <w:pPr>
              <w:spacing w:before="1" w:line="256" w:lineRule="auto"/>
              <w:ind w:right="6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4B839C57" w14:textId="77777777" w:rsidR="00DF2645" w:rsidRPr="00DF2645" w:rsidRDefault="00DF2645" w:rsidP="00DF2645">
            <w:pPr>
              <w:spacing w:before="3" w:line="261" w:lineRule="auto"/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повествование;</w:t>
            </w:r>
          </w:p>
          <w:p w14:paraId="13118D20" w14:textId="77777777" w:rsidR="00DF2645" w:rsidRPr="00DF2645" w:rsidRDefault="00DF2645" w:rsidP="00DF2645">
            <w:pPr>
              <w:ind w:right="45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изложение;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работы.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</w:p>
          <w:p w14:paraId="235FBE19" w14:textId="77777777" w:rsidR="00DF2645" w:rsidRPr="00DF2645" w:rsidRDefault="00DF2645" w:rsidP="00DF2645">
            <w:pPr>
              <w:spacing w:line="264" w:lineRule="auto"/>
              <w:ind w:right="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</w:p>
          <w:p w14:paraId="2B0C84C6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</w:p>
          <w:p w14:paraId="1A4E628B" w14:textId="77777777" w:rsidR="00DF2645" w:rsidRPr="00DF2645" w:rsidRDefault="00DF2645" w:rsidP="00DF2645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</w:p>
        </w:tc>
      </w:tr>
    </w:tbl>
    <w:p w14:paraId="170F5F72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3CD6597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F0204B0" w14:textId="77777777" w:rsidTr="00FA6C58">
        <w:trPr>
          <w:trHeight w:val="350"/>
        </w:trPr>
        <w:tc>
          <w:tcPr>
            <w:tcW w:w="850" w:type="dxa"/>
          </w:tcPr>
          <w:p w14:paraId="39BF2F24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3234" w:type="dxa"/>
          </w:tcPr>
          <w:p w14:paraId="76805762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34A54C9A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44788F7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 w:val="restart"/>
          </w:tcPr>
          <w:p w14:paraId="60252BDC" w14:textId="77777777" w:rsidR="00DF2645" w:rsidRPr="00DF2645" w:rsidRDefault="00DF2645" w:rsidP="00DF2645">
            <w:pPr>
              <w:spacing w:line="264" w:lineRule="auto"/>
              <w:ind w:right="10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(невербальная)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</w:p>
          <w:p w14:paraId="0D109062" w14:textId="77777777" w:rsidR="00DF2645" w:rsidRPr="00DF2645" w:rsidRDefault="00DF2645" w:rsidP="00DF2645">
            <w:pPr>
              <w:ind w:right="7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услышанное;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аудиотексты,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4F7FC3F0" w14:textId="77777777" w:rsidR="00DF2645" w:rsidRPr="00DF2645" w:rsidRDefault="00DF2645" w:rsidP="00DF2645">
            <w:pPr>
              <w:ind w:right="4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  <w:r w:rsidRPr="00DF2645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разной глубиной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738C9AD6" w14:textId="77777777" w:rsidR="00DF2645" w:rsidRPr="00DF2645" w:rsidRDefault="00DF2645" w:rsidP="00DF2645">
            <w:pPr>
              <w:spacing w:line="256" w:lineRule="auto"/>
              <w:ind w:right="8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741CFCF9" w14:textId="77777777" w:rsidR="00DF2645" w:rsidRPr="00DF2645" w:rsidRDefault="00DF2645" w:rsidP="00DF2645">
            <w:pPr>
              <w:spacing w:line="256" w:lineRule="auto"/>
              <w:ind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721D8C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088597DF" w14:textId="77777777" w:rsidR="00DF2645" w:rsidRPr="00DF2645" w:rsidRDefault="00DF2645" w:rsidP="00DF2645">
            <w:pPr>
              <w:spacing w:before="23" w:line="256" w:lineRule="auto"/>
              <w:ind w:right="9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081FF020" w14:textId="77777777" w:rsidR="00DF2645" w:rsidRPr="00DF2645" w:rsidRDefault="00DF2645" w:rsidP="00DF2645">
            <w:pPr>
              <w:spacing w:before="4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4C4BB23F" w14:textId="77777777" w:rsidR="00DF2645" w:rsidRPr="00DF2645" w:rsidRDefault="00DF2645" w:rsidP="00DF2645">
            <w:pPr>
              <w:spacing w:before="30" w:line="256" w:lineRule="auto"/>
              <w:ind w:right="6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про себя 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</w:p>
        </w:tc>
      </w:tr>
      <w:tr w:rsidR="00DF2645" w:rsidRPr="00DF2645" w14:paraId="7F65C845" w14:textId="77777777" w:rsidTr="00FA6C58">
        <w:trPr>
          <w:trHeight w:val="342"/>
        </w:trPr>
        <w:tc>
          <w:tcPr>
            <w:tcW w:w="4084" w:type="dxa"/>
            <w:gridSpan w:val="2"/>
          </w:tcPr>
          <w:p w14:paraId="5B7A99B2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09671FA1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8" w:type="dxa"/>
          </w:tcPr>
          <w:p w14:paraId="54350E6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1277222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64BD9027" w14:textId="77777777" w:rsidTr="00FA6C58">
        <w:trPr>
          <w:trHeight w:val="350"/>
        </w:trPr>
        <w:tc>
          <w:tcPr>
            <w:tcW w:w="11913" w:type="dxa"/>
            <w:gridSpan w:val="4"/>
          </w:tcPr>
          <w:p w14:paraId="7EC0EF4E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4AA9876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DF2645" w:rsidRPr="00DF2645" w14:paraId="610C35B6" w14:textId="77777777" w:rsidTr="00FA6C58">
        <w:trPr>
          <w:trHeight w:val="8346"/>
        </w:trPr>
        <w:tc>
          <w:tcPr>
            <w:tcW w:w="850" w:type="dxa"/>
          </w:tcPr>
          <w:p w14:paraId="57501869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34" w:type="dxa"/>
          </w:tcPr>
          <w:p w14:paraId="36C551BB" w14:textId="77777777" w:rsidR="00DF2645" w:rsidRPr="00DF2645" w:rsidRDefault="00DF2645" w:rsidP="00DF2645">
            <w:pPr>
              <w:spacing w:line="261" w:lineRule="auto"/>
              <w:ind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DF2645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(литературного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</w:t>
            </w:r>
          </w:p>
        </w:tc>
        <w:tc>
          <w:tcPr>
            <w:tcW w:w="1721" w:type="dxa"/>
          </w:tcPr>
          <w:p w14:paraId="4ADD47C1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26168245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48904BA9" w14:textId="77777777" w:rsidR="00DF2645" w:rsidRPr="00DF2645" w:rsidRDefault="00DF2645" w:rsidP="00DF2645">
            <w:pPr>
              <w:spacing w:before="24"/>
              <w:ind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 интересующую информацию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(описать внешность и характер человека/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</w:p>
          <w:p w14:paraId="62B36DE1" w14:textId="77777777" w:rsidR="00DF2645" w:rsidRPr="00DF2645" w:rsidRDefault="00DF2645" w:rsidP="00DF2645">
            <w:pPr>
              <w:spacing w:line="256" w:lineRule="auto"/>
              <w:ind w:right="12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188B48A0" w14:textId="77777777" w:rsidR="00DF2645" w:rsidRPr="00DF2645" w:rsidRDefault="00DF2645" w:rsidP="00DF2645">
            <w:pPr>
              <w:spacing w:before="7" w:line="256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 устных связных монологических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 с использованием основных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 типов речи: описание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(предмета,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</w:p>
          <w:p w14:paraId="326DED94" w14:textId="77777777" w:rsidR="00DF2645" w:rsidRPr="00DF2645" w:rsidRDefault="00DF2645" w:rsidP="00DF2645">
            <w:pPr>
              <w:spacing w:before="13" w:line="256" w:lineRule="auto"/>
              <w:ind w:right="5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 или литературного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</w:p>
          <w:p w14:paraId="3E401D3C" w14:textId="77777777" w:rsidR="00DF2645" w:rsidRPr="00DF2645" w:rsidRDefault="00DF2645" w:rsidP="00DF2645">
            <w:pPr>
              <w:spacing w:before="3"/>
              <w:ind w:right="3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запрашиваемой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предполагает умение выделять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запрашиваемую</w:t>
            </w:r>
            <w:r w:rsidRPr="00DF2645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представленную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</w:p>
          <w:p w14:paraId="3CAE51CD" w14:textId="77777777" w:rsidR="00DF2645" w:rsidRPr="00DF2645" w:rsidRDefault="00DF2645" w:rsidP="00DF2645">
            <w:pPr>
              <w:spacing w:line="264" w:lineRule="auto"/>
              <w:ind w:right="1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воспринимаемом на слух тексте;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несплошных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0684F87F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63DDD81" w14:textId="77777777" w:rsidR="00DF2645" w:rsidRPr="00DF2645" w:rsidRDefault="00DF2645" w:rsidP="00DF2645">
            <w:pPr>
              <w:spacing w:before="6" w:line="340" w:lineRule="atLeast"/>
              <w:ind w:right="14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7E676EA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C756082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E042974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7570A747" w14:textId="77777777" w:rsidTr="00FA6C58">
        <w:trPr>
          <w:trHeight w:val="9391"/>
        </w:trPr>
        <w:tc>
          <w:tcPr>
            <w:tcW w:w="850" w:type="dxa"/>
          </w:tcPr>
          <w:p w14:paraId="70B712E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A5CA72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21" w:type="dxa"/>
          </w:tcPr>
          <w:p w14:paraId="0F85FDA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8" w:type="dxa"/>
          </w:tcPr>
          <w:p w14:paraId="2260D220" w14:textId="77777777" w:rsidR="00DF2645" w:rsidRPr="00DF2645" w:rsidRDefault="00DF2645" w:rsidP="00DF2645">
            <w:pPr>
              <w:spacing w:line="264" w:lineRule="auto"/>
              <w:ind w:right="6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7769E306" w14:textId="77777777" w:rsidR="00DF2645" w:rsidRPr="00DF2645" w:rsidRDefault="00DF2645" w:rsidP="00DF2645">
            <w:pPr>
              <w:ind w:right="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англоговорящих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странах; создание небольшого письменного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 с опорой на образец, план,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иллюстрацию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(фото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семьи/друга/литературного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персонажа).</w:t>
            </w:r>
          </w:p>
          <w:p w14:paraId="34374F5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8ECC275" w14:textId="77777777" w:rsidR="00DF2645" w:rsidRPr="00DF2645" w:rsidRDefault="00DF2645" w:rsidP="00DF2645">
            <w:pPr>
              <w:spacing w:before="8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 на слух, без фонематических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 ведущих к сбою в коммуникации,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и фраз с соблюдением их ритмико-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 особенностей, в том числе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 фразового ударения на служебных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 чтение новых слов согласно основным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3DECDF44" w14:textId="77777777" w:rsidR="00DF2645" w:rsidRPr="00DF2645" w:rsidRDefault="00DF2645" w:rsidP="00DF2645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предложения;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433E0899" w14:textId="77777777" w:rsidR="00DF2645" w:rsidRPr="00DF2645" w:rsidRDefault="00DF2645" w:rsidP="00DF2645">
            <w:pPr>
              <w:spacing w:before="11"/>
              <w:ind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  <w:p w14:paraId="3DDCA7B4" w14:textId="77777777" w:rsidR="00DF2645" w:rsidRPr="00DF2645" w:rsidRDefault="00DF2645" w:rsidP="00DF2645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(описание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внешности/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характера);</w:t>
            </w:r>
          </w:p>
        </w:tc>
        <w:tc>
          <w:tcPr>
            <w:tcW w:w="2931" w:type="dxa"/>
          </w:tcPr>
          <w:p w14:paraId="551A813A" w14:textId="77777777" w:rsidR="00DF2645" w:rsidRPr="00DF2645" w:rsidRDefault="00DF2645" w:rsidP="00DF2645">
            <w:pPr>
              <w:ind w:right="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</w:t>
            </w:r>
            <w:r w:rsidRPr="00DF2645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жанров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стилей,</w:t>
            </w:r>
            <w:r w:rsidRPr="00DF2645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74DC69E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</w:p>
          <w:p w14:paraId="46D8C3D3" w14:textId="77777777" w:rsidR="00DF2645" w:rsidRPr="00DF2645" w:rsidRDefault="00DF2645" w:rsidP="00DF2645">
            <w:pPr>
              <w:spacing w:before="19" w:line="256" w:lineRule="auto"/>
              <w:ind w:righ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различной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 в 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04DD52F1" w14:textId="77777777" w:rsidR="00DF2645" w:rsidRPr="00DF2645" w:rsidRDefault="00DF2645" w:rsidP="00DF2645">
            <w:pPr>
              <w:spacing w:before="11" w:line="256" w:lineRule="auto"/>
              <w:ind w:right="8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39C3A07F" w14:textId="77777777" w:rsidR="00DF2645" w:rsidRPr="00DF2645" w:rsidRDefault="00DF2645" w:rsidP="00DF2645">
            <w:pPr>
              <w:spacing w:before="3" w:line="261" w:lineRule="auto"/>
              <w:ind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20F103C7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592AA263" w14:textId="77777777" w:rsidR="00DF2645" w:rsidRPr="00DF2645" w:rsidRDefault="00DF2645" w:rsidP="00DF2645">
            <w:pPr>
              <w:spacing w:before="23"/>
              <w:ind w:right="4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несплошные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</w:p>
          <w:p w14:paraId="53A4998A" w14:textId="77777777" w:rsidR="00DF2645" w:rsidRPr="00DF2645" w:rsidRDefault="00DF2645" w:rsidP="00DF2645">
            <w:pPr>
              <w:spacing w:before="3" w:line="256" w:lineRule="auto"/>
              <w:ind w:right="12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(таблицы) и понимать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представленную в них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информацию.</w:t>
            </w:r>
          </w:p>
          <w:p w14:paraId="6CA31A59" w14:textId="77777777" w:rsidR="00DF2645" w:rsidRPr="00DF2645" w:rsidRDefault="00DF2645" w:rsidP="00DF2645">
            <w:pPr>
              <w:spacing w:before="4" w:line="261" w:lineRule="auto"/>
              <w:ind w:right="4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Письменная речь: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</w:p>
          <w:p w14:paraId="4836B2A8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слова,</w:t>
            </w:r>
          </w:p>
        </w:tc>
      </w:tr>
    </w:tbl>
    <w:p w14:paraId="7DCE3D3C" w14:textId="77777777" w:rsidR="00DF2645" w:rsidRPr="00DF2645" w:rsidRDefault="00DF2645" w:rsidP="00DF264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C101D1B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37C0826B" w14:textId="77777777" w:rsidTr="00FA6C58">
        <w:trPr>
          <w:trHeight w:val="2086"/>
        </w:trPr>
        <w:tc>
          <w:tcPr>
            <w:tcW w:w="850" w:type="dxa"/>
          </w:tcPr>
          <w:p w14:paraId="41398DD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5802724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70E5ED9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3FD8D316" w14:textId="77777777" w:rsidR="00DF2645" w:rsidRPr="00DF2645" w:rsidRDefault="00DF2645" w:rsidP="00DF2645">
            <w:pPr>
              <w:spacing w:line="264" w:lineRule="auto"/>
              <w:ind w:right="1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предложения с конструкциями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…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not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so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…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7C26B7FF" w14:textId="77777777" w:rsidR="00DF2645" w:rsidRPr="00DF2645" w:rsidRDefault="00DF2645" w:rsidP="00DF2645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программного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притяжательный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Possessive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case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прилагательные,</w:t>
            </w:r>
          </w:p>
          <w:p w14:paraId="746DBD00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притяжательные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местоимения</w:t>
            </w:r>
          </w:p>
        </w:tc>
        <w:tc>
          <w:tcPr>
            <w:tcW w:w="2931" w:type="dxa"/>
            <w:vMerge w:val="restart"/>
          </w:tcPr>
          <w:p w14:paraId="30F8A382" w14:textId="77777777" w:rsidR="00DF2645" w:rsidRPr="00DF2645" w:rsidRDefault="00DF2645" w:rsidP="00DF2645">
            <w:pPr>
              <w:spacing w:line="264" w:lineRule="auto"/>
              <w:ind w:right="8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словосочетания,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4DA58B77" w14:textId="77777777" w:rsidR="00DF2645" w:rsidRPr="00DF2645" w:rsidRDefault="00DF2645" w:rsidP="00DF2645">
            <w:pPr>
              <w:spacing w:line="256" w:lineRule="auto"/>
              <w:ind w:right="10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62E43AE1" w14:textId="77777777" w:rsidR="00DF2645" w:rsidRPr="00DF2645" w:rsidRDefault="00DF2645" w:rsidP="00DF2645">
            <w:pPr>
              <w:ind w:right="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задачей; заполнять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анкеты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формуляры: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</w:p>
          <w:p w14:paraId="68B3C418" w14:textId="77777777" w:rsidR="00DF2645" w:rsidRPr="00DF2645" w:rsidRDefault="00DF2645" w:rsidP="00DF2645">
            <w:pPr>
              <w:spacing w:line="256" w:lineRule="auto"/>
              <w:ind w:right="10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</w:p>
          <w:p w14:paraId="5376BE4F" w14:textId="77777777" w:rsidR="00DF2645" w:rsidRPr="00DF2645" w:rsidRDefault="00DF2645" w:rsidP="00DF2645">
            <w:pPr>
              <w:ind w:right="4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англоговорящих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странах; писать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0D6FC4A1" w14:textId="77777777" w:rsidR="00DF2645" w:rsidRPr="00DF2645" w:rsidRDefault="00DF2645" w:rsidP="00DF2645">
            <w:pPr>
              <w:spacing w:line="256" w:lineRule="auto"/>
              <w:ind w:right="10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13D7057F" w14:textId="77777777" w:rsidR="00DF2645" w:rsidRPr="00DF2645" w:rsidRDefault="00DF2645" w:rsidP="00DF2645">
            <w:pPr>
              <w:ind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AFA84AC" w14:textId="77777777" w:rsidR="00DF2645" w:rsidRPr="00DF2645" w:rsidRDefault="00DF2645" w:rsidP="00DF2645">
            <w:pPr>
              <w:ind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DF2645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на слух,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DF2645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</w:p>
        </w:tc>
      </w:tr>
      <w:tr w:rsidR="00DF2645" w:rsidRPr="00DF2645" w14:paraId="6782EFA8" w14:textId="77777777" w:rsidTr="00FA6C58">
        <w:trPr>
          <w:trHeight w:val="350"/>
        </w:trPr>
        <w:tc>
          <w:tcPr>
            <w:tcW w:w="850" w:type="dxa"/>
          </w:tcPr>
          <w:p w14:paraId="6F5804BB" w14:textId="77777777" w:rsidR="00DF2645" w:rsidRPr="00DF2645" w:rsidRDefault="00DF2645" w:rsidP="00DF2645">
            <w:pPr>
              <w:spacing w:line="312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34" w:type="dxa"/>
          </w:tcPr>
          <w:p w14:paraId="1EBA6D2D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70FB18E8" w14:textId="77777777" w:rsidR="00DF2645" w:rsidRPr="00DF2645" w:rsidRDefault="00DF2645" w:rsidP="00DF2645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6BF77A0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1010972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0322055" w14:textId="77777777" w:rsidTr="00FA6C58">
        <w:trPr>
          <w:trHeight w:val="342"/>
        </w:trPr>
        <w:tc>
          <w:tcPr>
            <w:tcW w:w="4084" w:type="dxa"/>
            <w:gridSpan w:val="2"/>
          </w:tcPr>
          <w:p w14:paraId="2530E6FC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601A1B0D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8" w:type="dxa"/>
          </w:tcPr>
          <w:p w14:paraId="648CA2D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24F887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73D78B89" w14:textId="77777777" w:rsidTr="00FA6C58">
        <w:trPr>
          <w:trHeight w:val="350"/>
        </w:trPr>
        <w:tc>
          <w:tcPr>
            <w:tcW w:w="11913" w:type="dxa"/>
            <w:gridSpan w:val="4"/>
          </w:tcPr>
          <w:p w14:paraId="5E0F2915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DF2645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DF2645">
              <w:rPr>
                <w:rFonts w:ascii="Times New Roman" w:eastAsia="Times New Roman" w:hAnsi="Times New Roman" w:cs="Times New Roman"/>
                <w:b/>
                <w:spacing w:val="-1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</w:t>
            </w:r>
            <w:r w:rsidRPr="00DF2645">
              <w:rPr>
                <w:rFonts w:ascii="Times New Roman" w:eastAsia="Times New Roman" w:hAnsi="Times New Roman" w:cs="Times New Roman"/>
                <w:b/>
                <w:spacing w:val="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кино,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театр,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спорт)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06A7F10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DF2645" w:rsidRPr="00DF2645" w14:paraId="13D4F639" w14:textId="77777777" w:rsidTr="00FA6C58">
        <w:trPr>
          <w:trHeight w:val="6257"/>
        </w:trPr>
        <w:tc>
          <w:tcPr>
            <w:tcW w:w="850" w:type="dxa"/>
          </w:tcPr>
          <w:p w14:paraId="2F1104BA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34" w:type="dxa"/>
          </w:tcPr>
          <w:p w14:paraId="3AEF1416" w14:textId="77777777" w:rsidR="00DF2645" w:rsidRPr="00DF2645" w:rsidRDefault="00DF2645" w:rsidP="00DF2645">
            <w:pPr>
              <w:ind w:right="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 (чтение, кино,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спорт)</w:t>
            </w:r>
          </w:p>
        </w:tc>
        <w:tc>
          <w:tcPr>
            <w:tcW w:w="1721" w:type="dxa"/>
          </w:tcPr>
          <w:p w14:paraId="00E25288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6108" w:type="dxa"/>
          </w:tcPr>
          <w:p w14:paraId="0584EA46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571C421E" w14:textId="77777777" w:rsidR="00DF2645" w:rsidRPr="00DF2645" w:rsidRDefault="00DF2645" w:rsidP="00DF2645">
            <w:pPr>
              <w:spacing w:before="23" w:line="256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72215132" w14:textId="77777777" w:rsidR="00DF2645" w:rsidRPr="00DF2645" w:rsidRDefault="00DF2645" w:rsidP="00DF2645">
            <w:pPr>
              <w:spacing w:before="5"/>
              <w:ind w:right="2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диалог-расспрос: сообщать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 информацию, отвечая на вопросы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</w:p>
          <w:p w14:paraId="0334D305" w14:textId="77777777" w:rsidR="00DF2645" w:rsidRPr="00DF2645" w:rsidRDefault="00DF2645" w:rsidP="00DF2645">
            <w:pPr>
              <w:ind w:right="5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1C901101" w14:textId="77777777" w:rsidR="00DF2645" w:rsidRPr="00DF2645" w:rsidRDefault="00DF2645" w:rsidP="00DF2645">
            <w:pPr>
              <w:spacing w:before="2" w:line="261" w:lineRule="auto"/>
              <w:ind w:right="5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несплошных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5DE910F5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513C5D5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6BF69D9B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F092649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A3726EC" w14:textId="77777777" w:rsidTr="00FA6C58">
        <w:trPr>
          <w:trHeight w:val="9391"/>
        </w:trPr>
        <w:tc>
          <w:tcPr>
            <w:tcW w:w="850" w:type="dxa"/>
          </w:tcPr>
          <w:p w14:paraId="4D0EBCC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496CD45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21" w:type="dxa"/>
          </w:tcPr>
          <w:p w14:paraId="6F19FFD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8" w:type="dxa"/>
          </w:tcPr>
          <w:p w14:paraId="5378C1D5" w14:textId="77777777" w:rsidR="00DF2645" w:rsidRPr="00DF2645" w:rsidRDefault="00DF2645" w:rsidP="00DF2645">
            <w:pPr>
              <w:spacing w:line="264" w:lineRule="auto"/>
              <w:ind w:right="7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письмо: списывание текста и выписывание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14:paraId="5AB0E36A" w14:textId="77777777" w:rsidR="00DF2645" w:rsidRPr="00DF2645" w:rsidRDefault="00DF2645" w:rsidP="00DF2645">
            <w:pPr>
              <w:spacing w:line="261" w:lineRule="auto"/>
              <w:ind w:right="4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задачей; заполнение анкет и формуляров: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</w:p>
          <w:p w14:paraId="4F114DF2" w14:textId="77777777" w:rsidR="00DF2645" w:rsidRPr="00DF2645" w:rsidRDefault="00DF2645" w:rsidP="00DF2645">
            <w:pPr>
              <w:spacing w:line="256" w:lineRule="auto"/>
              <w:ind w:right="1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англоговорящих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странах.</w:t>
            </w:r>
          </w:p>
          <w:p w14:paraId="65E8211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54A69F1" w14:textId="77777777" w:rsidR="00DF2645" w:rsidRPr="00DF2645" w:rsidRDefault="00DF2645" w:rsidP="00DF2645">
            <w:pPr>
              <w:spacing w:before="5" w:line="256" w:lineRule="auto"/>
              <w:ind w:right="9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62CEFC52" w14:textId="77777777" w:rsidR="00DF2645" w:rsidRPr="00DF2645" w:rsidRDefault="00DF2645" w:rsidP="00DF2645">
            <w:pPr>
              <w:spacing w:before="2" w:line="261" w:lineRule="auto"/>
              <w:ind w:right="1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</w:t>
            </w:r>
          </w:p>
          <w:p w14:paraId="39B2B15A" w14:textId="77777777" w:rsidR="00DF2645" w:rsidRPr="00DF2645" w:rsidRDefault="00DF2645" w:rsidP="00DF2645">
            <w:pPr>
              <w:ind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174AA230" w14:textId="77777777" w:rsidR="00DF2645" w:rsidRPr="00DF2645" w:rsidRDefault="00DF2645" w:rsidP="00DF2645">
            <w:pPr>
              <w:ind w:righ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 единиц (слов (название настольных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игр, командных игр, видов спорта и др.),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 (лексические единицы по теме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досуг с глаголами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go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do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), речевых клише),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(досуг и хобби);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 в видо-временных формах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</w:p>
          <w:p w14:paraId="253CD2C5" w14:textId="77777777" w:rsidR="00DF2645" w:rsidRPr="00DF2645" w:rsidRDefault="00DF2645" w:rsidP="00DF2645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наклонении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Present/Past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Tense;</w:t>
            </w:r>
          </w:p>
          <w:p w14:paraId="296EA669" w14:textId="77777777" w:rsidR="00DF2645" w:rsidRPr="00DF2645" w:rsidRDefault="00DF2645" w:rsidP="00DF2645">
            <w:pPr>
              <w:spacing w:before="1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словообразование: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имён</w:t>
            </w:r>
          </w:p>
        </w:tc>
        <w:tc>
          <w:tcPr>
            <w:tcW w:w="2931" w:type="dxa"/>
          </w:tcPr>
          <w:p w14:paraId="14F2D1A1" w14:textId="77777777" w:rsidR="00DF2645" w:rsidRPr="00DF2645" w:rsidRDefault="00DF2645" w:rsidP="00DF2645">
            <w:pPr>
              <w:spacing w:line="264" w:lineRule="auto"/>
              <w:ind w:right="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DF2645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</w:p>
          <w:p w14:paraId="4260CBE7" w14:textId="77777777" w:rsidR="00DF2645" w:rsidRPr="00DF2645" w:rsidRDefault="00DF2645" w:rsidP="00DF2645">
            <w:pPr>
              <w:spacing w:line="261" w:lineRule="auto"/>
              <w:ind w:right="5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коммуникации,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произносить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</w:p>
          <w:p w14:paraId="167B4286" w14:textId="77777777" w:rsidR="00DF2645" w:rsidRPr="00DF2645" w:rsidRDefault="00DF2645" w:rsidP="00DF2645">
            <w:pPr>
              <w:ind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фраз с соблюдением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ритмико-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 в том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отсутствия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служебных словах,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новых слов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 основным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11B3CDD9" w14:textId="77777777" w:rsidR="00DF2645" w:rsidRPr="00DF2645" w:rsidRDefault="00DF2645" w:rsidP="00DF2645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39ECB607" w14:textId="77777777" w:rsidR="00DF2645" w:rsidRPr="00DF2645" w:rsidRDefault="00DF2645" w:rsidP="00DF2645">
            <w:pPr>
              <w:ind w:right="2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49100D3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соответствующей</w:t>
            </w:r>
          </w:p>
          <w:p w14:paraId="07D82604" w14:textId="77777777" w:rsidR="00DF2645" w:rsidRPr="00DF2645" w:rsidRDefault="00DF2645" w:rsidP="00DF2645">
            <w:pPr>
              <w:spacing w:before="2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интонации,</w:t>
            </w:r>
          </w:p>
        </w:tc>
      </w:tr>
    </w:tbl>
    <w:p w14:paraId="00DCD972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38E9640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71FD5D1" w14:textId="77777777" w:rsidTr="00FA6C58">
        <w:trPr>
          <w:trHeight w:val="5212"/>
        </w:trPr>
        <w:tc>
          <w:tcPr>
            <w:tcW w:w="850" w:type="dxa"/>
          </w:tcPr>
          <w:p w14:paraId="0026D2B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C6DB38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478DB88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22ECAED8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помощи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суффиксов</w:t>
            </w:r>
          </w:p>
          <w:p w14:paraId="6CFC56DA" w14:textId="77777777" w:rsidR="00DF2645" w:rsidRPr="00DF2645" w:rsidRDefault="00DF2645" w:rsidP="00DF2645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-al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(typical),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-ing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(amazing),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-less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(useless),</w:t>
            </w:r>
          </w:p>
          <w:p w14:paraId="279CE6DA" w14:textId="77777777" w:rsidR="00DF2645" w:rsidRPr="00DF2645" w:rsidRDefault="00DF2645" w:rsidP="00DF2645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-ive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(impressive);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-ic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(heroic);</w:t>
            </w:r>
          </w:p>
          <w:p w14:paraId="49510433" w14:textId="77777777" w:rsidR="00DF2645" w:rsidRPr="00DF2645" w:rsidRDefault="00DF2645" w:rsidP="00DF2645">
            <w:pPr>
              <w:spacing w:before="23" w:line="261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повторение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-ful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(wonderful),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-able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(enjoyable);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словообразование: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имён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 помощи</w:t>
            </w:r>
            <w:r w:rsidRPr="00DF2645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</w:p>
          <w:p w14:paraId="441AEB8C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ing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amazing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7CB3D96" w14:textId="77777777" w:rsidR="00DF2645" w:rsidRPr="00DF2645" w:rsidRDefault="00DF2645" w:rsidP="00DF2645">
            <w:pPr>
              <w:spacing w:before="24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программного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DF2645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</w:p>
          <w:p w14:paraId="2B069AA1" w14:textId="77777777" w:rsidR="00DF2645" w:rsidRPr="00DF2645" w:rsidRDefault="00DF2645" w:rsidP="00DF2645">
            <w:pPr>
              <w:spacing w:line="261" w:lineRule="auto"/>
              <w:ind w:right="3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наклонении в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DF2645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 словообразование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3766E4FC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-er,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-or,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-ist,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compound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nouns(homework);</w:t>
            </w:r>
          </w:p>
          <w:p w14:paraId="016B70DE" w14:textId="77777777" w:rsidR="00DF2645" w:rsidRPr="00DF2645" w:rsidRDefault="00DF2645" w:rsidP="00DF2645">
            <w:pPr>
              <w:spacing w:before="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глагольная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конструкция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like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doing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smth</w:t>
            </w:r>
          </w:p>
        </w:tc>
        <w:tc>
          <w:tcPr>
            <w:tcW w:w="2931" w:type="dxa"/>
            <w:vMerge w:val="restart"/>
          </w:tcPr>
          <w:p w14:paraId="11D5958C" w14:textId="77777777" w:rsidR="00DF2645" w:rsidRPr="00DF2645" w:rsidRDefault="00DF2645" w:rsidP="00DF2645">
            <w:pPr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текста.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орфография,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препинания;</w:t>
            </w:r>
          </w:p>
          <w:p w14:paraId="49D6C55F" w14:textId="77777777" w:rsidR="00DF2645" w:rsidRPr="00DF2645" w:rsidRDefault="00DF2645" w:rsidP="00DF2645">
            <w:pPr>
              <w:ind w:right="9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пунктуационно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правильно,</w:t>
            </w:r>
          </w:p>
          <w:p w14:paraId="4F5EA49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7CDE0E1F" w14:textId="77777777" w:rsidR="00DF2645" w:rsidRPr="00DF2645" w:rsidRDefault="00DF2645" w:rsidP="00DF2645">
            <w:pPr>
              <w:spacing w:before="19"/>
              <w:ind w:right="3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</w:p>
          <w:p w14:paraId="6DD0BB76" w14:textId="77777777" w:rsidR="00DF2645" w:rsidRPr="00DF2645" w:rsidRDefault="00DF2645" w:rsidP="00DF2645">
            <w:pPr>
              <w:spacing w:line="261" w:lineRule="auto"/>
              <w:ind w:right="4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характера.</w:t>
            </w:r>
          </w:p>
          <w:p w14:paraId="7BB495F9" w14:textId="77777777" w:rsidR="00DF2645" w:rsidRPr="00DF2645" w:rsidRDefault="00DF2645" w:rsidP="00DF2645">
            <w:pPr>
              <w:ind w:right="20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DF2645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59EA7840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</w:p>
          <w:p w14:paraId="131426C4" w14:textId="77777777" w:rsidR="00DF2645" w:rsidRPr="00DF2645" w:rsidRDefault="00DF2645" w:rsidP="00DF2645">
            <w:pPr>
              <w:spacing w:before="19" w:line="256" w:lineRule="auto"/>
              <w:ind w:right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 тексте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</w:p>
        </w:tc>
      </w:tr>
      <w:tr w:rsidR="00DF2645" w:rsidRPr="00DF2645" w14:paraId="702282D7" w14:textId="77777777" w:rsidTr="00FA6C58">
        <w:trPr>
          <w:trHeight w:val="350"/>
        </w:trPr>
        <w:tc>
          <w:tcPr>
            <w:tcW w:w="850" w:type="dxa"/>
          </w:tcPr>
          <w:p w14:paraId="6B5A77A2" w14:textId="77777777" w:rsidR="00DF2645" w:rsidRPr="00DF2645" w:rsidRDefault="00DF2645" w:rsidP="00DF2645">
            <w:pPr>
              <w:spacing w:line="318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34" w:type="dxa"/>
          </w:tcPr>
          <w:p w14:paraId="08AC7159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5A852199" w14:textId="77777777" w:rsidR="00DF2645" w:rsidRPr="00DF2645" w:rsidRDefault="00DF2645" w:rsidP="00DF2645">
            <w:pPr>
              <w:spacing w:line="318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4066C24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4136D8A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BC7C197" w14:textId="77777777" w:rsidTr="00FA6C58">
        <w:trPr>
          <w:trHeight w:val="350"/>
        </w:trPr>
        <w:tc>
          <w:tcPr>
            <w:tcW w:w="4084" w:type="dxa"/>
            <w:gridSpan w:val="2"/>
          </w:tcPr>
          <w:p w14:paraId="77025BD4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3089B93F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6108" w:type="dxa"/>
          </w:tcPr>
          <w:p w14:paraId="2E9468A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E7F7C1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5EC571D6" w14:textId="77777777" w:rsidTr="00FA6C58">
        <w:trPr>
          <w:trHeight w:val="696"/>
        </w:trPr>
        <w:tc>
          <w:tcPr>
            <w:tcW w:w="11913" w:type="dxa"/>
            <w:gridSpan w:val="4"/>
          </w:tcPr>
          <w:p w14:paraId="495A8BC8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DF2645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фитнес,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сбалансированное</w:t>
            </w:r>
          </w:p>
          <w:p w14:paraId="31B14DE6" w14:textId="77777777" w:rsidR="00DF2645" w:rsidRPr="00DF2645" w:rsidRDefault="00DF2645" w:rsidP="00DF2645">
            <w:pPr>
              <w:spacing w:before="24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питание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7A064D0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352FBE47" w14:textId="77777777" w:rsidTr="00FA6C58">
        <w:trPr>
          <w:trHeight w:val="2777"/>
        </w:trPr>
        <w:tc>
          <w:tcPr>
            <w:tcW w:w="850" w:type="dxa"/>
          </w:tcPr>
          <w:p w14:paraId="57AD016C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34" w:type="dxa"/>
          </w:tcPr>
          <w:p w14:paraId="231C6E8B" w14:textId="77777777" w:rsidR="00DF2645" w:rsidRPr="00DF2645" w:rsidRDefault="00DF2645" w:rsidP="00DF2645">
            <w:pPr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фитнес,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сбалансированное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питание</w:t>
            </w:r>
          </w:p>
        </w:tc>
        <w:tc>
          <w:tcPr>
            <w:tcW w:w="1721" w:type="dxa"/>
          </w:tcPr>
          <w:p w14:paraId="14C989F7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8" w:type="dxa"/>
          </w:tcPr>
          <w:p w14:paraId="12BE7671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2FD278E3" w14:textId="77777777" w:rsidR="00DF2645" w:rsidRPr="00DF2645" w:rsidRDefault="00DF2645" w:rsidP="00DF2645">
            <w:pPr>
              <w:spacing w:before="17" w:line="261" w:lineRule="auto"/>
              <w:ind w:right="6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</w:p>
          <w:p w14:paraId="387459E8" w14:textId="77777777" w:rsidR="00DF2645" w:rsidRPr="00DF2645" w:rsidRDefault="00DF2645" w:rsidP="00DF2645">
            <w:pPr>
              <w:spacing w:line="261" w:lineRule="auto"/>
              <w:ind w:right="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 к совместной деятельности; диалог-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расспрос: сообщать фактическую информацию,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 на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</w:p>
          <w:p w14:paraId="62A9F105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2C90418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3A36D88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FADB5AD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3F4A12E" w14:textId="77777777" w:rsidTr="00FA6C58">
        <w:trPr>
          <w:trHeight w:val="9391"/>
        </w:trPr>
        <w:tc>
          <w:tcPr>
            <w:tcW w:w="850" w:type="dxa"/>
          </w:tcPr>
          <w:p w14:paraId="361F7B5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70CAF1F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21" w:type="dxa"/>
          </w:tcPr>
          <w:p w14:paraId="34B0C61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8" w:type="dxa"/>
          </w:tcPr>
          <w:p w14:paraId="7CACB094" w14:textId="77777777" w:rsidR="00DF2645" w:rsidRPr="00DF2645" w:rsidRDefault="00DF2645" w:rsidP="00DF2645">
            <w:pPr>
              <w:ind w:right="6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событиям, запрашивать интересующую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 переходить с позиции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07FF1581" w14:textId="77777777" w:rsidR="00DF2645" w:rsidRPr="00DF2645" w:rsidRDefault="00DF2645" w:rsidP="00DF2645">
            <w:pPr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DF2645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5FE8B387" w14:textId="77777777" w:rsidR="00DF2645" w:rsidRPr="00DF2645" w:rsidRDefault="00DF2645" w:rsidP="00DF2645">
            <w:pPr>
              <w:spacing w:line="256" w:lineRule="auto"/>
              <w:ind w:right="8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D3C2EB0" w14:textId="77777777" w:rsidR="00DF2645" w:rsidRPr="00DF2645" w:rsidRDefault="00DF2645" w:rsidP="00DF2645">
            <w:pPr>
              <w:spacing w:before="4" w:line="256" w:lineRule="auto"/>
              <w:ind w:right="5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несплошных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</w:p>
          <w:p w14:paraId="08D7FE51" w14:textId="77777777" w:rsidR="00DF2645" w:rsidRPr="00DF2645" w:rsidRDefault="00DF2645" w:rsidP="00DF2645">
            <w:pPr>
              <w:spacing w:before="4" w:line="261" w:lineRule="auto"/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(различные виды графиков-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bar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chart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pie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chart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 и понимание представленной в них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food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pyramid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).</w:t>
            </w:r>
          </w:p>
          <w:p w14:paraId="61441DF3" w14:textId="77777777" w:rsidR="00DF2645" w:rsidRPr="00DF2645" w:rsidRDefault="00DF2645" w:rsidP="00DF2645">
            <w:pPr>
              <w:spacing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D3DD9C8" w14:textId="77777777" w:rsidR="00DF2645" w:rsidRPr="00DF2645" w:rsidRDefault="00DF2645" w:rsidP="00DF2645">
            <w:pPr>
              <w:spacing w:before="16" w:line="264" w:lineRule="auto"/>
              <w:ind w:right="9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18D893B8" w14:textId="77777777" w:rsidR="00DF2645" w:rsidRPr="00DF2645" w:rsidRDefault="00DF2645" w:rsidP="00DF2645">
            <w:pPr>
              <w:ind w:right="17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47A7A6F3" w14:textId="77777777" w:rsidR="00DF2645" w:rsidRPr="00DF2645" w:rsidRDefault="00DF2645" w:rsidP="00DF2645">
            <w:pPr>
              <w:spacing w:line="264" w:lineRule="auto"/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5BC9F75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03E038D" w14:textId="77777777" w:rsidR="00DF2645" w:rsidRPr="00DF2645" w:rsidRDefault="00DF2645" w:rsidP="00DF2645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</w:p>
        </w:tc>
        <w:tc>
          <w:tcPr>
            <w:tcW w:w="2931" w:type="dxa"/>
          </w:tcPr>
          <w:p w14:paraId="561B0CF7" w14:textId="77777777" w:rsidR="00DF2645" w:rsidRPr="00DF2645" w:rsidRDefault="00DF2645" w:rsidP="00DF2645">
            <w:pPr>
              <w:ind w:right="3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 клише),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DF2645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</w:p>
          <w:p w14:paraId="66CD4A47" w14:textId="77777777" w:rsidR="00DF2645" w:rsidRPr="00DF2645" w:rsidRDefault="00DF2645" w:rsidP="00DF2645">
            <w:pPr>
              <w:spacing w:line="261" w:lineRule="auto"/>
              <w:ind w:right="99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существующей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6CA76ADE" w14:textId="77777777" w:rsidR="00DF2645" w:rsidRPr="00DF2645" w:rsidRDefault="00DF2645" w:rsidP="00DF2645">
            <w:pPr>
              <w:spacing w:line="256" w:lineRule="auto"/>
              <w:ind w:right="1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сочетаемости.</w:t>
            </w:r>
          </w:p>
          <w:p w14:paraId="6DBBC81F" w14:textId="77777777" w:rsidR="00DF2645" w:rsidRPr="00DF2645" w:rsidRDefault="00DF2645" w:rsidP="00DF2645">
            <w:pPr>
              <w:spacing w:line="256" w:lineRule="auto"/>
              <w:ind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DF2645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DF2645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DF2645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</w:p>
          <w:p w14:paraId="57F948AB" w14:textId="77777777" w:rsidR="00DF2645" w:rsidRPr="00DF2645" w:rsidRDefault="00DF2645" w:rsidP="00DF2645">
            <w:pPr>
              <w:ind w:right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 тексте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165A84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синтаксические</w:t>
            </w:r>
          </w:p>
        </w:tc>
      </w:tr>
    </w:tbl>
    <w:p w14:paraId="5AD813D6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E7DE670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6FA381DB" w14:textId="77777777" w:rsidTr="00FA6C58">
        <w:trPr>
          <w:trHeight w:val="3476"/>
        </w:trPr>
        <w:tc>
          <w:tcPr>
            <w:tcW w:w="850" w:type="dxa"/>
          </w:tcPr>
          <w:p w14:paraId="2EFE2D8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82581E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01F4C63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26661E21" w14:textId="77777777" w:rsidR="00DF2645" w:rsidRPr="00DF2645" w:rsidRDefault="00DF2645" w:rsidP="00DF2645">
            <w:pPr>
              <w:spacing w:line="261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369E9728" w14:textId="77777777" w:rsidR="00DF2645" w:rsidRPr="00DF2645" w:rsidRDefault="00DF2645" w:rsidP="00DF2645">
            <w:pPr>
              <w:spacing w:line="261" w:lineRule="auto"/>
              <w:ind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 предложения с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определительными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who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which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that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7D19A8BA" w14:textId="77777777" w:rsidR="00DF2645" w:rsidRPr="00DF2645" w:rsidRDefault="00DF2645" w:rsidP="00DF2645">
            <w:pPr>
              <w:spacing w:line="256" w:lineRule="auto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выражающие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(little/a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little,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few/a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few);</w:t>
            </w:r>
          </w:p>
          <w:p w14:paraId="5C6AE78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эквиваленты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be</w:t>
            </w:r>
          </w:p>
          <w:p w14:paraId="0C41C8FE" w14:textId="77777777" w:rsidR="00DF2645" w:rsidRPr="00DF2645" w:rsidRDefault="00DF2645" w:rsidP="00DF2645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able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to,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must/have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to,</w:t>
            </w:r>
            <w:r w:rsidRPr="00DF2645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may,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should,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need)</w:t>
            </w:r>
          </w:p>
        </w:tc>
        <w:tc>
          <w:tcPr>
            <w:tcW w:w="2931" w:type="dxa"/>
            <w:vMerge w:val="restart"/>
          </w:tcPr>
          <w:p w14:paraId="52C877A9" w14:textId="77777777" w:rsidR="00DF2645" w:rsidRPr="00DF2645" w:rsidRDefault="00DF2645" w:rsidP="00DF2645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  <w:tr w:rsidR="00DF2645" w:rsidRPr="00DF2645" w14:paraId="3FA9FB22" w14:textId="77777777" w:rsidTr="00FA6C58">
        <w:trPr>
          <w:trHeight w:val="350"/>
        </w:trPr>
        <w:tc>
          <w:tcPr>
            <w:tcW w:w="850" w:type="dxa"/>
          </w:tcPr>
          <w:p w14:paraId="6EB9AB3D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34" w:type="dxa"/>
          </w:tcPr>
          <w:p w14:paraId="63EB2697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4F344A31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240F23C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73DB507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72F3741B" w14:textId="77777777" w:rsidTr="00FA6C58">
        <w:trPr>
          <w:trHeight w:val="343"/>
        </w:trPr>
        <w:tc>
          <w:tcPr>
            <w:tcW w:w="4084" w:type="dxa"/>
            <w:gridSpan w:val="2"/>
          </w:tcPr>
          <w:p w14:paraId="77141965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591F33EC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8" w:type="dxa"/>
          </w:tcPr>
          <w:p w14:paraId="1D17C4D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33E8543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58C34B3C" w14:textId="77777777" w:rsidTr="00FA6C58">
        <w:trPr>
          <w:trHeight w:val="350"/>
        </w:trPr>
        <w:tc>
          <w:tcPr>
            <w:tcW w:w="11913" w:type="dxa"/>
            <w:gridSpan w:val="4"/>
          </w:tcPr>
          <w:p w14:paraId="00BA1D82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5.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Покупки:</w:t>
            </w:r>
            <w:r w:rsidRPr="00DF2645">
              <w:rPr>
                <w:rFonts w:ascii="Times New Roman" w:eastAsia="Times New Roman" w:hAnsi="Times New Roman" w:cs="Times New Roman"/>
                <w:b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одежда,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обувь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продукты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питания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7F0AB4B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03994947" w14:textId="77777777" w:rsidTr="00FA6C58">
        <w:trPr>
          <w:trHeight w:val="4867"/>
        </w:trPr>
        <w:tc>
          <w:tcPr>
            <w:tcW w:w="850" w:type="dxa"/>
          </w:tcPr>
          <w:p w14:paraId="572A2D1D" w14:textId="77777777" w:rsidR="00DF2645" w:rsidRPr="00DF2645" w:rsidRDefault="00DF2645" w:rsidP="00DF2645">
            <w:pPr>
              <w:spacing w:line="312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34" w:type="dxa"/>
          </w:tcPr>
          <w:p w14:paraId="08119618" w14:textId="77777777" w:rsidR="00DF2645" w:rsidRPr="00DF2645" w:rsidRDefault="00DF2645" w:rsidP="00DF2645">
            <w:pPr>
              <w:spacing w:line="264" w:lineRule="auto"/>
              <w:ind w:right="21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Покупки: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одежда,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обувь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продукты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питания</w:t>
            </w:r>
          </w:p>
        </w:tc>
        <w:tc>
          <w:tcPr>
            <w:tcW w:w="1721" w:type="dxa"/>
          </w:tcPr>
          <w:p w14:paraId="25B7C10E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8" w:type="dxa"/>
          </w:tcPr>
          <w:p w14:paraId="1576019E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6B28C178" w14:textId="77777777" w:rsidR="00DF2645" w:rsidRPr="00DF2645" w:rsidRDefault="00DF2645" w:rsidP="00DF2645">
            <w:pPr>
              <w:spacing w:before="23"/>
              <w:ind w:right="38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разговор;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диалог-</w:t>
            </w:r>
          </w:p>
          <w:p w14:paraId="159305D8" w14:textId="77777777" w:rsidR="00DF2645" w:rsidRPr="00DF2645" w:rsidRDefault="00DF2645" w:rsidP="00DF2645">
            <w:pPr>
              <w:ind w:right="10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побуждение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действию: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обращаться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просьбой,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 соглашаться (не соглашаться), 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соглашаться (не соглашаться) на предложение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собеседника, объясняя причину своего решения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магазине);</w:t>
            </w:r>
          </w:p>
          <w:p w14:paraId="4453DCA7" w14:textId="77777777" w:rsidR="00DF2645" w:rsidRPr="00DF2645" w:rsidRDefault="00DF2645" w:rsidP="00DF2645">
            <w:pPr>
              <w:spacing w:line="264" w:lineRule="auto"/>
              <w:ind w:right="78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6044BA73" w14:textId="77777777" w:rsidR="00DF2645" w:rsidRPr="00DF2645" w:rsidRDefault="00DF2645" w:rsidP="00DF2645">
            <w:pPr>
              <w:spacing w:line="261" w:lineRule="auto"/>
              <w:ind w:right="49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 с пониманием основного 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выписывание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словосочетаний,</w:t>
            </w:r>
          </w:p>
          <w:p w14:paraId="47B1A811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решаемой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0589694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A9CD2E8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D53C4E7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5801B3A5" w14:textId="77777777" w:rsidTr="00FA6C58">
        <w:trPr>
          <w:trHeight w:val="9391"/>
        </w:trPr>
        <w:tc>
          <w:tcPr>
            <w:tcW w:w="850" w:type="dxa"/>
          </w:tcPr>
          <w:p w14:paraId="71B5BBB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3EF479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6D9ABCF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6450C172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коммуникативной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задачей.</w:t>
            </w:r>
          </w:p>
          <w:p w14:paraId="091A31B9" w14:textId="77777777" w:rsidR="00DF2645" w:rsidRPr="00DF2645" w:rsidRDefault="00DF2645" w:rsidP="00DF2645">
            <w:pPr>
              <w:spacing w:before="3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4CF22A9F" w14:textId="77777777" w:rsidR="00DF2645" w:rsidRPr="00DF2645" w:rsidRDefault="00DF2645" w:rsidP="00DF2645">
            <w:pPr>
              <w:spacing w:before="17"/>
              <w:ind w:right="2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 в рамках тематического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 (здоровый образ жизни, баланс труда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отдыха, здоровое питание и приготовление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пищи (boil/ fry/ stir/ dice/ mix/ bake/ add/ melt/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peel/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pour);</w:t>
            </w:r>
          </w:p>
          <w:p w14:paraId="0159FA3F" w14:textId="77777777" w:rsidR="00DF2645" w:rsidRPr="00DF2645" w:rsidRDefault="00DF2645" w:rsidP="00DF2645">
            <w:pPr>
              <w:spacing w:line="264" w:lineRule="auto"/>
              <w:ind w:right="97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  <w:p w14:paraId="73E1E640" w14:textId="77777777" w:rsidR="00DF2645" w:rsidRPr="00DF2645" w:rsidRDefault="00DF2645" w:rsidP="00DF2645">
            <w:pPr>
              <w:spacing w:line="256" w:lineRule="auto"/>
              <w:ind w:right="176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соблюдением правил чтения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соответствующей интонации,</w:t>
            </w:r>
          </w:p>
          <w:p w14:paraId="3C4B1B44" w14:textId="77777777" w:rsidR="00DF2645" w:rsidRPr="00DF2645" w:rsidRDefault="00DF2645" w:rsidP="00DF2645">
            <w:pPr>
              <w:ind w:right="21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демонстрирующее понимание текста;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 в рамках тематического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существующей</w:t>
            </w:r>
          </w:p>
          <w:p w14:paraId="2861C204" w14:textId="77777777" w:rsidR="00DF2645" w:rsidRPr="00DF2645" w:rsidRDefault="00DF2645" w:rsidP="00DF2645">
            <w:pPr>
              <w:spacing w:line="261" w:lineRule="auto"/>
              <w:ind w:right="70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 английском языке нормы лексической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сочетаемости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(названия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продуктов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питания,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упаковка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продуктов,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названия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предметов</w:t>
            </w:r>
          </w:p>
          <w:p w14:paraId="495CE3C7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одежды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обуви);</w:t>
            </w:r>
          </w:p>
        </w:tc>
        <w:tc>
          <w:tcPr>
            <w:tcW w:w="2931" w:type="dxa"/>
          </w:tcPr>
          <w:p w14:paraId="0B9B185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5455AC50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5C05E10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566330C" w14:textId="77777777" w:rsidTr="00FA6C58">
        <w:trPr>
          <w:trHeight w:val="1740"/>
        </w:trPr>
        <w:tc>
          <w:tcPr>
            <w:tcW w:w="850" w:type="dxa"/>
          </w:tcPr>
          <w:p w14:paraId="6FE5865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535ED10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7785E04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65F99207" w14:textId="77777777" w:rsidR="00DF2645" w:rsidRPr="00DF2645" w:rsidRDefault="00DF2645" w:rsidP="00DF2645">
            <w:pPr>
              <w:spacing w:line="264" w:lineRule="auto"/>
              <w:ind w:right="60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слова, выражающие количество (little/a little,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few/a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few);</w:t>
            </w:r>
          </w:p>
          <w:p w14:paraId="3264042A" w14:textId="77777777" w:rsidR="00DF2645" w:rsidRPr="00DF2645" w:rsidRDefault="00DF2645" w:rsidP="00DF2645">
            <w:pPr>
              <w:spacing w:line="256" w:lineRule="auto"/>
              <w:ind w:right="72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повторение грамматического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исчисляемые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неисчисляемые</w:t>
            </w:r>
          </w:p>
          <w:p w14:paraId="42008F2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существительные, some/any/a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lot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of</w:t>
            </w:r>
          </w:p>
        </w:tc>
        <w:tc>
          <w:tcPr>
            <w:tcW w:w="2931" w:type="dxa"/>
            <w:vMerge w:val="restart"/>
          </w:tcPr>
          <w:p w14:paraId="2A7FD6F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0A05C20A" w14:textId="77777777" w:rsidTr="00FA6C58">
        <w:trPr>
          <w:trHeight w:val="342"/>
        </w:trPr>
        <w:tc>
          <w:tcPr>
            <w:tcW w:w="850" w:type="dxa"/>
          </w:tcPr>
          <w:p w14:paraId="3CC1161F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34" w:type="dxa"/>
          </w:tcPr>
          <w:p w14:paraId="567A7708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21" w:type="dxa"/>
          </w:tcPr>
          <w:p w14:paraId="33354A98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1E7B772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1969CB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018AAEED" w14:textId="77777777" w:rsidTr="00FA6C58">
        <w:trPr>
          <w:trHeight w:val="350"/>
        </w:trPr>
        <w:tc>
          <w:tcPr>
            <w:tcW w:w="4084" w:type="dxa"/>
            <w:gridSpan w:val="2"/>
          </w:tcPr>
          <w:p w14:paraId="19F1B2A8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685F9EC6" w14:textId="77777777" w:rsidR="00DF2645" w:rsidRPr="00DF2645" w:rsidRDefault="00DF2645" w:rsidP="00DF264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8" w:type="dxa"/>
          </w:tcPr>
          <w:p w14:paraId="375AFBE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387F2A6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2E7FCD70" w14:textId="77777777" w:rsidTr="00FA6C58">
        <w:trPr>
          <w:trHeight w:val="696"/>
        </w:trPr>
        <w:tc>
          <w:tcPr>
            <w:tcW w:w="11913" w:type="dxa"/>
            <w:gridSpan w:val="4"/>
          </w:tcPr>
          <w:p w14:paraId="40657717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6.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Школа,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школьная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жизнь,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школьная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форма,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изучаемые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предметы,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любимый</w:t>
            </w:r>
          </w:p>
          <w:p w14:paraId="0F9681A7" w14:textId="77777777" w:rsidR="00DF2645" w:rsidRPr="00DF2645" w:rsidRDefault="00DF2645" w:rsidP="00DF2645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предмет,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правила</w:t>
            </w:r>
            <w:r w:rsidRPr="00DF2645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поведения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школе.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1BF8AFD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71415EC8" w14:textId="77777777" w:rsidTr="00FA6C58">
        <w:trPr>
          <w:trHeight w:val="6257"/>
        </w:trPr>
        <w:tc>
          <w:tcPr>
            <w:tcW w:w="850" w:type="dxa"/>
          </w:tcPr>
          <w:p w14:paraId="77F909D7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34" w:type="dxa"/>
          </w:tcPr>
          <w:p w14:paraId="27FB7A3D" w14:textId="77777777" w:rsidR="00DF2645" w:rsidRPr="00DF2645" w:rsidRDefault="00DF2645" w:rsidP="00DF2645">
            <w:pPr>
              <w:ind w:right="11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Школа,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школьная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жизнь,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школьная форма,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изучаемые предметы,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любимый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предмет,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правила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поведения</w:t>
            </w:r>
          </w:p>
          <w:p w14:paraId="758D36D2" w14:textId="77777777" w:rsidR="00DF2645" w:rsidRPr="00DF2645" w:rsidRDefault="00DF2645" w:rsidP="00DF2645">
            <w:pPr>
              <w:spacing w:line="256" w:lineRule="auto"/>
              <w:ind w:right="73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школе. Переписка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21" w:type="dxa"/>
          </w:tcPr>
          <w:p w14:paraId="457D0D20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8" w:type="dxa"/>
          </w:tcPr>
          <w:p w14:paraId="696D61C2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244C4737" w14:textId="77777777" w:rsidR="00DF2645" w:rsidRPr="00DF2645" w:rsidRDefault="00DF2645" w:rsidP="00DF2645">
            <w:pPr>
              <w:spacing w:before="23"/>
              <w:ind w:right="27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 и заканчивать разговор, 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переспрашивать; диалог-расспрос: сообщать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 видов, запрашивать интересующую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позиции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спрашивающего на позицию отвечающего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наоборот;</w:t>
            </w:r>
          </w:p>
          <w:p w14:paraId="1D54C680" w14:textId="77777777" w:rsidR="00DF2645" w:rsidRPr="00DF2645" w:rsidRDefault="00DF2645" w:rsidP="00DF2645">
            <w:pPr>
              <w:spacing w:line="256" w:lineRule="auto"/>
              <w:ind w:right="25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устных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связных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монологических высказываний с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использованием основных коммуникативных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типов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речи;</w:t>
            </w:r>
          </w:p>
          <w:p w14:paraId="584FD4D8" w14:textId="77777777" w:rsidR="00DF2645" w:rsidRPr="00DF2645" w:rsidRDefault="00DF2645" w:rsidP="00DF2645">
            <w:pPr>
              <w:spacing w:before="12" w:line="256" w:lineRule="auto"/>
              <w:ind w:right="8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09A55317" w14:textId="77777777" w:rsidR="00DF2645" w:rsidRPr="00DF2645" w:rsidRDefault="00DF2645" w:rsidP="00DF2645">
            <w:pPr>
              <w:spacing w:before="1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</w:p>
          <w:p w14:paraId="26714D0F" w14:textId="77777777" w:rsidR="00DF2645" w:rsidRPr="00DF2645" w:rsidRDefault="00DF2645" w:rsidP="00DF2645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63A5F8A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3DE145E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9C041C7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5742A6A5" w14:textId="77777777" w:rsidTr="00FA6C58">
        <w:trPr>
          <w:trHeight w:val="9391"/>
        </w:trPr>
        <w:tc>
          <w:tcPr>
            <w:tcW w:w="850" w:type="dxa"/>
          </w:tcPr>
          <w:p w14:paraId="4FA82AD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181234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5232F6B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0830A75A" w14:textId="77777777" w:rsidR="00DF2645" w:rsidRPr="00DF2645" w:rsidRDefault="00DF2645" w:rsidP="00DF2645">
            <w:pPr>
              <w:ind w:right="32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написание электронного сообщения личного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 в соответствии с нормами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неофициального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принятыми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(странах) изучаемого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языка.</w:t>
            </w:r>
          </w:p>
          <w:p w14:paraId="4D90DBD8" w14:textId="77777777" w:rsidR="00DF2645" w:rsidRPr="00DF2645" w:rsidRDefault="00DF2645" w:rsidP="00DF2645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494ED77E" w14:textId="77777777" w:rsidR="00DF2645" w:rsidRPr="00DF2645" w:rsidRDefault="00DF2645" w:rsidP="00DF2645">
            <w:pPr>
              <w:spacing w:before="16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различение на слух, без фонематических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ошибок, ведущих к сбою в коммуникации,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произнесение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правильного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ударения и фраз с соблюдением их ритмико-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интонационных особенностей, в том числе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отсутствия фразового ударения на служебных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словах, чтение новых слов согласно основным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правилам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чтения;</w:t>
            </w:r>
          </w:p>
          <w:p w14:paraId="70ADD76F" w14:textId="77777777" w:rsidR="00DF2645" w:rsidRPr="00DF2645" w:rsidRDefault="00DF2645" w:rsidP="00DF2645">
            <w:pPr>
              <w:spacing w:line="256" w:lineRule="auto"/>
              <w:ind w:right="76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пунктуационно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правильное,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нормами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этикета, принятыми</w:t>
            </w:r>
          </w:p>
          <w:p w14:paraId="582EB549" w14:textId="77777777" w:rsidR="00DF2645" w:rsidRPr="00DF2645" w:rsidRDefault="00DF2645" w:rsidP="00DF2645">
            <w:pPr>
              <w:spacing w:before="2" w:line="261" w:lineRule="auto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 стране (странах) изучаемого языка,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оформление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электронного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сообщения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характера;</w:t>
            </w:r>
          </w:p>
          <w:p w14:paraId="12ED8405" w14:textId="77777777" w:rsidR="00DF2645" w:rsidRPr="00DF2645" w:rsidRDefault="00DF2645" w:rsidP="00DF2645">
            <w:pPr>
              <w:ind w:right="2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 в рамках тематического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существующей</w:t>
            </w:r>
          </w:p>
          <w:p w14:paraId="3CEE66C5" w14:textId="77777777" w:rsidR="00DF2645" w:rsidRPr="00DF2645" w:rsidRDefault="00DF2645" w:rsidP="00DF2645">
            <w:pPr>
              <w:spacing w:line="256" w:lineRule="auto"/>
              <w:ind w:right="119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английском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нормы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сочетаемости;</w:t>
            </w:r>
          </w:p>
          <w:p w14:paraId="20E95AD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сложноподчинённые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</w:p>
        </w:tc>
        <w:tc>
          <w:tcPr>
            <w:tcW w:w="2931" w:type="dxa"/>
          </w:tcPr>
          <w:p w14:paraId="334E208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2FFEC59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F1AD518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48EFC3BC" w14:textId="77777777" w:rsidTr="00FA6C58">
        <w:trPr>
          <w:trHeight w:val="3130"/>
        </w:trPr>
        <w:tc>
          <w:tcPr>
            <w:tcW w:w="850" w:type="dxa"/>
          </w:tcPr>
          <w:p w14:paraId="636DCD7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671111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3AA9BA0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1C51B4F9" w14:textId="77777777" w:rsidR="00DF2645" w:rsidRPr="00DF2645" w:rsidRDefault="00DF2645" w:rsidP="00DF2645">
            <w:pPr>
              <w:spacing w:line="264" w:lineRule="auto"/>
              <w:ind w:right="14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придаточными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определительными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союзными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who,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which,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that;</w:t>
            </w:r>
          </w:p>
          <w:p w14:paraId="05986A8F" w14:textId="77777777" w:rsidR="00DF2645" w:rsidRPr="00DF2645" w:rsidRDefault="00DF2645" w:rsidP="00DF2645">
            <w:pPr>
              <w:spacing w:line="261" w:lineRule="auto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возвратные, неопределённые местоимения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(some, any) и их производные (somebody,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anybody;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something,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anything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другие)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every</w:t>
            </w:r>
          </w:p>
          <w:p w14:paraId="433CA8F8" w14:textId="77777777" w:rsidR="00DF2645" w:rsidRPr="00DF2645" w:rsidRDefault="00DF2645" w:rsidP="00DF2645">
            <w:pPr>
              <w:spacing w:line="256" w:lineRule="auto"/>
              <w:ind w:right="29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производные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(everybody,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everything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другие)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 повествовательных (утвердительных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отрицательных)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вопросительных</w:t>
            </w:r>
          </w:p>
          <w:p w14:paraId="092B14B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предложениях</w:t>
            </w:r>
          </w:p>
        </w:tc>
        <w:tc>
          <w:tcPr>
            <w:tcW w:w="2931" w:type="dxa"/>
            <w:vMerge w:val="restart"/>
          </w:tcPr>
          <w:p w14:paraId="54C5F25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3DBAF427" w14:textId="77777777" w:rsidTr="00FA6C58">
        <w:trPr>
          <w:trHeight w:val="342"/>
        </w:trPr>
        <w:tc>
          <w:tcPr>
            <w:tcW w:w="850" w:type="dxa"/>
          </w:tcPr>
          <w:p w14:paraId="3134D6FE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34" w:type="dxa"/>
          </w:tcPr>
          <w:p w14:paraId="5328A3FE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59281952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726034A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6FD0F10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B96CEF7" w14:textId="77777777" w:rsidTr="00FA6C58">
        <w:trPr>
          <w:trHeight w:val="350"/>
        </w:trPr>
        <w:tc>
          <w:tcPr>
            <w:tcW w:w="4084" w:type="dxa"/>
            <w:gridSpan w:val="2"/>
          </w:tcPr>
          <w:p w14:paraId="483563F2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43480458" w14:textId="77777777" w:rsidR="00DF2645" w:rsidRPr="00DF2645" w:rsidRDefault="00DF2645" w:rsidP="00DF264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8" w:type="dxa"/>
          </w:tcPr>
          <w:p w14:paraId="3CDB7E1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4B81BF5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305B61F3" w14:textId="77777777" w:rsidTr="00FA6C58">
        <w:trPr>
          <w:trHeight w:val="696"/>
        </w:trPr>
        <w:tc>
          <w:tcPr>
            <w:tcW w:w="11913" w:type="dxa"/>
            <w:gridSpan w:val="4"/>
          </w:tcPr>
          <w:p w14:paraId="738EA974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DF2645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Каникулы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различное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время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года.</w:t>
            </w:r>
            <w:r w:rsidRPr="00DF2645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Виды</w:t>
            </w:r>
            <w:r w:rsidRPr="00DF2645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отдыха.</w:t>
            </w:r>
            <w:r w:rsidRPr="00DF2645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Путешествия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b/>
                <w:spacing w:val="-1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России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</w:p>
          <w:p w14:paraId="4307AB2C" w14:textId="77777777" w:rsidR="00DF2645" w:rsidRPr="00DF2645" w:rsidRDefault="00DF2645" w:rsidP="00DF2645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зарубежным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странам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183E7D5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3E3C1FE2" w14:textId="77777777" w:rsidTr="00FA6C58">
        <w:trPr>
          <w:trHeight w:val="4867"/>
        </w:trPr>
        <w:tc>
          <w:tcPr>
            <w:tcW w:w="850" w:type="dxa"/>
          </w:tcPr>
          <w:p w14:paraId="3CC97DF8" w14:textId="77777777" w:rsidR="00DF2645" w:rsidRPr="00DF2645" w:rsidRDefault="00DF2645" w:rsidP="00DF2645">
            <w:pPr>
              <w:spacing w:line="312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34" w:type="dxa"/>
          </w:tcPr>
          <w:p w14:paraId="18F27301" w14:textId="77777777" w:rsidR="00DF2645" w:rsidRPr="00DF2645" w:rsidRDefault="00DF2645" w:rsidP="00DF2645">
            <w:pPr>
              <w:spacing w:line="261" w:lineRule="auto"/>
              <w:ind w:right="40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Каникулы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различное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время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года.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отдыха.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Путешествия</w:t>
            </w:r>
          </w:p>
          <w:p w14:paraId="2832B406" w14:textId="77777777" w:rsidR="00DF2645" w:rsidRPr="00DF2645" w:rsidRDefault="00DF2645" w:rsidP="00DF2645">
            <w:pPr>
              <w:spacing w:line="256" w:lineRule="auto"/>
              <w:ind w:right="12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России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зарубежным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странам</w:t>
            </w:r>
          </w:p>
        </w:tc>
        <w:tc>
          <w:tcPr>
            <w:tcW w:w="1721" w:type="dxa"/>
          </w:tcPr>
          <w:p w14:paraId="3C3108AC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8" w:type="dxa"/>
          </w:tcPr>
          <w:p w14:paraId="402674B1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1E578BB6" w14:textId="77777777" w:rsidR="00DF2645" w:rsidRPr="00DF2645" w:rsidRDefault="00DF2645" w:rsidP="00DF2645">
            <w:pPr>
              <w:spacing w:before="23"/>
              <w:ind w:right="27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 и заканчивать разговор, 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переспрашивать; диалог-расспрос: сообщать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 видов, запрашивать интересующую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позиции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спрашивающего на позицию отвечающего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наоборот;</w:t>
            </w:r>
          </w:p>
          <w:p w14:paraId="1F977DB1" w14:textId="77777777" w:rsidR="00DF2645" w:rsidRPr="00DF2645" w:rsidRDefault="00DF2645" w:rsidP="00DF2645">
            <w:pPr>
              <w:spacing w:line="256" w:lineRule="auto"/>
              <w:ind w:right="25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устных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связных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монологических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высказываний</w:t>
            </w:r>
          </w:p>
          <w:p w14:paraId="11BDA819" w14:textId="77777777" w:rsidR="00DF2645" w:rsidRPr="00DF2645" w:rsidRDefault="00DF2645" w:rsidP="00DF2645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коммуникативных</w:t>
            </w:r>
          </w:p>
          <w:p w14:paraId="33E694C9" w14:textId="77777777" w:rsidR="00DF2645" w:rsidRPr="00DF2645" w:rsidRDefault="00DF2645" w:rsidP="00DF2645">
            <w:pPr>
              <w:spacing w:before="13" w:line="340" w:lineRule="atLeast"/>
              <w:ind w:right="6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типов речи: повествование (сообщение);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(пересказ)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2FE6A45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39FFF5D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C145998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3E03DD09" w14:textId="77777777" w:rsidTr="00FA6C58">
        <w:trPr>
          <w:trHeight w:val="9391"/>
        </w:trPr>
        <w:tc>
          <w:tcPr>
            <w:tcW w:w="850" w:type="dxa"/>
          </w:tcPr>
          <w:p w14:paraId="43BDE8A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792E64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0998C73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451FAD99" w14:textId="77777777" w:rsidR="00DF2645" w:rsidRPr="00DF2645" w:rsidRDefault="00DF2645" w:rsidP="00DF2645">
            <w:pPr>
              <w:spacing w:line="261" w:lineRule="auto"/>
              <w:ind w:right="54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прочитанного текста; краткое изложение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 с пониманием запрашиваемой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6B53A2E4" w14:textId="77777777" w:rsidR="00DF2645" w:rsidRPr="00DF2645" w:rsidRDefault="00DF2645" w:rsidP="00DF2645">
            <w:pPr>
              <w:ind w:right="56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написание электронного сообщения 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нормами</w:t>
            </w:r>
          </w:p>
          <w:p w14:paraId="029CFCA4" w14:textId="77777777" w:rsidR="00DF2645" w:rsidRPr="00DF2645" w:rsidRDefault="00DF2645" w:rsidP="00DF2645">
            <w:pPr>
              <w:spacing w:line="256" w:lineRule="auto"/>
              <w:ind w:right="32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неофициального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принятыми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(странах) изучаемого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языка.</w:t>
            </w:r>
          </w:p>
          <w:p w14:paraId="5B94E42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7A00F445" w14:textId="77777777" w:rsidR="00DF2645" w:rsidRPr="00DF2645" w:rsidRDefault="00DF2645" w:rsidP="00DF2645">
            <w:pPr>
              <w:spacing w:before="11" w:line="256" w:lineRule="auto"/>
              <w:ind w:right="97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  <w:p w14:paraId="11A7FEF1" w14:textId="77777777" w:rsidR="00DF2645" w:rsidRPr="00DF2645" w:rsidRDefault="00DF2645" w:rsidP="00DF2645">
            <w:pPr>
              <w:spacing w:before="2" w:line="261" w:lineRule="auto"/>
              <w:ind w:right="176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соблюдением правил чтения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соответствующей интонации,</w:t>
            </w:r>
          </w:p>
          <w:p w14:paraId="74EC3166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демонстрирующее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</w:p>
          <w:p w14:paraId="24300BB2" w14:textId="77777777" w:rsidR="00DF2645" w:rsidRPr="00DF2645" w:rsidRDefault="00DF2645" w:rsidP="00DF2645">
            <w:pPr>
              <w:spacing w:before="24" w:line="256" w:lineRule="auto"/>
              <w:ind w:right="77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пунктуационно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правильное,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соответствии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нормами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этикета, принятыми</w:t>
            </w:r>
          </w:p>
          <w:p w14:paraId="623D6608" w14:textId="77777777" w:rsidR="00DF2645" w:rsidRPr="00DF2645" w:rsidRDefault="00DF2645" w:rsidP="00DF2645">
            <w:pPr>
              <w:spacing w:before="10" w:line="256" w:lineRule="auto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 стране (странах) изучаемого языка,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оформление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электронного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сообщения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личного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характера;</w:t>
            </w:r>
          </w:p>
          <w:p w14:paraId="68802DDA" w14:textId="77777777" w:rsidR="00DF2645" w:rsidRPr="00DF2645" w:rsidRDefault="00DF2645" w:rsidP="00DF2645">
            <w:pPr>
              <w:spacing w:before="4" w:line="261" w:lineRule="auto"/>
              <w:ind w:right="2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единиц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(слов, словосочетаний,</w:t>
            </w:r>
          </w:p>
          <w:p w14:paraId="186BE215" w14:textId="77777777" w:rsidR="00DF2645" w:rsidRPr="00DF2645" w:rsidRDefault="00DF2645" w:rsidP="00DF2645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клише),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обслуживающих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ситуации</w:t>
            </w:r>
          </w:p>
        </w:tc>
        <w:tc>
          <w:tcPr>
            <w:tcW w:w="2931" w:type="dxa"/>
          </w:tcPr>
          <w:p w14:paraId="7DCD09F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54384CD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A4A80D7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6BF1F046" w14:textId="77777777" w:rsidTr="00FA6C58">
        <w:trPr>
          <w:trHeight w:val="4867"/>
        </w:trPr>
        <w:tc>
          <w:tcPr>
            <w:tcW w:w="850" w:type="dxa"/>
          </w:tcPr>
          <w:p w14:paraId="173DA62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331CDFB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75C05C3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6F9F25F6" w14:textId="77777777" w:rsidR="00DF2645" w:rsidRPr="00DF2645" w:rsidRDefault="00DF2645" w:rsidP="00DF2645">
            <w:pPr>
              <w:spacing w:line="264" w:lineRule="auto"/>
              <w:ind w:right="52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тематического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(каникулы,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отдых,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путешествия),</w:t>
            </w:r>
          </w:p>
          <w:p w14:paraId="4780492D" w14:textId="77777777" w:rsidR="00DF2645" w:rsidRPr="00DF2645" w:rsidRDefault="00DF2645" w:rsidP="00DF2645">
            <w:pPr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существующей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английском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языке нормы лексической сочетаемости;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синонимы, антонимы, интернациональные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слова;</w:t>
            </w:r>
          </w:p>
          <w:p w14:paraId="1F84121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повторение грамматического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словообразование: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аффиксация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имени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прилагательного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помощью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</w:p>
          <w:p w14:paraId="28B71F40" w14:textId="77777777" w:rsidR="00DF2645" w:rsidRPr="00DF2645" w:rsidRDefault="00DF2645" w:rsidP="00DF2645">
            <w:pPr>
              <w:ind w:right="30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-y</w:t>
            </w:r>
            <w:r w:rsidRPr="00DF2645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(rainy),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письменной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устной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 видо-временных форм глагола в Present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(для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запланированных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действий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будущем),</w:t>
            </w:r>
          </w:p>
          <w:p w14:paraId="1436AFBF" w14:textId="77777777" w:rsidR="00DF2645" w:rsidRPr="00DF2645" w:rsidRDefault="00DF2645" w:rsidP="00DF2645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конструкции to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to,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Future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31" w:type="dxa"/>
            <w:vMerge w:val="restart"/>
          </w:tcPr>
          <w:p w14:paraId="1100EF8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399A0D5B" w14:textId="77777777" w:rsidTr="00FA6C58">
        <w:trPr>
          <w:trHeight w:val="350"/>
        </w:trPr>
        <w:tc>
          <w:tcPr>
            <w:tcW w:w="850" w:type="dxa"/>
          </w:tcPr>
          <w:p w14:paraId="3B9B8C4A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34" w:type="dxa"/>
          </w:tcPr>
          <w:p w14:paraId="5961CB39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17BE2978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7549995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238B7F2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1EF42994" w14:textId="77777777" w:rsidTr="00FA6C58">
        <w:trPr>
          <w:trHeight w:val="343"/>
        </w:trPr>
        <w:tc>
          <w:tcPr>
            <w:tcW w:w="4084" w:type="dxa"/>
            <w:gridSpan w:val="2"/>
          </w:tcPr>
          <w:p w14:paraId="65FF1E25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0734533A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8" w:type="dxa"/>
          </w:tcPr>
          <w:p w14:paraId="7D698D1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5557A8D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5364C2DA" w14:textId="77777777" w:rsidTr="00FA6C58">
        <w:trPr>
          <w:trHeight w:val="350"/>
        </w:trPr>
        <w:tc>
          <w:tcPr>
            <w:tcW w:w="11913" w:type="dxa"/>
            <w:gridSpan w:val="4"/>
          </w:tcPr>
          <w:p w14:paraId="17EBC977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8.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Природа: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дикие и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домашние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животные.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Климат,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4B9CA4A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57BC8A7C" w14:textId="77777777" w:rsidTr="00FA6C58">
        <w:trPr>
          <w:trHeight w:val="3476"/>
        </w:trPr>
        <w:tc>
          <w:tcPr>
            <w:tcW w:w="850" w:type="dxa"/>
          </w:tcPr>
          <w:p w14:paraId="5B940387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34" w:type="dxa"/>
          </w:tcPr>
          <w:p w14:paraId="5858462E" w14:textId="77777777" w:rsidR="00DF2645" w:rsidRPr="00DF2645" w:rsidRDefault="00DF2645" w:rsidP="00DF2645">
            <w:pPr>
              <w:spacing w:line="261" w:lineRule="auto"/>
              <w:ind w:right="54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Природа: дикие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домашние</w:t>
            </w:r>
            <w:r w:rsidRPr="00DF2645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животные.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Климат,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21" w:type="dxa"/>
          </w:tcPr>
          <w:p w14:paraId="4D894161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8" w:type="dxa"/>
          </w:tcPr>
          <w:p w14:paraId="259E0AF2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3B169E30" w14:textId="77777777" w:rsidR="00DF2645" w:rsidRPr="00DF2645" w:rsidRDefault="00DF2645" w:rsidP="00DF2645">
            <w:pPr>
              <w:spacing w:before="24" w:line="256" w:lineRule="auto"/>
              <w:ind w:right="18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диалог-расспрос: сообщать фактическую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 своё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отношение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 обсуждаемым</w:t>
            </w:r>
          </w:p>
          <w:p w14:paraId="6DBF5AB8" w14:textId="77777777" w:rsidR="00DF2645" w:rsidRPr="00DF2645" w:rsidRDefault="00DF2645" w:rsidP="00DF2645">
            <w:pPr>
              <w:spacing w:before="3"/>
              <w:ind w:right="98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фактам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событиям,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позиции спрашивающего на позицию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отвечающего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наоборот;</w:t>
            </w:r>
          </w:p>
          <w:p w14:paraId="61084964" w14:textId="77777777" w:rsidR="00DF2645" w:rsidRPr="00DF2645" w:rsidRDefault="00DF2645" w:rsidP="00DF2645">
            <w:pPr>
              <w:spacing w:before="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(животного,</w:t>
            </w:r>
          </w:p>
          <w:p w14:paraId="15F4679C" w14:textId="77777777" w:rsidR="00DF2645" w:rsidRPr="00DF2645" w:rsidRDefault="00DF2645" w:rsidP="00DF2645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погоды,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типа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климата);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5C377CD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7199D19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CACB10F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79C66564" w14:textId="77777777" w:rsidTr="00FA6C58">
        <w:trPr>
          <w:trHeight w:val="6956"/>
        </w:trPr>
        <w:tc>
          <w:tcPr>
            <w:tcW w:w="850" w:type="dxa"/>
          </w:tcPr>
          <w:p w14:paraId="7811525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4B9158F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220E781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2020B51D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(сообщение);</w:t>
            </w:r>
          </w:p>
          <w:p w14:paraId="21D0CEF6" w14:textId="77777777" w:rsidR="00DF2645" w:rsidRPr="00DF2645" w:rsidRDefault="00DF2645" w:rsidP="00DF2645">
            <w:pPr>
              <w:spacing w:before="31" w:line="256" w:lineRule="auto"/>
              <w:ind w:right="8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62A07A66" w14:textId="77777777" w:rsidR="00DF2645" w:rsidRPr="00DF2645" w:rsidRDefault="00DF2645" w:rsidP="00DF2645">
            <w:pPr>
              <w:spacing w:before="11" w:line="256" w:lineRule="auto"/>
              <w:ind w:right="56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письменного</w:t>
            </w:r>
          </w:p>
          <w:p w14:paraId="41847C63" w14:textId="77777777" w:rsidR="00DF2645" w:rsidRPr="00DF2645" w:rsidRDefault="00DF2645" w:rsidP="00DF2645">
            <w:pPr>
              <w:spacing w:before="4" w:line="264" w:lineRule="auto"/>
              <w:ind w:right="105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опорой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образец,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план,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иллюстрацию.</w:t>
            </w:r>
          </w:p>
          <w:p w14:paraId="12A4B9EF" w14:textId="77777777" w:rsidR="00DF2645" w:rsidRPr="00DF2645" w:rsidRDefault="00DF2645" w:rsidP="00DF2645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547DC2BD" w14:textId="77777777" w:rsidR="00DF2645" w:rsidRPr="00DF2645" w:rsidRDefault="00DF2645" w:rsidP="00DF2645">
            <w:pPr>
              <w:spacing w:before="16"/>
              <w:ind w:right="97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  <w:p w14:paraId="77A4C059" w14:textId="77777777" w:rsidR="00DF2645" w:rsidRPr="00DF2645" w:rsidRDefault="00DF2645" w:rsidP="00DF2645">
            <w:pPr>
              <w:spacing w:before="4" w:line="256" w:lineRule="auto"/>
              <w:ind w:right="176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соблюдением правил чтения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соответствующей интонации,</w:t>
            </w:r>
          </w:p>
          <w:p w14:paraId="0674018F" w14:textId="77777777" w:rsidR="00DF2645" w:rsidRPr="00DF2645" w:rsidRDefault="00DF2645" w:rsidP="00DF2645">
            <w:pPr>
              <w:spacing w:before="3"/>
              <w:ind w:right="19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демонстрирующее понимание текста;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 в звучащем и письменном тексте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различных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средств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связи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для обеспечения</w:t>
            </w:r>
          </w:p>
          <w:p w14:paraId="2B6C7BBB" w14:textId="77777777" w:rsidR="00DF2645" w:rsidRPr="00DF2645" w:rsidRDefault="00DF2645" w:rsidP="00DF2645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логичности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целостности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высказывания</w:t>
            </w:r>
          </w:p>
        </w:tc>
        <w:tc>
          <w:tcPr>
            <w:tcW w:w="2931" w:type="dxa"/>
            <w:vMerge w:val="restart"/>
          </w:tcPr>
          <w:p w14:paraId="7BD371E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50CE0887" w14:textId="77777777" w:rsidTr="00FA6C58">
        <w:trPr>
          <w:trHeight w:val="343"/>
        </w:trPr>
        <w:tc>
          <w:tcPr>
            <w:tcW w:w="850" w:type="dxa"/>
          </w:tcPr>
          <w:p w14:paraId="4B2C9481" w14:textId="77777777" w:rsidR="00DF2645" w:rsidRPr="00DF2645" w:rsidRDefault="00DF2645" w:rsidP="00DF2645">
            <w:pPr>
              <w:spacing w:line="312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34" w:type="dxa"/>
          </w:tcPr>
          <w:p w14:paraId="0849F75A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21" w:type="dxa"/>
          </w:tcPr>
          <w:p w14:paraId="18A2ED0C" w14:textId="77777777" w:rsidR="00DF2645" w:rsidRPr="00DF2645" w:rsidRDefault="00DF2645" w:rsidP="00DF2645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8" w:type="dxa"/>
          </w:tcPr>
          <w:p w14:paraId="3D6CA56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C1305B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5A4C3C0A" w14:textId="77777777" w:rsidTr="00FA6C58">
        <w:trPr>
          <w:trHeight w:val="350"/>
        </w:trPr>
        <w:tc>
          <w:tcPr>
            <w:tcW w:w="4084" w:type="dxa"/>
            <w:gridSpan w:val="2"/>
          </w:tcPr>
          <w:p w14:paraId="0B2A09D9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66C88566" w14:textId="77777777" w:rsidR="00DF2645" w:rsidRPr="00DF2645" w:rsidRDefault="00DF2645" w:rsidP="00DF2645">
            <w:pPr>
              <w:spacing w:line="318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8" w:type="dxa"/>
          </w:tcPr>
          <w:p w14:paraId="35B2836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1C67EF1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160385A5" w14:textId="77777777" w:rsidTr="00FA6C58">
        <w:trPr>
          <w:trHeight w:val="350"/>
        </w:trPr>
        <w:tc>
          <w:tcPr>
            <w:tcW w:w="11913" w:type="dxa"/>
            <w:gridSpan w:val="4"/>
          </w:tcPr>
          <w:p w14:paraId="39A8410C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9.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Жизнь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городе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сельской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местности.</w:t>
            </w:r>
            <w:r w:rsidRPr="00DF2645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Описание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родного</w:t>
            </w:r>
            <w:r w:rsidRPr="00DF2645">
              <w:rPr>
                <w:rFonts w:ascii="Times New Roman" w:eastAsia="Times New Roman" w:hAnsi="Times New Roman" w:cs="Times New Roman"/>
                <w:b/>
                <w:spacing w:val="-1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города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(села). Транспорт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06D4350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3D3A1CAA" w14:textId="77777777" w:rsidTr="00FA6C58">
        <w:trPr>
          <w:trHeight w:val="1387"/>
        </w:trPr>
        <w:tc>
          <w:tcPr>
            <w:tcW w:w="850" w:type="dxa"/>
          </w:tcPr>
          <w:p w14:paraId="202AC995" w14:textId="77777777" w:rsidR="00DF2645" w:rsidRPr="00DF2645" w:rsidRDefault="00DF2645" w:rsidP="00DF2645">
            <w:pPr>
              <w:spacing w:line="311" w:lineRule="exact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34" w:type="dxa"/>
          </w:tcPr>
          <w:p w14:paraId="24842D46" w14:textId="77777777" w:rsidR="00DF2645" w:rsidRPr="00DF2645" w:rsidRDefault="00DF2645" w:rsidP="00DF2645">
            <w:pPr>
              <w:spacing w:line="256" w:lineRule="auto"/>
              <w:ind w:right="676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Жизнь в городе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>сельской</w:t>
            </w:r>
            <w:r w:rsidRPr="00DF2645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местности.</w:t>
            </w:r>
          </w:p>
          <w:p w14:paraId="7DC9AF9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родного</w:t>
            </w:r>
          </w:p>
          <w:p w14:paraId="3D6239E7" w14:textId="77777777" w:rsidR="00DF2645" w:rsidRPr="00DF2645" w:rsidRDefault="00DF2645" w:rsidP="00DF2645">
            <w:pPr>
              <w:spacing w:before="2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города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(села).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Транспорт</w:t>
            </w:r>
          </w:p>
        </w:tc>
        <w:tc>
          <w:tcPr>
            <w:tcW w:w="1721" w:type="dxa"/>
          </w:tcPr>
          <w:p w14:paraId="7C542B1B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6108" w:type="dxa"/>
          </w:tcPr>
          <w:p w14:paraId="4406A2FE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4DA7D199" w14:textId="77777777" w:rsidR="00DF2645" w:rsidRPr="00DF2645" w:rsidRDefault="00DF2645" w:rsidP="00DF2645">
            <w:pPr>
              <w:spacing w:before="16" w:line="264" w:lineRule="auto"/>
              <w:ind w:right="120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разговор;</w:t>
            </w:r>
          </w:p>
          <w:p w14:paraId="3A20C6EE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диалог-расспрос: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167C64F7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96A83CA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64EDB04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7F096F17" w14:textId="77777777" w:rsidTr="00FA6C58">
        <w:trPr>
          <w:trHeight w:val="9391"/>
        </w:trPr>
        <w:tc>
          <w:tcPr>
            <w:tcW w:w="850" w:type="dxa"/>
          </w:tcPr>
          <w:p w14:paraId="1A34DB0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8C38CA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00F8FA0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6A9DB4E3" w14:textId="77777777" w:rsidR="00DF2645" w:rsidRPr="00DF2645" w:rsidRDefault="00DF2645" w:rsidP="00DF2645">
            <w:pPr>
              <w:spacing w:line="264" w:lineRule="auto"/>
              <w:ind w:right="7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(ориентация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поиск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объектов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городе);</w:t>
            </w:r>
          </w:p>
          <w:p w14:paraId="3F316572" w14:textId="77777777" w:rsidR="00DF2645" w:rsidRPr="00DF2645" w:rsidRDefault="00DF2645" w:rsidP="00DF2645">
            <w:pPr>
              <w:ind w:right="20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 речь: описание (описание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родного города/ села); повествование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(сообщение); изложение (пересказ)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прочитанного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  <w:r w:rsidRPr="00DF2645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краткое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</w:p>
          <w:p w14:paraId="650DAAD1" w14:textId="77777777" w:rsidR="00DF2645" w:rsidRPr="00DF2645" w:rsidRDefault="00DF2645" w:rsidP="00DF2645">
            <w:pPr>
              <w:spacing w:line="256" w:lineRule="auto"/>
              <w:ind w:right="8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585EFD0D" w14:textId="77777777" w:rsidR="00DF2645" w:rsidRPr="00DF2645" w:rsidRDefault="00DF2645" w:rsidP="00DF2645">
            <w:pPr>
              <w:spacing w:line="261" w:lineRule="auto"/>
              <w:ind w:right="56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письменного</w:t>
            </w:r>
          </w:p>
          <w:p w14:paraId="4F1EAF7E" w14:textId="77777777" w:rsidR="00DF2645" w:rsidRPr="00DF2645" w:rsidRDefault="00DF2645" w:rsidP="00DF2645">
            <w:pPr>
              <w:spacing w:line="256" w:lineRule="auto"/>
              <w:ind w:right="105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опорой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образец,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план,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иллюстрацию.</w:t>
            </w:r>
          </w:p>
          <w:p w14:paraId="673F517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0324E9CC" w14:textId="77777777" w:rsidR="00DF2645" w:rsidRPr="00DF2645" w:rsidRDefault="00DF2645" w:rsidP="00DF2645">
            <w:pPr>
              <w:spacing w:before="11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различение на слух, без фонематических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ошибок, ведущих к сбою в коммуникации,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произнесение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правильного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ударения и фраз с соблюдением их ритмико-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интонационных особенностей, в том числе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отсутствия фразового ударения на служебных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словах, чтение новых слов согласно основным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правилам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чтения;</w:t>
            </w:r>
          </w:p>
          <w:p w14:paraId="3A29E6FD" w14:textId="77777777" w:rsidR="00DF2645" w:rsidRPr="00DF2645" w:rsidRDefault="00DF2645" w:rsidP="00DF2645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</w:p>
          <w:p w14:paraId="748F545F" w14:textId="77777777" w:rsidR="00DF2645" w:rsidRPr="00DF2645" w:rsidRDefault="00DF2645" w:rsidP="00DF2645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устной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письменной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</w:t>
            </w:r>
          </w:p>
        </w:tc>
        <w:tc>
          <w:tcPr>
            <w:tcW w:w="2931" w:type="dxa"/>
          </w:tcPr>
          <w:p w14:paraId="39A4B6E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27F7C7E2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7BBECC2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059C0FE7" w14:textId="77777777" w:rsidTr="00FA6C58">
        <w:trPr>
          <w:trHeight w:val="8692"/>
        </w:trPr>
        <w:tc>
          <w:tcPr>
            <w:tcW w:w="850" w:type="dxa"/>
          </w:tcPr>
          <w:p w14:paraId="2F76CF81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C03597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278BD64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3AA8A73B" w14:textId="77777777" w:rsidR="00DF2645" w:rsidRPr="00DF2645" w:rsidRDefault="00DF2645" w:rsidP="00DF2645">
            <w:pPr>
              <w:ind w:right="52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тематического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речи(соблюдение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безопасности</w:t>
            </w:r>
          </w:p>
          <w:p w14:paraId="73244DCF" w14:textId="77777777" w:rsidR="00DF2645" w:rsidRPr="00DF2645" w:rsidRDefault="00DF2645" w:rsidP="00DF2645">
            <w:pPr>
              <w:spacing w:line="256" w:lineRule="auto"/>
              <w:ind w:right="12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 дороге и в городе(parking zone/ traffic lights/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pedestrian/ traffic sign/ yellow lines/ traffic warden/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zebra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crossing), ориентация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поиск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объектов</w:t>
            </w:r>
          </w:p>
          <w:p w14:paraId="52C9F410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городе,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квартиры/дома),</w:t>
            </w:r>
          </w:p>
          <w:p w14:paraId="28A4D903" w14:textId="77777777" w:rsidR="00DF2645" w:rsidRPr="00DF2645" w:rsidRDefault="00DF2645" w:rsidP="00DF2645">
            <w:pPr>
              <w:spacing w:before="30" w:line="256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существующей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английском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языке нормы лексической сочетаемости;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сложноподчинённые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</w:p>
          <w:p w14:paraId="572621B4" w14:textId="77777777" w:rsidR="00DF2645" w:rsidRPr="00DF2645" w:rsidRDefault="00DF2645" w:rsidP="00DF2645">
            <w:pPr>
              <w:spacing w:before="5" w:line="264" w:lineRule="auto"/>
              <w:ind w:right="46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придаточными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времени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союзами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for,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since;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словообразование: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наречий</w:t>
            </w:r>
          </w:p>
          <w:p w14:paraId="6CE7D985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помощью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-ly;</w:t>
            </w:r>
          </w:p>
          <w:p w14:paraId="1590A912" w14:textId="77777777" w:rsidR="00DF2645" w:rsidRPr="00DF2645" w:rsidRDefault="00DF2645" w:rsidP="00DF2645">
            <w:pPr>
              <w:spacing w:before="23"/>
              <w:ind w:right="46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возвратные, неопределённые местоимения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(some, any) и их производные (somebody,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anybody;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something,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anything</w:t>
            </w:r>
            <w:r w:rsidRPr="00DF2645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другие)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every</w:t>
            </w:r>
            <w:r w:rsidRPr="00DF2645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производные (everybody, everything и другие)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 повествовательных (утвердительных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отрицательных)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вопросительных</w:t>
            </w:r>
          </w:p>
          <w:p w14:paraId="69B2E4CA" w14:textId="77777777" w:rsidR="00DF2645" w:rsidRPr="00DF2645" w:rsidRDefault="00DF2645" w:rsidP="00DF2645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предложениях;</w:t>
            </w:r>
          </w:p>
          <w:p w14:paraId="0EFFFDA4" w14:textId="77777777" w:rsidR="00DF2645" w:rsidRPr="00DF2645" w:rsidRDefault="00DF2645" w:rsidP="00DF2645">
            <w:pPr>
              <w:spacing w:before="24" w:line="256" w:lineRule="auto"/>
              <w:ind w:right="72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</w:rPr>
              <w:t>повторение грамматического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предлоги места, модальные глаголы,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предлогов by/on/in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видами</w:t>
            </w:r>
          </w:p>
          <w:p w14:paraId="0DB23168" w14:textId="77777777" w:rsidR="00DF2645" w:rsidRPr="00DF2645" w:rsidRDefault="00DF2645" w:rsidP="00DF2645">
            <w:pPr>
              <w:spacing w:before="1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транспорта</w:t>
            </w:r>
          </w:p>
        </w:tc>
        <w:tc>
          <w:tcPr>
            <w:tcW w:w="2931" w:type="dxa"/>
            <w:vMerge w:val="restart"/>
          </w:tcPr>
          <w:p w14:paraId="081E186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010CF598" w14:textId="77777777" w:rsidTr="00FA6C58">
        <w:trPr>
          <w:trHeight w:val="350"/>
        </w:trPr>
        <w:tc>
          <w:tcPr>
            <w:tcW w:w="850" w:type="dxa"/>
          </w:tcPr>
          <w:p w14:paraId="4F1ABF86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34" w:type="dxa"/>
          </w:tcPr>
          <w:p w14:paraId="503250C5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35516E48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10009C6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27C992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218509FA" w14:textId="77777777" w:rsidTr="00FA6C58">
        <w:trPr>
          <w:trHeight w:val="350"/>
        </w:trPr>
        <w:tc>
          <w:tcPr>
            <w:tcW w:w="4084" w:type="dxa"/>
            <w:gridSpan w:val="2"/>
          </w:tcPr>
          <w:p w14:paraId="69367C12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6A42A3AF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6108" w:type="dxa"/>
          </w:tcPr>
          <w:p w14:paraId="198E65E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6E886B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07DC7A17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04475A9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28EFBCE9" w14:textId="77777777" w:rsidTr="00FA6C58">
        <w:trPr>
          <w:trHeight w:val="1394"/>
        </w:trPr>
        <w:tc>
          <w:tcPr>
            <w:tcW w:w="11913" w:type="dxa"/>
            <w:gridSpan w:val="4"/>
          </w:tcPr>
          <w:p w14:paraId="4D629BCD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10.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Родная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страна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страна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(страны)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b/>
                <w:spacing w:val="-1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языка.</w:t>
            </w:r>
          </w:p>
          <w:p w14:paraId="5AFFE548" w14:textId="77777777" w:rsidR="00DF2645" w:rsidRPr="00DF2645" w:rsidRDefault="00DF2645" w:rsidP="00DF2645">
            <w:pPr>
              <w:spacing w:before="31" w:line="256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Их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географическое</w:t>
            </w:r>
            <w:r w:rsidRPr="00DF2645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положение,</w:t>
            </w:r>
            <w:r w:rsidRPr="00DF2645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столицы,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население,</w:t>
            </w:r>
            <w:r w:rsidRPr="00DF264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официальные</w:t>
            </w:r>
            <w:r w:rsidRPr="00DF2645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языки,</w:t>
            </w:r>
            <w:r w:rsidRPr="00DF2645"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достопримечательности,</w:t>
            </w:r>
            <w:r w:rsidRPr="00DF2645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культурные</w:t>
            </w:r>
            <w:r w:rsidRPr="00DF2645">
              <w:rPr>
                <w:rFonts w:ascii="Times New Roman" w:eastAsia="Times New Roman" w:hAnsi="Times New Roman" w:cs="Times New Roman"/>
                <w:b/>
                <w:spacing w:val="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особенности</w:t>
            </w:r>
          </w:p>
          <w:p w14:paraId="260BE4E2" w14:textId="77777777" w:rsidR="00DF2645" w:rsidRPr="00DF2645" w:rsidRDefault="00DF2645" w:rsidP="00DF2645">
            <w:pPr>
              <w:spacing w:before="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(национальные</w:t>
            </w:r>
            <w:r w:rsidRPr="00DF2645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праздники,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традиции,</w:t>
            </w:r>
            <w:r w:rsidRPr="00DF2645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обычаи)</w:t>
            </w:r>
          </w:p>
        </w:tc>
        <w:tc>
          <w:tcPr>
            <w:tcW w:w="2931" w:type="dxa"/>
            <w:vMerge w:val="restart"/>
          </w:tcPr>
          <w:p w14:paraId="315870E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62A546B7" w14:textId="77777777" w:rsidTr="00FA6C58">
        <w:trPr>
          <w:trHeight w:val="7994"/>
        </w:trPr>
        <w:tc>
          <w:tcPr>
            <w:tcW w:w="850" w:type="dxa"/>
          </w:tcPr>
          <w:p w14:paraId="102F0792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34" w:type="dxa"/>
          </w:tcPr>
          <w:p w14:paraId="7742261B" w14:textId="77777777" w:rsidR="00DF2645" w:rsidRPr="00DF2645" w:rsidRDefault="00DF2645" w:rsidP="00DF2645">
            <w:pPr>
              <w:spacing w:line="256" w:lineRule="auto"/>
              <w:ind w:right="33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Родная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страна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(страны)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изучаемого</w:t>
            </w:r>
          </w:p>
          <w:p w14:paraId="3FBCD13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языка.</w:t>
            </w:r>
          </w:p>
          <w:p w14:paraId="49B4260B" w14:textId="77777777" w:rsidR="00DF2645" w:rsidRPr="00DF2645" w:rsidRDefault="00DF2645" w:rsidP="00DF2645">
            <w:pPr>
              <w:spacing w:before="23"/>
              <w:ind w:right="17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Их географическое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положение, столицы,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население,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официальные языки,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>достопримечательности,</w:t>
            </w:r>
          </w:p>
          <w:p w14:paraId="1F244AC4" w14:textId="77777777" w:rsidR="00DF2645" w:rsidRPr="00DF2645" w:rsidRDefault="00DF2645" w:rsidP="00DF2645">
            <w:pPr>
              <w:ind w:right="12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культурные</w:t>
            </w:r>
            <w:r w:rsidRPr="00DF2645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особенности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(национальные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праздники,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традиции,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обычаи)</w:t>
            </w:r>
          </w:p>
        </w:tc>
        <w:tc>
          <w:tcPr>
            <w:tcW w:w="1721" w:type="dxa"/>
          </w:tcPr>
          <w:p w14:paraId="4E5501B7" w14:textId="77777777" w:rsidR="00DF2645" w:rsidRPr="00DF2645" w:rsidRDefault="00DF2645" w:rsidP="00DF2645">
            <w:pPr>
              <w:spacing w:line="312" w:lineRule="exact"/>
              <w:ind w:right="60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6108" w:type="dxa"/>
          </w:tcPr>
          <w:p w14:paraId="2E2FB262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76DB1877" w14:textId="77777777" w:rsidR="00DF2645" w:rsidRPr="00DF2645" w:rsidRDefault="00DF2645" w:rsidP="00DF2645">
            <w:pPr>
              <w:spacing w:before="16" w:line="261" w:lineRule="auto"/>
              <w:ind w:right="120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 и заканчивать разговор,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переспрашивать,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</w:p>
          <w:p w14:paraId="4E467648" w14:textId="77777777" w:rsidR="00DF2645" w:rsidRPr="00DF2645" w:rsidRDefault="00DF2645" w:rsidP="00DF2645">
            <w:pPr>
              <w:spacing w:line="256" w:lineRule="auto"/>
              <w:ind w:right="6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 праздником (национальные праздники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России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языка),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пожелания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реагировать</w:t>
            </w:r>
          </w:p>
          <w:p w14:paraId="0034751D" w14:textId="77777777" w:rsidR="00DF2645" w:rsidRPr="00DF2645" w:rsidRDefault="00DF2645" w:rsidP="00DF2645">
            <w:pPr>
              <w:spacing w:before="3"/>
              <w:ind w:right="66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поздравление;</w:t>
            </w:r>
            <w:r w:rsidRPr="00DF2645">
              <w:rPr>
                <w:rFonts w:ascii="Times New Roman" w:eastAsia="Times New Roman" w:hAnsi="Times New Roman" w:cs="Times New Roman"/>
                <w:spacing w:val="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диалог-расспрос: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сообщать фактическую информацию,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своё отношение к обсуждаемым фактам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событиям, запрашивать интересующую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 переходить с позиции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спрашивающего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позицию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отвечающего</w:t>
            </w:r>
          </w:p>
          <w:p w14:paraId="777D7B8D" w14:textId="77777777" w:rsidR="00DF2645" w:rsidRPr="00DF2645" w:rsidRDefault="00DF2645" w:rsidP="00DF2645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наоборот;</w:t>
            </w:r>
          </w:p>
          <w:p w14:paraId="23F9BBE6" w14:textId="77777777" w:rsidR="00DF2645" w:rsidRPr="00DF2645" w:rsidRDefault="00DF2645" w:rsidP="00DF2645">
            <w:pPr>
              <w:spacing w:before="24"/>
              <w:ind w:right="20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 речь: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(сообщение); изложение (пересказ)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прочитанного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  <w:r w:rsidRPr="00DF2645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краткое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</w:p>
          <w:p w14:paraId="3EAA292B" w14:textId="77777777" w:rsidR="00DF2645" w:rsidRPr="00DF2645" w:rsidRDefault="00DF2645" w:rsidP="00DF2645">
            <w:pPr>
              <w:spacing w:line="256" w:lineRule="auto"/>
              <w:ind w:right="8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  <w:p w14:paraId="20FA1C75" w14:textId="77777777" w:rsidR="00DF2645" w:rsidRPr="00DF2645" w:rsidRDefault="00DF2645" w:rsidP="00DF2645">
            <w:pPr>
              <w:spacing w:before="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36227312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996B7C3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14B984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46B3FE70" w14:textId="77777777" w:rsidTr="00FA6C58">
        <w:trPr>
          <w:trHeight w:val="8692"/>
        </w:trPr>
        <w:tc>
          <w:tcPr>
            <w:tcW w:w="850" w:type="dxa"/>
          </w:tcPr>
          <w:p w14:paraId="041DB23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24B3A8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1B11369F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7E69229D" w14:textId="77777777" w:rsidR="00DF2645" w:rsidRPr="00DF2645" w:rsidRDefault="00DF2645" w:rsidP="00DF2645">
            <w:pPr>
              <w:spacing w:line="264" w:lineRule="auto"/>
              <w:ind w:right="559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  <w:p w14:paraId="2261E25D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2035D10B" w14:textId="77777777" w:rsidR="00DF2645" w:rsidRPr="00DF2645" w:rsidRDefault="00DF2645" w:rsidP="00DF2645">
            <w:pPr>
              <w:spacing w:before="13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небольшого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письменного</w:t>
            </w:r>
          </w:p>
          <w:p w14:paraId="4BA162DF" w14:textId="77777777" w:rsidR="00DF2645" w:rsidRPr="00DF2645" w:rsidRDefault="00DF2645" w:rsidP="00DF2645">
            <w:pPr>
              <w:spacing w:before="31" w:line="256" w:lineRule="auto"/>
              <w:ind w:right="105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высказывания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опорой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образец,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план,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иллюстрацию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(национальные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праздники,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достопримечательности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пр.);</w:t>
            </w:r>
          </w:p>
          <w:p w14:paraId="095AD09E" w14:textId="77777777" w:rsidR="00DF2645" w:rsidRPr="00DF2645" w:rsidRDefault="00DF2645" w:rsidP="00DF2645">
            <w:pPr>
              <w:spacing w:before="11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  <w:p w14:paraId="7C01FB70" w14:textId="77777777" w:rsidR="00DF2645" w:rsidRPr="00DF2645" w:rsidRDefault="00DF2645" w:rsidP="00DF2645">
            <w:pPr>
              <w:spacing w:before="23"/>
              <w:ind w:right="22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 вслух небольших 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аутентичных текстов, построенных на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правил чтения и соответствующей интонации,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демонстрирующее понимание текста;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употребление в 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общения в рамках тематического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речи,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существующей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английском языке нормы лексической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сочетаемости;</w:t>
            </w:r>
          </w:p>
          <w:p w14:paraId="7317E0CF" w14:textId="77777777" w:rsidR="00DF2645" w:rsidRPr="00DF2645" w:rsidRDefault="00DF2645" w:rsidP="00DF2645">
            <w:pPr>
              <w:spacing w:line="256" w:lineRule="auto"/>
              <w:ind w:right="12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все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типы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вопросительных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(общий, специальный, альтернативный,</w:t>
            </w:r>
            <w:r w:rsidRPr="00DF2645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разделительный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вопросы)</w:t>
            </w:r>
          </w:p>
          <w:p w14:paraId="76185F67" w14:textId="77777777" w:rsidR="00DF2645" w:rsidRPr="00DF2645" w:rsidRDefault="00DF2645" w:rsidP="00DF2645">
            <w:pPr>
              <w:spacing w:before="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Present/Past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31" w:type="dxa"/>
            <w:vMerge w:val="restart"/>
          </w:tcPr>
          <w:p w14:paraId="2010FC8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6A4E0BE2" w14:textId="77777777" w:rsidTr="00FA6C58">
        <w:trPr>
          <w:trHeight w:val="350"/>
        </w:trPr>
        <w:tc>
          <w:tcPr>
            <w:tcW w:w="850" w:type="dxa"/>
          </w:tcPr>
          <w:p w14:paraId="0234E828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34" w:type="dxa"/>
          </w:tcPr>
          <w:p w14:paraId="42BAF55D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1963B86C" w14:textId="77777777" w:rsidR="00DF2645" w:rsidRPr="00DF2645" w:rsidRDefault="00DF2645" w:rsidP="00DF2645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21A6C43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15C2B95E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E027192" w14:textId="77777777" w:rsidTr="00FA6C58">
        <w:trPr>
          <w:trHeight w:val="350"/>
        </w:trPr>
        <w:tc>
          <w:tcPr>
            <w:tcW w:w="4084" w:type="dxa"/>
            <w:gridSpan w:val="2"/>
          </w:tcPr>
          <w:p w14:paraId="4F2ADAE8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3A1CCF26" w14:textId="77777777" w:rsidR="00DF2645" w:rsidRPr="00DF2645" w:rsidRDefault="00DF2645" w:rsidP="00DF2645">
            <w:pPr>
              <w:spacing w:line="311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8" w:type="dxa"/>
          </w:tcPr>
          <w:p w14:paraId="7E43A89C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04A877A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4ECBC135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9BFFFEB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472DF9A2" w14:textId="77777777" w:rsidTr="00FA6C58">
        <w:trPr>
          <w:trHeight w:val="695"/>
        </w:trPr>
        <w:tc>
          <w:tcPr>
            <w:tcW w:w="11913" w:type="dxa"/>
            <w:gridSpan w:val="4"/>
          </w:tcPr>
          <w:p w14:paraId="55C9C944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11.</w:t>
            </w:r>
            <w:r w:rsidRPr="00DF2645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Выдающиеся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люди</w:t>
            </w:r>
            <w:r w:rsidRPr="00DF2645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родной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страны</w:t>
            </w:r>
            <w:r w:rsidRPr="00DF2645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страны</w:t>
            </w:r>
            <w:r w:rsidRPr="00DF2645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(стран)</w:t>
            </w:r>
            <w:r w:rsidRPr="00DF2645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b/>
                <w:spacing w:val="-1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языка:</w:t>
            </w:r>
          </w:p>
          <w:p w14:paraId="393B08F3" w14:textId="77777777" w:rsidR="00DF2645" w:rsidRPr="00DF2645" w:rsidRDefault="00DF2645" w:rsidP="00DF2645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DF2645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поэты,</w:t>
            </w:r>
            <w:r w:rsidRPr="00DF2645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sz w:val="28"/>
              </w:rPr>
              <w:t>учёные</w:t>
            </w:r>
          </w:p>
        </w:tc>
        <w:tc>
          <w:tcPr>
            <w:tcW w:w="2931" w:type="dxa"/>
            <w:vMerge w:val="restart"/>
          </w:tcPr>
          <w:p w14:paraId="28D3248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5DE6445D" w14:textId="77777777" w:rsidTr="00FA6C58">
        <w:trPr>
          <w:trHeight w:val="8692"/>
        </w:trPr>
        <w:tc>
          <w:tcPr>
            <w:tcW w:w="850" w:type="dxa"/>
          </w:tcPr>
          <w:p w14:paraId="49CE8F79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34" w:type="dxa"/>
          </w:tcPr>
          <w:p w14:paraId="1462E3B6" w14:textId="77777777" w:rsidR="00DF2645" w:rsidRPr="00DF2645" w:rsidRDefault="00DF2645" w:rsidP="00DF2645">
            <w:pPr>
              <w:spacing w:line="261" w:lineRule="auto"/>
              <w:ind w:right="187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Выдающиеся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люди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родной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(стран)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изучаемого</w:t>
            </w:r>
          </w:p>
          <w:p w14:paraId="30C66CEC" w14:textId="77777777" w:rsidR="00DF2645" w:rsidRPr="00DF2645" w:rsidRDefault="00DF2645" w:rsidP="00DF2645">
            <w:pPr>
              <w:spacing w:line="256" w:lineRule="auto"/>
              <w:ind w:right="255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языка: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писатели,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поэты,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учёные</w:t>
            </w:r>
          </w:p>
        </w:tc>
        <w:tc>
          <w:tcPr>
            <w:tcW w:w="1721" w:type="dxa"/>
          </w:tcPr>
          <w:p w14:paraId="474D6F3A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8" w:type="dxa"/>
          </w:tcPr>
          <w:p w14:paraId="00B0E794" w14:textId="77777777" w:rsidR="00DF2645" w:rsidRPr="00DF2645" w:rsidRDefault="00DF2645" w:rsidP="00DF2645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навыки:</w:t>
            </w:r>
          </w:p>
          <w:p w14:paraId="1DB0D4A3" w14:textId="77777777" w:rsidR="00DF2645" w:rsidRPr="00DF2645" w:rsidRDefault="00DF2645" w:rsidP="00DF2645">
            <w:pPr>
              <w:spacing w:before="23"/>
              <w:ind w:right="27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диалог этикетного характера: начинать,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поддерживать и заканчивать разговор, вежливо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переспрашивать; диалог-расспрос: сообщать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видов,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выражать своё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отношение</w:t>
            </w:r>
          </w:p>
          <w:p w14:paraId="23DA29B7" w14:textId="77777777" w:rsidR="00DF2645" w:rsidRPr="00DF2645" w:rsidRDefault="00DF2645" w:rsidP="00DF2645">
            <w:pPr>
              <w:spacing w:line="256" w:lineRule="auto"/>
              <w:ind w:right="83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к обсуждаемым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фактам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 событиям,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переходить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позиции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спрашивающего</w:t>
            </w:r>
          </w:p>
          <w:p w14:paraId="037F0ED0" w14:textId="77777777" w:rsidR="00DF2645" w:rsidRPr="00DF2645" w:rsidRDefault="00DF2645" w:rsidP="00DF2645">
            <w:pPr>
              <w:spacing w:before="9"/>
              <w:ind w:right="208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на позицию отвечающего и наоборот;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монологическая речь: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(сообщение); изложение (пересказ)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 прочитанного текста; краткое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работы (выдающиеся люди родной страны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языка);</w:t>
            </w:r>
          </w:p>
          <w:p w14:paraId="3C67FBAC" w14:textId="77777777" w:rsidR="00DF2645" w:rsidRPr="00DF2645" w:rsidRDefault="00DF2645" w:rsidP="00DF2645">
            <w:pPr>
              <w:spacing w:before="1" w:line="256" w:lineRule="auto"/>
              <w:ind w:right="812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аудирование с пониманием основного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  <w:p w14:paraId="7C2EB6DB" w14:textId="77777777" w:rsidR="00DF2645" w:rsidRPr="00DF2645" w:rsidRDefault="00DF2645" w:rsidP="00DF2645">
            <w:pPr>
              <w:spacing w:before="4" w:line="261" w:lineRule="auto"/>
              <w:ind w:right="564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основного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содержания,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 пониманием запрашиваемой информации;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создание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небольшого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письменного</w:t>
            </w:r>
          </w:p>
          <w:p w14:paraId="2729EF17" w14:textId="77777777" w:rsidR="00DF2645" w:rsidRPr="00DF2645" w:rsidRDefault="00DF2645" w:rsidP="00DF2645">
            <w:pPr>
              <w:spacing w:line="256" w:lineRule="auto"/>
              <w:ind w:right="98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высказывания с опорой на образец, план,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иллюстрацию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(выдающиеся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люди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родной</w:t>
            </w:r>
          </w:p>
          <w:p w14:paraId="0EC5FED4" w14:textId="77777777" w:rsidR="00DF2645" w:rsidRPr="00DF2645" w:rsidRDefault="00DF2645" w:rsidP="00DF2645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страны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стран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изучаемого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языка).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14:paraId="5CCDCAB4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65D98FFB" w14:textId="77777777" w:rsidR="00DF2645" w:rsidRPr="00DF2645" w:rsidRDefault="00DF2645" w:rsidP="00DF26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DF2645" w:rsidRPr="00DF2645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675751C" w14:textId="77777777" w:rsidR="00DF2645" w:rsidRPr="00DF2645" w:rsidRDefault="00DF2645" w:rsidP="00DF26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34"/>
        <w:gridCol w:w="1721"/>
        <w:gridCol w:w="6108"/>
        <w:gridCol w:w="2931"/>
      </w:tblGrid>
      <w:tr w:rsidR="00DF2645" w:rsidRPr="00DF2645" w14:paraId="1A1060EC" w14:textId="77777777" w:rsidTr="00FA6C58">
        <w:trPr>
          <w:trHeight w:val="7302"/>
        </w:trPr>
        <w:tc>
          <w:tcPr>
            <w:tcW w:w="850" w:type="dxa"/>
          </w:tcPr>
          <w:p w14:paraId="431AA6B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07A7166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21" w:type="dxa"/>
          </w:tcPr>
          <w:p w14:paraId="245D5BBB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8" w:type="dxa"/>
          </w:tcPr>
          <w:p w14:paraId="2C94CA36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31E32B6" w14:textId="77777777" w:rsidR="00DF2645" w:rsidRPr="00DF2645" w:rsidRDefault="00DF2645" w:rsidP="00DF2645">
            <w:pPr>
              <w:spacing w:before="23" w:line="256" w:lineRule="auto"/>
              <w:ind w:right="9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DF264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188C59B2" w14:textId="77777777" w:rsidR="00DF2645" w:rsidRPr="00DF2645" w:rsidRDefault="00DF2645" w:rsidP="00DF2645">
            <w:pPr>
              <w:spacing w:before="3" w:line="261" w:lineRule="auto"/>
              <w:ind w:right="17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DF264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DF264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</w:t>
            </w:r>
          </w:p>
          <w:p w14:paraId="5B59B284" w14:textId="77777777" w:rsidR="00DF2645" w:rsidRPr="00DF2645" w:rsidRDefault="00DF2645" w:rsidP="00DF2645">
            <w:pPr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 и письменной речи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 единиц (слов, словосочетаний,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 клише), обслуживающих ситуации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 в рамках тематического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1B225C47" w14:textId="77777777" w:rsidR="00DF2645" w:rsidRPr="00DF2645" w:rsidRDefault="00DF2645" w:rsidP="00DF2645">
            <w:pPr>
              <w:spacing w:line="256" w:lineRule="auto"/>
              <w:ind w:right="1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03ADFF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3DAEEE35" w14:textId="77777777" w:rsidR="00DF2645" w:rsidRPr="00DF2645" w:rsidRDefault="00DF2645" w:rsidP="00DF2645">
            <w:pPr>
              <w:spacing w:before="27" w:line="256" w:lineRule="auto"/>
              <w:ind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определительными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F264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союзными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Pr="00DF2645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who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which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DF26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that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7AF53B2C" w14:textId="77777777" w:rsidR="00DF2645" w:rsidRPr="00DF2645" w:rsidRDefault="00DF2645" w:rsidP="00DF2645">
            <w:pPr>
              <w:spacing w:before="2" w:line="256" w:lineRule="auto"/>
              <w:ind w:right="7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содержания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DF26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видо-временных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</w:p>
          <w:p w14:paraId="2CEBF19C" w14:textId="77777777" w:rsidR="00DF2645" w:rsidRPr="00DF2645" w:rsidRDefault="00DF2645" w:rsidP="00DF2645">
            <w:pPr>
              <w:spacing w:before="10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Past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DF264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31" w:type="dxa"/>
            <w:vMerge w:val="restart"/>
          </w:tcPr>
          <w:p w14:paraId="72A0B36D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F2645" w:rsidRPr="00DF2645" w14:paraId="7FAABFD7" w14:textId="77777777" w:rsidTr="00FA6C58">
        <w:trPr>
          <w:trHeight w:val="350"/>
        </w:trPr>
        <w:tc>
          <w:tcPr>
            <w:tcW w:w="850" w:type="dxa"/>
          </w:tcPr>
          <w:p w14:paraId="01630F30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34" w:type="dxa"/>
          </w:tcPr>
          <w:p w14:paraId="504A428F" w14:textId="77777777" w:rsidR="00DF2645" w:rsidRPr="00DF2645" w:rsidRDefault="00DF2645" w:rsidP="00DF2645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DF2645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F2645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21" w:type="dxa"/>
          </w:tcPr>
          <w:p w14:paraId="4BE8428A" w14:textId="77777777" w:rsidR="00DF2645" w:rsidRPr="00DF2645" w:rsidRDefault="00DF2645" w:rsidP="00DF264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8" w:type="dxa"/>
          </w:tcPr>
          <w:p w14:paraId="284D7E3A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3FF04598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E7647D3" w14:textId="77777777" w:rsidTr="00FA6C58">
        <w:trPr>
          <w:trHeight w:val="343"/>
        </w:trPr>
        <w:tc>
          <w:tcPr>
            <w:tcW w:w="4084" w:type="dxa"/>
            <w:gridSpan w:val="2"/>
          </w:tcPr>
          <w:p w14:paraId="548EA353" w14:textId="77777777" w:rsidR="00DF2645" w:rsidRPr="00DF2645" w:rsidRDefault="00DF2645" w:rsidP="00DF2645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21" w:type="dxa"/>
          </w:tcPr>
          <w:p w14:paraId="7F1C89AE" w14:textId="77777777" w:rsidR="00DF2645" w:rsidRPr="00DF2645" w:rsidRDefault="00DF2645" w:rsidP="00DF264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8" w:type="dxa"/>
          </w:tcPr>
          <w:p w14:paraId="04DAD2F3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14:paraId="59DB55C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F2645" w:rsidRPr="00DF2645" w14:paraId="470B6B74" w14:textId="77777777" w:rsidTr="00FA6C58">
        <w:trPr>
          <w:trHeight w:val="703"/>
        </w:trPr>
        <w:tc>
          <w:tcPr>
            <w:tcW w:w="4084" w:type="dxa"/>
            <w:gridSpan w:val="2"/>
          </w:tcPr>
          <w:p w14:paraId="2AAE3AA7" w14:textId="77777777" w:rsidR="00DF2645" w:rsidRPr="00DF2645" w:rsidRDefault="00DF2645" w:rsidP="00DF2645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DF26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790CD9B4" w14:textId="77777777" w:rsidR="00DF2645" w:rsidRPr="00DF2645" w:rsidRDefault="00DF2645" w:rsidP="00DF2645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DF26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DF2645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DF26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21" w:type="dxa"/>
          </w:tcPr>
          <w:p w14:paraId="7D08C1B4" w14:textId="77777777" w:rsidR="00DF2645" w:rsidRPr="00DF2645" w:rsidRDefault="00DF2645" w:rsidP="00DF2645">
            <w:pPr>
              <w:spacing w:line="318" w:lineRule="exact"/>
              <w:ind w:right="6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F2645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8" w:type="dxa"/>
          </w:tcPr>
          <w:p w14:paraId="53FC0535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31" w:type="dxa"/>
          </w:tcPr>
          <w:p w14:paraId="0660B4F9" w14:textId="77777777" w:rsidR="00DF2645" w:rsidRPr="00DF2645" w:rsidRDefault="00DF2645" w:rsidP="00DF26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0737A027" w14:textId="77777777" w:rsidR="00DF2645" w:rsidRPr="00DF2645" w:rsidRDefault="00DF2645" w:rsidP="00DF2645">
      <w:pPr>
        <w:widowControl w:val="0"/>
        <w:autoSpaceDE w:val="0"/>
        <w:autoSpaceDN w:val="0"/>
        <w:spacing w:before="86" w:after="0"/>
        <w:ind w:left="110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FE25B9" w14:textId="77777777" w:rsidR="00DF2645" w:rsidRPr="00DF2645" w:rsidRDefault="00DF2645" w:rsidP="00DF264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17392CA2" w14:textId="77777777" w:rsidR="00DF2645" w:rsidRDefault="00DF2645"/>
    <w:sectPr w:rsidR="00DF2645" w:rsidSect="00DF26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93338" w14:textId="77777777" w:rsidR="00000000" w:rsidRDefault="00EA7862">
      <w:pPr>
        <w:spacing w:after="0" w:line="240" w:lineRule="auto"/>
      </w:pPr>
      <w:r>
        <w:separator/>
      </w:r>
    </w:p>
  </w:endnote>
  <w:endnote w:type="continuationSeparator" w:id="0">
    <w:p w14:paraId="2BC594EE" w14:textId="77777777" w:rsidR="00000000" w:rsidRDefault="00EA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D0CA8" w14:textId="586C657A" w:rsidR="008E3E9B" w:rsidRDefault="004F4D2D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30A6A41" wp14:editId="221D4853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3B6A3" w14:textId="77777777" w:rsidR="008E3E9B" w:rsidRDefault="00DF2645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A6A41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EiG68I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56A3B6A3" w14:textId="77777777" w:rsidR="008E3E9B" w:rsidRDefault="00DF2645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40FF8" w14:textId="77777777" w:rsidR="00DF2645" w:rsidRDefault="00EA7862">
    <w:pPr>
      <w:pStyle w:val="a3"/>
      <w:spacing w:line="14" w:lineRule="auto"/>
      <w:rPr>
        <w:sz w:val="20"/>
      </w:rPr>
    </w:pPr>
    <w:r>
      <w:rPr>
        <w:sz w:val="28"/>
      </w:rPr>
      <w:pict w14:anchorId="1B4B6623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inset="0,0,0,0">
            <w:txbxContent>
              <w:p w14:paraId="157CCA29" w14:textId="77777777" w:rsidR="00DF2645" w:rsidRDefault="00DF264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3619C" w14:textId="77777777" w:rsidR="00000000" w:rsidRDefault="00EA7862">
      <w:pPr>
        <w:spacing w:after="0" w:line="240" w:lineRule="auto"/>
      </w:pPr>
      <w:r>
        <w:separator/>
      </w:r>
    </w:p>
  </w:footnote>
  <w:footnote w:type="continuationSeparator" w:id="0">
    <w:p w14:paraId="48BCC70F" w14:textId="77777777" w:rsidR="00000000" w:rsidRDefault="00EA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52DFA" w14:textId="1B665FC8" w:rsidR="008E3E9B" w:rsidRDefault="004F4D2D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97AB1F8" wp14:editId="2E8E1272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B46DB" w14:textId="77777777" w:rsidR="008E3E9B" w:rsidRDefault="00DF2645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AB1F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AFzIum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719B46DB" w14:textId="77777777" w:rsidR="008E3E9B" w:rsidRDefault="00DF2645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8A4D6" w14:textId="77777777" w:rsidR="00DF2645" w:rsidRDefault="00EA7862">
    <w:pPr>
      <w:pStyle w:val="a3"/>
      <w:spacing w:line="14" w:lineRule="auto"/>
      <w:rPr>
        <w:sz w:val="20"/>
      </w:rPr>
    </w:pPr>
    <w:r>
      <w:rPr>
        <w:sz w:val="28"/>
      </w:rPr>
      <w:pict w14:anchorId="49FA1D8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inset="0,0,0,0">
            <w:txbxContent>
              <w:p w14:paraId="369A18FE" w14:textId="77777777" w:rsidR="00DF2645" w:rsidRDefault="00DF2645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4A8F20A1"/>
    <w:multiLevelType w:val="hybridMultilevel"/>
    <w:tmpl w:val="653C3708"/>
    <w:lvl w:ilvl="0" w:tplc="AFFE42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72"/>
    <w:rsid w:val="004F4D2D"/>
    <w:rsid w:val="00BE315E"/>
    <w:rsid w:val="00DF2645"/>
    <w:rsid w:val="00E94972"/>
    <w:rsid w:val="00EA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CC86A4E"/>
  <w15:chartTrackingRefBased/>
  <w15:docId w15:val="{129B794D-EDD6-4E9F-8784-7DBE2EC0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F4D2D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4F4D2D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F4D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F4D2D"/>
  </w:style>
  <w:style w:type="character" w:customStyle="1" w:styleId="10">
    <w:name w:val="Заголовок 1 Знак"/>
    <w:basedOn w:val="a0"/>
    <w:link w:val="1"/>
    <w:uiPriority w:val="1"/>
    <w:rsid w:val="004F4D2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4F4D2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F4D2D"/>
  </w:style>
  <w:style w:type="table" w:customStyle="1" w:styleId="TableNormal">
    <w:name w:val="Table Normal"/>
    <w:uiPriority w:val="2"/>
    <w:semiHidden/>
    <w:unhideWhenUsed/>
    <w:qFormat/>
    <w:rsid w:val="004F4D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4F4D2D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4F4D2D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4F4D2D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4F4D2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4F4D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F4D2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BE315E"/>
  </w:style>
  <w:style w:type="numbering" w:customStyle="1" w:styleId="3">
    <w:name w:val="Нет списка3"/>
    <w:next w:val="a2"/>
    <w:uiPriority w:val="99"/>
    <w:semiHidden/>
    <w:unhideWhenUsed/>
    <w:rsid w:val="00DF2645"/>
  </w:style>
  <w:style w:type="table" w:customStyle="1" w:styleId="TableNormal1">
    <w:name w:val="Table Normal1"/>
    <w:uiPriority w:val="2"/>
    <w:semiHidden/>
    <w:unhideWhenUsed/>
    <w:qFormat/>
    <w:rsid w:val="00DF26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10584</Words>
  <Characters>60329</Characters>
  <Application>Microsoft Office Word</Application>
  <DocSecurity>0</DocSecurity>
  <Lines>502</Lines>
  <Paragraphs>141</Paragraphs>
  <ScaleCrop>false</ScaleCrop>
  <Company/>
  <LinksUpToDate>false</LinksUpToDate>
  <CharactersWithSpaces>70772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2024-09-05T14:44:00Z</dcterms:created>
  <dcterms:modified xsi:type="dcterms:W3CDTF">2024-09-05T15:12:00Z</dcterms:modified>
</cp:coreProperties>
</file>