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1A46C" w14:textId="3D1DACD5"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  <w:bookmarkStart w:id="0" w:name="block-13636996"/>
      <w:r w:rsidRPr="00A13DE0">
        <w:rPr>
          <w:sz w:val="28"/>
          <w:szCs w:val="28"/>
          <w:lang w:val="ru-RU"/>
        </w:rPr>
        <w:t xml:space="preserve">                                                                                                  </w:t>
      </w:r>
    </w:p>
    <w:p w14:paraId="78D28564" w14:textId="77777777" w:rsidR="00826115" w:rsidRDefault="00826115" w:rsidP="0082611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КОГОБУ СШ с УИОП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Пижанка Кировской области</w:t>
      </w:r>
    </w:p>
    <w:p w14:paraId="313FD539" w14:textId="77777777" w:rsidR="00A13DE0" w:rsidRPr="00A13DE0" w:rsidRDefault="00A13DE0" w:rsidP="00A13DE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78E3BD3A" w14:textId="0FED1E37" w:rsidR="00A13DE0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16ACD2AA" w14:textId="7F1A7D73" w:rsidR="00826115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64B9FBC" w14:textId="0E3BCBFD" w:rsidR="00826115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270D5079" w14:textId="44D50833" w:rsidR="00826115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3BA868FD" w14:textId="3FE94EBD" w:rsidR="00826115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747E8199" w14:textId="77777777" w:rsidR="00826115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4A62CCDA" w14:textId="77777777" w:rsidR="00826115" w:rsidRPr="00A13DE0" w:rsidRDefault="00826115" w:rsidP="00A13DE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53DF4BE3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386F1A02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 xml:space="preserve">математике </w:t>
      </w:r>
    </w:p>
    <w:p w14:paraId="194590B3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1CCCF1EE" w14:textId="77777777"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7D69F533" w14:textId="74E684FF" w:rsidR="00A13DE0" w:rsidRPr="001B5126" w:rsidRDefault="00A13DE0" w:rsidP="00A13DE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826115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2024</w:t>
      </w:r>
      <w:r w:rsidR="00826115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учебный год</w:t>
      </w:r>
    </w:p>
    <w:p w14:paraId="64F09924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7D2FDE67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30741DF0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AD583A" w14:textId="77777777" w:rsidR="00A13DE0" w:rsidRPr="001B5126" w:rsidRDefault="00A13DE0" w:rsidP="00A13DE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21E9352" w14:textId="77777777" w:rsidR="00A13DE0" w:rsidRPr="001B5126" w:rsidRDefault="00A13DE0" w:rsidP="00A13DE0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0A067A26" w14:textId="77777777"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3588B09D" w14:textId="343EBBBA" w:rsidR="00A13DE0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65B48CD5" w14:textId="5A8BC568" w:rsidR="00826115" w:rsidRDefault="00826115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3F21148D" w14:textId="77777777" w:rsidR="00826115" w:rsidRDefault="00826115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56B3E077" w14:textId="77777777" w:rsidR="00826115" w:rsidRPr="001B5126" w:rsidRDefault="00826115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57EC4256" w14:textId="77777777"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1DB9CC23" w14:textId="77777777"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7BD92DF5" w14:textId="77777777"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14:paraId="55C508A3" w14:textId="12E44604" w:rsidR="00A13DE0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  <w:proofErr w:type="spellStart"/>
      <w:r w:rsidR="00826115">
        <w:rPr>
          <w:rFonts w:ascii="Times New Roman" w:hAnsi="Times New Roman" w:cs="Times New Roman"/>
          <w:b/>
          <w:sz w:val="24"/>
          <w:szCs w:val="24"/>
          <w:lang w:val="ru-RU"/>
        </w:rPr>
        <w:t>Старикова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Н.</w:t>
      </w:r>
      <w:r w:rsidR="00826115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proofErr w:type="spellEnd"/>
      <w:r w:rsidR="0082611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5A5ED2FB" w14:textId="02D0C4A0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E13CEA5" w14:textId="78EB6356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94ED173" w14:textId="5FC628AE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0137772" w14:textId="15DA4142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064994" w14:textId="1941B358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8A051F" w14:textId="31F33B0C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2D0B75" w14:textId="6A1D6802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52C1322" w14:textId="06E6C33E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DDCC45D" w14:textId="79660F61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68F625" w14:textId="64B7D7A9" w:rsidR="00826115" w:rsidRDefault="00826115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E94024" w14:textId="731E4308" w:rsidR="00A13DE0" w:rsidRPr="001B5126" w:rsidRDefault="00A13DE0" w:rsidP="00A13DE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lastRenderedPageBreak/>
        <w:t xml:space="preserve">  </w:t>
      </w:r>
    </w:p>
    <w:p w14:paraId="494E6045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1" w:name="block-1363699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ПОЯСНИТЕЛЬНАЯ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14:paraId="5ED023F0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71FF9C1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614A38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10D3603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81F11E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7AFE57F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A811CB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1637295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D39C36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C0AF7C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BCF61B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DE4383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374E740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57C6BBD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A13DE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A13DE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E1FF107" w14:textId="77777777"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14:paraId="2A6E8AE9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3" w:name="block-1363699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DD3DFBD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743B405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2020D613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26C169DA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5068697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46664A1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D360CA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7D9065D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27A0D18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5F925CB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0CFCA9D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540B3A4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4DC8561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99C94F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270AA57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5E7982E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769F506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58DD392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39E6084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48D92CD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E9B11A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2E00CE5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6FF8D2E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7C0701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C99F45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69402F8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5E6B702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5ABA97E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43617B6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0DC861D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5B5DF76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3EEA02A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3274129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9F9E9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737F814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7D8F805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53AA9A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368A1EE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6BCFDA6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1FFAAFD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6F3949E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03D64CD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F4D8C1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6D0562D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02ACD8C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3C05E11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489977D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2984CD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7C817F0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024B3180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B6B0C7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10A87B6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2A92858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5219F3A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48A4EC1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7A01FE7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398B88A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3906205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14:paraId="3B13BA3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7EDBBF8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4F50497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561EE10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79AC778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68716A2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62022F5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08DFCA6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0C65373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2204631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1D59697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14:paraId="0A2F5EA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564F32D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375F2E5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81823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86D642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14:paraId="77A8F74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28232BF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685AA68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78B3764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17CDC84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4C892C1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456CBE6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77D145A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326A793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39B88FD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7872FDA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6E7AB62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74A9F98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37D7E09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14:paraId="6FD0654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28CB811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14:paraId="2223E65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5649283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14:paraId="4F97D8A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0F5FA4B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633EA15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74C1AFB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580245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5FFF752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663F091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1B4C13E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50A4D51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E8EDDF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29E54E8E" w14:textId="77777777"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14:paraId="5D03558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3F61CB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73B8D3E0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14A51D15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5966E7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09CD6F3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292FFC1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30E64B1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0DDC1B5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5012560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6A7A96C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7BF6C9B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45A4B27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5A5F625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A13DE0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184D492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67FD107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26CE21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562A962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3ACF0B2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33EB4E0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651D363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2CB697E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73ED64C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754048E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E390C9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2DA5253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3391B4C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77D2060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4F3ED19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37FADEB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2E3F55B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4EC9418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19E29F6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260AB6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407EBD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EEAE4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5A0D59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14:paraId="662E44F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1817918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5B37399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0AA3E1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4E1D9E9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615A391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5D4DC5B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BA7799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32F15E5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70BD156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20EC176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1C4A500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9ED5B0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51C9519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334BDCF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00695BD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64F4BB4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BC1051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6ECD5A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56CCB45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062F5D8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6224ABE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33E4D52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6CD11CA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2D44AEA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EEBEB1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7BA6CFA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497A4FD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745651F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2E93163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BC74F1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0832C1F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1E46C2B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1BA8DEF8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387E8691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8FD4489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573B302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14B2659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14:paraId="1AEF1DA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14:paraId="62516F6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A13DE0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A13DE0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14:paraId="692C87A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14:paraId="6C5E0B4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14:paraId="6EE49B2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14:paraId="5321360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14:paraId="3C239FE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3DBA8BE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38960A1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F0DE0C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14:paraId="02753CF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6B171C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066BE2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4099CD5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14:paraId="6768318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14:paraId="2341634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1E8AAD6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14:paraId="492C1A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3C01433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177B8C7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79C866A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14:paraId="1817021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14:paraId="45B7012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B3C06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2E9391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083EE82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705C71E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258BDB4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14:paraId="0167292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6DA27D2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14:paraId="0DA8460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14:paraId="0B92EEC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1EDF34A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3F3441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14:paraId="56879E9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14:paraId="2BDAD85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05AAA69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EC6145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14:paraId="100863B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14:paraId="2CE6503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14:paraId="1A9FA3E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14:paraId="795E78B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14:paraId="3849714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14:paraId="748C5DA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14:paraId="47F0CE5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7C28CC5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4337B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14:paraId="06158DF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14:paraId="03F49DA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A51678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7FFDD85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8629A0A" w14:textId="77777777" w:rsidR="00222446" w:rsidRPr="00A13DE0" w:rsidRDefault="00222446">
      <w:pPr>
        <w:rPr>
          <w:lang w:val="ru-RU"/>
        </w:rPr>
        <w:sectPr w:rsidR="00222446" w:rsidRPr="00A13DE0">
          <w:pgSz w:w="11906" w:h="16383"/>
          <w:pgMar w:top="1134" w:right="850" w:bottom="1134" w:left="1701" w:header="720" w:footer="720" w:gutter="0"/>
          <w:cols w:space="720"/>
        </w:sectPr>
      </w:pPr>
    </w:p>
    <w:p w14:paraId="09BC5045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bookmarkStart w:id="4" w:name="block-13636992"/>
      <w:bookmarkEnd w:id="3"/>
      <w:r w:rsidRPr="00A13D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18602A5B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3C459CE1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A049F1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0141731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6E96A0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395C0F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317FBE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A2692C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64DA6E7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ACC49E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A3B329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4C110D1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52F3E2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0717853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5C21ED87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A24B08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19253678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3A754C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56C8FE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13DE0">
        <w:rPr>
          <w:rFonts w:ascii="Calibri" w:hAnsi="Calibri"/>
          <w:color w:val="000000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13DE0">
        <w:rPr>
          <w:rFonts w:ascii="Calibri" w:hAnsi="Calibri"/>
          <w:color w:val="000000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);</w:t>
      </w:r>
    </w:p>
    <w:p w14:paraId="30D8F4B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E3211D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1E31F6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138720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D7B7EE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25C0A0F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9EBE1E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1946EB6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0C2CCD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C39A4A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A6DA1B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AE27CB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6DD67282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56F3C7C2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14331E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9DEF96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2A13005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3601099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60D97C4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280D5B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394340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79D139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000544ED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6531ECFF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475DD59E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5D8F41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F18696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69048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839ECD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113F5FC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74B0CB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2532DE9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2B92C74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38F31ED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61F3259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47F561D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BB6CB4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1EA1EED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55370FD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2D226211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B18FCF2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28AC906E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F2D8E7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11C0835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217C6FE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3DDE116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0B4EEC3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6DC8081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2DEB309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13DE0">
        <w:rPr>
          <w:rFonts w:ascii="Calibri" w:hAnsi="Calibri"/>
          <w:color w:val="000000"/>
          <w:sz w:val="28"/>
          <w:lang w:val="ru-RU"/>
        </w:rPr>
        <w:t xml:space="preserve">– </w:t>
      </w:r>
      <w:r w:rsidRPr="00A13DE0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32B43A1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4726774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29B9B0B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53BDF80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13D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13DE0">
        <w:rPr>
          <w:rFonts w:ascii="Times New Roman" w:hAnsi="Times New Roman"/>
          <w:color w:val="333333"/>
          <w:sz w:val="28"/>
          <w:lang w:val="ru-RU"/>
        </w:rPr>
        <w:t>«</w:t>
      </w:r>
      <w:r w:rsidRPr="00A13DE0">
        <w:rPr>
          <w:rFonts w:ascii="Times New Roman" w:hAnsi="Times New Roman"/>
          <w:color w:val="000000"/>
          <w:sz w:val="28"/>
          <w:lang w:val="ru-RU"/>
        </w:rPr>
        <w:t>между</w:t>
      </w:r>
      <w:r w:rsidRPr="00A13DE0">
        <w:rPr>
          <w:rFonts w:ascii="Times New Roman" w:hAnsi="Times New Roman"/>
          <w:color w:val="333333"/>
          <w:sz w:val="28"/>
          <w:lang w:val="ru-RU"/>
        </w:rPr>
        <w:t>»</w:t>
      </w:r>
      <w:r w:rsidRPr="00A13DE0">
        <w:rPr>
          <w:rFonts w:ascii="Times New Roman" w:hAnsi="Times New Roman"/>
          <w:color w:val="000000"/>
          <w:sz w:val="28"/>
          <w:lang w:val="ru-RU"/>
        </w:rPr>
        <w:t>;</w:t>
      </w:r>
    </w:p>
    <w:p w14:paraId="39E04B2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6CAFFC9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67B375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30075E9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25C3EFF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68D8AF6A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5BCE5E8E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13DE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70E60C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1DA2868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7F10E97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46DAAD4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4E35D48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0228370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5BD419E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72F19CC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3A17D56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3F61E3D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296ECE1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1AE5A63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772685F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1BEE237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19D3FBE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74748F8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A13DE0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13DE0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14:paraId="36B4405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3C14DF8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07D1534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0473CA7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692A251E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10DEE87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5288B44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617A127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2322476E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751AFA49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700AC9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5FEB0B0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5712FF6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0EDC256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умножение и деление с числами 0 и 1;</w:t>
      </w:r>
    </w:p>
    <w:p w14:paraId="2E9388E1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6CF6FCD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5A4FEEB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4786F96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201B442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5112748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4C0DD34F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49705D3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76B590F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2E8799E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232890C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66471C4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51149E8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1F1310AA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39731F4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1082BDC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(одно-</w:t>
      </w:r>
      <w:proofErr w:type="spellStart"/>
      <w:r w:rsidRPr="00A13DE0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13DE0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02B6775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2D0D49D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71D6223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3EEB341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6039C199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22C4FEB9" w14:textId="77777777" w:rsidR="00222446" w:rsidRPr="00A13DE0" w:rsidRDefault="00222446">
      <w:pPr>
        <w:spacing w:after="0" w:line="264" w:lineRule="auto"/>
        <w:ind w:left="120"/>
        <w:jc w:val="both"/>
        <w:rPr>
          <w:lang w:val="ru-RU"/>
        </w:rPr>
      </w:pPr>
    </w:p>
    <w:p w14:paraId="7A6CC782" w14:textId="77777777" w:rsidR="00222446" w:rsidRPr="00A13DE0" w:rsidRDefault="00A13DE0">
      <w:pPr>
        <w:spacing w:after="0" w:line="264" w:lineRule="auto"/>
        <w:ind w:left="12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13D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A2ED14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14:paraId="312008E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14:paraId="3501896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1700792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08348D0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14:paraId="63125646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14:paraId="51849F6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67E3584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14:paraId="17BE884B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037F5953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14:paraId="479281D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14:paraId="5A8C1A4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14:paraId="4BD800D6" w14:textId="77777777" w:rsidR="00222446" w:rsidRPr="001D0152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</w:r>
      <w:r w:rsidRPr="001D0152">
        <w:rPr>
          <w:rFonts w:ascii="Times New Roman" w:hAnsi="Times New Roman"/>
          <w:color w:val="000000"/>
          <w:sz w:val="28"/>
          <w:lang w:val="ru-RU"/>
        </w:rPr>
        <w:t>(например, из таблиц, схем), находить различные способы решения;</w:t>
      </w:r>
    </w:p>
    <w:p w14:paraId="38A4E7B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14:paraId="29590B8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581C038C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14:paraId="45C0F2F7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1635D728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(двух-</w:t>
      </w:r>
      <w:proofErr w:type="spellStart"/>
      <w:r w:rsidRPr="00A13DE0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A13DE0">
        <w:rPr>
          <w:rFonts w:ascii="Times New Roman" w:hAnsi="Times New Roman"/>
          <w:color w:val="000000"/>
          <w:sz w:val="28"/>
          <w:lang w:val="ru-RU"/>
        </w:rPr>
        <w:t>);</w:t>
      </w:r>
    </w:p>
    <w:p w14:paraId="2A8BE2D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14:paraId="538911C4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4C7B5BA0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14:paraId="3376F7A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76074BB5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14:paraId="10F045A2" w14:textId="77777777" w:rsidR="00222446" w:rsidRPr="00A13DE0" w:rsidRDefault="00A13DE0">
      <w:pPr>
        <w:spacing w:after="0" w:line="264" w:lineRule="auto"/>
        <w:ind w:firstLine="600"/>
        <w:jc w:val="both"/>
        <w:rPr>
          <w:lang w:val="ru-RU"/>
        </w:rPr>
      </w:pPr>
      <w:r w:rsidRPr="00A13DE0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14:paraId="6CAC1A76" w14:textId="77777777" w:rsidR="00222446" w:rsidRDefault="00222446">
      <w:pPr>
        <w:rPr>
          <w:lang w:val="ru-RU"/>
        </w:rPr>
      </w:pPr>
    </w:p>
    <w:p w14:paraId="21800D11" w14:textId="77777777"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488203BE" w14:textId="77777777" w:rsidR="00A13DE0" w:rsidRPr="00A13DE0" w:rsidRDefault="00A13DE0" w:rsidP="00A13DE0">
      <w:pPr>
        <w:spacing w:after="0"/>
        <w:ind w:left="120"/>
        <w:rPr>
          <w:rFonts w:ascii="Calibri" w:eastAsia="Calibri" w:hAnsi="Calibri" w:cs="Times New Roman"/>
        </w:rPr>
      </w:pPr>
      <w:r w:rsidRPr="00A13DE0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A13DE0" w:rsidRPr="00A13DE0" w14:paraId="7917B007" w14:textId="77777777" w:rsidTr="00A13D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65D33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0C24AD0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CECDE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2D802A7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A79D7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0F749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E2B959E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13DE0" w:rsidRPr="00A13DE0" w14:paraId="18D72718" w14:textId="77777777" w:rsidTr="00A13D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8F062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AB28C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6081A0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D5985A7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695028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934C501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76933B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7FAE612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91DBF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14:paraId="4DE6807D" w14:textId="77777777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37D31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Числа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13DE0" w:rsidRPr="00826115" w14:paraId="2C86CAA4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DC2463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CAFCB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от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10A0A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0AEEE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B385B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2DD665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2AB7AD08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18C946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E5826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от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B87BDA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4301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4B5CC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9F20BD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2D67C034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75D27D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8E34C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Числа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от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D4A4F0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C86C38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EC82CD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62BFDF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2489F343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455DD7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DB782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Длина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E5A4C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EE86F9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BCD0F4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A8F9F5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788C5887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62136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750696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A6689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14:paraId="4F2AF42F" w14:textId="77777777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D2D2D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Арифметические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13DE0" w:rsidRPr="00826115" w14:paraId="099D3529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E68AF0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CE730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EDF9A5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8F2DA5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6F2C7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C7BFC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5C8F6FBC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0D2BBA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3637F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1CF2C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99940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CFC58E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DA8E3B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714D4461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E5458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B66DA9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9E759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14:paraId="458CBE3B" w14:textId="77777777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45319A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Текстовые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13DE0" w:rsidRPr="00826115" w14:paraId="150939C4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ABCBE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7A0A8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3B52DB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E65EEB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44287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8F0C2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6EB3A3D7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9CE46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6B248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430DF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826115" w14:paraId="55A898EE" w14:textId="77777777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15E39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13DE0" w:rsidRPr="00826115" w14:paraId="5C5B306E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FFD5C7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8FBAC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9BE128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9960C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E0E04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8CB07B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224036B4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5DCC52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42FE4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Геометрические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E305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70823E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41772A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55CA7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6E064286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7F6E89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C03AC2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B1F23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A13DE0" w14:paraId="1F7E1DE3" w14:textId="77777777" w:rsidTr="00A13D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331375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5.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Математическая</w:t>
            </w:r>
            <w:proofErr w:type="spellEnd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13DE0" w:rsidRPr="00826115" w14:paraId="090C1C0D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4D51A7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23DE2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объекта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группы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4CF0E7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C293AD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A831CE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BA37E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826115" w14:paraId="6028F1A1" w14:textId="77777777" w:rsidTr="00A13D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9CDB31" w14:textId="77777777" w:rsidR="00A13DE0" w:rsidRPr="00A13DE0" w:rsidRDefault="00A13DE0" w:rsidP="00A13DE0">
            <w:pPr>
              <w:spacing w:after="0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1B0AF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3E0CC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43C6ED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33639E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815F11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143BE667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AA141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990672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8EFFF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  <w:tr w:rsidR="00A13DE0" w:rsidRPr="00826115" w14:paraId="3A28A1DF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2B769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пройденного</w:t>
            </w:r>
            <w:proofErr w:type="spellEnd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43279C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537E2A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1BD9B6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C0DC2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A13DE0" w:rsidRPr="00A13DE0" w14:paraId="3177760D" w14:textId="77777777" w:rsidTr="00A13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6AC0C" w14:textId="77777777" w:rsidR="00A13DE0" w:rsidRPr="00A13DE0" w:rsidRDefault="00A13DE0" w:rsidP="00A13DE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931F81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2C54DB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C029DB" w14:textId="77777777" w:rsidR="00A13DE0" w:rsidRPr="00A13DE0" w:rsidRDefault="00A13DE0" w:rsidP="00A13DE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12774B" w14:textId="77777777" w:rsidR="00A13DE0" w:rsidRPr="00A13DE0" w:rsidRDefault="00A13DE0" w:rsidP="00A13DE0">
            <w:pPr>
              <w:rPr>
                <w:rFonts w:ascii="Calibri" w:eastAsia="Calibri" w:hAnsi="Calibri" w:cs="Times New Roman"/>
              </w:rPr>
            </w:pPr>
          </w:p>
        </w:tc>
      </w:tr>
    </w:tbl>
    <w:p w14:paraId="4EF8A9A9" w14:textId="77777777" w:rsidR="00A13DE0" w:rsidRPr="00A13DE0" w:rsidRDefault="00A13DE0" w:rsidP="00A13DE0">
      <w:pPr>
        <w:rPr>
          <w:rFonts w:ascii="Calibri" w:eastAsia="Calibri" w:hAnsi="Calibri" w:cs="Times New Roman"/>
        </w:rPr>
        <w:sectPr w:rsidR="00A13DE0" w:rsidRPr="00A13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1A98A" w14:textId="77777777" w:rsidR="00222446" w:rsidRDefault="008E113B">
      <w:pPr>
        <w:spacing w:after="0"/>
        <w:ind w:left="120"/>
      </w:pPr>
      <w:bookmarkStart w:id="5" w:name="block-13636994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</w:t>
      </w:r>
      <w:r w:rsidR="00A13DE0" w:rsidRPr="00A13DE0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3719"/>
        <w:gridCol w:w="1019"/>
        <w:gridCol w:w="1841"/>
        <w:gridCol w:w="1910"/>
        <w:gridCol w:w="1347"/>
        <w:gridCol w:w="3130"/>
      </w:tblGrid>
      <w:tr w:rsidR="00222446" w14:paraId="01F4E02C" w14:textId="77777777" w:rsidTr="008E113B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1D13F" w14:textId="77777777" w:rsidR="00222446" w:rsidRDefault="00A13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54DFB" w14:textId="77777777" w:rsidR="00222446" w:rsidRDefault="00222446">
            <w:pPr>
              <w:spacing w:after="0"/>
              <w:ind w:left="135"/>
            </w:pPr>
          </w:p>
        </w:tc>
        <w:tc>
          <w:tcPr>
            <w:tcW w:w="37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D65D4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87971" w14:textId="77777777"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87AE9C" w14:textId="77777777" w:rsidR="00222446" w:rsidRDefault="00A13D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23FE1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99731" w14:textId="77777777" w:rsidR="00222446" w:rsidRDefault="00222446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A27B1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E17290" w14:textId="77777777" w:rsidR="00222446" w:rsidRDefault="00222446">
            <w:pPr>
              <w:spacing w:after="0"/>
              <w:ind w:left="135"/>
            </w:pPr>
          </w:p>
        </w:tc>
      </w:tr>
      <w:tr w:rsidR="00222446" w14:paraId="0387D6DF" w14:textId="77777777" w:rsidTr="008E113B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8B401" w14:textId="77777777"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E50CC" w14:textId="77777777" w:rsidR="00222446" w:rsidRDefault="00222446"/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5DE8911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CF451" w14:textId="77777777" w:rsidR="00222446" w:rsidRDefault="002224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5A888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F52D5" w14:textId="77777777" w:rsidR="00222446" w:rsidRDefault="002224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97EA9" w14:textId="77777777" w:rsidR="00222446" w:rsidRDefault="00A13D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CE599" w14:textId="77777777" w:rsidR="00222446" w:rsidRDefault="0022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0EE02" w14:textId="77777777" w:rsidR="00222446" w:rsidRDefault="0022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78AE2" w14:textId="77777777" w:rsidR="00222446" w:rsidRDefault="00222446"/>
        </w:tc>
      </w:tr>
      <w:tr w:rsidR="008E113B" w:rsidRPr="00826115" w14:paraId="5B06A68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D4AE98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DEDA29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Учебник математики. Роль математики в жизни людей и общества.</w:t>
            </w:r>
          </w:p>
          <w:p w14:paraId="7082ECFE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Счет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предметов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9CAB552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AFE1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31A3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08F1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9DEFFC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8BE83D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930000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17D1A94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Пространственные представления. Вверху. Внизу. Слева.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716F0B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DB33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123F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E870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2F543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746B43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FD4C25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03091B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Временные представления. Раньше. Позже. Сначала.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Потом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25415D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5CD1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8CC5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4AE5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109C3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DDB5CE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E7B821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33A4801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Отношения "столько же", «больше на…», «меньше на…».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DE9292C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D82E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2E25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2973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CF46C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D96AE8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8788F1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19D77E4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Сравнение групп предметов. На сколько больше?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сколько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меньше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0D46DD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4486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97EA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C310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1B165A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4799E2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8B28DF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4FC3E07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 больше? На сколько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BE46677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BA77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5527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9297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09C28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2A1ACA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8B3F19D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A48F285" w14:textId="77777777" w:rsidR="008E113B" w:rsidRPr="00970AE1" w:rsidRDefault="008E113B" w:rsidP="008E113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Странички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любознательных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0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8CB407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356F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C4D8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7CB7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94E1A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C13D65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F68FBC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98FBFD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Повторение и обобщение изученного по теме "Подготовка к изучению чисел". 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AC0281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F245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3097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EA92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2BA98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5CB1E4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012C53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B23866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Понятия «много», «один». Письмо цифры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CE7C73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2E38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045D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4ADC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FBDFF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AABF05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C55823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770DAC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 и 2.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F852475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4907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8128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ACBD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59A21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674244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12F5AD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0BC0CC0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3.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941C8CB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0C4B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75BB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6324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1428F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40721A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0A1B45A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690CFBE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чисел 1, 2, 3.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«+», «-»,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C7E66FD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1F63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0659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62D1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F4DBAE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D91ADC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0A1F9CD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0F8FEEC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4.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586839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306E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DC97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63DA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0E9348B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8C6FD8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8C3CF9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AFF5461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Понятие «длиннее», «короче», «одинаковые по длине».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054F17F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149F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3E6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8EB2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472F25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CAE302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4F8A6F8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22A2EC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Название, последовательность и запись числа 5.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51EC26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D55C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19E2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DCBC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CEC02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BC4829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179DA1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AAFF4A0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Числа от 1 до 5. Состав числа 5 из двух слагаемых.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B48835A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3FCB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3F85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AE9F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D2F545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644D92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CD3095D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71B1047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4C1EF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C421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0692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02172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AFBF2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AF7723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A4B06B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B4E06CE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Точка. Кривая линия. Прямая линия.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Отрезок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B67E2A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E138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F0D9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9FA0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29CF0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9C549E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1E596C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FD702C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Ломаная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линия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691564B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84D3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72C3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92AA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C52FB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CE2E3B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0B1713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250672E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знаний по теме «Числа  от 1 до 5».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193054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E967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0128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2914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73CA71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2D3C4B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746AC8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D55E18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больше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меньше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2B8F49E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D3AA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0BA4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69E1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3ACAF7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7847E2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12E769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E87B40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Равенство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Неравенство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711529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A6EF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F696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B30F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B2556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1DA472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0E7AD1A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2E8949C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Многоугольник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F9A2087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EBEA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3C2F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B321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DE0E6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0DFF4A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DE95C11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C7DE666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 и 7.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4FC91F3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7E84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6ACD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1345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371694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0B0622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AB95ED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47761F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 и 7.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F581F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6CC2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2A03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9BA6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0D1838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008476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9B3742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47ABB4D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 и 9.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3706458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668F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5EC9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2A91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5E770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E453B7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8A8967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6A1D8E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 и 9.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цифры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A0A14AA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7B14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98E0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B295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6CE2C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3D175F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1074D7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034F858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2847CC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7327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761B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C473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2355A2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66BFA5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5A6999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35ECCB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 и обобщение изученного по теме "Числа от 1 до 10".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6E024F5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67F6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184C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0A14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C84E2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4B0E65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76F2428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DCB02D8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. "Математика вокруг нас. Числа в загадках, пословицах и поговорках".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0392375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23D9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2581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B7DE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6A865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E61FBD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181618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B888F8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Сантиметр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0F618B7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ED79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1445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6EBC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F04A5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4A0D5A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008804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12E6E7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Увеличить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...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Уменьшить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D50FEC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A3A6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F912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F87A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AE4551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213ED0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9323FE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7C9D2D6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AA40BF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2B38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E419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65DB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965A5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14157E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1782AD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A0F332C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Сложение и вычитание с числом 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2AEF01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FF94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A81F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7C50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5E8C8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352F38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2D527D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666E396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435C1F7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EFDB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83F4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072E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5A558F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4CC282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055DFF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97E7AC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Что узнали. Чему научились. Проверочная работа.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438C88E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2EC7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76FB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6C17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327B15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AFD480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72D6B8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4833AEB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вида </w:t>
            </w:r>
          </w:p>
          <w:p w14:paraId="0977FC2D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– 1, □ + 1. Знаки «+», «-», «=».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B1203AB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38F3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E20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D788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8060BB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FCC709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1C1CDE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304CCB7" w14:textId="77777777" w:rsidR="008E113B" w:rsidRPr="00072E0E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– 1 – 1. </w:t>
            </w:r>
            <w:r w:rsidRPr="00072E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□ + 1 + 1.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2E725B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5D9D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3ADB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CAC7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AC201D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C0036F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10722A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9C90814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+ 2, □ - 2.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47D5EF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7168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817A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1318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24B35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2F6885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F4A7ED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7F0223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Слагаемые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25E8A34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8B30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8C79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EDB7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DB5CFE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68BC06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6D8933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D95341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вопрос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FFB771F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5BF4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7A03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967B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FDCC1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62003E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A605F9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E411F71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текстовых задач арифметическим способом по одному рисунку.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360133C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EAED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5C02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A4AE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99320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2867C6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4300A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67CB59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+ 2, □ - 2.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заучивание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4E9700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3C99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9A9F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9D86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4F83F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DBC8AE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C60A92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345577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отсчитывание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3A43F5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DD6E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A8F5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B0A7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EDB16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22D9D3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296D6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156C5B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8EBA0EC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9546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8B98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176E2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EAA0F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E04ED1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AF5020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45B7F1D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5285AB2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C2C5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ED37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424D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3375D5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9E0B40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E09137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D3D1406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Что узнали. Чему научились. 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3608D0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CFD3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ADEF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8046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2EE452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6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958FB7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C6840D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68B99E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Закрепление изученного материала по теме «Сложение и вычитание 1 и 2».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49CC04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98A5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DBD1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C1B4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2CE8F37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EC9BDF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B3A67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8064A2C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Случаи сложения и вычитания вида 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□ + 3, □ - 3.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4584823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42B8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59D9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BD71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807656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90C3CA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C888FC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DFFCAB5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Прибавление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107BAA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4F08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CB86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BDC5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F714FB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2ACBD5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80BC3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6C0B3F7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изученного. Сравнение длин отрезков.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9C4D07E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F295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2F2C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9CC1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E8310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625D21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7E7B10D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E803DD4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Таблицы сложения и вычитания с числом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8D0BC64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8220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DDD8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94BD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DEFDE0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7A78E3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F8A50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4DECE2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Присчитывание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отсчитывание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296E61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5BDD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1F2B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96D7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4921E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53B26C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206A26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3911086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F33CCFB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B8D0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E293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F537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5A27A5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677F70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94C7B3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61FA04E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655BA70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15F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D257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3B2A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638A75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92EAB2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34C227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AD2995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C51EA0A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C520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3D2E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F95A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28D136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82D429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E68518E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30D876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узнали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Чему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научились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0F896C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7F7B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7B8B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73BE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950B49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3C392E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B5FD7F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6EC30E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E1C435C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12AE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73A1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BF58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1F6CA8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B3AADC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0E6775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47C0D08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60CC4FE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E435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AAFE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C2E4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1692EF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DD2AD4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529065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1E595D8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«Сложение и вычитание 3».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FB24F91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34E3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B391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AF7C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90A33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86F354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64F5CE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DAB11E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6D9E56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2027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4B67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7DD8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9BA3AD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D74A78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D5C88A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1F2C1F0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906DD2C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F915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689F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7DC1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1C4296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550405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F4C144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4B1C127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24BD035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F4F5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32DB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CD9E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BCF933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E5F564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2C1E1E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3049558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1E20173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E604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FA8C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9D9B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7C2270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4B5CD3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A7E113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166B3D5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Решение задач. Закрепление изученного материала по теме «Сложение и вычитание 4».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C0DD83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C3D6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C4B3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830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F957BA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7ADC24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D8FD55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1F80A01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сколько больше? На сколько меньше?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3A48008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0B18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7ADB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FE9E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58CDAA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A04FA0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003678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DA67270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58123D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8607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AB1D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6614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47F7DAB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468CD2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BF9213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F7BC459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Составление и заучивание таблиц вида </w:t>
            </w:r>
          </w:p>
          <w:p w14:paraId="6A2858EE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□ + 4, □ - 4.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8E8910F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A3D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6920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D996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4538D8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01F46E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39346F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415ED29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Перестановка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слагаемых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83814A9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D7E4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205F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BB9F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D69D50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1D2338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AEF534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A5A71FC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Применение переместительного свойства сложения для случаев вида +5,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AD383F3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9CBF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339B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92F8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40AA4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C5A0DE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80F769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4447F40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случаев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+ 5, 6,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D2ADA5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C3BE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3DAA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8043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5E5CF9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31E15F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D43148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873733F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Состав чисел в пределах 10. Закрепление.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018F46D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5F0D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40EB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644D2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DCB162B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5985E5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43E3E6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2EC2DA4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9F9FC2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08B4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BE64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F0B1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3483EA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B1195A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168092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F33AC9A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изученного. Странички для любознательных.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C7179D1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B3A1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0653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8A9A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C224DDB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8D2626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A6683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6F87280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4D69A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AD44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E92D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517C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A0E11E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0CD04B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A15D0D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1F90C76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Связь между суммой и слагаемыми.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A5FF497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72A0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370D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B861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3F533B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0C9143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43B8EAA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BDCFEF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82D9F65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8CDD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D9D6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B57C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D430FF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9A68D1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D19110A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5AF9A1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Уменьшаемое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вычитаемое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разность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CB7BFD1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6B62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7C2E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DCB1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7B659F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35CFDE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57F407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DD9B76D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6 - □, 7 -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45EBD6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49BA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3B52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9531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255C9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92DCC5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184FE2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616EE57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приема вычислений вида 6 - □, 7 - □. Решение задач.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8C2671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9648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3397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10FB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695501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13047F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D04B42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87FAC10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8 - □, 9 - □.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4F8934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66D0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23AE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B80B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A5FEE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659850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445D87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68D881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EAA01A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DC80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F40A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13D8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44280F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968987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351317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CE3667D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Закрепление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ADFB57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120A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E3D6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540C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322CEE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1F4851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CADBC3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01A393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10AA8D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B9AF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509B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2255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D8F6A7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E11141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CA1A03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F8D0D7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Литр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1497441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DB10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D94C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1E02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C0F8A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87756F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03D5B6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CE8411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Сложение и вычитание чисел первого десятка.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чисел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7, 8, 9.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516759C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AC27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3B63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2F58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CB3600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3386AC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5500F9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B729668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узнали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Чему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научились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600CE00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BB50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BF3D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6E22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EE40C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7CD0FC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6648B7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A4718C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48EF5F2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E026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014A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5D4B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E0F30B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4B4B8CF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0E35F0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DC21EB6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Название и последовательность чисел от 10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B20ED4D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CA43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5054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88E8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A61603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7E63D7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42291E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D430C73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Образование чисел второго десятка из одного десятка и нескольких единиц.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0417BF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D3A3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F7CD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51FA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FECBB9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4D1E54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6CFF5F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31AC284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Запись и чтение чисел второго десятка.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A522FB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C000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8F3E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231D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0F238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542B7D7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354BCD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4DD4FDD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Единица длины дециметр. Соотношение между дециметром и сантиметром.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94D76E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7366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03B3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C35E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0AC83A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4406E5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B9392B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77047A0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знании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78BA77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62BF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85AE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548D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B837C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C81405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6D5B70D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FDC5771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Случаи сложения и вычитания, основанные на знаниях нумерации: 10+7, 17-7, 17-10.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31395A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09DB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ED62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ABF9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54850E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BA05E2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8DB2F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818003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BCCAD7F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8BC7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357E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032F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D10768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8C8A30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249E094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7396DB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узнали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Чему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научились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1342C60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73F9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00A4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63D7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B221D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4DC195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423E5D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034505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FA7259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16CE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C29C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B5675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450A52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1FC545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AC5E31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4A6EA0A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26D49F1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A60E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3E97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0548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77477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D36F24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83CD12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0313B9B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Подготовка к введению задач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BC8931C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05EE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6AE6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E368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75EDC5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8BE103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FF897D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EE68A4B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D544201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4E34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FD62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6D129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792E09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05F4F8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E81CDC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4C00810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Текстовая задача в два действия.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6020D47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430D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3607C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E9327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42BD2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79A30F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7B612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F4C322C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592DA39D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AB1F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9910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E1DB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8C6398A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C710DA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15602D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BB712D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□ + 2, □ + 3.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95BD405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1A9F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1727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233D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61C082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B0BA4C1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82622A1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A0B353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+ 4.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B0601DB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21E3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D7D3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A90E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A5146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F20A494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8BC5FF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DB9AD0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примеров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+ 5.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7304893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D177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A889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82BC7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9F46057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1AE216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256735E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994C06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Приём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+ 6.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2AA7094A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C20B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0F01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77EBF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B6177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C6475B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044D7C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C16687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+ 7.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2B3B85D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4A32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2C63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AD95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FCFA7C7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A9A2B3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04505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18AB3D5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□ + 8, □ + 9.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121BBE3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AE3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510AD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DAC7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41F29F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8E3BFB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779D80B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861F4C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F7C3B7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C2C6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6A7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4405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25B6D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78D4E5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43E2A5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5FEA3BA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Таблица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сложения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7FFEB95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D928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A8E3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DEF8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0B9EB8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18B9CD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303579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243281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Странички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любознательных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566196E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A5C5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5451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8EBF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CA00278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64D2EB3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40CEFFE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2F5FE833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узнали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Чему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научились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D5BA8FF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F088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68D8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0BBF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874AC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D3AF45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A058AE2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1ADAB57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Общие приёмы вычитания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E92D4AA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501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EE72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7EC1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1B8E52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CC1D70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BD514E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EE4D5A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11 -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BE664D3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6F31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82CF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2E73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C6DD64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07B6AD2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362153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4D475E8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5BC3573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B536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B22A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C6BA2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209E3F7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AE3E46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9BDF04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6B8970A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286FED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AB43A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0EB5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0388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D254C0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130D6C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3BEB83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6ADB334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14 -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0C0A596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D413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B86A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9FDA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13C31C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338C045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9AD30D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437950D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35DF19C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AB801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1B90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44A5D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A859F3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945C729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334C3A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A429412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16 -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7373C13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86DF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F2DA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7AE8B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62FF7E4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285D5AC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4F647DC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372FA634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17 - □,18 - □.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07E638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7B734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C1CF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FBF6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D6E37B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A3A4D4B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06F52B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9C4FD96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изученного материала по теме «Табличное вычитание».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5414BCB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7E9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64A8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54D8C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6ACB220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669C1E2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9B3FDA7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916CD7B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Странички для любознательных</w:t>
            </w:r>
            <w:r w:rsidRPr="008E113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  <w:t>. Наши проекты</w:t>
            </w: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. Математика вокруг нас. Форма, размер, цвет.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Узоры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орнаменты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D5AB0C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FAA2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F55E2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EB66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8F7D46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37ED5F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E3C9FFF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6D2C278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узнали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Чему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научились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E7B3E5A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3C47B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58EF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A129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618E10F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5555AAB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E43288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147393A1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Проверочная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0F343A8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586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72F2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7B204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E54A0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D2D44DE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282DC9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1544EFE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чисел в пределах 10.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A670F1D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B7EC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BD3A6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37BD1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3E1EC2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3848E508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B7FB66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4934508B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702D230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678A5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F1980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208E3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4ABA796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1396BD9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F873EF1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28697FD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Нумерация чисел от 1 до 20.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081A916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0AB9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3068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E915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BBA4285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7D71DDFC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8F3F218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19B4AF3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D972A0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397D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522B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2B4BA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7C3E61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2944910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45E0915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768F19E8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Повторение. Сложение и вычитание с переходом через десяток.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AE1CAB8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AF558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31E9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956CE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9D3EF69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F8903FA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DC3D450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6CB4D14F" w14:textId="77777777" w:rsidR="008E113B" w:rsidRPr="00970AE1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70A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6FCEB224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50563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C9FF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1FAB6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34BD723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40A94E66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66A5263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</w:tcPr>
          <w:p w14:paraId="07E74BCD" w14:textId="77777777" w:rsidR="008E113B" w:rsidRPr="008E113B" w:rsidRDefault="008E113B" w:rsidP="008E1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8E113B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Закрепление пройденного. Работа над ошибками.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4F53B4EA" w14:textId="77777777" w:rsidR="008E113B" w:rsidRDefault="008E113B" w:rsidP="008E113B">
            <w:pPr>
              <w:spacing w:after="0"/>
              <w:ind w:left="135"/>
              <w:jc w:val="center"/>
            </w:pPr>
            <w:r w:rsidRPr="008E1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04CB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D301F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C1550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EDA883D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:rsidRPr="00826115" w14:paraId="0255281D" w14:textId="77777777" w:rsidTr="008E113B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A316869" w14:textId="77777777" w:rsidR="008E113B" w:rsidRDefault="008E113B" w:rsidP="008E1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1" w:type="dxa"/>
            <w:tcMar>
              <w:top w:w="50" w:type="dxa"/>
              <w:left w:w="100" w:type="dxa"/>
            </w:tcMar>
            <w:vAlign w:val="center"/>
          </w:tcPr>
          <w:p w14:paraId="147F5751" w14:textId="77777777"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Обобщение изученного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44589BA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19377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30F79" w14:textId="77777777" w:rsidR="008E113B" w:rsidRDefault="008E113B" w:rsidP="008E1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58D98" w14:textId="77777777" w:rsidR="008E113B" w:rsidRDefault="008E113B" w:rsidP="008E113B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205C4A2" w14:textId="77777777" w:rsidR="008E113B" w:rsidRPr="00A13DE0" w:rsidRDefault="008E113B" w:rsidP="00C929D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13DE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A13DE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13B" w14:paraId="2DA92840" w14:textId="77777777" w:rsidTr="008E1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088ED" w14:textId="77777777" w:rsidR="008E113B" w:rsidRPr="00A13DE0" w:rsidRDefault="008E113B" w:rsidP="008E113B">
            <w:pPr>
              <w:spacing w:after="0"/>
              <w:ind w:left="135"/>
              <w:rPr>
                <w:lang w:val="ru-RU"/>
              </w:rPr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1C19BE9" w14:textId="77777777" w:rsidR="008E113B" w:rsidRDefault="008E113B" w:rsidP="008E113B">
            <w:pPr>
              <w:spacing w:after="0"/>
              <w:ind w:left="135"/>
              <w:jc w:val="center"/>
            </w:pPr>
            <w:r w:rsidRPr="00A13D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6D969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F91F2" w14:textId="77777777" w:rsidR="008E113B" w:rsidRDefault="008E113B" w:rsidP="008E1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EEAF9" w14:textId="77777777" w:rsidR="008E113B" w:rsidRDefault="008E113B" w:rsidP="008E113B"/>
        </w:tc>
      </w:tr>
    </w:tbl>
    <w:p w14:paraId="4D79F844" w14:textId="77777777" w:rsidR="00222446" w:rsidRDefault="00222446">
      <w:pPr>
        <w:sectPr w:rsidR="0022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361A73" w14:textId="77777777" w:rsidR="00222446" w:rsidRPr="008E113B" w:rsidRDefault="00A13DE0">
      <w:pPr>
        <w:spacing w:after="0"/>
        <w:ind w:left="120"/>
        <w:rPr>
          <w:lang w:val="ru-RU"/>
        </w:rPr>
      </w:pPr>
      <w:bookmarkStart w:id="6" w:name="block-13636997"/>
      <w:bookmarkEnd w:id="5"/>
      <w:r w:rsidRPr="008E11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5A18E23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D69ED1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197AA6C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2719354" w14:textId="77777777" w:rsidR="00222446" w:rsidRDefault="00A13D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A2DC9CB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9A352A3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9A6304C" w14:textId="77777777" w:rsidR="00222446" w:rsidRDefault="00222446">
      <w:pPr>
        <w:spacing w:after="0"/>
        <w:ind w:left="120"/>
      </w:pPr>
    </w:p>
    <w:p w14:paraId="2797C1D5" w14:textId="77777777" w:rsidR="00222446" w:rsidRPr="00A13DE0" w:rsidRDefault="00A13DE0">
      <w:pPr>
        <w:spacing w:after="0" w:line="480" w:lineRule="auto"/>
        <w:ind w:left="120"/>
        <w:rPr>
          <w:lang w:val="ru-RU"/>
        </w:rPr>
      </w:pPr>
      <w:r w:rsidRPr="00A13D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F3C347" w14:textId="77777777" w:rsidR="00222446" w:rsidRDefault="00A13D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997256E" w14:textId="77777777" w:rsidR="00222446" w:rsidRDefault="00222446">
      <w:pPr>
        <w:sectPr w:rsidR="0022244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683ADFF" w14:textId="77777777" w:rsidR="00A13DE0" w:rsidRDefault="00A13DE0"/>
    <w:sectPr w:rsidR="00A13DE0" w:rsidSect="008233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E43E9"/>
    <w:multiLevelType w:val="multilevel"/>
    <w:tmpl w:val="25FA6D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061A97"/>
    <w:multiLevelType w:val="multilevel"/>
    <w:tmpl w:val="9E5A51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446"/>
    <w:rsid w:val="001D0152"/>
    <w:rsid w:val="00222446"/>
    <w:rsid w:val="005B748B"/>
    <w:rsid w:val="008233C1"/>
    <w:rsid w:val="00826115"/>
    <w:rsid w:val="008E113B"/>
    <w:rsid w:val="00A1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1318"/>
  <w15:docId w15:val="{945301E5-4067-46D2-8E35-B7CDF8C1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33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3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90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10889</Words>
  <Characters>62071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3</cp:revision>
  <dcterms:created xsi:type="dcterms:W3CDTF">2024-09-05T04:52:00Z</dcterms:created>
  <dcterms:modified xsi:type="dcterms:W3CDTF">2024-09-09T17:46:00Z</dcterms:modified>
</cp:coreProperties>
</file>