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bookmarkStart w:id="0" w:name="block-35973356"/>
      <w:r w:rsidRPr="007958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560F" w:rsidRPr="0079586D" w:rsidRDefault="001C2872" w:rsidP="00465183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7958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пгт </w:t>
      </w:r>
      <w:r w:rsidR="00B66919">
        <w:rPr>
          <w:rFonts w:ascii="Times New Roman" w:hAnsi="Times New Roman" w:cs="Times New Roman"/>
          <w:sz w:val="20"/>
          <w:szCs w:val="20"/>
          <w:lang w:val="ru-RU"/>
        </w:rPr>
        <w:t xml:space="preserve">Пижанка                                                                                                                         </w:t>
      </w:r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</w:t>
      </w:r>
      <w:r w:rsidR="00150B12">
        <w:rPr>
          <w:rFonts w:ascii="Times New Roman" w:hAnsi="Times New Roman" w:cs="Times New Roman"/>
          <w:sz w:val="20"/>
          <w:szCs w:val="20"/>
          <w:lang w:val="ru-RU"/>
        </w:rPr>
        <w:t xml:space="preserve">          </w:t>
      </w:r>
      <w:bookmarkStart w:id="2" w:name="_GoBack"/>
      <w:bookmarkEnd w:id="2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« Об утверждении образовательных  </w:t>
      </w:r>
    </w:p>
    <w:p w:rsidR="00465183" w:rsidRPr="00190079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- Н.Ю Жаровцева                                                                                                        и планов на 2024-2025 учебный  год</w:t>
      </w:r>
    </w:p>
    <w:p w:rsidR="00465183" w:rsidRPr="00883C66" w:rsidRDefault="00465183" w:rsidP="0046518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от 02.09.2024    № 1-ОД</w:t>
      </w:r>
    </w:p>
    <w:p w:rsidR="00465183" w:rsidRDefault="00465183" w:rsidP="00465183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465183" w:rsidRPr="00EC1244" w:rsidRDefault="00465183" w:rsidP="00465183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529A" w:rsidRPr="00465183" w:rsidTr="0009529A">
        <w:tc>
          <w:tcPr>
            <w:tcW w:w="3114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29A" w:rsidRPr="0040209D" w:rsidRDefault="0009529A" w:rsidP="000952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560F" w:rsidRPr="0079586D" w:rsidRDefault="00BB560F" w:rsidP="00465183">
      <w:pPr>
        <w:spacing w:after="0"/>
        <w:rPr>
          <w:lang w:val="ru-RU"/>
        </w:rPr>
      </w:pP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4730207)</w:t>
      </w: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1C2872">
      <w:pPr>
        <w:spacing w:after="0" w:line="408" w:lineRule="auto"/>
        <w:ind w:left="120"/>
        <w:jc w:val="center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65183" w:rsidRDefault="000D2B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5183">
        <w:rPr>
          <w:rFonts w:ascii="Times New Roman" w:hAnsi="Times New Roman"/>
          <w:b/>
          <w:color w:val="000000"/>
          <w:sz w:val="28"/>
          <w:lang w:val="ru-RU"/>
        </w:rPr>
        <w:t>для обучающихся 2а класса</w:t>
      </w:r>
      <w:r w:rsidR="001C2872" w:rsidRPr="004651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65183"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</w:p>
    <w:p w:rsidR="00465183" w:rsidRDefault="004651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560F" w:rsidRPr="00465183" w:rsidRDefault="00465183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</w:t>
      </w:r>
    </w:p>
    <w:p w:rsidR="00465183" w:rsidRPr="000B7DAB" w:rsidRDefault="00465183" w:rsidP="00465183">
      <w:pPr>
        <w:tabs>
          <w:tab w:val="left" w:pos="2280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Автор – составитель  программы: </w:t>
      </w:r>
    </w:p>
    <w:p w:rsidR="00465183" w:rsidRPr="000B7DAB" w:rsidRDefault="00465183" w:rsidP="0046518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7DAB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0B7DAB">
        <w:rPr>
          <w:rFonts w:ascii="Times New Roman" w:hAnsi="Times New Roman" w:cs="Times New Roman"/>
          <w:sz w:val="24"/>
          <w:szCs w:val="24"/>
          <w:lang w:val="ru-RU"/>
        </w:rPr>
        <w:t>Репина Татьяна Александровна</w:t>
      </w:r>
    </w:p>
    <w:p w:rsidR="00465183" w:rsidRPr="000B7DAB" w:rsidRDefault="00465183" w:rsidP="00465183">
      <w:pPr>
        <w:spacing w:after="0" w:line="408" w:lineRule="auto"/>
        <w:ind w:left="120"/>
        <w:jc w:val="center"/>
        <w:rPr>
          <w:lang w:val="ru-RU"/>
        </w:rPr>
      </w:pPr>
      <w:r w:rsidRPr="000B7DAB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</w:t>
      </w: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BB560F" w:rsidRPr="0079586D" w:rsidRDefault="00BB560F">
      <w:pPr>
        <w:spacing w:after="0"/>
        <w:ind w:left="120"/>
        <w:jc w:val="center"/>
        <w:rPr>
          <w:lang w:val="ru-RU"/>
        </w:rPr>
      </w:pPr>
    </w:p>
    <w:p w:rsidR="00465183" w:rsidRDefault="00465183" w:rsidP="00465183">
      <w:pPr>
        <w:spacing w:after="0"/>
        <w:rPr>
          <w:lang w:val="ru-RU"/>
        </w:rPr>
      </w:pPr>
    </w:p>
    <w:p w:rsidR="00465183" w:rsidRPr="0079586D" w:rsidRDefault="00465183">
      <w:pPr>
        <w:spacing w:after="0"/>
        <w:ind w:left="120"/>
        <w:jc w:val="center"/>
        <w:rPr>
          <w:lang w:val="ru-RU"/>
        </w:rPr>
      </w:pPr>
    </w:p>
    <w:p w:rsidR="00BB560F" w:rsidRPr="0079586D" w:rsidRDefault="001C2872" w:rsidP="0079586D">
      <w:pPr>
        <w:spacing w:after="0"/>
        <w:jc w:val="center"/>
        <w:rPr>
          <w:lang w:val="ru-RU"/>
        </w:rPr>
      </w:pPr>
      <w:bookmarkStart w:id="3" w:name="ea9f8b93-ec0a-46f1-b121-7d755706d3f8"/>
      <w:r w:rsidRPr="0079586D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7958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5" w:name="block-35973357"/>
      <w:bookmarkEnd w:id="0"/>
      <w:r w:rsidRPr="007958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9586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9586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6" w:name="block-35973358"/>
      <w:bookmarkEnd w:id="5"/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958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586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9586D">
        <w:rPr>
          <w:rFonts w:ascii="Times New Roman" w:hAnsi="Times New Roman"/>
          <w:color w:val="000000"/>
          <w:sz w:val="28"/>
          <w:lang w:val="ru-RU"/>
        </w:rPr>
        <w:t>).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B560F" w:rsidRPr="0079586D" w:rsidRDefault="00BB560F">
      <w:pPr>
        <w:spacing w:after="0"/>
        <w:ind w:left="120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bookmarkStart w:id="7" w:name="block-35973359"/>
      <w:bookmarkEnd w:id="6"/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B560F" w:rsidRPr="0079586D" w:rsidRDefault="00BB560F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958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9586D">
        <w:rPr>
          <w:rFonts w:ascii="Times New Roman" w:hAnsi="Times New Roman"/>
          <w:color w:val="000000"/>
          <w:sz w:val="28"/>
          <w:lang w:val="ru-RU"/>
        </w:rPr>
        <w:t>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B560F" w:rsidRPr="0079586D" w:rsidRDefault="00BB560F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560F" w:rsidRPr="0079586D" w:rsidRDefault="00BB560F">
      <w:pPr>
        <w:spacing w:after="0" w:line="264" w:lineRule="auto"/>
        <w:ind w:left="120"/>
        <w:jc w:val="both"/>
        <w:rPr>
          <w:lang w:val="ru-RU"/>
        </w:rPr>
      </w:pPr>
    </w:p>
    <w:p w:rsidR="00BB560F" w:rsidRPr="0079586D" w:rsidRDefault="001C2872">
      <w:pPr>
        <w:spacing w:after="0" w:line="264" w:lineRule="auto"/>
        <w:ind w:left="12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B560F" w:rsidRPr="0079586D" w:rsidRDefault="001C2872">
      <w:pPr>
        <w:spacing w:after="0" w:line="264" w:lineRule="auto"/>
        <w:ind w:firstLine="600"/>
        <w:jc w:val="both"/>
        <w:rPr>
          <w:lang w:val="ru-RU"/>
        </w:rPr>
      </w:pPr>
      <w:r w:rsidRPr="0079586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B560F" w:rsidRPr="0079586D" w:rsidRDefault="00BB560F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</w:p>
    <w:p w:rsidR="00BB560F" w:rsidRDefault="001C2872">
      <w:pPr>
        <w:spacing w:after="0"/>
        <w:ind w:left="120"/>
      </w:pPr>
      <w:bookmarkStart w:id="10" w:name="block-359733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60F" w:rsidRDefault="001C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B56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 w:rsidRPr="00B669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 w:rsidRPr="00B669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</w:tbl>
    <w:p w:rsidR="00BB560F" w:rsidRDefault="00BB560F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>
      <w:pPr>
        <w:rPr>
          <w:lang w:val="ru-RU"/>
        </w:rPr>
      </w:pPr>
    </w:p>
    <w:p w:rsidR="0079586D" w:rsidRDefault="0079586D" w:rsidP="007958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BB560F" w:rsidRDefault="001C2872" w:rsidP="0079586D">
      <w:pPr>
        <w:spacing w:after="0"/>
        <w:ind w:left="120"/>
      </w:pPr>
      <w:bookmarkStart w:id="11" w:name="block-35973361"/>
      <w:bookmarkEnd w:id="10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B56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0F" w:rsidRDefault="00BB5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0F" w:rsidRDefault="00BB560F"/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09529A" w:rsidRDefault="000952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340D64" w:rsidRDefault="00340D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B560F" w:rsidRPr="00340D64" w:rsidRDefault="00340D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B560F" w:rsidRDefault="00BB560F">
            <w:pPr>
              <w:spacing w:after="0"/>
              <w:ind w:left="135"/>
            </w:pPr>
          </w:p>
        </w:tc>
      </w:tr>
      <w:tr w:rsidR="00BB5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Pr="0079586D" w:rsidRDefault="001C2872">
            <w:pPr>
              <w:spacing w:after="0"/>
              <w:ind w:left="135"/>
              <w:rPr>
                <w:lang w:val="ru-RU"/>
              </w:rPr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 w:rsidRPr="00795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60F" w:rsidRDefault="001C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0F" w:rsidRDefault="00BB560F"/>
        </w:tc>
      </w:tr>
    </w:tbl>
    <w:p w:rsidR="00BB560F" w:rsidRDefault="00BB560F">
      <w:pPr>
        <w:sectPr w:rsidR="00BB5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60F" w:rsidRPr="0079586D" w:rsidRDefault="001C2872">
      <w:pPr>
        <w:spacing w:after="0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35973362"/>
      <w:bookmarkEnd w:id="11"/>
      <w:r w:rsidRPr="0079586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B560F" w:rsidRPr="006A6120" w:rsidRDefault="001C2872">
      <w:pPr>
        <w:spacing w:after="0" w:line="480" w:lineRule="auto"/>
        <w:ind w:left="120"/>
        <w:rPr>
          <w:lang w:val="ru-RU"/>
        </w:rPr>
      </w:pPr>
      <w:r w:rsidRPr="006A61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560F" w:rsidRPr="006A6120" w:rsidRDefault="006A6120" w:rsidP="006A612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-Музыка: 2-й класс: учебник, 2 класс/ Критская Е. Д., Сергеева Г. П., Шмагина Т. С., Акционерное общество «Издательство «Просвещение»‌​</w:t>
      </w:r>
    </w:p>
    <w:p w:rsidR="00BB560F" w:rsidRPr="006A6120" w:rsidRDefault="00BB560F">
      <w:pPr>
        <w:spacing w:after="0"/>
        <w:ind w:left="120"/>
        <w:rPr>
          <w:lang w:val="ru-RU"/>
        </w:rPr>
      </w:pPr>
    </w:p>
    <w:p w:rsidR="00BB560F" w:rsidRPr="006A6120" w:rsidRDefault="001C2872">
      <w:pPr>
        <w:spacing w:after="0" w:line="480" w:lineRule="auto"/>
        <w:ind w:left="120"/>
        <w:rPr>
          <w:lang w:val="ru-RU"/>
        </w:rPr>
      </w:pPr>
      <w:r w:rsidRPr="006A61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6120" w:rsidRDefault="006A6120" w:rsidP="006A612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6c624f83-d6f6-4560-bdb9-085c19f7dab0"/>
      <w:bookmarkEnd w:id="13"/>
      <w:r>
        <w:rPr>
          <w:rFonts w:ascii="Times New Roman" w:hAnsi="Times New Roman"/>
          <w:color w:val="000000"/>
          <w:sz w:val="28"/>
          <w:lang w:val="ru-RU"/>
        </w:rPr>
        <w:t>-Фонохрестоматия для 2 класса‌​</w:t>
      </w:r>
    </w:p>
    <w:p w:rsidR="00BB560F" w:rsidRPr="006A6120" w:rsidRDefault="00BB560F" w:rsidP="006A6120">
      <w:pPr>
        <w:spacing w:after="0"/>
        <w:rPr>
          <w:lang w:val="ru-RU"/>
        </w:rPr>
      </w:pPr>
    </w:p>
    <w:p w:rsidR="00BB560F" w:rsidRPr="0079586D" w:rsidRDefault="001C2872" w:rsidP="006A6120">
      <w:pPr>
        <w:spacing w:after="0" w:line="480" w:lineRule="auto"/>
        <w:ind w:left="120"/>
        <w:rPr>
          <w:lang w:val="ru-RU"/>
        </w:rPr>
      </w:pPr>
      <w:r w:rsidRPr="007958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60F" w:rsidRPr="0079586D" w:rsidRDefault="006A6120">
      <w:pPr>
        <w:rPr>
          <w:lang w:val="ru-RU"/>
        </w:rPr>
        <w:sectPr w:rsidR="00BB560F" w:rsidRPr="0079586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  <w:lang w:val="ru-RU"/>
        </w:rPr>
        <w:t>‌  -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/6/2/</w:t>
      </w:r>
    </w:p>
    <w:bookmarkEnd w:id="12"/>
    <w:p w:rsidR="001C2872" w:rsidRPr="0079586D" w:rsidRDefault="001C2872">
      <w:pPr>
        <w:rPr>
          <w:lang w:val="ru-RU"/>
        </w:rPr>
      </w:pPr>
    </w:p>
    <w:sectPr w:rsidR="001C2872" w:rsidRPr="007958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560F"/>
    <w:rsid w:val="0009529A"/>
    <w:rsid w:val="000D2B66"/>
    <w:rsid w:val="00150B12"/>
    <w:rsid w:val="001C2872"/>
    <w:rsid w:val="00340D64"/>
    <w:rsid w:val="00465183"/>
    <w:rsid w:val="006A6120"/>
    <w:rsid w:val="0079586D"/>
    <w:rsid w:val="00B66919"/>
    <w:rsid w:val="00BB560F"/>
    <w:rsid w:val="00B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12957</Words>
  <Characters>73857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2024-08-28T16:40:00Z</dcterms:created>
  <dcterms:modified xsi:type="dcterms:W3CDTF">2024-09-09T16:49:00Z</dcterms:modified>
</cp:coreProperties>
</file>