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BF4" w:rsidRPr="005E3BF4" w:rsidRDefault="005E3BF4" w:rsidP="005E3BF4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lock-78721"/>
      <w:r w:rsidRPr="005E3BF4">
        <w:rPr>
          <w:rFonts w:ascii="Times New Roman" w:eastAsia="Calibri" w:hAnsi="Times New Roman" w:cs="Times New Roman"/>
          <w:sz w:val="24"/>
          <w:szCs w:val="24"/>
        </w:rPr>
        <w:t>Кировское областное государственное общеобразовательное бюджетное учреждение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3BF4">
        <w:rPr>
          <w:rFonts w:ascii="Times New Roman" w:eastAsia="Calibri" w:hAnsi="Times New Roman" w:cs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5E3BF4">
        <w:rPr>
          <w:rFonts w:ascii="Times New Roman" w:eastAsia="Calibri" w:hAnsi="Times New Roman" w:cs="Times New Roman"/>
          <w:b/>
          <w:sz w:val="20"/>
          <w:szCs w:val="20"/>
        </w:rPr>
        <w:t>Рассмотрено                                                     Согласовано                                     Утверждено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3BF4">
        <w:rPr>
          <w:rFonts w:ascii="Times New Roman" w:eastAsia="Calibri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3BF4">
        <w:rPr>
          <w:rFonts w:ascii="Times New Roman" w:eastAsia="Calibri" w:hAnsi="Times New Roman" w:cs="Times New Roman"/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3BF4">
        <w:rPr>
          <w:rFonts w:ascii="Times New Roman" w:eastAsia="Calibri" w:hAnsi="Times New Roman" w:cs="Times New Roman"/>
          <w:sz w:val="20"/>
          <w:szCs w:val="20"/>
        </w:rPr>
        <w:t xml:space="preserve">Протокол № 1 от 28 августа 2024 года          __________ И.В. Бухарина               «Об утверждении образовательных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3BF4">
        <w:rPr>
          <w:rFonts w:ascii="Times New Roman" w:eastAsia="Calibri" w:hAnsi="Times New Roman" w:cs="Times New Roman"/>
          <w:sz w:val="20"/>
          <w:szCs w:val="20"/>
        </w:rPr>
        <w:t>____________________ Н.Ю Жаровцева                                                                     и планов на 2024-2025 учебный год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3BF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02.09.2024    № 1-ОД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5E3BF4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center"/>
        <w:rPr>
          <w:rFonts w:ascii="Calibri" w:eastAsia="Calibri" w:hAnsi="Calibri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5E3BF4">
        <w:rPr>
          <w:rFonts w:ascii="Times New Roman" w:eastAsia="Calibri" w:hAnsi="Times New Roman" w:cs="Times New Roman"/>
          <w:b/>
          <w:sz w:val="56"/>
          <w:szCs w:val="56"/>
        </w:rPr>
        <w:t>Рабочая программа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5E3BF4">
        <w:rPr>
          <w:rFonts w:ascii="Times New Roman" w:eastAsia="Calibri" w:hAnsi="Times New Roman" w:cs="Times New Roman"/>
          <w:b/>
          <w:sz w:val="52"/>
          <w:szCs w:val="52"/>
        </w:rPr>
        <w:t xml:space="preserve">по русскому языку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5E3BF4">
        <w:rPr>
          <w:rFonts w:ascii="Times New Roman" w:eastAsia="Calibri" w:hAnsi="Times New Roman" w:cs="Times New Roman"/>
          <w:b/>
          <w:sz w:val="48"/>
          <w:szCs w:val="48"/>
        </w:rPr>
        <w:t>на 2024 – 2025  учебный год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E3BF4" w:rsidRPr="005E3BF4" w:rsidRDefault="009C744C" w:rsidP="005E3BF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 xml:space="preserve">для </w:t>
      </w:r>
      <w:bookmarkStart w:id="1" w:name="_GoBack"/>
      <w:bookmarkEnd w:id="1"/>
      <w:r>
        <w:rPr>
          <w:rFonts w:ascii="Times New Roman" w:eastAsia="Calibri" w:hAnsi="Times New Roman" w:cs="Times New Roman"/>
          <w:b/>
          <w:sz w:val="48"/>
          <w:szCs w:val="48"/>
        </w:rPr>
        <w:t xml:space="preserve">обучающихся </w:t>
      </w:r>
      <w:r w:rsidR="005E3BF4">
        <w:rPr>
          <w:rFonts w:ascii="Times New Roman" w:eastAsia="Calibri" w:hAnsi="Times New Roman" w:cs="Times New Roman"/>
          <w:b/>
          <w:sz w:val="48"/>
          <w:szCs w:val="48"/>
        </w:rPr>
        <w:t xml:space="preserve">3 б </w:t>
      </w:r>
      <w:r w:rsidR="005E3BF4" w:rsidRPr="005E3BF4">
        <w:rPr>
          <w:rFonts w:ascii="Times New Roman" w:eastAsia="Calibri" w:hAnsi="Times New Roman" w:cs="Times New Roman"/>
          <w:b/>
          <w:sz w:val="48"/>
          <w:szCs w:val="48"/>
        </w:rPr>
        <w:t xml:space="preserve"> класс</w:t>
      </w:r>
      <w:r>
        <w:rPr>
          <w:rFonts w:ascii="Times New Roman" w:eastAsia="Calibri" w:hAnsi="Times New Roman" w:cs="Times New Roman"/>
          <w:b/>
          <w:sz w:val="48"/>
          <w:szCs w:val="48"/>
        </w:rPr>
        <w:t>а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Calibri" w:hAnsi="Times New Roman" w:cs="Times New Roman"/>
        </w:rPr>
      </w:pP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5E3B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5E3B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E3BF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E3BF4">
        <w:rPr>
          <w:rFonts w:ascii="Times New Roman" w:eastAsia="Calibri" w:hAnsi="Times New Roman" w:cs="Times New Roman"/>
          <w:b/>
          <w:sz w:val="24"/>
          <w:szCs w:val="24"/>
        </w:rPr>
        <w:t xml:space="preserve">    учитель начальных классов</w:t>
      </w: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E3BF4">
        <w:rPr>
          <w:rFonts w:ascii="Times New Roman" w:eastAsia="Calibri" w:hAnsi="Times New Roman" w:cs="Times New Roman"/>
          <w:b/>
          <w:sz w:val="24"/>
          <w:szCs w:val="24"/>
        </w:rPr>
        <w:t>Жаровцева Наталья Юрьевна</w:t>
      </w: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</w:rPr>
      </w:pPr>
      <w:r w:rsidRPr="005E3BF4">
        <w:rPr>
          <w:rFonts w:ascii="Times New Roman" w:eastAsia="Calibri" w:hAnsi="Times New Roman" w:cs="Times New Roman"/>
          <w:b/>
        </w:rPr>
        <w:t xml:space="preserve">    </w:t>
      </w:r>
    </w:p>
    <w:p w:rsidR="005E3BF4" w:rsidRPr="005E3BF4" w:rsidRDefault="005E3BF4" w:rsidP="005E3BF4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</w:rPr>
      </w:pPr>
      <w:r w:rsidRPr="005E3BF4">
        <w:rPr>
          <w:rFonts w:ascii="Times New Roman" w:eastAsia="Calibri" w:hAnsi="Times New Roman" w:cs="Times New Roman"/>
          <w:b/>
        </w:rPr>
        <w:t xml:space="preserve">   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E3BF4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E3BF4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E3BF4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E3BF4">
        <w:rPr>
          <w:rFonts w:ascii="Times New Roman" w:eastAsia="Calibri" w:hAnsi="Times New Roman" w:cs="Times New Roman"/>
          <w:sz w:val="16"/>
          <w:szCs w:val="16"/>
        </w:rPr>
        <w:t xml:space="preserve">                         </w:t>
      </w:r>
    </w:p>
    <w:p w:rsidR="005E3BF4" w:rsidRPr="005E3BF4" w:rsidRDefault="005E3BF4" w:rsidP="005E3BF4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3BF4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Pr="005E3BF4">
        <w:rPr>
          <w:rFonts w:ascii="Times New Roman" w:eastAsia="Calibri" w:hAnsi="Times New Roman" w:cs="Times New Roman"/>
          <w:b/>
          <w:sz w:val="28"/>
          <w:szCs w:val="28"/>
        </w:rPr>
        <w:t>Пижанка 2024</w:t>
      </w:r>
    </w:p>
    <w:p w:rsidR="005E3BF4" w:rsidRDefault="005E3BF4" w:rsidP="00BB475B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BB475B">
        <w:rPr>
          <w:rFonts w:ascii="Times New Roman" w:eastAsia="Calibri" w:hAnsi="Times New Roman" w:cs="Times New Roman"/>
          <w:b/>
          <w:color w:val="333333"/>
          <w:sz w:val="24"/>
          <w:szCs w:val="24"/>
        </w:rPr>
        <w:t xml:space="preserve">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«РУССКИЙ ЯЗЫК»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BB475B">
        <w:rPr>
          <w:rFonts w:ascii="Times New Roman" w:eastAsia="Calibri" w:hAnsi="Times New Roman" w:cs="Times New Roman"/>
          <w:b/>
          <w:color w:val="333333"/>
          <w:sz w:val="24"/>
          <w:szCs w:val="24"/>
        </w:rPr>
        <w:t xml:space="preserve">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B475B" w:rsidRPr="00BB475B" w:rsidRDefault="00BB475B" w:rsidP="00BB475B">
      <w:pPr>
        <w:rPr>
          <w:rFonts w:ascii="Times New Roman" w:eastAsia="Calibri" w:hAnsi="Times New Roman" w:cs="Times New Roman"/>
          <w:sz w:val="24"/>
          <w:szCs w:val="24"/>
        </w:rPr>
        <w:sectPr w:rsidR="00BB475B" w:rsidRPr="00BB475B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23"/>
      <w:bookmarkEnd w:id="0"/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 воспитания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B475B" w:rsidRPr="00BB475B" w:rsidRDefault="00BB475B" w:rsidP="00BB475B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B475B" w:rsidRPr="00BB475B" w:rsidRDefault="00BB475B" w:rsidP="00BB475B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B475B" w:rsidRPr="00BB475B" w:rsidRDefault="00BB475B" w:rsidP="00BB475B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B475B" w:rsidRPr="00BB475B" w:rsidRDefault="00BB475B" w:rsidP="00BB475B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B475B" w:rsidRPr="00BB475B" w:rsidRDefault="00BB475B" w:rsidP="00BB475B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 воспитания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B475B" w:rsidRPr="00BB475B" w:rsidRDefault="00BB475B" w:rsidP="00BB475B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BB475B" w:rsidRPr="00BB475B" w:rsidRDefault="00BB475B" w:rsidP="00BB475B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BB475B" w:rsidRPr="00BB475B" w:rsidRDefault="00BB475B" w:rsidP="00BB475B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B475B" w:rsidRPr="00BB475B" w:rsidRDefault="00BB475B" w:rsidP="00BB475B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 воспитания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B475B" w:rsidRPr="00BB475B" w:rsidRDefault="00BB475B" w:rsidP="00BB475B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B475B" w:rsidRPr="00BB475B" w:rsidRDefault="00BB475B" w:rsidP="00BB475B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B475B" w:rsidRPr="00BB475B" w:rsidRDefault="00BB475B" w:rsidP="00BB475B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 воспитания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B475B" w:rsidRPr="00BB475B" w:rsidRDefault="00BB475B" w:rsidP="00BB475B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 воспитания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B475B" w:rsidRPr="00BB475B" w:rsidRDefault="00BB475B" w:rsidP="00BB475B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BB475B" w:rsidRPr="00BB475B" w:rsidRDefault="00BB475B" w:rsidP="00BB475B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 научного познания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BB475B" w:rsidRPr="00BB475B" w:rsidRDefault="00BB475B" w:rsidP="00BB475B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B475B" w:rsidRPr="00BB475B" w:rsidRDefault="00BB475B" w:rsidP="00BB475B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B475B" w:rsidRPr="00BB475B" w:rsidRDefault="00BB475B" w:rsidP="00BB475B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BB475B" w:rsidRPr="00BB475B" w:rsidRDefault="00BB475B" w:rsidP="00BB475B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B475B" w:rsidRPr="00BB475B" w:rsidRDefault="00BB475B" w:rsidP="00BB475B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B475B" w:rsidRPr="00BB475B" w:rsidRDefault="00BB475B" w:rsidP="00BB475B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B475B" w:rsidRPr="00BB475B" w:rsidRDefault="00BB475B" w:rsidP="00BB475B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BB475B" w:rsidRPr="00BB475B" w:rsidRDefault="00BB475B" w:rsidP="00BB475B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B475B" w:rsidRPr="00BB475B" w:rsidRDefault="00BB475B" w:rsidP="00BB475B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B475B" w:rsidRPr="00BB475B" w:rsidRDefault="00BB475B" w:rsidP="00BB475B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B475B" w:rsidRPr="00BB475B" w:rsidRDefault="00BB475B" w:rsidP="00BB475B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B475B" w:rsidRPr="00BB475B" w:rsidRDefault="00BB475B" w:rsidP="00BB475B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B475B" w:rsidRPr="00BB475B" w:rsidRDefault="00BB475B" w:rsidP="00BB475B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B475B" w:rsidRPr="00BB475B" w:rsidRDefault="00BB475B" w:rsidP="00BB475B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B475B" w:rsidRPr="00BB475B" w:rsidRDefault="00BB475B" w:rsidP="00BB475B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B475B" w:rsidRPr="00BB475B" w:rsidRDefault="00BB475B" w:rsidP="00BB475B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B475B" w:rsidRPr="00BB475B" w:rsidRDefault="00BB475B" w:rsidP="00BB475B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умения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BB475B" w:rsidRPr="00BB475B" w:rsidRDefault="00BB475B" w:rsidP="00BB475B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 последовательность выбранных действий.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B475B" w:rsidRPr="00BB475B" w:rsidRDefault="00BB475B" w:rsidP="00BB475B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BB475B" w:rsidRPr="00BB475B" w:rsidRDefault="00BB475B" w:rsidP="00BB475B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BB475B" w:rsidRPr="00BB475B" w:rsidRDefault="00BB475B" w:rsidP="00BB475B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B475B" w:rsidRPr="00BB475B" w:rsidRDefault="00BB475B" w:rsidP="00BB475B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B475B" w:rsidRPr="00BB475B" w:rsidRDefault="00BB475B" w:rsidP="00BB475B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BB475B" w:rsidRPr="00BB475B" w:rsidRDefault="00BB475B" w:rsidP="00BB475B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B475B" w:rsidRPr="00BB475B" w:rsidRDefault="00BB475B" w:rsidP="00BB475B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475B" w:rsidRPr="00BB475B" w:rsidRDefault="00BB475B" w:rsidP="00BB475B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BB475B" w:rsidRPr="00BB475B" w:rsidRDefault="00BB475B" w:rsidP="00BB475B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BB475B" w:rsidRPr="00BB475B" w:rsidRDefault="00BB475B" w:rsidP="00BB475B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BB475B" w:rsidRPr="00BB475B" w:rsidRDefault="00BB475B" w:rsidP="00BB475B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третьем классе 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научится: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значение слова в тексте;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BB475B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родам;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 предлоги и приставки;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ключевые слова в тексте;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B475B" w:rsidRPr="00BB475B" w:rsidRDefault="00BB475B" w:rsidP="00BB475B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726"/>
      <w:bookmarkEnd w:id="2"/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Орфоэпия</w:t>
      </w:r>
      <w:hyperlink r:id="rId6" w:anchor="_ftn1">
        <w:r w:rsidRPr="00BB475B">
          <w:rPr>
            <w:rFonts w:ascii="Times New Roman" w:eastAsia="Calibri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Лексика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Повторение: лексическое значение слова.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 w:rsidRPr="00BB475B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Части речи.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(склонение). Имена существительные 1, 2, 3­го склонения. Имена существительные одушевлённые и неодушевлённые.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Частица не, её значение.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Синтаксис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BB475B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разделительный твёрдый знак;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непроизносимые согласные в корне слова;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Развитие речи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Жанр письма, объявления.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BB475B" w:rsidRPr="00BB475B" w:rsidRDefault="00BB475B" w:rsidP="00BB475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BB475B" w:rsidRPr="00BB475B" w:rsidRDefault="00BB475B" w:rsidP="00BB475B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475B" w:rsidRPr="00BB475B" w:rsidRDefault="00BB475B" w:rsidP="00BB475B">
      <w:pPr>
        <w:rPr>
          <w:rFonts w:ascii="Times New Roman" w:eastAsia="Calibri" w:hAnsi="Times New Roman" w:cs="Times New Roman"/>
          <w:sz w:val="24"/>
          <w:szCs w:val="24"/>
        </w:rPr>
        <w:sectPr w:rsidR="00BB475B" w:rsidRPr="00BB475B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BB475B" w:rsidRPr="00BB475B" w:rsidRDefault="00BB475B" w:rsidP="00BB475B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4" w:name="block-78724"/>
      <w:bookmarkEnd w:id="3"/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671"/>
        <w:gridCol w:w="953"/>
        <w:gridCol w:w="1890"/>
        <w:gridCol w:w="1995"/>
        <w:gridCol w:w="2963"/>
        <w:gridCol w:w="2259"/>
      </w:tblGrid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Воспитательный аспект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75B" w:rsidRPr="00BB475B" w:rsidRDefault="00BB475B" w:rsidP="00BB475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75B" w:rsidRPr="00BB475B" w:rsidRDefault="00BB475B" w:rsidP="00BB475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75B" w:rsidRPr="00BB475B" w:rsidRDefault="00BB475B" w:rsidP="00BB475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75B" w:rsidRPr="00BB475B" w:rsidRDefault="00BB475B" w:rsidP="00BB475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 и графика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Лексика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 слова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BB47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475B" w:rsidRPr="00BB475B" w:rsidTr="008C7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170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47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75B" w:rsidRPr="00BB475B" w:rsidRDefault="00BB475B" w:rsidP="00BB475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B475B" w:rsidRPr="00BB475B" w:rsidRDefault="00BB475B" w:rsidP="00BB475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B475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7.КАЛЕНДАРНО-ТЕМАТИЧЕСКОЕ ПЛАНИРОВАНИЕ (технологические карты уроков)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Условные обозначения: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Каленчук  М.Л.,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Чуракова Н.А.,</w:t>
      </w:r>
      <w:r w:rsidRPr="00BB47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Байкова Т.А.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Русский язык, 3 класс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– У-1,3, с… №…;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Каленчук  М.Л., Малаховская О.В., Чуракова Н.А. Русский язык, 3 класс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– У- 2, с… №…;</w:t>
      </w:r>
      <w:r w:rsidRPr="00BB47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color w:val="000000"/>
          <w:sz w:val="20"/>
          <w:szCs w:val="20"/>
        </w:rPr>
        <w:t>Байкова Т.А.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Тетрадь для самостоятельной работы. 3 класс –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Т.1, Т. 2, №…;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Р.Р.-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уроки развития речи.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Учебно-тематическое планирование 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6018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621"/>
        <w:gridCol w:w="757"/>
        <w:gridCol w:w="323"/>
        <w:gridCol w:w="1100"/>
        <w:gridCol w:w="851"/>
        <w:gridCol w:w="884"/>
        <w:gridCol w:w="1560"/>
        <w:gridCol w:w="1592"/>
        <w:gridCol w:w="1810"/>
        <w:gridCol w:w="1559"/>
        <w:gridCol w:w="850"/>
        <w:gridCol w:w="1560"/>
        <w:gridCol w:w="1134"/>
        <w:gridCol w:w="992"/>
        <w:gridCol w:w="425"/>
      </w:tblGrid>
      <w:tr w:rsidR="00BB475B" w:rsidRPr="00BB475B" w:rsidTr="008C75D4"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Элементы содержания изучаемого материала в соответствии с ФГО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организации учебной деятельности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Планируемые результаты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Возможные виды деятельности учащихся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проведения по плану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BB475B" w:rsidRPr="00BB475B" w:rsidTr="008C75D4"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Предметные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результаты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Личностные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результаты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Метапредметные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BB475B" w:rsidRPr="00BB475B" w:rsidTr="008C75D4"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Познавательные УУД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Регулятивные 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УУД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Коммуникативные УУД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Для чего нужна речь?   У-2, с.6-8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Что такое орфограмма?  У-1, с.6-8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первоначальных представлений о единстве и многообразии языкового и культурного пространства России , о языке ,как основе национального самосознания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внимательное, осознанное отношение школьников к их собственным устным и письменным сообщениям.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(0,5 ч)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изученных орфограмм (0,5 ч)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 CYR" w:hAnsi="Times New Roman" w:cs="Times New Roman"/>
                <w:iCs/>
                <w:sz w:val="20"/>
                <w:szCs w:val="20"/>
              </w:rPr>
              <w:t>Формирование опыта нравственных и эстетических переживаний</w:t>
            </w:r>
            <w:r w:rsidRPr="00BB475B">
              <w:rPr>
                <w:rFonts w:ascii="Times New Roman" w:eastAsia="Times New Roman CYR" w:hAnsi="Times New Roman" w:cs="Times New Roman"/>
                <w:bCs/>
                <w:sz w:val="20"/>
                <w:szCs w:val="20"/>
              </w:rPr>
              <w:t xml:space="preserve"> </w:t>
            </w:r>
            <w:r w:rsidRPr="00BB475B">
              <w:rPr>
                <w:rFonts w:ascii="Times New Roman" w:eastAsia="Times New Roman CYR" w:hAnsi="Times New Roman" w:cs="Times New Roman"/>
                <w:sz w:val="20"/>
                <w:szCs w:val="20"/>
              </w:rPr>
              <w:t>(опыта примерок: способности каждый раз все ситуации этического и эстетического характера примерять на себя) осуществляется с помощью в</w:t>
            </w:r>
            <w:r w:rsidRPr="00BB475B">
              <w:rPr>
                <w:rFonts w:ascii="Times New Roman" w:eastAsia="Times New Roman CYR" w:hAnsi="Times New Roman" w:cs="Times New Roman"/>
                <w:bCs/>
                <w:sz w:val="20"/>
                <w:szCs w:val="20"/>
              </w:rPr>
              <w:t xml:space="preserve">опросов и заданий, цель которых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BB475B">
              <w:rPr>
                <w:rFonts w:ascii="Times New Roman" w:eastAsia="Times New Roman CYR" w:hAnsi="Times New Roman" w:cs="Times New Roman"/>
                <w:bCs/>
                <w:sz w:val="20"/>
                <w:szCs w:val="20"/>
              </w:rPr>
              <w:t xml:space="preserve">опереться на </w:t>
            </w:r>
            <w:r w:rsidRPr="00BB475B">
              <w:rPr>
                <w:rFonts w:ascii="Times New Roman" w:eastAsia="Times New Roman CYR" w:hAnsi="Times New Roman" w:cs="Times New Roman"/>
                <w:iCs/>
                <w:sz w:val="20"/>
                <w:szCs w:val="20"/>
              </w:rPr>
              <w:t>социальный и личностный опыт ребёнка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2, с.6-8</w:t>
            </w:r>
            <w:r w:rsidRPr="00BB475B">
              <w:rPr>
                <w:rFonts w:ascii="Times New Roman" w:eastAsia="Times New Roman CYR" w:hAnsi="Times New Roman" w:cs="Times New Roman"/>
                <w:iCs/>
                <w:sz w:val="20"/>
                <w:szCs w:val="20"/>
              </w:rPr>
              <w:t>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и смыслообразование  - 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рганизация участия  детей в действиях интриги, ориентирующей  младшего школьника помогать  героям  интриги с  целью решить интеллектуальные задачи. У-1, с.6.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Подведение под правило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(понятие орфограмма)  У-1, с.7.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осуществлять сравнение и выделять общее и различное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с.7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Выбирать действия в соответствии с поставленной задачей. Целеполагание как постановка учебной задачи на основе соотнесения того, что уже известно и усвоено учащимися и того, что ещё неизвестно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действовать согласно инструкции.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учебнике подтверждение своей позиции, используя для этой цели в качестве аргументов правила. Формулировать собственное мнение и позици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ю.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слушать и вступать в диалог, учитывать позицию собеседника.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в рамках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Отвечают на вопросы, высказывают предположе-ния,   рассуждают, слушают. Вставляют буквы в соответствии с изученными орфограммами.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и выделяют общее и различное.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орфограмма.   У-1, с.8-10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 ,  №1,2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 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изученных орфограмм: безударные гласные в корне слова, проверяемые ударением; правописание парных звонких–глухих согласных в корне и на конце слова; большая буква в начале предложения; правописание предлогов со словами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Самоопределение и смыслообразование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- организация участия  детей в действиях интриги, ориентирующей  младшего школьника помогать  героям  интриги с  целью решить интеллектуальные задачи У-1, с.8.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пользоваться инструкциями  в начале и в конце учебника (на форзаце и нахзаце) и формирование умения поиска информации в учебных словарях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 для выполнения работы над ошибками У-1, с.8,  №3.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осуществлять сравнение и выделять общее и различное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с.10 №4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и усвоено учащимися и того, что ещё неизвестно.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слушать 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Учитывать разные мнения и интересы и обосновывать собственную позицию.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строить монологическ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ое высказывание.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проверять выполненную работу, используя правила и словари, а также самостоятельно выполнять работу над ошибками.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Вставляют буквы в соответствии с изученными орфограммами, где необходимо пишут проверочные слова,  учатся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различать разделительный Ь и Ь – показатель мягкости, повторяют алфавит, сами формулируют правило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Т-1 ,  №1.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Что такое орфограмма   У-1, с.10-13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 №3,№ 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 ,навыков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изученных орфограмм: безударные гласные в корне слова, проверяемые ударением; непроизносимый согласный в корне;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правописание парных звонких-глухих согласных в корне и на конце слова; Ь после шипящих.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Смыслообразов-ание: мотивация учебной деятельности,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самооценка на основе критериев успешности учебной деятельности.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поиска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 выделения необходимой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учебных словарях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и  по условным  обозначениям У-1, с.10, №5.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умения осуществлять сравнение и выделять общее и различное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с.11 №6, № 7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пользоваться инструкциями  в начале и в конце учебника (на форзаце и нахзаце) для выполнения работы над ошибками У-1, с.13,  №8.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 знаково-символические средства.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Самоконтроль учебных действий.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Задания типа: «Как ты докажешь, что во всех этих словах есть орфограммы? Если затрудняешь-ся,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посмотри на плакат Летучей мыши У-1, с.11 №6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BB475B" w:rsidRPr="00BB475B" w:rsidRDefault="00BB475B" w:rsidP="00BB475B">
            <w:pPr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с.10, №8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онтроль учебных действий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с.13,  №8.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работать по образцу.</w:t>
            </w:r>
          </w:p>
          <w:p w:rsidR="00BB475B" w:rsidRPr="00BB475B" w:rsidRDefault="00BB475B" w:rsidP="00BB475B">
            <w:pPr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Находить в учебнике подтверждение своей позиции, используя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этой цели в качестве аргумента правило.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Инициативное сотрудничество:  з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адания, требующие распределения  работы с соседом по парте У-1, с.12 №6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Выполняют проверку безударных гласные в корне слова,  повторяют написание сочетаний чу-щу, не с глаголами Т-1,  №3. 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Работают по образцу. Учатся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различать,  где разделительный Ь,  где Ь – показатель мягкости, а где он показывает на жен. Род.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Т-1 ,  №4.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Что такое орфограмма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с.13-16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 №5, № 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познавательных, практичес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 ,навыков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Разделительные ъ и ь ; правописание  суффиксов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-ЧИК- и -ОК-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Смыслообразов-ание: мотивация учебной деятельности,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самооценка на основе критериев успешности учебной деятельности.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 выделения необходимой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учебных словарях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и  по условным  обозначениям У-1, с.14, №9, с. 15, №10, № 11.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Применение и представление  информации -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задания типа: «Найди слова, на примере которых можно показать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чередование согласных в корне, видимое на письме» У-1, с.16,  №11.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выбирать действия в соответствии с поставленной задачей.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работать по образцу.</w:t>
            </w:r>
          </w:p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Находить в учебнике подтверждение своей позиции, используя для этой цели в качестве аргумента правило.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Повторяют изученные орфограммы (определяют под каким номером она в списке), подбирают проверочные слова.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работать по образцу.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 состав слов, сами образуют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Р.Р.Какие бывают предложения   У-2, с.8-14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предложений по цели высказывания и интонации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Самоопределение и смыслообразование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- организация участия  детей в действиях интриги, ориентирующей  младшего школьника помогать  героям  интриги с  целью решить интеллектуальные задачи У-2, с. 8-10.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информацию, заданную аспектом рассмотрения, и удерживать заявленный аспект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учебнике подтверждение своей позиции, используя для этой цели в качестве аргументов правила У-2, с.9.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 цель, с которой написан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тот или иной художественный или  научный  текст, определяют, какими являются предложения по цели высказывания и по интонации.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Р.Р. Какие бывают предложения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с.8-14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предложений по цели высказывания и интонации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</w:t>
            </w:r>
            <w:r w:rsidRPr="00BB475B">
              <w:rPr>
                <w:rFonts w:ascii="Times New Roman" w:eastAsia="NewtonCSanPin-Regular" w:hAnsi="Times New Roman" w:cs="Times New Roman"/>
                <w:iCs/>
                <w:sz w:val="20"/>
                <w:szCs w:val="20"/>
              </w:rPr>
              <w:t>ценностно-смысловой ориентации</w:t>
            </w:r>
            <w:r w:rsidRPr="00BB475B">
              <w:rPr>
                <w:rFonts w:ascii="Times New Roman" w:eastAsia="NewtonCSanPin-Regular" w:hAnsi="Times New Roman" w:cs="Times New Roman"/>
                <w:sz w:val="20"/>
                <w:szCs w:val="20"/>
              </w:rPr>
              <w:t xml:space="preserve">: </w:t>
            </w:r>
            <w:r w:rsidRPr="00BB475B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наблюдательности, способности любить и ценить окружающий мир, открывать для себя новое, удивительное  в привычном и обычном, </w:t>
            </w:r>
            <w:r w:rsidRPr="00BB475B">
              <w:rPr>
                <w:rFonts w:ascii="Times New Roman" w:eastAsia="NewtonCSanPin-Regular" w:hAnsi="Times New Roman" w:cs="Times New Roman"/>
                <w:sz w:val="20"/>
                <w:szCs w:val="20"/>
              </w:rPr>
              <w:t xml:space="preserve"> осуществляется на базе текстов и заданий, при обсуждении которых, наряду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анализом их языковых  и структурных особенностей (главное переживание), затрагиваются </w:t>
            </w:r>
            <w:r w:rsidRPr="00BB475B"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нравственно-этические и экологические  проблемы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 11-14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осуществлять сравнение и выделять общее и различное (научный и художественный текст).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онтроль и самоконтроль учебных действий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 основание  разницы двух заявленных точек зрения, двух позиций и мотивированно присоединяться к одной из них или отстаивать собственную точку зрения.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 цель, с которой написан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тот или иной художественный или  научный  текст, определяют, какими являются предложения по цели высказывания и по интонации. Анализируют текст стихотворения, </w:t>
            </w:r>
          </w:p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обсуждают использование в стихотворении сравнений, олицетворения и обращения.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такое орфограмма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с.16-18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№7, № 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 ,навыков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изученных орфограмм. Сложные слова.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Мотивация учебной деятельности на основе имеющихся знаний, с</w:t>
            </w: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амооценка на основе критериев успешности учебной деятельности.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пользоваться инструкциями  в начале и в конце учебника (на форзаце и нахзаце) и инструкциями на страницах учебника  У-1, с.16, № 12.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Обратном  словаре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учебника и  по условным  обозначениям У-1, с.18, №12.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с.16-18, № 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 основание  разницы двух заявленных точек зрения, двух позиций и мотивированно присоединяться к одной из них или отстаивать собственную точку зрения.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Учатся  находить и проверять слова с безударным гласным, непроизносимым согласным в корне. Образуют сложные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Звукобуквен-ный разбор слова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У-1,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с.18-20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№9,№ 10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Звукобуквенный разбор слова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Мотивация учебной деятельности на основе имеющихся знаний, с</w:t>
            </w: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амооценка на </w:t>
            </w: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основе критериев успешности учебной деятельности.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пользоваться инструкциями на страницах учебника   У-1, с.18.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поиска информации в словаре «Произноси правильно»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учебника и  по условным  обозначениям  У-1, с.20, № 14, № 15.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Поиск и выделение необходимой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К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онтроль и самоконтроль учебных действий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с.20, № 15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работать по образцу.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Инициативное сотрудничество:  з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адания, требующие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распределения  работы с соседом по парте У-1, с.20 №13, № 15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Учатся делать звукобуквенный разбор слова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Т-1, №9;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отрабатывать навык раздельного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написания частицы</w:t>
            </w:r>
          </w:p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НЕ с глаголами; учить обособлять обращения; учить находить</w:t>
            </w:r>
          </w:p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слова с безударным гласным в корне, проверяемым ударением;</w:t>
            </w:r>
          </w:p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определять тип орфограммы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Самостоя-тельная работа 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теме «Повторение знакомых орфограмм»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с.20-22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Урок систематизации и обобщения </w:t>
            </w:r>
            <w:r w:rsidRPr="00BB475B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Урок-практтикум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Arial Unicode MS" w:hAnsi="Times New Roman" w:cs="Times New Roman"/>
                <w:sz w:val="20"/>
                <w:szCs w:val="20"/>
              </w:rPr>
              <w:t>Повторение изученных орфограмм.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Мотивация учебной деятельности на основе имеющихся знаний.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Самоопределение и смыслообразование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- организация участия  детей в действиях интриги, ориентирующей  младшего школьника помогать  героям  интриги с  целью решить интеллектуальные задачи У-1, с.20-22.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пользоваться инструкциями  в начале и в конце учебника (на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форзаце и нахзаце) ) для выполнения работы над ошибками  У-1, с.20-22.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Самоконтроль процесса и результатов деятельности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с.22.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проверять выполненную работу, используя правила и словари, а также самостоятельно выполнять работу над ошибками.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Инициативное сотрудничество:  з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адания, требую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щие распределения  работы с соседом по парте У-1, с.21.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Учатся  видеть разницу между звуком и буквой; учатся видеть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орфограммы и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проверять 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Входной диктант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единицами и умение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контроля (проверки и оценки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Систематизация и обобщение 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Самооценка на основе критериев успешности учебной деятельности.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Мотивация учебной деятельности через выполнение заданий на основе имеющихся знаний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Применение правила и пользоваться инструкциями и освоенными закономерностям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 установленных правил в контроле способа решения.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Концентрация воли для преодоления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интеллектуаль-ных затруднений.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 полученные знания и установленные правила в контроле выполнения задания.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Самостоятельно работают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речи. Имя существитель-ное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с.23-26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речи. Имя существительное. Род им. существительных, изменение по числам.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Проявление познавательной инициативы на основе имеющихся знаний У-1, с.23.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осуществлять сравнение и выделять общее и различное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с.23, № 16, с.26, № 18.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Подведение под правило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(понятие части речи, имя существительное) У-1, с.23, № 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Апеллировать к правилу для подтверждения своего ответа или решения, с которым соглашаешься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и выделяют общее и различное, учатся различать самостоятельные и служебные части речи. . Составляют 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Имя существитель-ное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с.26-28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Условные сокращения в словарной статье толкового словаря с заголовочным словом им. существительным.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 выделения необходимой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учебных словарях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и  по условным  обозначениям У-1, с.26, № 19.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Применение и представление  информации - задания типа: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«Открой словарь. Найди  и выпиши любое существительное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вместе с теми буквами, которые за ним следуют. Попробуй рассказать о нём как о части речи» У-1, с.26-27 , № 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принимать и сохранять 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Отвечают на вопросы, слушают, работают с «Обратным словарем», доказывают свою точку зрения.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Учатся определять одушевленность/неодушевленность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существительных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Имя существитель-ное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с.28-30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№12,№ 14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Одушевленные и неодушевленные существительные. Существительное как член предложения.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и способности к саморазвитию.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Подведение под правило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(понятие одушевлённые и неодушевлённые имена существительные) У-1, с.28, № 20.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Применение и представление 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У-1, с.29, № 21.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Анализ и интерпретация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У-1, с.30 № 21.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учебных действий.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Апеллировать к правилу для подтверждения своего ответа или решения, с которым соглашаешься.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Учатся определять род существительных, стоящих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форме множественного числа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Т-1, №12.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и выделяют общее и различное.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Повторяют изученные орфограммы, подбирают проверочные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 Т-1, №14.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Имя существитель-ное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Что такое текст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с.14-16.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имени существительного. (0,5 ч)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Текст, тема текста и основная мысль .(0,5 ч)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и смыслообразование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заданий, ориентирующая его на учет чужой точки зрения  У-1, с.31, № 23,  У-2, с.14-16.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Обратном словаре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учебника и  по условным  обозначениям  У-1, с.31, № 23.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Поиск и выделение необходимой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У-1, с.31, № 23.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осуществлять сравнение и выделять общее и различное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с.14-16.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Контроль и самоконтроль учебных действий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с.31, № 23.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работать по образцу.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нициативное сотрудничество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с.31, № 23.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Отвечают на вопросы, слушают, работают с «Обратным словарем», доказывают свою точку зрения. Сравнивают и выделяют общее и различное. Разбирают отглагольные существительн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ые по составу У-1, с.31, № 23.</w:t>
            </w:r>
          </w:p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Сравнивают две записи на общую тему (о ежах).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Имя прилагательное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с.32-35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 как часть речи. Изменение имени прилагательного в зависимости от имени существительного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и смыслообразование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заданий, ориентирующая его на учет чужой точки зрения У-1, с.32, № 24.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Подведение под правило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(понятие имя прилагательное) У-1, с.33, № 24.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Толковом словаре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учебника и  по условным  обозначениям  У-1, с.33, № 25.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Поиск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выделение необходимой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У-1, с.33, № 25.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Анализ и интерпретация информации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«Подтверди строчки, выделенные жирным шрифтом, своими примерами» 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пользоваться инструкциями на страницах  учебника  У-1, с.34, № 26.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следовать инструкции.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работать по образцу.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учитывать разные мнения и обосновывать собственное.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uppressAutoHyphens/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Отвечают на вопросы,  работают с «Толковым словарем», доказывают свою точку зрения. </w:t>
            </w:r>
          </w:p>
          <w:p w:rsidR="00BB475B" w:rsidRPr="00BB475B" w:rsidRDefault="00BB475B" w:rsidP="00BB4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Отработка умения применять правила и пользоваться инструкциями.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работать по образцу. </w:t>
            </w:r>
            <w:r w:rsidRPr="00BB475B">
              <w:rPr>
                <w:rFonts w:ascii="Times New Roman" w:eastAsia="Calibri" w:hAnsi="Times New Roman" w:cs="Times New Roman"/>
                <w:sz w:val="20"/>
                <w:szCs w:val="20"/>
              </w:rPr>
              <w:t>Учатся писать и образовывать  сложные слова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Т-1, №15.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uppressAutoHyphens/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с.35-37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№16,17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прилагательное. Правописание орфограмм в именах прилагательных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и смыслообразование: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заданий, ориентирующая его на учет чужой точки зрения  У-1, с.36, № 28.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Обратном словаре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заданию учебника и  по условным  обозначениям  У-1, с35, № 27.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Применение и представление информации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У-1, с.35, № 27.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пользоваться инструкциями  в начале и в конце учебника (на форзаце и нахзаце) для выполнения работы над ошибками У-1, с.35, № 27.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Применение и представление  информации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Т-1, №16.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следовать инструкции  У-1, с35, № 27.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Контроль и самоконтроль учебных действий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с.36, № 28, № 29.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проверять выполненную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работу, используя правила и словари, а также самостоятельно выполнять работу над ошибками.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нициативное сотрудничество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с.35, № 27.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Работают по инструкции учебника: показывают образование слов, составляют словосочетания.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Выписывают пары родственных слов, выполняют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взаимопроверку и работу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Р.Р.Последовательность предложений в тексте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с.17-20, № 5,6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Текст, основная мысль текста, определение темы и основной мысли живописного произведения . последовательность предложений в тексте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 плана для устного рассказа по картине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базовых эстетических ценностей. Работа с картиной К. Моне «Прогулка» с.19-20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сравнение группы предложений  и текста. Анализ текста с целью выделения в нем основной мысли с.17-18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учебной задачи. Работа в заданном темпе.  Выбор действия в соответствии с поставленной задачей и условиями её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Понимание возможности различных позиций и точек зрения на какой-либо предмет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и вопрос.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учитывать разные мнения и обосновывать собственное.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Читать текст, отвечать на вопросы, высказывать предположения, рассуждать, слушать друг друга. Рассматривать картину, рассуждать, сравнивать, делать выводы.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Составлять план и рассказ.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с.37-39,№30-33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 25-26 №18,19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 как часть речи. Начальная форма глагола. Состав слова.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Смыслообразование и самоопределение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разными источниками информации: формирование умения поиска информации в учебных словарях (упр.30, 33)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и представление информации (упр.31,33)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 (упр.31)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диалог. Обосновывать собственное мнение.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слово и набор его грамматических характеристик.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слова. Определять наличие изученных орфограмм. Обосновывать написание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с.39-43, №34-37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с.26, №20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имен существительных от глаголов и прилагательных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разными источниками информации: формирование умения поиска информации в учебных словарях (упр.35,36)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Получение, поиск и фиксация информации.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и преобразование информации с.41, упр.35,36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Постановка и решение проблемы: проблема идентификации существительных ,имеющих не только предметное значение, но и значение  признаков или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действий с.40-42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Выбирать действия в соответствии с поставленной задачей. Контроль и самоконтроль учебных действий  Самоконтроль процесса и результатов деятельности,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диалог. Обосновывать собственное мнение.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поиск информации в словарях. Применять  правила, использовать  инструкции. Отвечать на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с.43-44, №38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 28-29, №21,22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ъ в глаголах с приставкой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Нравственно-этическая ориентация: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уважительное отношение к иному мнению;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навыки сотрудничества в разных ситуациях.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разными источниками информации: формирование умения поиска информации в учебных словарях упр.38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и представление информации упр.38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принимать и сохранять 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Коммуникация как кооперация: задания, требующие распределения работы с соседом по парте (упр.38)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Работать со словарем. Находить орфограмму, составлять словосочетания.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Многозначные слова. Прямое и переносное значение слов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с.44-48, №39-40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 30-31, №23,24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Многозначность слова. Прямое и переносное значение  слов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Смыслообразование и самоопределение: система заданий, нацеленная на децентрацию младшего школьника, ориентирующая на учет чужой точки зрения с.45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разными источниками информации: формирование умения поиска информации в учебных словарях с.45,46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и представление информации с.45,46 упр.40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и решение проблемы: проблема различения прямого и переносного значения слов и записи многозначных слов в толковом словаре с.45-47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Определение, формулирование учебной задачи на уроке в диалоге с учителем, одноклассниками и самостоятельно.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Коммуникация как взаимодействие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с.45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значение слова, пользуясь толковым словарем. Сравнивать прямое и переносное значение слов. Определять наличие изученных орфограмм. Обосновывать написание слов.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Многозначные слова. Прямое и переносное значение слов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с.48-51, №41-45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с.31-34, №25,26,27,28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Многозначность слова. Прямое и переносное значение  слов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разными источниками информации: формирование умения поиска информации в учебных словарях с.48,49,50,51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Получение, поиск и фиксация информации с.51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и представление информации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С.48 упр.42, с.49 упр.43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 с.49-50 упр.44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Постановка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решение проблемы: проблема различения прямого и переносного значения слов и записи многозначных слов в толковом словаре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с.48-49.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Сопоставление своей работы с образцом;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оценивание её по критериям.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диалог. Обосновывать собственное мнение.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значение слова, пользуясь толковым словарем. Сравнивать прямое и переносное значение слов, подбирать предложения, в которых слово употреблено в прямом/переносном значении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речи.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с.52-55, №46-47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 35, №29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Местоимение как часть речь (общее представление). Категориальное значение (значение указания на имя) Личные местоимения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и решение проблемы: проблема использования в речи личных местоимений  и идентификация местоимений в формах косвенных падежей с.52-55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Целеполагание (формулировать и удерживать учебную задачу).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Формулировать собственное мнение и позицию. Умение применять правила и пользоваться инструкциями, подсказками Летучей Мыши.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Приобретать опыт обоснования отнесения слова к той или иной части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речи.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с.56-58, №48-49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 35, №30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личных местоимений в тексте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и смыслообразование - формирование умения школьников ориентироваться в социальных ролях и межличностных отношениях (умения владеть важнейшими коммуникативны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ми основами, регулирующими общение детей и взрослых; а также детей между собой) с.56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Обучение работе с разными видами информации: обучение работе с информации ,представленной в табличной форме с.56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и преобразование информации с.56 упр.48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Постановка и решение проблемы: проблема использования в речи личных местоимений  и идентификация местоимений в формах косвенных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падежей с.56-58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Контроль процесса и результатов деятельности с.57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Формулировать собственное мнение и позицию. Умение применять правила и пользоваться инструкциями, подсказками Летучей Мыши.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наличие в тексте личных местоимений. Работать с таблицей.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Р.Р.Главное переживание автора, выраженное в тексте. Работа с картиной. Сравнительный анализ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У-2,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с.20-23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Основная мысль, главное переживание. Сравнительный анализ двух живописных произведений с разными темами,  сходными переживаниями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базовых эстетических ценностей (эстетических переживаний, эстетического вкуса, представления о красоте и целостности окружающего мира) Сравнительный анализ картин А. Рылова «Зеленый шум» и К. Моне «Прогулка» с.21-23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различное: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живописные картины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учебные действия в громкоречевой и умственной форме.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Составлять устные монологические высказывания. Определять главное переживание автора. Анализировать, сравнивать картины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Предлоги и приставки.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с.58-60, №50-51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Т.1, с.36-41, № 31,32,33,35,36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речи. Деление частей речи на самостоятельные и служебные. Предлог как служебная часть речи. Различение предлогов и приставок.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с разными видами информации с.58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и преобразование информации с.60 упр.51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 общее и различное с.60 упр.51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Постановка и решение проблемы: проблема различения предлогов и приставок с.58-60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учебную задачу. Сопоставление своей работы с образцом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речь для регуляции своего 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предлоги и приставки. Классифицировать слова по частям речи по основанию: самостоятельные и служебные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правила правописания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6неделя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Научное название главных членов предложения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У-1,с.60-64, № 52-53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Т-1, с.41, №37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частей речи и членов предложений. Понятие о главных и неглавных членах предложений. Подлежащее и сказуемое как основа предложения. Второстепенные члены предложения.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Обучение работе с разными видами информации: обучение работе с информации, представленной в табличной форме с.63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и решение проблемы: проблема различения частей речи и членов предложения с.61-63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правила, таблицы, модели для подтверждения своей 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предложении грамматическую основу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6неделя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Синонимы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У-1,с.64-67, №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с.42-43, №38, 39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«синонимы». Сочетаемость синонимов с другими словами.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Смыслообразование и самоопределение: система заданий, нацеленная на децентрацию младшего школьника, ориентация на учет чужой точки зрения с.66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разными источниками информации: формирование умения поиска информации в учебных словарях с.66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сравнение и выделять общее или различное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Коммуникация как взаимодействие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Реконструировать текст, выбирая из ряда синонимов наиболее подходящий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6неделя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существительного по числам.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с.68, №57, Т-1,с.43, №40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по числам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осуществлять сравнение и выделять общее и различное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Выбирать действия в соответствии с поставленной задачей.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Группировать имена существительные по разным основаниям.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существительные единственного и множественного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6неделя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Самостоя-тельная работа по теме «Повторение пройденного».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и обобщение 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Самооценка на основе критериев успешности учебной 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общие приемы выполнения грамматических заданий,  применять правила, пользоваться инструкциями и усвоенными закономерностями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выполнение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6неделя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План текста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с.24-25, №9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имен существитель-ных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падежам.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с.69-71,№ 58-59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Деление текста на части, составление плана.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Падежи, падежные вопросы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ценностно-смысловой ориентации учащихся (наблюдательности, способности любить и ценить окружающий мир, открывать для себя что-то новое, удивительное в привычном и обычном на базе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текста У-2, с.24-25, №9)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Обучение работе с разными источниками информации: формирование умения поиска информации в учебных словарях с.71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работе с разными видами информации: обучение работе с информации ,представленной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табличной форме с.71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правило с.70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Учитывать правило в планировании и контроле способа решения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применять правила и пользоваться инструкциями, подсказками Летучей Мыши.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слушать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Определять тему текста, делить текст на части, озаглавить текст, составлять план.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Извлекать информацию представленную в таблице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Порядок абзацев в тексте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У-2, с.26-29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абзац. Порядок абзацев в тексте.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ценностно-смысловой ориентации учащихся (наблюдательности, способности любить и ценить окружающий мир, открывать для себя что-то новое, удивительное в привычном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обычном на базе текста « Сурка» по С. Аксакову)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Строить  речевое высказывание в устной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Оформлять свою речь в устной  форме. Обосновывать свое суждение. Уметь задавать уточняющие вопросы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Находить значение слова в словаре. Изменять порядок абзацев по плану. Коротко пересказывать текст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имен существительных по падежам У-1,с. 71-75, №59,60.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Т-1,с. 44-45, №41.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названиями падежей и падежными вопросами.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при работе с текстом сказки и шуточной присказки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подводить под правило и пользоваться инструкциями У-1.с.71-73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формулировать и удерживать учебную деятельность ,формирование умения использовать речь для регуляции своего действия У-1,с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.72-73.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умения строить монологическое высказывание У-1,с.71-72, №59,с.73-74,№60.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умения формулировать собственное мнение и слушать  У-1, с. 73, №59, Т-1,с.44-45, №41.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Определяют значение слова, пользуясь Толковым словарём, изменяют слова по падежным вопросам.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Падежи имен существительных. Именительный падеж.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У-1, с.75-76, №61.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 с.45-46, №42-43.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условия для четкого осознания основных отличий И. п. и роль существительных именительного падежа в  предложении.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Начальная форма слова.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готовности  и способности обучающихся к саморазвитию при работе с учебником (плакат Летучей Мыши) и У-1, с. 75, №61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инструкциями. У-1, с.76, №61.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с.45-46, №42-43.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установленные правила при выполнении заданий. У-1, с. 75, №61.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с. 45-46, №42-43.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 , аргумен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тировать свою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Анализируют грамматические, синтаксические признаки заданных имен существительных.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Падежи имен существительных. Родительный падеж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У-1, с.76-79, № 62,63.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Т-1.с.48.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различения формы родительного падежа имен существительных, умения правильно задавать падежные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 умения определять с какими предлогами употребляется ,о роли существительных в родительном падеже  в предложении.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мотивации учебной деятельности и уважительного отношения к иному мнению (У-1,с.77, №63)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подводить под правило при выполнении заданий У-1, с.76,77, №62, №63.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 установленные правила. У-1,с.76-76, №62,63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использовать речь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регуляции своего действия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Т-1,с.48, №45,46.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строить монологическое высказывание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У-1.с.76,77, №62,63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Формулировать собственное мнение и слушать собеседника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Т-1,с.48,№45,46.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Распознают форму Р. п., определяют члены предложения, определяют происхождение слова зимородок, знакомятся с новыми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словарными словами, определяют тип орфограмм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Т-1, с.48, №45,46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Осуществляют самоконтроль и взаимоконтроль.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 Р. Устное изложение «Новый голосок »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2.с.30-31, №12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Родительный падеж имен существительных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У-1,с.76-79№64.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Т-1,с.49,№47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работать над пониманием основной мысли выраженной в тексте, 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составлять план текста пересказать текст, передавая смысл каждой части. Формирование умения применения правил при определении падежа имен существительных.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формировать ценностное отношение к природному миру, формирование доброжелательности при работе с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текстом У-2. с.30,31, №12 Формирование умения формировать мотивацию учебной деятельности при работе У-1,с.78-79, №45.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осуществлять смысловое чтение текста.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применять правила и пользоваться инструкциями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освоенными закономерностями при выполнении заданий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Т-1.с 49 №47.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У-1.с.78-79, №64.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составлять план и последовательность действий, адекватно использовать речь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планирования и регуляции своей деятельности при работе с текстом и заданиями.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умения формулировать собственное мнение и позицию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, формирование умения слушать собеседника. У-2, с.31, №12.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Формирование умения строить монологическое высказывание.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Анализируют текст, выделяют основную мысль, работают с  названием текста, составляют план,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пересказывают по плану, оценивают правильность выполнения учебной задачи.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Выписывают словосочетания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 с.79, № 64; устанавливают при помощи смысловых вопросов связь между словами в предложении и словосочетании, определяют падеж слов, делают выводы.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8неделя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Падежи имен существительных. Дательный падеж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Словарный  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У-1.с.79-80,Т-1, с. 50-51.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образовывать и распознавать форму дательного падежа, знакомство с предлогами, употребляемы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 в Д. п.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мотивации учебной деятельности при работе с учебником У-1, с.79-80, №48.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самооценки на основе критериев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успешности учебной деятельности при работе над ошибками словарного диктанта.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подводить под правило при работе с заданиями, контролировать  и оценивать результат деятельности при работе словарного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диктанта.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формулировать и удерживать учебную задачу, формирование умения использовать речь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регуляции своей деятельности при работе с учебником  У-1,с. 79-80, №65.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 Формирование умения формулировать свои затруднения при работе с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заданиями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Т-1,с.50-51,№49.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Формулировать собственное мнение и слушать собеседника.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У-1,с.79-80, №65.Т-1,с.5 0- 51, №48-49.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осуществлять взаимный 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Учатся задавать падежные и смысловые вопросы к существительным. Пишут под диктовку словарные слова,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осуществляют самоконтроль.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8неделя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Р.Р.Письменное изложение  «Где ежик?  »   У-2,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с.32-34, №13.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письменно пересказать текст, обращая внимание на тему и основную мысль каждой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части текста.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 Формирование экологической культуры: ценностного отношения к природному миру, готовности следовать нормам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природоохранного поведения при работе с текстом.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осуществлять смысловое чтение и осознанно и произвольно строить сообщения в устной 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адекватно использовать речь  для регуляции своей деятельности. Адекватно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воспринимать предложения  учителя 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формулировать свои затруднения вести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устный и письменный диалог в соответствии с грамматическими  и синтаксическими нормами языка,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Находят в тексте ошибки. Осуществляют коррекцию.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8неделя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Тематическая самостоятельная работа по теме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«Определение падежа  имен существительных»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языковыми единицами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применения правил при определении падежа имен существительных и при определении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знакомых орфограмм.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самооценки на основе критериев успешности учебной деятельности при выполнении задания Т-1, с. 52-53, №50.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 умения применять правила и пользоваться инструкциями, освоенными закономерностями при выполнении самостоятельной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выбирать действия в соответствии с поставленной задачей и условиями ее реализации,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адекватно воспринимать предложения учителя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формулировать собственное мнение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Устанавливают наличие в словах изученных орфограмм. Обосновывают написание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8неделя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Р.Р. Азбука вежливости Как писать письмо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 36-39. №14,15,16.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правильного написания письма, продолжать знакомить Главным Законом Общения.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этических чувств, прежде всего доброжелательности и  эмоционально-нравственной отзывчивости. У-2, с.37-38 ,№15,16.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инструкциями при работе с текстами писем У-2, с.37-38, №15,16.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регуляции своего действия при выполнении заданий учебника У-2, с.34-35, №14.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 при работе с текстами учебника. У-2,с.37,38,№15,16.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Уточняют главное переживание автора,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письма; находят недостатки, делают выводы, составляют  своё письмо.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8неделя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Падежи имен существительных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. Винительный падеж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У-1,с.80-84,№ 66,67,Т-1,с.53-54, №51,52.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определять форму винительного падежа,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отличать его от именительного и родительного падежей.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Мотивации учебной деятельности при работе с учебником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 У-1,с. 80-81, №66..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уважительного отношения к иному мнению при выполнении при выполнении упражнений. У-1,с.81-83.№67.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подведения под понятие на основе распознания  объектов,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выделения существенных признаков       и  различения форм существительных И.п. и В.п., а также Р.п. и В.п. при выполнении упражнений. У-1,с.81-84, №67.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формулировать и удерживать учебную задачу,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использовать  речь для регуляции своего действия при работе Т-1.с. 53-54, №51, №52.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задавать вопросы,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необходимые для собственной деятельности и формировать собственное мнение  и позицию при работе учебником, формирование умения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Распознают формы  И.п.  и В.п. , уточняют существенные отличия, делают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звукобуквенный анализ слова ( Т-1. С.53, №51), знакомятся с новыми словарными словами.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Оценивают результат выполнения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9неделя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работа.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У-1, с.82-84, №68.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умений различать формы родительного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винительного падежей.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  готовности  и способности обучающихся к саморазвитию 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при выполнении задания. У-1, с.82-84,№68.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выбирать действия  в соответствии с поставленной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задачей и условиями ее реализации.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формулировать учебную задачу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адекватно  использовать  речь для регуляции  своей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формулировать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Планируют и осуществляют работу по алгоритму, самоконтроль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своей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9неделя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Диктант по теме «Изменение имен существительных по числам и по падежам»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 и проверки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грамотного письма под диктовку и выполнения грамматических заданий.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самооценки на основе критериев успешности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контролировать  и оценивать процесс и  результат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установленные правила в контроле способа решения  и формирование умения вносить необходимые коррективы в действие после его завершения на основе его оценки и учета сделанных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 и позицию,  формулировать свои затруднения.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Пишут под  диктовку, выполняют грамматические задания. Контролируют правильность  записи текста, исправляют ошибки.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9неделя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Винительн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ый падеж  имен существительных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У-1,с.84-86, №69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Т-1,с.53, №53-54.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определять падеж имен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уважительного отношения к иному мнению при выполнении упражнений У-1,с. 84-85, №69-70.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подведения под правило при работе с учебником  и заданиями  в тетрадях Т-1.с.55-56, №53-54.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выбирать действия в соответствии с поставленной задачей и  условиями ее решения, использовать речь для регуляции своего действия, умения вносить необходимые коррективы в действие после его завершения. У-1,с.84-86, №69-70.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умения  строить монологическую речь, формулировать собственное мнение, слушать собеседника. У-1,с.84-86, №69-70.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Т-1,с.55, №53-54.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Выписывают словосочетания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, определяют падеж, узнают о формообразующей роли ударения, определяют лицо, число, падеж  местоимений. Устанавливают при помощи смысловых  вопросов связь между словами в предложении и словосочетании.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Вини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тельный падеж имен существительных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У-1,с.86, №71.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Т-1,с.56-57, №55,56,57.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определять падежи имен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мотивации учебной деятельности и уважительного отношения к иному мнению при выполнении заданий Т-1, с.56,№55,56.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применять правила и пользоваться инструкциями и освоенными закономерностями при выполнении упражнений Т-1.с.56, №55,56.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применять  установленные правила в планировании и способа решения, использовать речь  для регуляции своей деятельности. Т-1,с.57, №57.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ование умения формулировать собственное мнение и строить монологическое высказывание.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У-1,с.86,№71.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Формирование умения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Выписывают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словосочетания,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определяют падеж слов, анализируют, выделяя омонимические формы слов (Т-1, с.56, №55) Выделяют обращение, различают В.п. и  И. п. по синтаксической роли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Творительный падеж имен существительных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У-1,с.86-89, №72,73.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 57,58 №58,59.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определять форму творительного падежа  имен существительных с предлогом и без предлога.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мотивации учебной деятельности и формирование навыков сотрудничества в разных ситуациях при работе с заданиями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У-1,с.86-89, №72-73.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подводить под правило.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У-1 с.87, №71 Формирование умения применять правила и пользоваться, инструкциями при работе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Т-1с. 57,58, №58.59..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удерживать учебную  задачу, формирование умения  применять установленные правила, адекватно воспринимать предложения учителя, товарищей по исправлению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формулировать собственное мнение.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Т-1.с.57-58,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№58,59.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строить монологическое высказывание и умение слушать собеседника.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У-1,с.87-88,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№72,73.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Определяют падеж существительных, выделяют основы в предложении, записывают словосочетания, Знакомятся с новыми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Творительный падеж имен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У-1,с.89-91, №74,75,76.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Т-1,с.59, №60-61.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распознавать существительные в форме Т. п. в единственном  и множественном  числе.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Формирование экологической культуры: ценностного отношения к природному миру при выполнении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У-1,с.90, №75.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 при работе с учебником. У-1,с.89,№74.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навыков сотрудничества в разных ситуациях. У-1,с.90-91, №76. Концентрация воли  для преодоления интеллектуальных затруднений при работе с учебником и тетрадями.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У-1,с.89-91, №74,75,76.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Т-1,59, №60-61.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осуществлять смысловое чтение при работе с учебником.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У-1,с.90., №75.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подведения под правило  и пользоваться инструкциями 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У-1,с.89-91, №74,75,76.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Т-1,с.59, №60,61.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удерживать учебную задачу, формирование умения применять установленные правила, формирование умения вносить  необходимые коррективы в действие после его завершения на основе его оценки  и учета сделанных ошибок.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позицию, строить понятные для партнера высказывания, осуществлять взаимный 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Выписывают словосочетания, в которых зависимыми словами являются существительные в форме Т.п, проверяют  написание слов с безударными гласными в корне, выделяют основу предложения, выполняют звукобуквенный анализ слов (У-1,с.90,№75)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определяют падежи выделенных слов.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У-1,с.90-91,76.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и повествование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с.40-42, №17,18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знакомить детей с разными типами текстов, их особенностями.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ценностно - смысловой ориентации учащихся: наблюдательности, способности любить и ценить окружающий мир.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уважительного отношения к иному мнению при работе с текстами.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У-2,Эс.40-42, №17,18.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смысловое чтение  и устанавливать причинно- следственные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 и удерживать учебную задачу, адекватно использовать речь для регуляции своей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формулировать собственное мнение и позицию, задавать вопросы, строить понятные для партнера высказывания.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между собой  разные типы текстов: описание и повествование, выделяют особенности каждого типа.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Предложный падеж.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с.91-93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 №62, 63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различать форму предложного падежа имен существительных, умения правильно задавать падежные вопросы, определять с какими предлогами употребляются, о роли в предложении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 и способности обучающихся к саморазвитию при работе с учебником.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У-1,с.91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устанавливать  причинно-следственные связи,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№77,79, самостоятельно выделять и формулировать познавательную цель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контроля и самоконтроля учебных действий. формирование умения выбирать действия в соответствии с поставленной задачей.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№ 77-79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  аргументировать свою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при помощи смысловых вопросов связь между словами и словосочетаниями в предложении, устанавливать наличие в словах изученных орфограмм.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с.93,№79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Предложный падеж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с.94-95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№64,65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различать форму предложного падежа имен существительных, умения правильно задавать падежные вопросы, определять с какими предлогами употребляются, о роли в предложении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готовности и способности обучающихся к саморазвитию,У-1,№80, проявление познавательной инициативы на основе имеющихся знаний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различное, (У-1, №80, 81), применять правила и пользоваться основанными инструкциями и освоенными закономерностями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выбирать действия в соответствии с поставленной задачей и условиями ее реализации,   У-1, №80, 81 формирование контроля и самоконтроля учебных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формулировать собственное мнение и позицию  аргументировать свою позицию, задавать вопросы,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необходимые для организации собственной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Устанавливать при помощи смысловых вопросов, связь между словами и словосочетаниями в предложении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РР. Типы текстов: описание и повествование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Ч-2,  с.42-45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знакомить детей с текстом-описанием и повествованием, . Различение типов текстов по наличию в них слов-названий-признаков и слов-названий действий.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ценностно-смысловой ориен-тации учащихся на базе текстов и заданий: наблюдательности способности любить и ценить окружающий мир.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эстетических ценностей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У-2,с.42-45, №19, 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различное: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тексты, планы к текстам по за-данным основаниям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У-2, с.52-54,№24 формирование умения обращаться к иллюстрации для решения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проблемы.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формулировать  и удерживать учебную задачу, адекватно использовать речь для регуляции своей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слушать 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между собой разные типы текстов: описание, повествование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Антонимы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с.95-98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№66,67,68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условия для усвоения понятия слова-антонимы, формировать умение находить их в пословицах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учебно-познавательного интереса к новому учебному материалу У-1,с.95-98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анализировать информацию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 дидактические иллюстрации с разме-щенными внутри словами, У-1.с.95,поиск и вы-деление нужной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выбирать действия в соответствии с поставленной задачей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У-1,с.96.№83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 при работе  с заданиями текста и умения смотреть с другой точки зрения.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 с.96, №84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за использованием в тексте омонимов.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Антонимы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с.98-101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осознания и усвоения понятия антонимы. Формирование умения использовать словари русского языка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самоопределения - системы заданий, на  оказание интеллектуальной помощи сквозным героям, которые в этом нуждаются при решении трудных задач У-1,с.99,№87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словарях, анализ и интерпретация информации (постарайся объяснить) У-1, с.99-100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сличать способ действия и его результат с эталоном с целью обнаружения отклонений и отличий от эталона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позицию, ставить вопросы, обращаться за помощью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Представлять необходимость использования дополнительных источников для уточнения значения незнакомого слова, определять значение слова пользуясь толковым словарем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падежей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с.102-107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№69-73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определять падежи имен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при выполнении заданий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 с.104-105, №95,96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учебных словарях, проблема использования в речи личных местоимений и идентификации местоимений в формах косвенных падежей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с.106, 107.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выбирать действия  в соответствии с поставленной задачей и условиями ее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У-1 с.106-107, №97,98,99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собственной работе орфографические ошибки, устанавливать наличие в словах изученных орфограмм, обосновывать написание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падежей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Самостоятель-ная работа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с.108-111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Т. №75,76,77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и контроля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определять падежи имен существительных, грамотного списывания и выполнения грамматических заданий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самооценки на основе критериев успешности учебной деятельности У-1, с. 110-111., проявление познавательной инициативы на основе имеющихся знаний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основанными инструкциями и освоенными закономерностями.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У-1с.108-109,№100, 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выбирать действия  в соответствии с поставленной задачей и условиями ее реализации, умения контролировать  и оценивать процесс и  результат деятельности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 110-111.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ставить вопросы, обращаться за помощью, формулировать свои затруднения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при помощи смысловых вопросов связь между словами и словосочетаниями в предложении, устанавливать наличие в словах изученных орфограмм, зависимость способа проверки слов.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 108,110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Устойчивые выражения.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с.112-114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№78,79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значение, использование словаря устойчивых выражений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и уважительного отношения к иному мнению, истории, культуре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У-1.с.112-113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 выделения необходимой  информации в учебных словарях,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с.113-114, №103,104,105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сличать способ действия и его результат с эталоном с целью обнаружения отклонений и отличий от эталона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строить монологическое высказывание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значение и применение устойчивым словосочетаниям , уметь использовать их при необходимости в речи с.113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имен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РР. Работа с картиной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Ч-1, с.114-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Ч-2, с.46-48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различать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1,2 и 3 склонение имен существительных,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работать над выстраиванием логики устного описания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живописного портрета.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учебно-познавательного интереса к новому учебному материалу Формирование базовых эстетических ценностей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(эстетических переживаний, эстетического вкуса,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представления о красоте и целостности окружающего мира) построено на основе заданий, входящих в линию работы с живописными произведениями.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читать дидактические иллюстрации с размещёнными внутри словами и словосочетаниями, обрабатывать информацию. У-1, с.115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сличать способ действия и его результат с эталоном с целью обнаружения отклонений и отличий от эталона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аргументировать своё предложение, убеждать и уступать.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грамматические признаки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заданных имен существительных, группировать найденные существительные, записывая их в соответствующий столбец  1скл., 2скл., 3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Типы текстов: описание и повествование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Ч-2, с.49-51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Продолжить знакомить детей с текстом-описанием и повествованием, 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Подвести их к выводу, что портретное описание может рассказать о внешности, возрасте, характере и переживаниях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опыта нравственных и эстетических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переживаний (опыта «примерок»: способности каждый раз все ситуации этического и эстетического характера примерять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на себя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различное: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тексты,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 49-51,№22,23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составлять план и по нему рассказ, использовать речь для регуляции своего действия, адекватно воспринимать предложения учителя и товарищей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слушать 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между собой разные типы текстов: описание, повествование определять значение слова пользуясь толковым словарем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имен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с.116-118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Т-1,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№80,81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различать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1,2 и 3 склонение имен существительных, склонять их письменно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учебно-познавательного интереса к новому учебному материалу, проявление познавательной инициативы на основе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имеющихся знаний, У-1, №107-108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работать с информацией, представленной в табличной форме. У-1, с 116-117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Понимание учебной задачи. Работа в заданном темпе. Выбор действия в соответствии с поставленной задачей и условиями её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реализации, самоконтроль, сравнение с об-разцом.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умения формулировать собственное мнение и позицию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, строить понятные для партнера высказывания,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Анализировать грамматические признаки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заданных имен существительных, группировать найденные существительные, записывая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 в соответствующий столбец  1скл., 2скл., 3 скл.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Имена существительные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I склонения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с.119-122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№82-85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находить существительные 1 склонения, работать с обратным словарем и словарем устойчивых выражений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через  организацию участия детей в действиях интриги. У-1, с119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учебных словарях,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У-1,с119,121, №111, №113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сличать способ действия и его результат с эталоном с целью обнаружения отклонений и отличий от эталона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формулировать собственное мнение и позицию, задавать вопросы, строить понятные для партнера высказывания.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Просклонять письменно существительные 1 скл., работа со словарями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Имена существительные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II склонения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с.122-125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№86-89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находить существительные 2 склонения, работать с обратным словарем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учебно-познавательного интереса к новому учебному материалу, проявление познавательной инициативы на основе имеющихся знаний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словарях,  умения работать с информацией, представленной в табличной форме. У-1,с 122, №114, 115, 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сличать способ действия и его результат с эталоном с целью обнаружения отклонений и отличий от эталона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позицию; задавать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Просклонять письменно существительные 2 скл., работа со словарями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Имена существительные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III склонения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с.125-128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№90-92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находить существительные 3 склонения, работать с обратным словарем и словарем устойчивых выражений.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через  организацию участия детей в действиях интриги.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 с 125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учебных словарях, умения работать с информацией, представленной в табличной форме.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У-1, с.125-127, № 117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 установленные правила в планировании и способа решения, использовать речь  для регуляции своей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Просклонять письменно существительные 3 скл., работа со словарями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Работа с картиной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Ч-2, с.52-54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работать с картиной Клода Моне «Лондон. Парламент», формировать  умение вглядываться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 детали и воспринимать целое.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базовых эстетических ценностей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(эстетических переживаний, эстетического вкуса, представления о красоте и целостности окружающего мира) построено на основе, заданий, входящих в линию работы с живописными произведениями.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 выделения необходимой  информации из картины, ее обработка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выполнять учебные действия в умственной форме, устанавливать соответствие полученного результата поставленной цели. У-1, с.53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 при работе  с заданиями текста, формирование умения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Представлять необходимость использования дополнительных источников для уточнения значения незнакомого слова, определять значение слова пользуясь толковым словарем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удвоенной буквы согласного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 границе частей слова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с.128-130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Т-1, №93,94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образовывать слова с удвоенной согласной на границе частей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учебно-познавательного интереса к новому учебному материалу, проявление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познавательной инициативы на основе имеющихся знаний У-1, с 129 №122, умения уважительного отношения к иному мнению при выполнении упражнений.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У-1, с.130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поиска информации в учебных словарях, проблема разных оснований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написания слов с удвоенной согласной.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 строить монологическую речь, формулировать собственное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мнение, слушать собеседника, выбирать действия в соответствии с поставленной задачей, адекватно воспринимать предложения учителей товарищей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Формировать умение формулировать собственное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мнение и позицию; задавать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Находить в собственной работе орфографические ошибки, устанавливать наличие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словах изученных орфограмм, обосновывать написание слов, работа со словарями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удвоенной буквы согла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сного на границе частей слова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с.131-133, Т-1 №95,96,97.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Знание правила написания удвоенной  буквы согласного на границе частей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 и в суффиксе –енн- и умение применять  эту орфограмму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Контроль процесса и результатов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с. 131,132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учебных словарях с.131 упр.124,с.132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упр126, с.133;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пользоваться инструкциями в начале и в конце учебника с.132 упр. 127- работа над ошибками;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работать с разными источниками информации (учебник, тетрадь, словарь)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деятельности при выполнении заданий.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согласно инструкции. Адекватное восприятие замечаний  учителя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слушать и вступать в диалог,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учитывать позицию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Характеризуют алгоритм разбора слова по составу; анализируют текст: находят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 с определенной орфограммой с.131-133 упр. 125, 127; группируют слова по заданному принципу с.132 упр.126 ;ориентируются самостоятельно в словарях с.131-133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по теме «Скло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нение имен существительных»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с.134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 применение изучаемых орфограмм.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Развитие адекватной самооценки и самоконтроля с.134 упр.130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поиска информации в учебных словарях по заданию и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условным обозначениям с.134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Умение работать с разными источниками информации (учебник, словарь).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и решение проблемы (проблема разных оснований для написания слов с удвоенной буквой согласных  с.134)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Взаимоконтроль.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с.134 упр.130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Распределение работы с соседом по парте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с.134 упр.130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Работают  в парах с.134 упр.130; Находят  основание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классификации слов (для существительных  – склонение); обосновывают написание слов с.134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склонений имен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с.135-137, Т-1 №98-100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знаний учащихся о склонении существительных, формирование навыка распознавания существительных 2 склонения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Контроль процесса и результатов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упр.135 с. 137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с.135, 136, 137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сравнение,  выделять общее и различное с.135 упр.132,с.136 упр.134, упр.135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учебных действий,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 формулирование учебной задачи на уроке в диалоге с учителем.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диалог, учитывать позицию собеседника. с.136 упр.133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Выбирают  из ряда существительных слово с заданными характеристиками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Диктант за 1 полугодие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 (проверки и оценки 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и обобщение знаний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на основе имеющихся знаний. Самооценка на основе критериев успешности учебной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общие приёмы выполнения грамматических заданий, применять правила, пользоваться инструкциями и усвоенными закономерностями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общие приёмы решения задач,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инструкциями и усвоенными закономерностя-ми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Концентрация воли для преодоления интеллектуальных затруднений. Использовать полученные знания и установленные правила в контроле выполнения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Самостоятельно контролируют правильность записи текста, находят неправильно записанные слова и исправляют ошибки; оценивают собственный диктант, анализируют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Типы текстов: описание и повествование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 с.54-63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детей с особенностями  текста-описания и текста-повествования. Обучение устному составлению портретного описания, используя прием сравнения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ценностно-смысловой ориентации учащихся (наблюдательности способности любить и ценить окружающий мир, открывать для себя что-то новое, удивительное в привычном и обычном) с.54-56, с.57-59, с.62-63.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Нахождение ответов на вопросы, используя учебник, свой жизненный опыт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с.55,56,57,58,5961, 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учебных действий с. 55, 56, 57,58,59,61.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обращаться за помощью, задавать вопросы. Выразительно читать и пересказывать текст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упр.28 с.63 Оформление своей мысли в устной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между собой разные типы текстов; осознают особенности каждого типа. Составляют устные монологические высказывания: рассказ на определенную тему с использованием разных типов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склонений имен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У-1, с. 137-140,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Т-1, №101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культуры и гражданской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различать несклоняемые и склоняемые существительные среднего 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 упр.137 с138, упр.138 с.139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по заданию упр.137 с.138, упр.139 с.139 и по условным обозначениям с.138 – 2раза, с.139 3 раза. Проблема записи многозначных слов в Толковом словаре с.138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учебных действий с.138 упр.137, с139 упр.138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Выбирают  из ряда существительных слово с заданными характеристиками, различают изменяемые и неизменяемые слова, объясняют значение слов, оценивают правильность проведения фонетического анализа слов, проводят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фонетический анализ самостоятельно по изученному алгоритму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склонений  имен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 140-142, Т- №102,103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распознавать падежи, отличать формы  В.п. от Р.п., писать безударные падежные окончания имен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по заданию и по условным обозначениям с.141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 упр.140, упр.141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полученные знания и установленные правила в контроле выполнения задания.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Выбирают из ряда существительных слово с заданными характеристиками объясняют значение слова, оценивают правильность проведения фонетического анализа слова, проводят фонетический анализ самостоятельно по изученному алгоритму, Самостоятельно контролируют правильность записи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склонений  имен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с.143-146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падежных окончаний имен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знаний, осуществление самоконтроля процесса и результата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-организация участия детей в действиях интриги с.145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по заданию и по условным обозначениям с.144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сравнение,  выделять общее и различное с.144 упр.143,упр.144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деятельности при выполнении заданий, проверка правильности их выполнения.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высказывать своё предположение, предлагать способ проверки с.143,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144,145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слушать и вступать в диалог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Устанавливают наличие в словах изученных орфограмм. Обосновывают написание слов. Контролируют правильность записи текста, находят неправильно записанные слова и исправляют ошибки. Обосновывают написание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склонений  имен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Составление рассказа по рисунку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 с.68-70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падежных окончаний имен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устного сочинения в жанре повествования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знаний, осуществление самоконтроля процесса и результата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осознанно и произвольно строить речевое высказывание. Умение находить ответы на вопросы, используя учебник, свой жизненный опыт информацию, полученную на уроке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учебных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слушать и вступать в диалог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Оформление своей мысли в устной речи.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 предлагаемые серии сюжетных картинок: определяют последовательность; составляют рассказы с опорой на картинки. Сочиняют небольшие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Р.Р. Устное изложение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с.63-65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 ,навыков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детей составлению плана текста. Развитие устной речи школьников, работа над пониманием основной мысли, выраженной в тексте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Самоопределение и смыслообразование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Нравственно-этическая ориентация (наблюдательность, способность любить и ценить окружающий мир) осуществляется на базе текста и заданий , при обсуждении которых затрагиваются нравственно-этические и экологические проблемы.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С.65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 - умение применять правила и пользоваться инструкциями (Сначала прочитать, затем разделить, составить план, перескажи) с.65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и самоконтроль учебных действий. Определение учебной задачи на уроке в диалоге с учителем, одноклассниками и самостоятельно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слушать, вступать в диалог. Оформление своей мысли в устной речи.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Создают план текста. Соотносят текст и несколько вариантов плана текста, обосновывают выбор наиболее удачного плана. Анализируют последовательность собственных действий при работе над изложением. Оценивают правильность выполнения учебной задачи: соотносят собственный текст с исходным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списывание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контроля(проверки и оценки 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текста в соответствии с изученными нормами правописания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 учебных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Оформление мысли в письменной речи, умение задавать уточняющие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Списывают текст, проверяют написанное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предложения.</w:t>
            </w:r>
          </w:p>
          <w:p w:rsidR="00BB475B" w:rsidRPr="00BB475B" w:rsidRDefault="00BB475B" w:rsidP="00BB475B">
            <w:pPr>
              <w:tabs>
                <w:tab w:val="left" w:pos="13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Обстоятельства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У-1, с.147-150 Т -1 №104</w:t>
            </w:r>
          </w:p>
          <w:p w:rsidR="00BB475B" w:rsidRPr="00BB475B" w:rsidRDefault="00BB475B" w:rsidP="00BB475B">
            <w:pPr>
              <w:tabs>
                <w:tab w:val="left" w:pos="13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«обстоятельство».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обстоятельства в предложении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учебно-познавательного интереса к новому учебному материалу. Мотивация учебной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с.147 правило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учебной задачи на уроке в диалоге с учителем, одноклассниками и самостоятельно Формирование умения поиска информации в учебных словарях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условным обозначениям с.147; постановка и решение проблемы: проблема различения прямого и переносного значений слов с.149-150; проблема сходства и различения в предложениях функций дополнений и обстоятельств (с147-150)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Целеполагание (формулировать и удерживать учебную задачу) Самоконтроль процесса и результатов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слушать, вступать в диалог.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ставить вопросы, обращат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ься за помощью, формулировать свои затруднения. Умение применять правило и пользоваться подсказками  Летучей Мыши с.147-148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Устанавливают при помощи смысловых вопросов связь между словами в предложении. Объясняют способы нахождения главных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членов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предложения. Дополнени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с.150-154 Т-1 №105-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«дополнение».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дополнений в предложении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учебно-познавательного интереса к новому учебному материалу. Мотивация учебной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с.151 правило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Определение учебной задачи на уроке в диалоге с учителем, одноклассниками и самостоятельно. Постановка и решение проблемы: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проблема различения прямого и переносных значений слов с.153упр.156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Целеполагание (формулировать и удерживать учебную задачу)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применять правило и пользоваться подсказками 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Летучей Мыши с.151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Устанавливают при помощи смысловых вопросов связь между словами в предложении. Объясняют способы нахождения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главных членов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предложения. Допо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лнения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У-1, с.154-157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 - 1 №108-109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Мотивация учебной деятельности через выполнение заданий на основе личного опыта.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Нахождение необходимой информации в учебнике. Контроль процесса и результатов деятельности с.156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Постановка и решение проблемы: проблема идентификации существительных, имеющих не только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предметное значение, но и значение признаков или действий с.156-157; проблема сходства и различения в предложениях функций дополнений и обстоятельств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учебной задачи, работа в заданном темпе, контроль деятельности при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выполнении заданий, проверка правильности выполнения, адекватно воспринимать предложения учителя и товарищей по исправлению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Предлагать помощь, задавать вопросы для организации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собственной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Устанавливают при помощи смысловых вопросов связь между словами в предложении. Объясняют способы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нахождения главных членов предложения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контролируют правильность записи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Второстепенные члены предложения.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Дополнения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У-1 с.157-159, Т - 1 №110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Проявление познавательного интереса при выполнении заданий на основе имеющихся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Уважительное отношение к чужому мнению с.157 упр.161 Смыслообразование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 самоопределение (задания ориентирующие на учет чужой точки зрения) с.157 упр.161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Определение учебной задачи на уроке в диалоге с учителем, одноклассниками и самостоятельно.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поиска информации в учебных словарях по заданию с.157 упр.161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учебной задачи, работа в заданном темпе, контроль деятельности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выполнении заданий, проверка правильности выполнения, адекватно воспринимать предложения учителя и товарищей по исправлению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Умение задавать вопросы для организации собствен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ной деятельности, обращаться за помощью, формулировать свои затруднения. Коммуникация как кооперация (распределение работы с соседом по парте с.159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Устанавливают при помощи смысловых вопросов связь между словами в предложении. Объясняют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способы нахождения главных членов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Р.Р. Азбука вежливости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 с.72-73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поведения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магазине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школьников ориентироваться  в социальных ролях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межличностных отношениях.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Проявление познавательного интереса при выполнении заданий вместе с героями интриги. Мотивация учебной деятельности через выполнение заданий на основе личного опыта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Определение, формулирование учебной  задачи на уроке в диалоге с учителем,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Построение сообщения в устной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слушать и вступать в диалог,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обоснование собственного суждения. Умение строить монологическое высказывание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Моделируют правила участия в диалоге, используют нормы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речевого этикета в повседневной жизни, выражают собственное мнение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твительных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Словарный диктант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с.6-10,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 №1-2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применения знаний,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Правописание безударных окончаний существительных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единственном числе (общий алгоритм работы над безударным окончанием существительного любого склонения)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 Мотивация учебной деятельности через  организацию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участия детей в действиях интриги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Проявлять познавательную инициативу в оказании помощи героям интриги У-3, с.7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Обучение работе с информацией, представленной в табличной форме У-3,с.6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пользоваться инструкциями  на страницах учебника У-3,с.7-8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деятельности при выполнении заданий.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Действовать согласно инструкции.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слушать и вступать в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 полученные знания и установленные правила в контроле выполнения задания У-3 с.9-10, №1,2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Рассматривают таблицу, выводят правило вместе с героями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интриги, работают по инструкции,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рассматривают образец определения безударного окончания сущ. в ед.ч., вставляют нужные буквы в текст У-3с.9-10, №1,2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Безударные окончания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существительных в единственном числе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с.10-15,Т-2, №3-6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правильно писать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безударные окончания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деятельности на основе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Мотивация учебной деятельности через  организацию участия детей в действиях интриги У-3, с.11-12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Обучение работе с информацией, представленной в табличной форме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У-3, с.12,15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У-3, с.13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деятельности при выполнении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заданий. Действовать согласно инструкции.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Использовать  полученные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знания и установленные правила в контроле выполнения задания У-3, №3,4,5,6,7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Ставят сущ. в нужную форму У-3, №3, слушают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рассуждения героев интриги, ставят ударения в словах, работают со словарём «Произнеси правильно» У-3,№4, вставляют окончания в словах с проверкой У-3, №5,6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продукция, 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ания существительных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с.15-17,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№7-10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применения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правильно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писать безударные окончания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деятельности на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Обучение работе с информацией, представленной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табличной форме У-3,с.16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У-3, с.17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деятельности при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выполнении заданий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Выбирать действия в соответствии с поставленной задачей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применять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правила и пользоваться инструкциями, подсказками Летучей Мыши.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Выписывают словосочетания У-3, №7,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вставляют нужные буквы У-3,№8, ставят правильно ударения в словах У-3, №9, работают со словарём «Произнеси правильно» У-3, с.17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продукция,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Заседание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клуба «Как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пишутся приставки»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с.17-20,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№11,12,13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Творческая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лаборатория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правильно писать слова с приставками на з- и с-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деятельности через  организацию участия детей в действиях интриги У-3, с.17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поиска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 в учебных словарях У-3,с.18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правило У-3, с.18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деятельности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выполнении заданий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Выбирать действия в соответствии с поставленной задачей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Использовать 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полученные знания и установленные правила в контроле выполнения задания У-3, №12)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Слушают рассуждения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героев интриги У-3, с.17, работают с «Обратным словарём» У-3, №10,выделяют приставки, делают вывод У-3, №11, формулируют правило У-3, с.18, закрепляют правило при выполнении №12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Азбук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 вежливости. Научный текст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с.74-79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Различие научного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художественного текстов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Смыслообразование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нравственно-этическая ориентация - организация участия  детей в действиях интриги, ориентирующей  младшего школьника помогать  героям  интриги с  целью решить интеллектуальные задачи.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школьников ориентироваться в социальных ролях и межличностных отношениях ( «Что делать, если ты опоздал(а) на урок?» «Как попросить разрешения войти в класс?»)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Установление причинно-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следственных связей.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Принимать и сохранять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слушать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Учитывать разные мнения и интересы и обосновывать собственную позицию.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Понимание возможности различных позиций и точек зрения на какой-либо предмет и вопрос.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Читают, выбирают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формулу вежливого обращения.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Помогают Маше Мише ответить на вопрос «Что такое научный текст», работают с текстами У-2, №32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Диктант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«Написание безударных окончаний существительных в единственном числе»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контро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Систематизация и обобщение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деятельности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Самооценка на основе критериев успешности учебной 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Использовать общие приемы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выполнения грамматических заданий,  применять правила, пользоваться инструкциями и усвоенными закономерностями.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Контроль и самоконтроль.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Использовать общие приемы решения задач, применять правила, пользоваться инструкциями и усвоенными закономерностями.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Концентрация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воли для преодоления интеллектуальных затруднений.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 полученные знания и установленные правила в контроле выполнения задания.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Самостоятельное выполнение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ие приставок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с.20-23,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№14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Общее правило написания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приставок, оканчивающихся на З-/С-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деятельности на основе имеющихся знаний У-3, №13,14,16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Самооценка на основе критериев успешности учебной 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поиска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 в учебных словарях У-3, с.22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Понимание и  применение знаний, полученных на уроках по русскому языку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Выбирать действия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соответствии с поставленной задачей. Самоконтроль процесса и результатов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Умение применя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ть правила и пользоваться инструкциями, подсказками Летучей Мыши.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Проверяют своё открытие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приставках ИЗ-, ИС-У-3, №13 знакомятся с плакатом Летучей Мыши У-3, с.21, записывают сочетания слов правильно У-3, №14, работают с Обратным словарём У-3, №15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писание приставок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с.24-26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№15,16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Правописание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Ъ после приставок, оканчивающихся на букву согласного перед буквами Е, Ё, Ю, 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учебной деятельности через  организацию участия детей в действиях интриги У-3, с.24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Развитие готовности к сотрудничеству У-3, №19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Контроль процесса и результатов деятельности У-3, №20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и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применение знаний, полученных на уроках по русскому языку Формирование умения иллюстрировать изучаемые правила примерами из текущих упражнений; заполнять пустые места на плакатах-правилах содержательными комментариями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правило с.24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Понимание и преобразование информации («Приведи примеры с.24»)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осуществлять сравнение и выделять общее или различное У-3, с.25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деятельности при выполнении заданий, проверка правильности  их выполнения У-3,№20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аргументировать свое предложение, строить монолог.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отвечать на вопросы.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Формулируют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Осуществляют поиск информации в Обратном словаре У-3, №20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18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приставок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с.26-27,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№17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правильно писать слова с приставками на з- и с-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через  организацию участия детей в действиях интриги У-3, с.26 Развитие готовности к сотрудничеству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№22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и применение знаний, полученных на уроках по русскому языку Формирование умения иллюстрировать изучаемые правила примерами из текущих упражнений.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применять правила и пользоваться инструкциями и освоенными закономерностями.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или различное У-3, №23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Инициативное сотрудничество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№22)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Вспоминают правило.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Работают в парах У-3, №22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Делают вывод о написании предлогов и приставок.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существительных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с.28-30,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№18,19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знания алгоритма по определению безударных падежных окончаний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Проявляет интерес к процессу письма, обнаруживает настойчивость, терпение, умение преодолевать трудности;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деятельности при выполнении заданий У-3, №24,25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 полученные знания и установленные правила в контроле выполнения задания У-3, №26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Концентрация воли для преодоления интеллектуальных затруднений.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работу над ошибками У-3, №24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Записывают текст, вставляя буквы, с проверкой У-3, №25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Научный текст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с.79-83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плана научного сообщения и словарной статьи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ценностно-смысловой ориентации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причинно-следственных связей.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 высказывать свои предположения.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Учиться обосновывать свое суждение,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оформлять свою мысль в устной форме.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Читают тексты. Обнаруживают с помощью учителя, что тексты разные по цели. Работа по иллюстрациям.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существительных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с.30-33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Отработка алгоритма по определению безударных падежных окончаний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на основе имеющихся знаний.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иллюстрировать  изучаемые правила примерами из текущих упражнений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информацией, представленной в табличной форме У-3, с.31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 различное.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деятельности при выполнении заданий У-3, №27-31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 полученные знания и установленные правила в контроле выполнения задания У-3, №27-31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Записывают тексты, вставляя буквы У-3, №27-29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 «Написание безударных окончаний существительных в единственном числе»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с.34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знания алгоритма по определению безударных падежных окончаний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иллюстрировать  изучаемые правила примерами из текущих упражнений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 У-3, с.35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Концентрация воли для преодоления интеллектуальных затруднений.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установленные правила в контроле выполнения 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 полученные знания и установленные правила в контроле выполнения задания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выполнение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существительных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с.35-37,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умения различать склонение, число и падеж имен существительных.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закономерностями. Понимание и применение знаний; обучение работе с информацией, представленной в табличной форме У-3, с.37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сравнение и выделять общее или различное У-3, с.37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Коммуникация как кооперация У-3, №34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Записывают тексты, вставляя буквы У-3, №34,35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слов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с.38-40,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№21,22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Омонимы, синонимы, антонимы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через  организацию участия детей в действиях интриги У-3, с.39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Проявление учебно-познавательного интереса к новому учебному материалу и способам решения новой задачи.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Заинтересованность в получении консультации у учителя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закономерностями, установление причинно-следственных связей.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У-3, с.38-39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иллюстрировать  изучаемые правила примерами из текущих упражнений У-3, №38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деятельности при выполнении заданий.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Учатся обосновывать свое суждение,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оформлять свою мысль в устной форме.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Осуществляют поиск информации в Толковом словаре У-3, №36,38, подбирают антонимы к словам.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Р.Р. Научный текст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с.84-88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Подбор и составление научно-популярного сообщения на заданную тему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ценностно-смысловой ориентации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правило У-2, с.86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причинно-следственных связей.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 высказывать свои предположения.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Учатся обосновывать свое суждение,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оформлять свою мысль в устной форме.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Инициативное сотрудничество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 с.88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Читают тексты.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Отвечают на вопросы к текстам, делят текст на части.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Знакомятся с правилом У-2, с.86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Готовят устное сообщение.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существительных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с.41-42,№ 40-42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безударные окончания существительных в единственном числе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Формирование готовности и способности обучающихся к саморазвитию; мотивации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изученные правила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У-3,с.41, №40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Т-2,с.23, №23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пользоваться инструкциями и освоенными  закономерностями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У-3,с.42, №41,42.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 удерживать учебную задачу, формирование умения использовать речь для регуляции своего действия.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У-3,с.42, №41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мнение, слушать собеседника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У-3,с.42, №41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слово и набор его грамматических характеристик, выбирая из ряда имён существительных слово с заданными грамматическими характеристиками Сравнивать имена существительные.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У-3,с.41, №40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Т-2,с.23, №23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определять наличие в тексте личных местоимений.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Т-2,с.23, №23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существительных I и II склонения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с.43-46, № 43-46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№24,25,26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безударные окончания существительных I и II склонения в единственном числе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и способности обучающихся к саморазвитию; мотивации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выделять и формулировать познавательную цель.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изученные правила.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подводить под правило.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классифицировать по заданным критериям.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с.43-46, № 43-46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ставить новые учебные задачи в сотрудничестве с учителем.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установленные правила в контроле способа решения.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обращаться за помощью; формулировать свои затруднения, задавать вопросы, необходимые для организации собственной деятельности.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имён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У-3, с.43-46, № 43-46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наличие в словах изученных орфограмм. Обосновывать написание слова. Классифициро-вать слова, написание которых можно объяснить изученными правилами.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№24,25,26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существительных I и II склонения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с.46-49,№ 47-50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безударные окончания существительных I и II склонения в единственном числе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готовности и способности обучающихся к саморазвитию; мотивации учебной деятельности; самооценки на основе критериев успешности учебной деятельности; навыков сотрудничества в разных ситуациях.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освоенные закономерности.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обобщать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с.46, № 47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 удерживать учебную задачу, формирование умения использовать речь для регуляции своего действия.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с.47, № 48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установленные правила в контроле способа решения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собственное мнение и позицию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с.48, № 50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имён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звуки.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Обосновывать написание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с удвоенной  буквой согласного, пришедшие из других языков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с.49-51, № 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Т-2,№28,29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первоначальных представлений о единстве и многообразии языкового и культурного пространства России , о языке ,как основе национального самосознания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слова с удвоенной  буквой согласного, пришедшие из других языков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выделять и формулировать познавательную цель.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анализировать информацию.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применять правила, обобщать.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с.49-51, № 51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ставить новые учебные задачи в сотрудничестве с учителем.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использовать установленные правила в контроле способа решения.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определять общую цель и пути её достижения.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осуществлять взаимный контроль.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  с заимствованными из других языков словами. Моделировать предложения правильно употребляя и записывая изученные четыре слова.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Т-2,№28,29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РР. Работа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картиной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с.88-89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формировани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 новых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работать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живописным произведением, в котором талант живописца сочетается с научными знаниями о природе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базовых эстетических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ценностей (эстетических переживаний, эстетического вкуса, представления о красоте и целостности окружающего мира).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построение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рассуждения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с.88-89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использовать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речь для регуляции своего действия.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с.88-89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формулировать собст венное мнение и позицию, строить монологическое высказывание, слушать собеседника.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 с.88-89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Моделировать правила участия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диалоге, полилоге (умение слышать, точно реагировать на реплики, поддерживать разговор, приводить доводы) Анализировать собственную успешность участия в диалоге, успешность участия в нём другой стороны. Выражать собственное мнение, аргументировать его с учётом ситуации общения (умения слышать, точно реагировать на реплики, поддерживать разговор).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продукция,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Безударные окончания существительных III склон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ения в единственном 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с.51-54, № 52-56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№30-32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навыка написания безударных окончаний существительных III склонения в единственном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числе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умения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пользоваться инструкциями и освоенными  закономерностями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с.51, № 52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рассуждать, обобщать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 52-53,№54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использовать речь для регуляции своего действия У-3,с.53-54,№55-56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обращаться за помощью; формулировать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свои затруднения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Т-2, №30-32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Анализировать признаки заданных имён существительных.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употребление в тексте слова в прямом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переносном значении.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с.53-54, №55-56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 по теме «Безударны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 окончания существительных  I, II и  III склонения в единственном числе»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с.55, № 57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отношения к правильной устной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знания алгоритма по определению безударных падежных окончаний существительн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деятельности при выполнении задания на основе имеющихся знаний.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Применение правила и пользоваться инструкциями и освоенными закономерностями.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установленных правил в контроле способа решения.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обращаться за помощью, формул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ировать свои затруднения.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Самостоятельность  выполнения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rPr>
          <w:trHeight w:val="155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Слова с удвоенной  буквой согласного,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пришедшие из других языков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с.55-57,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№ 58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Т-2,№ 33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первоначальных представлений о единстве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многообразии языкового и культурного пространства России , о языке ,как основе национального самосознания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слова с удвоенной  буквой согласного, пришедшие из других языков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применять правила.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 57,№ 58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ставить новые учебные задачи в сотрудничестве с учителем.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 формулировать собственное мнение.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заимствованными из других языков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букв О и Е после шипящих и Ц в окончаниях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с.57-59, № 59 - 64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№34,35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усвоения новых знаний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букв О и Е после шипящих и Ц в окончаниях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навыков сотрудничества в разных ситуациях.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поиска и выделения необходимой информации в учебных словарях, обобщение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с.57, № 59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 пользоваться инструкциями и освоенными  закономерностями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с.58-59,№60,61,64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использовать установленные правила в контроле способа решения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№34,35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 формулировать собственное мнение.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 59, №63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 , сравнивают имена существительные.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21неделя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букв О и Е после шипящих и Ц в окончаниях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с.59-62, № 65 - 68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№36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букв О и Е после шипящих и Ц в окончаниях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 самостоятельно выделять и формулировать познавательную цель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с.59, №65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 пользоваться инструкциями и освоенными  закономерностями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 59-61 №66-67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регуляции своего действия.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 59-61 №66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 формулировать собственное мнение.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 59-61 №66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Анализируют, сравнивают имена существительные.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способы нахождения главных членов предложения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 61, №68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букв О и Е после шипящих и Ц в окончаниях существительных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с.62-64, № 69 - 71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букв О и Е после шипящих и Ц в окончаниях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 пользоваться инструкциями и освоенными  закономерностями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 с.62-63, № 69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установленные правила в планировании способа решения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с.63, № 70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 формулировать собственное мнение и позицию; задавать вопросы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с.63, № 71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 , сравнивают имена существительные.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алгоритм разбора слова по составу, использовать 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Заседание клуба «Жизнь корня в составе разных частей речи»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с.64-67,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№72 - 78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№37,38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лаборатория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знаний о родственных словах разных частей речи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уважительного отношения к иному мнению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выделять и формулировать познавательную цель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 с.64, №72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 пользоваться инструкциями и освоенными  закономерностями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с.67,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умственной форме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 с.65, №73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 осуществлять взаимный контроль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с.67,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№77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Контролировать правильность объединения слов в группу: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с.66,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№76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Обнаруживать лишнее слово в ряду предложенных.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с удвоенной  буквой согласного, пришедшие из других языков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Устное изложение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У-2, с.90-93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первоначальных представлений о единстве и многообразии языкового и культурного пространства России , о языке ,как основе национального самосозна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писать слова с удвоенной  буквой согласного, пришедшие из других языков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составлять план, пересказывать текст с опорой на план.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анализировать информацию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смысловое чтение.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с.90-93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ставить новые учебные задачи в сотрудничестве с учителем.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регуляции своего действия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строить понятные высказывания;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заимствованными из других языков словами.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Создавать план текста. Анализировать последовательность собственных действий при работе над изложением. Оценивать правильность выполнения учебной задачи: соотносить собственный текст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исходным.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по теме «Безударные окончания существительных в единственном числе»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 (проверки и оценки 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знания алгоритма по определению безударных падежных окончаний существительных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задания на основе имеющихся знаний. Самооценка на основе критериев успешности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правила и пользоваться инструкциями и освоенными закономерностями.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установленных правил в контроле способа решения.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обращаться за помощью, формулировать свои затруднения.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Самостоятельность  выполнения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существитель-ных во множествен-ном числе в И.п.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рный диктант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с.69-73,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№79 - 82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№39,40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распознавать в тексте имена существительные в форме мн.ч в И.п.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«глагол настоящего времени»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Употребление в речи имён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существительных в форме мн.ч в И.п.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готовности и способности обучающихся к саморазвитию;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выделять и формулировать познавательную цель, строить рассуждения; обобщать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с.69-70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установленные правила в планировании способа решения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с.70,72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№79 ,81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обращаться за помощью; формулировать свои затруднения, задавать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вопросы, необходимые для организации собственной деятельности.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Обосновывать написание слов.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наличие в словах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существитель-ных во мн. числе в  Р.п.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с.73-76,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№ 83 - 85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№41, 42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распознавать в тексте имена существительные в форме мн.ч в Р. п.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«глагол настоящего времени»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речи имён существительных в форме мн.ч в Р.п.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Самоопределение - система заданий, ориентирующая младшего школьника определить, что мы знаем о формах слова, а что ещё нет Задания типа: Мы наблюдаем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за одним и тем же словом? В каких формах этого слова ты видишь окончания? В какой форме не видишь? У-3, с. 74, таблица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Подведение под понятие: определение  окончание» У- 1, с. 75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Понимание и преобразование информации. Задания типа: «Докажи с помощью слов нет вопроса чего?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что у слов разные  окончания» У-3, с. 74 № 83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причинно-следственных связей: школьник должен установить связь между главным   словом и зависимым с помощью вопроса У-1 с.76 №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Принимать и сохранять 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и самоконтроль учебных действий.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Формулировать собственное мнение и позицию У-3, с.75, правило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Учитывать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разные мнения и стремиться к координации различных позиций в сотрудничестве. У-1, с.73-74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Соотносить слово и набор его грамматических характеристик, выбирать из ряда имен существительных слово с заданными характеристика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существительных( 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Письменное изложение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№ 39 с. 94-96 (по  готов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ому тексту)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Текст. Признаки текста. Смысловое единство предложений в тексте. Заглавие текста.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Последовательность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предложений в тексте.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Перестроение текста с заменой первого лица на третье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ценностно-смысловой ориентации учащихся на базе текстов и заданий, при обсуждении которых затрагиваются нравственно –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этические и экологические проблемы У-2, с.94, №39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эстетических ценностей. Опора на личностный и социальный опыт ребенка.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Ориентироваться в учебной книге, читать язык условных обозначений.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Ориентироваться в тексте, быстро находить нужный фрагмент.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Работать с несколькими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источниками информации (учебник, тетрадь, иллюстрации к тексту).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текст и иллюстрации к тексту У-2 с.94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выбирать действия в соответствии с поставленной задачей. Вносить необходимые коррективы в действие после его завершения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основе его оценки и учета сделанных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Видеть разницу между двумя заявленными точками зрения,   мотивированно присоед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иняться к одной из них: (Миша предложил назвать этот текст « …».  Маша придумала другой заголовок: «…».  Какой из этих заголовков связан с основной мыслью текста?).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составлять монологические высказывания (Объясни (скажи)  своими словами  У-2, с.94).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Соотносить текст и заголовок, выбирать наиболее подходящий заголовок из ряда предложенных.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Создавать текст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предложенному заголовку. Воспроизводить (пересказывать) текст в соответствии с заданием У-2 с.94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Окончания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существитель-ных во множественном числе в родительном падеже (нулевое, -ов, -ев, -ей)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с.77-79, Т-2, №43, 44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Выделение значимых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частей слова. Изменение существительных по числам и по падежам. Правописание предлогов, приставок, частицы -не- со словами.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Самоопределение - система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заданий, ориентирующая младшего школьника определить, что мы знаем о формах слова. Высказывание и обоснование своей точки зрения У-3, с. 78 № 88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и преобразование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информации. Задания типа: «Реши, над какими словами укажешь род, а над какими число и падеж. Решение обоснуй» У-3, с. 78 № 88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причинно-следственных связей: школьник должен установить связь между главным   словом и зависимым с помощью вопроса У-3 с.71 № 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Принимать и сохранять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и самоконтроль учебных действий.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Формулировать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собственное мнение и позицию. У-3, с.78,  № 88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Соотносить слово и набор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его грамматических характеристик.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 (к какому роду относится, изменяется по числам или нет, изменяется по падежам или нет), выписывать словосочетания, составлять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ание существитель-ных с суффиксом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-ИЩ-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с.79-81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Выделение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значимых частей слова. Значение суффиксов и приставок.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Проявление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познавательной инициативы на основе имеющихся знаний , интереса к процессу письма.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проявлять настойчивость, терпение, умение преодолевать трудности;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поиска начала урока по условным обозначениям.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работать с разными источниками информации (учебник, тетрадь).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поиска информации в учебных словарях 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У- 3, с.79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умения читать дидактические иллюстрации с размещенными орфограммами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с.80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 правила, пользоваться инструкциями и освоенными закономерностями. У-3, с.81, правило.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Определение,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формулирование   учебной задачи на уроке в диалоге с учителем, одноклассниками и самостоятельное умение работать по предложенному плану, используя необходимые средства; умение организовывать своё рабочее место и работу У. 3 с.81, выводы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Учитыва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ть разные мнения и интересы и обосновывать собственную позицию Умение отвечать на вопросы.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-оформлять  свою мысль в устной и письменной речи; -обосновывать высказанное суждение; умение задавать уточняющие вопросы. У-3. с.80-81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Характеризова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ть алгоритм слова по составу, использовать его.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заданную схему состава слова и подбирать слова заданного состава.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роль и значение суффиксов.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23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существитель-ных с суффиксом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-ИЩ-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с.81-85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Значение суффиксов и приставок.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через  организацию участия детей в обсуждении различных ситуаций. Проявлять познавательную инициативу при выполнении заданий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 с.82 № 92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ориентироваться в учебной книге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работать с разными источниками информации (учебник, тетрадь) Т-2  № 93-95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знаково-символические средства (модели единиц русского языка). Подведение под понятие (схему) У-3, с.82, № 93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Понимание и преобразование информации (выбор нужного из двух  вариантов). У.3 с. 83 (С кем ты согласишься?)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деятельности при выполнении заданий, проверка правильности  их выполнения. Адекватно воспринимать предложения учителя и товарищей по исправлению ошибок. У-3,  с. 84 №94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диалог, учитывать позицию собеседника.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высказывать и  доказывать своё мнение У -3, с.85 №95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алгоритм слова по составу, использовать его.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заданную схему состава слова и подбирать слова заданного состава.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роль и значение суффиксов.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24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существитель-ных во множествен-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ном числе в разных падежах.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с.87-89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Изменение существительных по числам и по падежам.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 У-3, с.86-87 № 96-97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Способность к самооценке на основе наблюдений за собственной речью У-3 с. 88 вывод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обращаться к дидактической иллюстрации для решения проблемы, например, для выбора нужного слова У.3с.87 №98 Формирование умения осуществлять сравнение и выделять общее и различное Понимание и преобразование информации.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закономерностями. У-3 с. 87 № 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 с опорой на собственные слуховые ощущения (Т-2 № 47)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с.88 и с.69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 («Закончи вывод».)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слово и набор его грамматических характеристик, выбирать из ряда имен существительных слово с 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 (к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24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существитель-ных во множествен-ном числе в разных падежах.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У- 3,с.89-93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Изменение существительных по числам и по падежам.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Самоконтроль процесса и результатов деятельности У-3, с.89-92 № 99-102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Способность к самооценке на основе наблюдений за собственной речью.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с.91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обращаться к дидактической иллюстрации для решения проблемы, например, для выбора нужного объяснения выражения У-3, с.91 Умение применять правила и пользоваться инструкциями и освоенными закономерностями. У. стр.91. вывод Формирование умения поиска информации в учебных словарях. У-3, с.91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 с опорой на собственные слуховые ощущения У.3с.89 №100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Рефлексия своих действий как достаточно полное отображение предметного содержания и условий осуществляемых действий У-3, с.91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 («Произнеси, объясни».)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с.92 №102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слово и набор его грамматических характеристик, выбирать из ряда имен существительных слово с 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существительных( 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24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существительных во множествен-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ном числе в разных падежах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У-3, с.93-95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Изменение существительных по числам и по падежам.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при выполнении заданий на основе имеющихся знаний. Участие в действиях интриги, ориентирующей помогать героям интриги с целью решить интеллектуальную задачу.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с.94 №103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применять правила: «Чтобы это узнать, надо вспомнить определение 2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У.3, с.95,№ 107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читать условные обозначения, Понимать и преобразовывать информацию: «Запиши слова»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с.95, №106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знаково- символическое моделирование Т- 2 №54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причинно- следственные связи.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 с.96 ответы на вопросы).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Видеть разницу между двумя заявленными точками зрения, присоединяться к одной из них: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с.95 № 106.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слово и набор его грамматических характеристик, выбирать из ряда имен существительных слово с 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существительных( 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24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РР. Работа с картиной Ивана Шишкина «Дубовая роща»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 с.88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формирования новых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Изложение текста (повествование, повествование с элементами описания). Практическое овладение монологическими высказываниями (рассказ-описание, повествование, рассуждение на доступные детям темы)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базовых эстетических ценностей (эстетических переживаний, эстетического вкуса, представлений о том, что красота  - это то, что вокруг, - необходимо лишь научиться её обнаруживать)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(Музейный Дом)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осознанно и произвольно строить речевое высказывание.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Формулирование простых выводов на основе информации, содержащейся в картине.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 с.88 №37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воспринимать предложения учителя и товарищей по исправлению ошибок.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с.89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Понимание возможности различных позиций и точек зрения на какой-либо предмет и вопрос.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учитывать разные мнения и обосновывать собственное. У-2,.с.88-89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Создавать план текста.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последовательность собственных действий при работе над сочинением.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текст, находить смысловые ошибки.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24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существитель-ных во множествен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 числе в разных падежах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с.94-96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Изменение существительных по числам и по падежам.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через выполнение заданий на основе личного опыта.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Проявляет интерес к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процессу письма,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-обнаруживает настойчивость, терпение, умение преодолевать трудности;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с.94 №105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обращаться к дидактической иллюстрации для решения проблемы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(У-3, с.95, № 106);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применять правила,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пользоваться инструкциями и освоенными закономерностями У-3, с.95, №107;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логические: установление причинно-следственных связей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(Т-2 № 55)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Самоконтроль процесса и результатов деятельности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 95-96 № 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слушать и вступать в диалог.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Учитывать разные мнения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 интересы и обосновывать собственную позицию. Умение строить монологическое высказывание.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Т-2, №56, 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Соотносить слово и набор его грамматических характеристик, выбирать из ряда имен существительных слово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 (к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25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суффикса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-ОК- после шипящих.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с.96-98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Значение суффиксов и приставок.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Смыслообразование и нравственно-этическая ориентация - организация участия  детей в действиях интриги,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ориентирующей  младшего школьника помогать  героям  интриги с  целью решить интеллектуальные задачи. (У.3, с. 97. таблица, вопросы Волшебницы ). Самоопределение - система заданий, ориентирующая младшего школьника определить, что  ему уже известно, а что нет, задания типа: «Найди слова, выделенные в таблице. Что обозначает каждое из них? У-3, с. 97№ 109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Использует готовые и создаёт в сотрудничестве с другими учащимися и учителем знаково-символические средства для описания свойств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качеств изучаемых объектов, устанавливает причинно-следственные связи, отработка умения применять правила и пользоваться инструкциями и освоенными закономерностями У-3, с. 96 №108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У-3 с.96-97 №106, 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определять цель учебной деятельности с помощью учителя и самостоятельно. Умение принимать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сохранять 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с.98 правило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Формулировать собственное мнение и позицию.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Научить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ся допускать возможность существования у людей различных точек зрения, в том числе не совпадающих с его собственной.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У-3,с.97-98, вопросы Волшебницы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Характеризовать алгоритм слова по составу, использовать его.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заданную схему состава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 и подбирать слова заданного состава.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роль и значение суффиксов.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Диктант с грамматическим заданием по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теме «Правописа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ние окончаний имен существительных»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учета и контроля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под диктовку текста в соответствии с изуче Систематизация и обобщение знаний нными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нормами правописания.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деятельности на основе имеющихся знаний. Самооценка на основе критериев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успешности учебной  деятельности.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Использовать общие приемы выполнения грамматических заданий,  применять правила, пользоваться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инструкциями и усвоенными закономерностями.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Использовать общие приемы решения задач, применять правила, пользоваться инструкциями и усвоенными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закономерностями.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Концентрация воли для преодоления интеллектуальных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затруднений.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Использовать  полученные знания и установленные правила в контроле выполнения задания.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Устанавливать наличие в словах изученных орфограмм.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Обосновывать написание слов.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Прогнозировать наличие определенных орфограмм.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соответствие написания слов орфографическим нормам.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Написание суффикса –ОК- после шипящих.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У-3,с.98-99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знаний.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приобретенных знаний и умений в работе.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значимых частей слова. Значение суффиксов и приставок.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Мотивация учебной деятельности через  организацию участия детей в действиях интриги.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 с.98, правило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работать с разными источниками информации (учебник, тетрадь) У-3, с.99 №111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Выбирать действия в соответствии с поставленной задачей. Самоконтроль процесса и результатов деятельности, взаимоконтроль.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Т-2, №59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аргументировать своё предложение, Умение  ставить вопросы; обращаться за помощью, формулировать свои затруднения.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Т-2 №60, правило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соответствие написания слов орфографическим нормам, находить допущенные в тексте ошибки.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правильность примененного способа проверки орфограммы, находить ошибки в объяснении выбора буквы на месте орфограммы. Выбирать нужный способ проверки.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Характеризовать алгоритм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слова по составу, использовать его.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25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Устное изложение «Как котенок Яша учится рисовать»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 с.90-94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-применение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Изложение текста (повествование, повествование с элементами описания). Практическое овладение монологическими высказываниями (рассказ-описание, повествование, рассуждение на доступные детям темы)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Проявление познавательного интереса при выполнении заданий на основе имеющихся знаний.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У-2, с.90, № 38.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У-2, с.91, иллюстрация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Смысловое чтение; умение осознанно и произвольно строить речевое высказывание в устной и письменной форме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начала урока по условным обозначениям У-2 с. 93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установленные правила в контроле способа решения. Т-2, с.84, №103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процесса и результатов деятельности: сличать способ действия и его результат с заданным эталоном У-2, с. 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 ставить вопросы; обращаться за помощью, формулировать свои затруднения.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Предлагать  свою помощь и сотрудничество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последовательность собственных действий при работе над изложением.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устное монологическое высказывание: словесный отчет о выполненной работе, рассказ на заданную тему. Оценивать правильность выполнения учебной задачи: соотносить собственный текст с исходным.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25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прилагатель-ных по родам и числам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У-3, с. 100-104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 прилагательное, значение и употребление. Изменение прилагательных по родам, числам и падежам. Согласование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именем существительным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Организация участия детей в действиях интриги, оказание интеллектуальной помощи сквозным героям, которые в этом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нуждаются при решении трудных задач.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с.100 №112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обращаться к дидактической иллюстрации для решения проблемы.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У.3 стр101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осуществлять сравнение и выделять общее и различное «Произнеси  слова. Подумай: какими прилагательными дополнишь? » У-3, с.101 №113 работе с информацией, представленной в виде инструкции У-3, с.103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Выбирать действия в соответствии с поставленной задачей и условиями её реализации, работа по алгоритму У-3, с. 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Работать с соседом по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парте: распределять работу между собой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соседом, выполнять свою часть работы, осуществлять взаимопроверку выполненной работы;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Учитывать позицию собеседника. Т-2, №62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Соотносить слово и набор его грамматических характеристик, выбирать из ряда имен существительных слово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существительных( 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прилагатель-ных по падежам.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стр.104-108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 прилагательное, значение и употребление. Изменение прилагательных по родам, числам и падежам.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Согласование с именем существительным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Проявление познавательного интереса при выполнении заданий на основе имеющихся знаний. У-3, с.106,107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Мотивация учебной деятельности (Правило появляется там, где есть что-то необычное) У-3, с105, правило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осуществлять сравнение и выделять общее и различное У.3 стр.104, таблица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Установление причинно-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следственных связей: связь между словом и вопросом У.3, с.105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Умение применять правила и пользоваться инструкциями и освоенными закономерностями (правила на У-3, с. 106 №117). Умение оценивать и проверять достоверность получаемой информации У-3, с.107 №118, 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Целеполагание как постановка учебной задачи на основе соотнесения того, что уже известно и усвоено учащимися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того, что ещё неизвестно У-3, с.106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при сравнении с образцом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У-3с. 106 №117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Умение аргументировать своё предложение, убеждать и уступать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. Умение строить монологическое высказывание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Беседа с Волшебницей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 с.108 №120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Соотносить слово и набор его грамматических характеристик, выбирать из ряда имен существительн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ых слово с 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существительных( к какому роду относится, изменяется по числам или нет,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прилагатель-ных мужского и средн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его рода в И.п. и В.п.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У-3. с.108-111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Выделение значимых частей слова. Правописание безударных падежных окончаний имен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прилагательных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учебно-познавательного интереса к новому учебному материалу У-3, с.108, правило.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Проявление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познавательной инициативы на основе имеющихся знаний У.3, с.109, № 121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определять уже известные знания (познавательная инициатива)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поиска начала урока по условным обозначениям. Умение применять правила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пользоваться инструкциями и освоенными закономерностями (У.3 с.109 №122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понятие на основе распознавания объектов выделения существенных признаков (подведение языкового материала под лингвистическую схему)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 - 3, с.112, №126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учебной задачи. Работа в заданном темпе. У.3,  с.111 №124  Выбор действия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соответствии с поставленной задачей и условиями её реализации У.3, с.111, № 126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при сравнении с образцом Т-2, № 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аргументировать своё предложение, убеждать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уступать У-3, с.111 №125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 ставить вопросы; обращаться за помощью; формулировать свои затруднения;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Т- 2 № 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Соотносить слово и набор его грамматических характеристик, выбирать из ряда имен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существительных слово с заданными характеристиками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грамматические признаки заданных имен существительных (к какому роду относится, изменяется по падежам или нет)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Окончания прилагательных мужского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среднего рода в Р.п. и В.п.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Словарный диктант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с.114-116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ТПО:№65-67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применения знаний, умений,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безударных окончаний имен прилагательных мужского и среднего рода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Р.п. и В.п.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мотивации учебно-познавательной деятельности. Осознание своей этнической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принадлежности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 , с.114, №129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применять информацию, осуществлять контроль своей деятельности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с.115, № 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сличать способ действия и его результат с заданным эталоном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У-3,с.114, №130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проявлять активность во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взаимодействии для решения познавательных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Распознают в тексте прилагательные в Р.п. и В.п., обращают внимание на окончания.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Списывают тексты, вставляя пропущенные окончания, определяют число, род, падеж. Осуществляют проверку по таблице.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Р.Р. Сочиняем басню по карти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У-2: с.104-110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формирования новых навыко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Теоретические знания о жанре «басня». Использование живописного произведения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качестве иллюстрации для сочинения текста.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пересказ текста.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Осознание своей этнической принадлежности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У-2,с.108, №43 Формирование уважительного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отношения к культуре других народов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У-2,с.104, №42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работать с разными источниками информации, применять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представлять информацию. Формирование умения  работать с текстом, выделять тему, основную мысль.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выполнять учебные действия в громкоречевой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участвовать в диалоге,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слушать и понимать других, высказывать свою точку зрения.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У-2,с.104, №42,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Находят в «Музейном Доме» и рассматривают картину Г. Минда «Кошка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клетке», отвечают на вопросы. Читают текст –сказку, делают вывод о схожести сказки с басней. Читают пословицы, примеряют их в качестве морали басни. Придумывают короткую басню, используя два варианта начала басни и подбирают к ней мораль.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26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Падежные окончания прилагательных мужского, среднего и женского рода У-3: с.116-122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ТПО. №68-71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правильно писать падежные формы прилагательных м.р., ср.р. и ж.р.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осознания своей этнической принадлежности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У-3. С.116, №132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применять информацию, осуществлять контроль своей деятельности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с.120,№138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использовать речь для регуляции своих действий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У-3,с.119,№136,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137, 138, 140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строить понятные высказывания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У-3,с.118,№135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слушать собеседников, аргументировать свою позицию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У-3,с.119,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№136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Списывают тексты. Определяют форму имени прилагательного, объясняют написание безударных падежных окончаний имен существительных и имен прилагательных. Применяют знания различных орфограмм.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Осуществляют разбор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предложений по членам, разбор слов по составу.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работа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с.123-124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ТПО. №72-74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языковыми единицами и умение использовать знания для решения познавательных , практических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знания алгоритма по определению падежных окончаний прилагательных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самооценки на основе критериев успешности учебной деятельности. Формирование осознания своей этнической принадлежности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У-3,с.123, №141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инструкциями и освоенными закономерностями.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выбирать действия в соответствии с поставленной задачей и условиями её реализации. Адекватно воспринимать предложения учителя, товарищей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обращаться за помощью, формулировать свои затруднения.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Ставят прилагательные в нужную форму, определяют их число, род, падеж, правильно записывают их окончания. Применяют знания изученных орфограмм. Выполняют задания в соответствии с алгоритмом.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Чередование звуков в корне слова, видимое на письме. Е и О – беглые гласные звуки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с.124-129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ТПО. №75-77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Обнаружение исторических чередований, видимых на письме. Представление о «беглых гласных» звуках Е и О.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на основе участия в действии интриги, ориентирующей на помощь героям интриги с целью решения интеллектуальных задач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У- 3,с.124-126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сравнивать, анализировать, делать выводы, подводить под правило.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 с.128,№145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установленные правила в контроле способа решения учебной задачи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У-3,с.127, №144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проявлять активность во взаимодействии со сверстниками для решения познавательной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Знакомятся с «беглыми гласными» О и Е,  учатся выделять корень в словах с «беглым гласным». Читают подсказку Летучей Мыши, знакомятся с алгоритмом определения «беглого гласного» в слове. Делают выводы, самостоятельно выводят правило распознавания «беглых гласных» в корнях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Р.Р. Устное изложение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У-2: с.110-116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темы и основной мысли текста, деление текста на смысловые части, составление плана текста. Устное изложение текста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опыта нравственных переживаний, ценностно–смысловой ориентации, способности ситуацию примерить на себя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понимать и преобразовывать информацию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 с.115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речевой форме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У-2,с.115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определять общую цель, формулировать собственное мнение, слушать собеседника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 с.115, №44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Знакомятся с рассказом А. Раскина «Как папа бросил мяч под автомобиль», отвечают на вопросы по содержанию текста, определяют его основную мысль. Делят текст на части, составляют план, текст О НИХ (о героях текста).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Чередование звуков в суффиксах слов, видимое на письме. Е и О – беглые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гласные звуки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с.129-133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ТПО. №78-81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о «беглых гласных» звуках О и Е в суффиксах слов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Формирование готовности и способности к саморазвитию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У-3,с.129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искать и выделять информацию из Обратного словаря, анализировать её, делать выводы.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У-3,с.130,132,133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вносить необходимые коррективы в действие после его завершения на основе его оценки и учета сделанных ошибок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У-3,с.133, №154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договариваться о распределении функций и ролей в совместной деятельности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(работа в паре)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У-3,с.133, №153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Узнают о чередовании звуков с нулевым звуком в суффиксе, распознают слова с «беглым гласным» в суффиксе. Работают с Обратным словарем в соответствии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заданиями учебника. Учатся отличать слова с орфограммой «беглый гласный» в суффиксе от слов без этой орфограммы.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27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Склонение прилагательных во множественном числе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с.134-135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безударных падежных окончаний имен прилагательных в форме мн. ч.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уважительно относится к чужому мнению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извлекать и анализировать информацию, полученную в форме таблицы У-3,с.134, 135, №155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подводить под правило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У-3,с.135,№155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выделять и формулировать то, что усвоено и что нужно усвоить, определять качество усвоения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проявлять активность во взаимодействии для решения познавательных задач,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строить понятные высказывания.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Рассматривают таблицу, отвечают на вопросы, проводят наблюдения, делают выводы. Усваивают то, что прилагательные во мн.ч. не изменяются по родам.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Окончания прилагательных во множественном числе в И.п. и В.п. У-3: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с.136-139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Т. №82,83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окончаний прилага-тельных в форме множественного числа в И.п. и В.п.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самооценки на основе критериев успешности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инструкциями У-3, с. 136-139, № 156, 157,158,159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сличать способ действия и его результат с заданным эталоном У-3, с. 136-137, № 156,157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формулировать свои затруднения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Применяют знания изученных орфограмм. Выполняют задания в соответствии с алгоритмом.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Окончания прилагательных во множественном числе в Р.п., В.п.,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П.п.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с.139-142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Т. №84-87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окончаний прилагательных в форме разных падежей, различение этих форм.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самооценки на основе критериев успешности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У-3, с.141, №161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форме У-3, с.139-142, №160,162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аргументировать свою позицию У-3, с.141, №161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задания в соответствии с алгоритмом. Применяют знания изученных орфограмм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Устный рассказ по рисунку У-2: с.116-118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формирования новых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рассказа-повествования с опорой на опыт собственного наблюдения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осознавать ответственность человека за общее благополучие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осознанно и произвольно строить сообщение в устной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воспринимать предложения учителей, товарищей по исправлению допущенных ошибок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участвовать в диалоге, слушать и понимать других,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высказывать свою точку зрения.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Составляют устный рассказ - повествование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прилагательных во множественном числе в Д.п., Т.п.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Словарный диктант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с.143-146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Т. №88,89,90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окончаний прилага-тельных во множественном числе в Д.п., Т.п.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уважительного отношения к иному мнению У-3, с.143, № 163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инструкциями У-3, с. 143-146, № 163-166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выполнять учебные действия в материализованной и умственной формах У-3, с. 143-146, № 163-166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аргументировать свою позицию координировать её с позициями партнёров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Применяют знания изученных орфограмм Выполняют задания в соответствии с алгоритмом.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28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У-3: с.147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знания алгоритма по определению падежных окончаний прилагательных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на основе имеющихся знаний и самооценки на основе критериев успешности учебной 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контролировать и оценивать процесс и результат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использования общих приемов решения задач, применения правил, использования инструкции.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исполь-зовать  получен-ные знания и установленные правила в контроле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Списывают текст в соответствии с изученными нормами орфографии и пунктуации, осуществляют самоконтроль. У-3, с.147, № 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Второстепенные члены предложения.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У-3: с.148-150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Синтаксическая функция  имён прилагательных в предложении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навыков сотрудничества в разных ситуациях У-3, с. 149, № 168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применять правила и пользоваться инструкциями У-3, с. 149-150, № 169, 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выбирать действия в соответствии с поставленной задачей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умения формулировать собственное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Отвечают на вопросы, проводят наблюдения, делают выводы. Выполняют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задания в соответствии с алгоритмом.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Слова с удвоенной  буквой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согласного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с.150-152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Т. №91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с удвоенной  буквой согласного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осознания своей этнической принадлежности У-3, с. 150-151, № 171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поиска информации в учебных словарях У-3, с. 151,152, № 172, 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адекватно воспринимать предложения учителей,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товарищей по исправлению допущенных ошибок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умения задавать вопросы,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необходимые для организации собственной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Знакомятся с происхождением и написанием слов с удвоенной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буквой согласного. Выполняют задания в соответствии с инструкциями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Письменное излож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ение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У-2: с.118-120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Различение  текста-описания и текста-повествования.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 над основной мыслью текста, составление плана текста, использование его при письменном изложении.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 экологической культуры, ценностного отношения к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природному миру, готовности следовать нормам природоохранного поведения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 осознанно и произвольно строить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сообщение в письменной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составлять план и последова-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тельность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умения строить монолог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ическое высказывание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Читают текст, составляют план текста, пишут изложение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29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Глагол. Начальная форма глагола.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У-3,с.152-156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 вопросов и  суффиксов  начальной формы глаголов –ть- ,-ти-, -чь-, представление о частице –ся, умение выделять корень и суф- фикс  в  инфинитивах  глаголов на – чь.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через выполнение зада ний на основе имеющихся знаний. У-3 с.152 №174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правило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с.152, №174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осво-енными закономерностями У-3 с.153 № 175, с.154 №175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и удерживать учеб -ную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строго следовать инструкции У-3 с.156 №176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Учитывать разные мнения и интересы и обосновывать собственную позицию У-3 с.155 №176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Образуют глаголы от родственных существительных и прилагательных, формулируют правило по вопросам, выделяют омонимы, разбирают их по составу, используя алгоритм разбора, сравнивают, делают выводы, выражают   собственное  мнение и обосновывают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его.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частицы – ся       У-3 ,с.157-160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Знание о происхожде- нии и значении части- цы -ся-(-сь) ,умение правильно употреблять в речи возвратные глаголы ,знакомство с орфограммой «Написание ь  в  начальной  форме   глаголов», умение различать  нач. форму  и форму 3-го лица наст. времени глаголов с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помощью вопросов.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Уважительное отношение к иному мнению. Мотивация учебной деятельности через выполнение заданий на основе имеющихся знаний с.157 №177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правило У-3 с.157 №178 , с.160 №182 сравнение №178, №179, №182 ,анализ информации №178,№ 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и удерживать учебную задачу.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алгоритма действия при написании слов на данную орфограмму с.159 №182, с.160 №183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Формулировать собственное мнение и позицию, аргументировать её с.158 №179,с.159 №181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состав и значение глаголов, учатся употреблению в речи возвратных глаголов. задавая вопросы учатся видеть отличие между разными глаг. Формами, выделяют основу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 Ь перед частицей – ся У-3 , с.160-163,Т-2 с.84 № 92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писать ь в нач. форме глаголов с частицей –ся- .правописание формы 3 –го лица наст времени ,её отличие от инфинитива с помощью вопросов., а так же применение на письме изученных орфограмм.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Познавательная  инициатива (интрига) с.162  №185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 информацией, представленной в табличной форме с.162 №185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применить полученную  информацию с.162 №186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выполнять учебные действия на основе заданий учебника и Т-2 с.160 № 184,с.162 № 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Определять общую цель и пути её достижения.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Проявлять активность во взаимодействии для решения познавательных задач.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Задают вопросы, определяют падеж, число  существительных, учатся записывать глаголы с частицей –ся, применяют знание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Другие суффиксы  глагола: -а-,   -е-,   -и-,   -о-,  -у-,  -я-  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 ,с.163-164,Т-2 ,с.84 № 93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Умение определять в словах глагольные суффиксы, разбирать глаголы по составу, образовывать словосочетания глагол  + сущ-ое, указывать падеж существительного.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через выполнение зада ний на основе имеющихся знаний. У-3 с.152 №174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Сбор информации из различных источников (учебник, ТПО ,словаря) с163 №187,с.164 №189, Т-2 №.93)  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Подведение под правило с.164 №189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выполнять учебные действия на основе заданий учебника с.164 №189 и  Т-2 с.84 №93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договариваться с партнёром при работе в паре оказывать в сотрудничестве взаимопомощь с.164 №188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Ищут слова в словаре, делают разбор по составу, подбирают родственные слова, работают в паре, образуют словосочетания по заданной схеме, указывают падежи существительных, задают вопросы к глаголам, образуют их начальную форму.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Р.Р. Работа с картиной У-2 с.120-121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формирования новых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 по картине с использованием описания и повествования с опорой на зрительный живописный образ, умение рассматривать  живописное произведение  и понимать впечатление, переживание  автора, умение  писать сочинение в композиции которого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сочетаются описание и повествование.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Формирование базовых эстетических ценностей на основе работы с художественным произведением.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Познавательная инициатива (интрига) У-2 с.121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собирать информацию из различных источников(учебник, картина)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внимания, наблюдательности (какой формы и цвета листья)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причинно-следственных связей У-2 с.121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составлять план и последовательность действий, осуществлять итоговый и пошаговый контроль, коррекция.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высказывание, формулировать собственное мнение, аргументировать свою позицию,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Рассматривают картину, устно составляют описания котёнка, сада, устно составляют по картине заключительную часть повествование, записывают текст сочинения, проверка, самоконтроль, корректировка, самооценка.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Времена глагола.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Прошедшее время глагола                          У-3 ,с.165-167,Т-2 с.85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Усвоение понятия «время глагола», умение  определять времена у глаголов, знание особенностей  их изменений в настоящем, прошедшем  и будущем временах, изменении глаголов прошедшего времени по числам и родам , знание  невозможности их изменения по лицам Умение выделять суффикс прошедшего времени –л-, основу предложения, глагол –сказуемое по вопросам, разбирать предложения по членам.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деятельности. через выполнение заданий на основе имеющихся знаний с.166 № 192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Подведение под понятие на основе выделения существенных признаков, сравнение с.166 №191,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и удерживать учебную задачу. Умение выполнять учебные действия на основе заданий учебника с.167  №192 и Т-2 с.85 №94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осознанно и произвольно строить речевое высказывание с.166 №191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Сравнение глагольных временных форм, смысловой разницы между  ними, изменение глаголов прошедшего времени по числам и родам,  сравнение их форм, окончаний и вопросов установление ,принадлежности суффикса-л форме прошедшего времени, выделение основы предложения, разбор предложения по членам.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30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Настоящее время глагола                            У-3 ,с.167-169,Т -2 с.86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глаголы в настоящем времени в единственном и во множественном числах, знание об их изменении по числам и невозможности их изменения по родам.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Познавательная  инициатива (интрига)  с.168  №193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Сравнение, умение самостоятельно выделять и формулировать познавательную цель с.167 №193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выполнять учебные действия на основе заданий учебника с.169 №194 и  Т-2 с.86 №95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Строить монологическое высказывание, формулировать собственное мнение, аргументировать свою позицию с168 № 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глаголы и их окончания, делают вывод об изменении глаголов настоящего времени  по родам, указывают время, число глаголов, выделяют глагольные суффиксы, знакомятся с новым словарным словом.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31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 работа   по теме «Время глагола»                      У-3 с.170 Т-2 с. 87  96,97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определять форму глаг. в настоящем времени, выделять основу предложения, определять лицо, число, род личных местоимений, делать словообразовательный анализ существительных.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Мотивация учебной деятельности .через выполнение заданий на основе имеющихся знаний с.170 № 195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 У-3 с.170 № 195, Т-2 с 87 № 96,97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выполнять учебные действия на основе заданий учебника,            осуществлять итоговый и пошаговый контроль по результату ,коррекция с.170 №195 и  Т-2 с.87 №96, №97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Уметь формулировать свои затруднения,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текста, нахождение основ предложений, выделение подлежащих-местоимений, определение рода, числа, падежа, у глаголов -числа и времени, словообразовательный анализ существительных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31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Будущее время глагола                         У-3 с.170-174,Т-2 с.89 № 99,с.90 №100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определять форму будущего времени глагола, различать её в единственном  и множественном числе, и знать о невозможности их изменения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родам Пропедевтика понятия «лицо глагола».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Познавательная  инициатива (интрига)  с.173 №199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Сравнение У-3 с.170 № 196 Обучение работе с информацией, представленной в табличной форме с.173 №199 Подведение под понятие на основе выделения существенных признаков У-2 с.171 №197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выполнять учебные действия на основе заданий учебника с.172 №198  и  Т-2 с.89 №99, с.90 №100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Строить монологическое высказывание, формулировать собственное мнение, аргументировать свою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позицию с.171 № 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Сравнивают глаголы, делают выводы об изменении глаголов настоящего  и будущего времени по числам и не изменении их по родам, различают глаголы по временам,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подготавливаются к введению понятия «лицо глагола», разбирают по составу, учатся определять лицо глаголов настоящего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31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Обобщение: времена глагола; изменение по лицам и родам 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У-3 с.174-181,Т-2 с.90 №101,с.91 № 102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языковыми единицами и умение использовать знания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обобщения и систематизации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 знания о временных формах глаголов. Умение находить в тексте глаголы-сказуемые, задавать к ним вопрос, определять их временную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форму, лицо, число.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Познавательная инициатива (интрига  с.176 №202),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работе с информацией, представленной в табличной форме, с заданиями на применение и понимание знаний, подведение под правило У-3 с.176 -177 №202 ,с 178 №203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Прогнозирование с.180 №204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строить монологическое высказывание, формулировать собственное мнение, аргументировать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свою позицию с178-179  № 203, с.179-180 № 204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Выделяют основы предложений, определяют  временя, лицо и число глаголов.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31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Ь после шипящих во всех формах глагола У-3 с.181-183, Т-2 с.92 №103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Урок-беседа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Освоение новой орфограммы «ь после шипящих во всех глагольных формах» знакомство с глаголами в повелительном наклонении, об отличии этой   глагольной формы от начальной, особенности её написания, умение образовывать её.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Познавательная  инициатива (интрига) с.181-182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 с.182 № 205 ,№207, ТПО-2 с .92 №103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из различных источников (учебник, словарь) с.182 № 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выполнять учебные действия на основе заданий учебника с.183 № 207, 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Умение строить монологическое высказывание, формулировать собственное мнение, аргументировать свою позицию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Образовывают повелительную форму глагола, ищут глаголы в словаре, образовывают с ними словосочетания, выделяют суффиксы.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31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по теме «Роль и написание ь в глагольных формах».                            У-3 с.183-184 ТПО-2 с.93 №104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 знаний о  роли  ь в словах, отработка навыка применения некоторых орфограмм 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Самооценка на основе критериев успешности учебной деятельности. Мотивация учебной деятельности через выполнение заданий на основе имеющихся знаний с.183-184 № 209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правила и пользоваться инструкциями и освоенными закономерностями У-3 с.184 № 209 ,Т-2 с. 93 №104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осуществлять итоговый и пошаговый контроль по результату, коррекция с.184 № 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Умение формулировать собственное мнение, аргументировать свою позицию с183 № 209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 роль  ь в словах, группируют слова, осуществляют проверку, выделяют глаголы в начальной форме, определяют время, лицо, число глаголов.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над ошибками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Урок 5.2.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картиной У-2 с.122-123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формирования новых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знаний. Умение вглядываться в детали картины и составлять целостное впечатление от неё понимание главного переживания, впечатления автора. Умение составлять и использовать план для письменного сочинения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базовых эстетических ценностей на основе работы с художественным произведением. Познавательная инициатива (интрига) У-2 с.123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собирать информацию из различных источников (учебник, картина)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внимания, наблюдательности (что же движется в картине?) Умение работать с лупой (с.123)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причинно-следственных связей У-2 с.123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Коррекция. Составлять план и последовательность действий, осуществлять итоговый и пошаговый контроль.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Строить монологическое высказывание, формулировать собственное мнение, аргументировать  свою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Рассматривание картины согласно предложенному в учебнике плану,  работа с лупой, выявление особенностей картины передающих переживание-впечатление автора, устное составление сочинения по совместно составленному плану, письменная запись текста сочинения, проверка, самоконтроль, корректировка, самооценка.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контрольны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й диктант за год.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позитивного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контроля (прове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рки и оценки 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и обобщение знаний. Умение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использовать приобретённые знания и умения  в работе.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Мотивация учебной деятельности на основе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имеющихся знаний. Самооценка на основе критериев успешности учебной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общие приёмы выполнения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грамматических заданий, применять правила, пользоваться инструкциями и усвоенными закономерностями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Концентрация воли для преодоления интеллектуаль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затруднений. Умение использовать установленные правила в контроле выполнения задания.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задавать вопросы для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организации собственной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Самостоятельное выполнение заданий. Самоконтроль.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        У-3 с.185-188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первоначальными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представлениями  о нормах русского и родного литературного языка ( 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применения знаний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, умений, навыков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знаний об изменении глаголов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будущего, настоящего и прошедшего  времени, об  определений рода, падежа и склонения существительных, правописании глаголов с частицей –ся.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Уважительное отношение к иному мнению. Познавательная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инициатива (интрига) с.185-188)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осуществлять сравнение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выделять общее и различное У-2 с.188 № 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выполнять учебные действия на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основе заданий учебника с.186-187  №210,211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Строить монологическое высказы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вание, формулировать собственное мнение, аргументировать свою позицию с.186-188 №210, №211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Определяют времена глаголов, выделяют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окончания, находят основу в предложениях, определяют род и число существительных, анализируют, делают выводы, формулируют свою точку зрения.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продукция, печатная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енного У-3 с.188-190, Т-2 с.95 №105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ого отношения к правильной устной и письменной речи как показателям общей культуры и гражданской позиции человека, овладение учебными действиями с языковыми единицами и умение использовать знания для решения познавательных 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систематизац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 знаний об изменении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глаголов по числам, временам, родам, о правописании глаголов на –тся и –ться .Умение  разбирать глаголы по составу.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Самоконтроль и контроль процесса и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результатов деятельности.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понимать информацию. 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поиска информации в словаре «Устойчивых выражений» Т-2 с.95 №105 Умение применять правила и пользоваться инструкциями и освоенными закономерностями У-2 с.188-190, № 212, 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выбирать действия 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соответствии с поставленной задачей.  У-2 с.190 № 214 Контроль и самоконтроль учебных действий У-2 с.189 №212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Умение учитывать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разные мнения и интересы и обосновывать собственную позицию с.190 №214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Определяют время, число глаголов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выделяют у них  окончания, делают разбор по составу, разбор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продукция,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 для члено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клуба «Ключ и заря»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У-3: с.191-192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систематизац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ии и контроля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Творческая лаборат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Использование приобретенных знаний и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умений в работе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мотивации учебной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деятельности через  организацию участия детей в действиях интриги, ориентирующей на перевод непонятного языка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У-3,с.191, №215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сравнивать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объекты, анализировать, устанавливать причинно-следственные связи и делать выводы на основе собственного наблюдения.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выбирать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действия в соответствии с поставленной задачей. Самоконтроль процесса и результатов деятельности.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умение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аргументировать своё предложение, Умение  ставить вопросы; обращаться за помощью, формулировать свои затруднения.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Читают текст, устно «переводят»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его. Записывают выделенные предложения и свой перевод этих предложений. Сравнивают глаголы авторского и своего текстов. Закрашивают все выделенные морфологические части и пробуют сделать вывод о причине их совпадения.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Книго-печатная продукция,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РР. Работа с картиной. Устное сочинение.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У-2: с.122-123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Овладение учебными действиями с языковыми единицами и умение использовать знания для решения познавательных , практических и коммуникативных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формирования новых навыков и умений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с опорой на опыт собственного наблюдения текст с элементами описания, повествования. Использование плана для составления устного рассказа по картине.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уважительного отношения к культуре других народов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У-2,с.122,№ 48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самостоятельно выделять и формулировать познавательную цель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инструменты (лупу) для решения учебной задачи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У-2,с123, №48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участвовать в диалоге, слушать и понимать других, высказывать свою точку зрения.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Находят в «Музейном Доме» и рассматривают картину О.Ренуара «Девочка с лейкой», отвечают на вопросы. Рассматривают в лупу, делают обобщения. Составляют план. Составляют устное сочинение.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списывание.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(проверки и оценки 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изученных норм орфографии и пунктуации. Систематизация и обобщение 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на основе имеющихся знаний и самооценки на основе критериев успешности учебной 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контролировать и оценивать процесс и результат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использования общих приемов решения задач, применения правил, использования инструкции, усвоенных закономерностей.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использовать  полученные знания и установленные правила в контроле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Списывают текст в соответствии с изученными нормами орфографии и пунктуации, осуществляют самоконтроль.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по теме «Фонетика и орфография».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Орфограмма. Разные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способы проверки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орфограмм.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Формирование  готовности и способности к саморазвитию 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отбирать необходимые источники информации (словари разных видов).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определять правильность выполненного задания на основе сравнения с предыдущими заданиями.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концентрировать волю для преодоления интеллектуальных затруднений.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звукобуквенный разбор слов. Проверяют сомнительные написания, используя разные способы проверки, в том числе обращение к словарям. Пишут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по теме «Морфемика и словообразование».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словообразования. Сложные слова. Разбор слова по составу.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оценивать успешность своей учебной деятельности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ориентироваться в разнообразии способов решения учебных задач.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выбирать действия в соответствии с поставленной задачей и условиями её реализации.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концентрировать волю для преодоления интеллектуальных затруднений.</w:t>
            </w:r>
          </w:p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Сравнивают слова, связанные отношениями производности: объясняют, какое из них от какого образовано, указывают способ словообразования. Выполняют разбор слова по составу.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33 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(проверки и оценки знаний)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изученных норм орфографии и пунктуации. Систематизация и обобщение 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на основе имеющихся знаний и самооценки, на основе критериев успешности учебной 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контролировать и оценивать процесс и результат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использования общих приемов решения задач, применения правил, использования инструкции, усвоенных закономерностей.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использовать  полученные знания и установленные правила в контроле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Записывают текст в соответствии с изученными нормами орфографии и пунктуации, осуществляют самоконтроль.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167-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Повто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рение пройденного по теме «Морфология».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Словарный диктант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Систематизаци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 и обобщение 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мотивации учебной деятельности и самооценки на основе критериев успешности учеб-ной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применять правила и пользоваться инструкциями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сличать способ действия и его результат с заданным эталоном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Формир</w:t>
            </w: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ование умения адекватно оценивать собственное поведение и поведение окружающих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Повторяют 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знания о частях речи, их категориальном значении, начальной форме, изменениях  частей речи, их синтаксической  роли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Книго-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34недел</w:t>
            </w: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5B" w:rsidRPr="00BB475B" w:rsidTr="008C7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169-170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 по теме «Синтаксис».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позитивного отношения к правильной устной и письменной речи как показателям общей культуры и гражданской позиции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и обобщение знаний.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мотивации учебной деятельности и самооценки на основе критериев успешности учебной  деятельности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ставить, формулировать и решать проблемы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осуществлять итоговый и пошаговый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Формирование умения аргументировать свою позицию и координировать её с позициями партнёров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Повторяют знания о главных и второстепенных членах предложения. Разбирают простые предложения по членам предложения. Составляют схемы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Книго-печатная продукция, печатная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</w:rPr>
              <w:t>34неделя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bidi="en-US"/>
        </w:rPr>
      </w:pPr>
      <w:r w:rsidRPr="00BB475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bidi="en-US"/>
        </w:rPr>
        <w:lastRenderedPageBreak/>
        <w:t>8.МАТЕРИАЛЬНО-ТЕХНИЧЕСКОЕ</w:t>
      </w:r>
      <w:r w:rsidRPr="00BB475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en-US" w:bidi="en-US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bidi="en-US"/>
        </w:rPr>
        <w:t>ОБЕСПЕЧЕНИЕ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85"/>
        <w:gridCol w:w="7678"/>
        <w:gridCol w:w="2023"/>
        <w:gridCol w:w="4282"/>
      </w:tblGrid>
      <w:tr w:rsidR="00BB475B" w:rsidRPr="00BB475B" w:rsidTr="008C75D4">
        <w:trPr>
          <w:trHeight w:val="528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Наименования учебного оборудования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Единицы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Отдельные замечания</w:t>
            </w:r>
          </w:p>
        </w:tc>
      </w:tr>
      <w:tr w:rsidR="00BB475B" w:rsidRPr="00BB475B" w:rsidTr="008C75D4">
        <w:trPr>
          <w:trHeight w:val="168"/>
        </w:trPr>
        <w:tc>
          <w:tcPr>
            <w:tcW w:w="14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 xml:space="preserve">               Книгопечатная продукция</w:t>
            </w:r>
          </w:p>
        </w:tc>
      </w:tr>
      <w:tr w:rsidR="00BB475B" w:rsidRPr="00BB475B" w:rsidTr="008C75D4">
        <w:trPr>
          <w:trHeight w:val="3450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1.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Каленчук М.Л., Чуракова Н.А., Байкова Т.А. Русский язык. 3 класс: Учебник. В 3 ч. Части 1 и 3. — М.: Академкнига/Учебник.</w:t>
            </w:r>
          </w:p>
          <w:p w:rsidR="00BB475B" w:rsidRPr="00BB475B" w:rsidRDefault="00BB475B" w:rsidP="00BB475B">
            <w:pPr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Каленчук М.Л., Малаховская О.В., Чуракова Н.А. Русский язык. 3класс: Учебник. В 3 ч. Часть 2. — М.: Академкнига/Учебник.</w:t>
            </w:r>
          </w:p>
          <w:p w:rsidR="00BB475B" w:rsidRPr="00BB475B" w:rsidRDefault="00BB475B" w:rsidP="00BB475B">
            <w:pPr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Байкова Т.А. Тетради для самостоятельной работы № 1 и № 2. 3 класс. — М.: Академкнига/Учебник.</w:t>
            </w:r>
          </w:p>
          <w:p w:rsidR="00BB475B" w:rsidRPr="00BB475B" w:rsidRDefault="00BB475B" w:rsidP="00BB475B">
            <w:pPr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Абрамова М. Г., Байкова Т.А., Малаховская О.В. Русский язык. 3 класс: Методическое пособие. — М.: Академкнига/Учебник.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Лаврова Н.М. Русский язык. Сборник проверочных и контрольных работ. 3-4 классы: Методическое пособие.- М.: Академкнига/ Учебник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Стандарт начального образования по русскому языку.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Примерная программа начального образования по русскому языку.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К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К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В библиотечный  фонд входят комплекты учебников, рекомендованные или допущенные МОН РФ. </w:t>
            </w:r>
          </w:p>
        </w:tc>
      </w:tr>
      <w:tr w:rsidR="00BB475B" w:rsidRPr="00BB475B" w:rsidTr="008C75D4">
        <w:trPr>
          <w:trHeight w:val="168"/>
        </w:trPr>
        <w:tc>
          <w:tcPr>
            <w:tcW w:w="14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Печатные пособия</w:t>
            </w:r>
          </w:p>
        </w:tc>
      </w:tr>
      <w:tr w:rsidR="00BB475B" w:rsidRPr="00BB475B" w:rsidTr="008C75D4">
        <w:trPr>
          <w:trHeight w:val="13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2.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Дидактические материалы, определенные в стандарте начального общего образования.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Словари.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Репродукции картин и художественные фотографии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К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</w:tc>
      </w:tr>
      <w:tr w:rsidR="00BB475B" w:rsidRPr="00BB475B" w:rsidTr="008C75D4">
        <w:trPr>
          <w:trHeight w:val="168"/>
        </w:trPr>
        <w:tc>
          <w:tcPr>
            <w:tcW w:w="14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Технические средства обучения</w:t>
            </w:r>
          </w:p>
        </w:tc>
      </w:tr>
      <w:tr w:rsidR="00BB475B" w:rsidRPr="00BB475B" w:rsidTr="008C75D4">
        <w:trPr>
          <w:trHeight w:val="514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Классная доска с набором приспособлений для крепления картинок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Настенная доска с набором приспособлений для крепления картинок.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Аудиоцентр/ магнитофон.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Мультимедийный проектор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Компьютер 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Экспозиционный экран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</w:tc>
      </w:tr>
      <w:tr w:rsidR="00BB475B" w:rsidRPr="00BB475B" w:rsidTr="008C75D4">
        <w:trPr>
          <w:trHeight w:val="168"/>
        </w:trPr>
        <w:tc>
          <w:tcPr>
            <w:tcW w:w="14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Экранно-звуковые пособия</w:t>
            </w:r>
          </w:p>
        </w:tc>
      </w:tr>
      <w:tr w:rsidR="00BB475B" w:rsidRPr="00BB475B" w:rsidTr="008C75D4">
        <w:trPr>
          <w:trHeight w:val="1196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lastRenderedPageBreak/>
              <w:t>4.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Слайды (диапозитивы), соответствующие содержанию обучения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Мультимедийные (цифровые) образовательные ресурсы, соответствующие содержанию обучения 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</w:tc>
      </w:tr>
      <w:tr w:rsidR="00BB475B" w:rsidRPr="00BB475B" w:rsidTr="008C75D4">
        <w:trPr>
          <w:trHeight w:val="168"/>
        </w:trPr>
        <w:tc>
          <w:tcPr>
            <w:tcW w:w="14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Игры и игрушки</w:t>
            </w:r>
          </w:p>
        </w:tc>
      </w:tr>
      <w:tr w:rsidR="00BB475B" w:rsidRPr="00BB475B" w:rsidTr="008C75D4">
        <w:trPr>
          <w:trHeight w:val="168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5.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Настольные развивающие игры, , викторины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Ф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</w:tc>
      </w:tr>
      <w:tr w:rsidR="00BB475B" w:rsidRPr="00BB475B" w:rsidTr="008C75D4">
        <w:trPr>
          <w:trHeight w:val="168"/>
        </w:trPr>
        <w:tc>
          <w:tcPr>
            <w:tcW w:w="14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Оборудование класса</w:t>
            </w:r>
          </w:p>
        </w:tc>
      </w:tr>
      <w:tr w:rsidR="00BB475B" w:rsidRPr="00BB475B" w:rsidTr="008C75D4">
        <w:trPr>
          <w:trHeight w:val="70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  <w:t>6.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Ученические столы 2-х  местные с комплектом стульев.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Стол учительский с тумбой.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Шкафы для хранения учебников, дидактических материалов, пособий и пр.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Настенные доски для вывешивания иллюстративного материала.</w:t>
            </w:r>
          </w:p>
          <w:p w:rsidR="00BB475B" w:rsidRPr="00BB475B" w:rsidRDefault="00BB475B" w:rsidP="00BB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BB475B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Подставки для книг, держатели для схем и таблиц и т.п.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Ф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  <w:p w:rsidR="00BB475B" w:rsidRPr="00BB475B" w:rsidRDefault="00BB475B" w:rsidP="00BB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</w:pPr>
            <w:r w:rsidRPr="00BB47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bidi="en-US"/>
              </w:rPr>
              <w:t>Д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5B" w:rsidRPr="00BB475B" w:rsidRDefault="00BB475B" w:rsidP="00BB475B">
            <w:pPr>
              <w:snapToGrid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  <w:p w:rsidR="00BB475B" w:rsidRPr="00BB475B" w:rsidRDefault="00BB475B" w:rsidP="00BB475B">
            <w:pPr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bidi="en-US"/>
              </w:rPr>
            </w:pPr>
          </w:p>
        </w:tc>
      </w:tr>
    </w:tbl>
    <w:p w:rsidR="00BB475B" w:rsidRPr="00BB475B" w:rsidRDefault="00BB475B" w:rsidP="00BB475B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ind w:right="-17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9.Приложение</w:t>
      </w:r>
    </w:p>
    <w:p w:rsidR="00BB475B" w:rsidRPr="00BB475B" w:rsidRDefault="00BB475B" w:rsidP="00BB475B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ind w:right="-17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B475B" w:rsidRPr="00BB475B" w:rsidRDefault="00BB475B" w:rsidP="00BB475B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ind w:right="-17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Контрольно- измерительные материалы</w:t>
      </w:r>
    </w:p>
    <w:p w:rsidR="00BB475B" w:rsidRPr="00BB475B" w:rsidRDefault="00BB475B" w:rsidP="00BB475B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ind w:right="-17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по русскому языку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Диагностическая работа по русскому языку 3 класс. 1 четверть.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>Вариант 1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                     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1.Запиши цифрами рядом со словами количество слогов, букв,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звуков в словах: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Наталья -- .... слогов, ....  букв, ....   звуков.        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Собачка -- .... слогов, ....  букв, ....  звуков.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Ясный   -- .... слогов, ....  букв, ....  звуков.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2.Распредели   слова-названия   предметов   по   родам: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Журавль,  одеяло, сверло,  кабачок,  аквариум,  мельница, вафля.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Женский род:    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Мужской род:    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Средний род:    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3.Запиши слова для переноса с одной строки на другую: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Друзья, облако, группа, соль, местечко, дружить.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4.Запиши слова через запятую в алфавитном порядке: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коленька   россия    дон   зайчишка    школьник   аксай   пушкин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5.Вставь  пропущенную   букву.  Напиши проверочное  слово: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Со ... нце  --  _____________     Попр ... сить -- 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Сла ... кий -- _____________     Тр ... пинка    -- 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Кни ... ка --  _____________     Пок… тился  -- 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6.От слова 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мороз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образуй 4 формы слова и 4 родственных слова: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Формы слова:                                     Родственные слова: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7.Вставь  пропущенные  буквы: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П...года,  ч...твер…,  праз...ник,  б...рёза,  сп...сиб..., м...рко.... 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  б. В.   100 %     66        1 задание -9б.(1б-за слоги,1б-за буквы,1б-за звуки).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9  б. В.    99-91%   65-61    2 задание-7б.(1б.–за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8  б. В.С. 90-84%   60-56    3 задание-6б. (1б. – за верную запись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7  б. В.С. 83-77%   55-51    4 задание-7б+7б.(1б.– за слово,1б-за алфавит).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6  б. С.    76-71%   50-47    5 задание-6б+6б.(1б.– за букву,1б-за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5  б. С.    70-64%   46-43    6 задание-4б+4б.(1б.- за слово,1б-за форму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4  б. Н. С.63-57%   42-38    7 задание-10 б.(1б.– за букву).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3  б. Н.С. 56-50%   37-33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2  б. Н.    49-40%   32-27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1  б. Н.    39-10%   26- 7     Всего: 66 баллов.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Перспективная начальная школа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Диагностическая работа по русскому языку 3 класс. 1 четверть.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Вариант 2      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                     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1.Запиши цифрами рядом со словами количество слогов, букв,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звуков в словах: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Татьяна -- .... слогов, ....  букв, ....   звуков.        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Девочка -- .... слогов, ....  букв, ....  звуков.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Юрий    -- .... слогов, ....  букв, ....  звуков.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2.Распредели   слова-названия   предметов   по   родам: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Корабль,  бревно, покрывало,  сундучок,  костюм,  пыльца, сабля.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Женский род:    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Мужской род:    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Средний род:    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3.Запиши слова для переноса с одной строки на другую: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Листья, яблоко, суббота, пень, ласточка, служить.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4.Запиши слова через запятую в алфавитном порядке: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коленька   россия    дон   зайчишка    школьник   аксай   пушкин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5.Вставь  пропущенную   букву.  Напиши проверочное  слово: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Грус ... но  --  _____________    Посп ... шить -- 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Гла ... кий  -- _____________     Тр ... винка    -- 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Подру ... ка -- _____________    Покл… нился  -- 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6.От слова 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холод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образуй 4 формы слова и 4 родственных слова: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Формы слова:                                     Родственные слова: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7.Вставь  пропущенные  буквы: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П...года,  ч...твер…,  праз...ник,  б...рёза,  сп...сиб..., м...рко.... 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  б. В.   100 %     66        1 задание -9б.(1б-за слоги,1б-за буквы,1б-за звуки).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9  б. В.    99-91%   65-61    2 задание-7б.(1б.- 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8  б. В.С. 90-84%   60-56    3 задание-6б. (1б. – за верную запись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7  б. В.С. 83-77%   55-51    4 задание-7б+7б.(1б.– за слово,1б.- за алфавит).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6  б. С.    76-71%   50-47    5 задание-6б+6б.(1б.–за букву,1б.- 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5  б. С.    70-64%   46-43    6 задание-4б+4б.(1б.- за слово,1б-за форму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4  б. Н. С.63-57%   42-38    7 задание-10 б.(1б.– за букву).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3  б. Н.С. 56-50%   37-33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2  б. Н.    49-40%   32-27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1  б. Н.    39-10%   26- 7     Всего: 66 баллов.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                          Перспективная  начальная  школа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Контрольная работа по русскому языку  3 класс.  1 полугодие.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Вариант 1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               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1.Распредели существительные по склонениям. Определи их род: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Земля,  щенок,  молоко,  лошадь,  утро,  конь.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1 склонение:                  2 склонение:                3 склонение: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2.Из стихотворения выпиши глаголы и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глаголы:             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Нашли в лесу мы ёжика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и принесли домой.    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Пускай по кухне бегает,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Колючий и смешной…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3.Сделай разбор слов по составу: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новость ,           луковый ,               находка.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4.Разбери предложение по членам предложения. Выпиши словосочетания: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Рыхлый снег темнеет в марте.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5.Спиши правильно. Выдели орфограммы. Напиши проверочные слова: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(За)м…лчал   (в)углу сверчок.         (До)гл…жу  (во)сне  я  ска…ку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(По)вернусь-ка  (на)б…чок –          (Про)хрустальный  башм…чок.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6.Определи падеж выделенных существительных: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Девочка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села около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зайчика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и погладила его по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спине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(     ).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7.Вставь пропущенные буквы: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В...кзал,  ...г…род,  ш...фёр,  р...кета,  с...л...вей, м...г...зин,  пш..ница.  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  б. В.   100 %     66        1 задание -6б+6б.(1б-за слово,1б-за род).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9  б. В.    99-91%   65-61   2 задание-5б.(1б–за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8  б. В.С. 90-84%   60-56   3 задание-4б+4б+5б.(1б-за составную часть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7  б. В.С. 83-77%   55-51   4 задание-4б+2б.(1б-за разбор,1б-за словосочет).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6  б. С.    76-71%   50-47   5 задание-12б+5б.(1б-заорфограмму,1б.-за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5  б. С.    70-64%   46-43   6 задание-3б.(1б.- за падеж).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4  б. Н. С.63-57%   42-38   7 задание-10 б.(1б.– за букву).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3  б. Н.С. 56-50%   37-33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2  б. Н.    49-40%   32-27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1  б. Н.    39-10%   26- 7     Всего: 66 баллов.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Перспективная  начальная  школа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Контрольная работа по русскому языку  3 класс.  1 полугодие.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Вариант 2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               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1.Распредели существительные по склонениям. Определи их род: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Тётя,  пенёк,  серебро,  площадь,  небо,  день.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1 склонение:                  2 склонение:                3 склонение: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2.Из стихотворения выпиши глаголы и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глаголы:             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Нашли в лесу мы ёжика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и принесли домой.    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Пускай по кухне бегает,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Колючий и смешной…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3.Сделай разбор слов по составу: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радость ,           пуховый ,               погрузка.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4.Разбери предложение по членам предложения. Выпиши словосочетания: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Белые  снежинки  падают  на  землю.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5.Спиши правильно. Выдели орфограммы. Напиши проверочные слова: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(За)м…лчал   (в)углу сверчок.         (До)гл…жу  (во)сне  я  ска…ку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(По)вернусь-ка  (на)б…чок –          (Про)хрустальный  башм…чок.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6.Определи падеж выделенных существительных: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Мальчик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стоял  около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дерева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и наблюдал  за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ёжиком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(     ).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7.Вставь пропущенные буквы: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В...кзал,  ...г…род,  ш...фёр,  р...кета,  с...л...вей, м...г...зин,  пш..ница.  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  б. В.   100 %     66        1 задание -6б+6б.(1б.-за слово,1б-за род).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9  б. В.    99-91%   65-61    2 задание-5б.(1б.–за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8  б. В.С. 90-84%   60-56    3 задание-4б+4б+5б.(1б-за составную часть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7  б. В.С. 83-77%   55-51    4 задание-4б+2б.(1б-за разбор,1б-за словосочет).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6  б. С.    76-71%   50-47    5 задание-12б+5б.(1б-заорфограмму,1б.-за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5  б. С.    70-64%   46-43    6 задание-3б.(1б.- за падеж).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4  б. Н. С.63-57%   42-38    7 задание-10 б.(1б.– за букву).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3  б. Н.С. 56-50%   37-33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2  б. Н.    49-40%   32-27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1  б. Н.    39-10%   26- 7     Всего: 66 баллов.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Перспективная  начальная  школа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Контрольная работа по русскому языку  3 класс.  3 четверть.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>Вариант 1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               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1.Распредели существительные по склонениям. Определи их род: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Семья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,  артист,  метро,  метель,  горе,  сарай.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1 склонение:                  2 склонение:                3 склонение: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2.Из стихотворения выпиши глаголы и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глаголы:             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Ночью вьюга снежная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Заметала след.      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Розовое, нежное,   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Утро будит свет…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3.Сделай разбор слов по составу: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бодрость ,           камышовый ,               выставка.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4.Разбери предложение по членам предложения. Выпиши словосочетания: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Душистые    ягоды    краснеют    в     траве.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5.Спиши правильно. Выдели орфограммы. Напиши проверочные слова: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(Про)снулись  малиновки. Перья   (на)их  гру…ках   (о)красились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(в)цвет  зари. (За)бл…стели  (на)листьях  капли росы. (Над)душистыми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цв…тами  кружат  з...лотые  пчёлки. Они  пьют   сла…кий   сок.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6.Определи падеж выделенных существительных: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Дедушка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сидел  на 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скамейке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 и   ел 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орешки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(     ).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7.Вставь пропущенные буквы: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Д...кабрь, в...н…грет,  с…лома,  ...бед,  р...сун...к, м...л...ток,  ..сина.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  б. В.   100 %     66        1 задание -6б+6б.(1б.-за слово,1б-за род).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9  б. В.    99-91%   65-61    2 задание-5б.(1б.–за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8  б. В.С. 90-84%   60-56    3 задание-4б+4б+5б.(1б-за составную часть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7  б. В.С. 83-77%   55-51    4 задание-4б+2б.(1б-за разбор,1б-за словосочет).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6  б. С.    76-71%   50-47    5 задание-12б+5б.(1б-за орфограмму,1б-за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5  б. С.    70-64%   46-43    6 задание-3б.(1б.- за падеж).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4  б. Н. С.63-57%   42-38    7 задание-10 б.(1б.– за букву).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3  б. Н.С. 56-50%   37-33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2  б. Н.    49-40%   32-27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1  б. Н.    39-10%   26- 7     Всего: 66 баллов.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Перспективная  начальная  школа</w:t>
      </w: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Контрольная работа по русскому языку  3 класс.  3 четверть.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>Вариант 2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               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1.Распредели существительные по склонениям. Определи их род: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Скамья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,  павлин,  зерно,  капель,  море,  муравей.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1 склонение:                  2 склонение:                3 склонение: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2.Из стихотворения выпиши глаголы и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глаголы:              прилагательные: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Ночью вьюга снежная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Заметала след.      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Розовое, нежное,   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Утро будит свет…        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3.Сделай разбор слов по составу: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сладость ,           свинцовый ,               подливка.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4.Разбери предложение по членам предложения. Выпиши словосочетания: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Серые    воробушки    купаются   в   пыли.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5.Спиши правильно. Выдели орфограммы. Напиши проверочные слова: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(Про)снулись  малиновки. Перья   (на)их  гру…ках   (о)красились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(в)цвет  зари. (За)бл…стели  (на)листьях  капли росы. (Над)душистыми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цв…тами  кружат  з...лотые  пчёлки. Они  пьют   сла…кий   сок.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6.Определи падеж выделенных существительных: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Бабушка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сидела  на 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диване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(     )   и   вязала 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носки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(     ).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7.Вставь пропущенные буквы: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Д...кабрь, в...н…грет,  с…лома,  ...бед,  р...сун...к, м...л...ток,  ..сина.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  б. В.   100 %     66        1 задание -6б+6б.(1б.-за слово,1б-за род).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9  б. В.    99-91%   65-61    2 задание-5б.(1б.–за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8  б. В.С. 90-84%   60-56    3 задание-4б+4б+5б.(1б-за составную часть слова).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7  б. В.С. 83-77%   55-51    4 задание-4б+2б.(1б-за разбор,1б-за словосочет).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6  б. С.    76-71%   50-47    5 задание-12б+5б.(1б-за орфограмму,1б-за слово).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5  б. С.    70-64%   46-43    6 задание-3б.(1б.- за падеж).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4  б. Н. С.63-57%   42-38    7 задание-10 б.(1б.– за букву).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3  б. Н.С. 56-50%   37-33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2  б. Н.    49-40%   32-27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1  б. Н.    39-10%   26- 7     Всего: 66 баллов.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Перспективная  начальная  школа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Контрольная работа по русскому языку  3 класс  2 полугодие.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Вариант 1.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              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1.Запиши слова в форме единственного или множественного числа: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Соловей-    ______________        Топор- 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Портфели- ______________        Лист-  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Орехи-       ______________        Стадо-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2.Вставь пропущенные буквы окончаний. Укажи род, число и падеж: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По  узк…     дорог…  _____род, _____число, _____падеж.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В  зелён…    трав…   _____род, _____число, _____падеж.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Из  тёмн…    лес…    _____род, _____число, _____падеж.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3.Выпиши выделенные слова в начальной форме. Выдели корень.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К каждому слову подбери  2 родственных слова: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Среди  кустов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зелёных,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Он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ходит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по  опушке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у  речки  серебристой,                  в  лесной  своей сторонке,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гуляет  оленёнок—                        и  у  него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веснушки,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Телёночек  пятнистый.                 Совсем  как  у девчонки.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_1___________________________________________________________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_2___________________________________________________________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_3___________________________________________________________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4.Выпиши слова с безударной гласной в корне слова. Обозначь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орфограмму  и корень. Напиши рядом проверочное слово: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Снеговой,   тяжёлый,   больница,   вылепить,   лисья,   гибкий.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       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       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       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5.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Разбери предложение по членам предложения. Выпиши   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    словосочетания: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Утреннее   солнце    осветило   опушку    леса.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_1____________________________________________________________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_2____________________________________________________________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_3____________________________________________________________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6.Определи начало и конец предложений. Спиши текст: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берёзовый лес в осенние дни очень красив падают с берёз лёгкие листья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от  дерева  к  дереву  протянуты  тонкие  нити  липкой паутины солнце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золотит  вершины  берёз  хорош  осенний лес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Перспективная  начальная  школа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Контрольная работа по русскому языку  3 класс  2 полугодие.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Вариант 2.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___________________________________              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1.Запиши слова в форме единственного или множественного числа: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Муравей-  ______________        Обед- 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Снегири-  ______________        Стул- 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Сапоги-   ______________         Озеро- 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2.Вставь пропущенные буквы окончаний. Укажи род, число и падеж: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По  нов…   лестниц…    _____род, _____число, _____падеж.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На  маленьк…  ёлочк…  _____род, _____число, _____падеж.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С  ясн…   неб…             _____род, _____число, _____падеж.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3.Выпиши выделенные слова в начальной форме. Выдели корень.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К каждому слову подбери  2 родственных слова: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Среди  кустов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зелёных,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Он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ходит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по  опушке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у  речки  серебристой,                  в  лесной  своей сторонке,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гуляет  оленёнок—                        и  у  него  </w:t>
      </w:r>
      <w:r w:rsidRPr="00BB475B">
        <w:rPr>
          <w:rFonts w:ascii="Times New Roman" w:eastAsia="Times New Roman" w:hAnsi="Times New Roman" w:cs="Times New Roman"/>
          <w:b/>
          <w:i/>
          <w:sz w:val="20"/>
          <w:szCs w:val="20"/>
        </w:rPr>
        <w:t>веснушки,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Телёночек  пятнистый.                 Совсем  как  у девчонки.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>_1___________________________________________________________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lastRenderedPageBreak/>
        <w:t xml:space="preserve">    _2___________________________________________________________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_3___________________________________________________________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4.Выпиши слова с безударной гласной в корне слова. Обозначь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орфограмму  и корень. Напиши рядом проверочное слово: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Ледовый,   весёлый,   осенью,   выследить,   птичья,   низкий.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>____________________________       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____________________________       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____________________________       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5.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Разбери предложение по членам предложения. Выпиши   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словосочетания: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>Прозрачный  лёд  сковал   речку   льдом.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>_1____________________________________________________________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_2____________________________________________________________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_3____________________________________________________________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>6.Определи начало и конец предложений. Спиши текст: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берёзовый лес в осенние дни очень красив падают с берёз лёгкие листья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от  дерева  к  дереву  протянуты  тонкие  нити  липкой паутины солнце 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 золотит  вершины  берёз  хорош  осенний лес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i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________________________________________________________________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Перспективная  начальная  школа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Контрольная работа по русскому языку  3 класс  2 полугодие.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Оценивание: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1 задание- 6б.      (1б.– за форму слова).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2 задание- 6б+9б.    (1б.– за букву окончания, 1б-за род,1б-за число,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1б - за падеж).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3 задание- 3б+3б+6б. (1б.– за форму слова,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                     1б - за корень, 1б-за родственное слово).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4 задание- 4б+4б+4б+4б. (1б. – за выписанное слово,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1б. – за орфограмму,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1б - за корень, 1б- за родственное слово).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5 задание- 5б.+3б.   (1б. – за разбор, 1б-за словосочетание).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6 задание- 10б.  (2б.- за верно оформленное предложение).                    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Максимальное количество- 67 б.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</w:rPr>
        <w:t xml:space="preserve">    </w:t>
      </w:r>
      <w:r w:rsidRPr="00BB475B">
        <w:rPr>
          <w:rFonts w:ascii="Times New Roman" w:eastAsia="Times New Roman" w:hAnsi="Times New Roman" w:cs="Times New Roman"/>
          <w:sz w:val="20"/>
          <w:szCs w:val="20"/>
        </w:rPr>
        <w:t>ОЦЕНИВАНИЕ: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10 б.  В.    100%     67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9 б. В.     99-91%  66-61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8 б. В.С.  90-84%  60-57  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7 б. В.С.  83-77%  56-52 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6 б. С.     76-71%  51-48  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5 б. С.     70-64%  47-43 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4 б. Н.С.  63-57%  42-39      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3 б  Н.С.  56-50%  38-34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</w:rPr>
        <w:t xml:space="preserve">    2 б. Н.     </w:t>
      </w: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49-40%  33-27   </w:t>
      </w: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1 б. Н.     39-10%  26-7    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BB475B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                      </w:t>
      </w: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BB475B" w:rsidRPr="00BB475B" w:rsidRDefault="00BB475B" w:rsidP="00BB47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color w:val="0000FF"/>
          <w:sz w:val="20"/>
          <w:szCs w:val="20"/>
          <w:lang w:val="en-US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i/>
          <w:color w:val="0000FF"/>
          <w:sz w:val="20"/>
          <w:szCs w:val="20"/>
          <w:lang w:val="en-US"/>
        </w:rPr>
      </w:pPr>
    </w:p>
    <w:p w:rsidR="00BB475B" w:rsidRPr="00BB475B" w:rsidRDefault="00BB475B" w:rsidP="00BB475B">
      <w:pPr>
        <w:widowControl w:val="0"/>
        <w:autoSpaceDE w:val="0"/>
        <w:autoSpaceDN w:val="0"/>
        <w:adjustRightInd w:val="0"/>
        <w:spacing w:after="0" w:line="240" w:lineRule="auto"/>
        <w:ind w:right="-1726"/>
        <w:rPr>
          <w:rFonts w:ascii="Times New Roman" w:eastAsia="Times New Roman" w:hAnsi="Times New Roman" w:cs="Times New Roman"/>
          <w:color w:val="0000FF"/>
          <w:sz w:val="20"/>
          <w:szCs w:val="20"/>
          <w:lang w:val="en-US"/>
        </w:rPr>
      </w:pPr>
    </w:p>
    <w:p w:rsidR="00BB475B" w:rsidRPr="00BB475B" w:rsidRDefault="00BB475B" w:rsidP="00BB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B475B" w:rsidRPr="00BB475B" w:rsidRDefault="00BB475B" w:rsidP="00BB475B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BB475B" w:rsidRPr="00BB475B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BB475B" w:rsidRPr="00BB475B" w:rsidRDefault="00BB475B" w:rsidP="00BB475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5" w:name="block-78725"/>
      <w:bookmarkEnd w:id="4"/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</w:rPr>
        <w:t>​‌‌​</w:t>
      </w: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​‌‌</w:t>
      </w:r>
    </w:p>
    <w:p w:rsidR="00BB475B" w:rsidRPr="00BB475B" w:rsidRDefault="00BB475B" w:rsidP="00BB475B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​</w:t>
      </w: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МЕТОДИЧЕСКИЕ МАТЕРИАЛЫ ДЛЯ УЧИТЕЛЯ</w:t>
      </w: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​‌‌​</w:t>
      </w:r>
    </w:p>
    <w:p w:rsidR="00BB475B" w:rsidRPr="00BB475B" w:rsidRDefault="00BB475B" w:rsidP="00BB475B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BB47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B475B" w:rsidRPr="00BB475B" w:rsidRDefault="00BB475B" w:rsidP="00BB475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​</w:t>
      </w:r>
      <w:r w:rsidRPr="00BB475B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​‌‌</w:t>
      </w:r>
      <w:r w:rsidRPr="00BB475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​</w:t>
      </w:r>
    </w:p>
    <w:p w:rsidR="00BB475B" w:rsidRPr="00BB475B" w:rsidRDefault="00BB475B" w:rsidP="00BB475B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BB475B" w:rsidRPr="00BB475B" w:rsidSect="00E61F32">
          <w:pgSz w:w="11906" w:h="16383"/>
          <w:pgMar w:top="1134" w:right="850" w:bottom="1134" w:left="993" w:header="720" w:footer="720" w:gutter="0"/>
          <w:cols w:space="720"/>
        </w:sectPr>
      </w:pPr>
    </w:p>
    <w:bookmarkEnd w:id="5"/>
    <w:p w:rsidR="00BB475B" w:rsidRPr="00BB475B" w:rsidRDefault="00BB475B" w:rsidP="00BB47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10C08" w:rsidRDefault="00610C08"/>
    <w:sectPr w:rsidR="00610C08" w:rsidSect="00E61F32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-Regular">
    <w:altName w:val="Times New Roman"/>
    <w:charset w:val="CC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D57"/>
    <w:multiLevelType w:val="singleLevel"/>
    <w:tmpl w:val="66F07FF6"/>
    <w:lvl w:ilvl="0">
      <w:start w:val="4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19"/>
  </w:num>
  <w:num w:numId="9">
    <w:abstractNumId w:val="9"/>
  </w:num>
  <w:num w:numId="10">
    <w:abstractNumId w:val="15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16"/>
  </w:num>
  <w:num w:numId="16">
    <w:abstractNumId w:val="14"/>
  </w:num>
  <w:num w:numId="17">
    <w:abstractNumId w:val="1"/>
  </w:num>
  <w:num w:numId="18">
    <w:abstractNumId w:val="8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5B"/>
    <w:rsid w:val="005E3BF4"/>
    <w:rsid w:val="00610C08"/>
    <w:rsid w:val="009C744C"/>
    <w:rsid w:val="00BB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475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B475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75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475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B475B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9"/>
    <w:unhideWhenUsed/>
    <w:qFormat/>
    <w:rsid w:val="00BB475B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B475B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B475B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BB475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B475B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BB475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B47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475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BB475B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BB475B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BB475B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BB475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99"/>
    <w:qFormat/>
    <w:rsid w:val="00BB475B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99"/>
    <w:rsid w:val="00BB475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BB475B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BB475B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BB475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BB475B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BB475B"/>
  </w:style>
  <w:style w:type="paragraph" w:customStyle="1" w:styleId="18">
    <w:name w:val="Абзац списка1"/>
    <w:basedOn w:val="a"/>
    <w:uiPriority w:val="99"/>
    <w:qFormat/>
    <w:rsid w:val="00BB475B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32">
    <w:name w:val="Заголовок 3+"/>
    <w:basedOn w:val="a"/>
    <w:uiPriority w:val="99"/>
    <w:rsid w:val="00BB475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paragraph" w:styleId="ac">
    <w:name w:val="List Paragraph"/>
    <w:basedOn w:val="a"/>
    <w:qFormat/>
    <w:rsid w:val="00BB475B"/>
    <w:pPr>
      <w:spacing w:after="0" w:line="240" w:lineRule="auto"/>
      <w:ind w:left="720"/>
      <w:contextualSpacing/>
    </w:pPr>
    <w:rPr>
      <w:rFonts w:ascii="Calibri" w:eastAsia="Times New Roman" w:hAnsi="Calibri" w:cs="Calibri"/>
      <w:sz w:val="24"/>
      <w:szCs w:val="24"/>
      <w:lang w:val="en-US"/>
    </w:rPr>
  </w:style>
  <w:style w:type="table" w:customStyle="1" w:styleId="110">
    <w:name w:val="Сетка таблицы11"/>
    <w:basedOn w:val="a1"/>
    <w:next w:val="ab"/>
    <w:uiPriority w:val="59"/>
    <w:rsid w:val="00BB47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BB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BB4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BB47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BB47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BB475B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BB4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99"/>
    <w:qFormat/>
    <w:rsid w:val="00BB4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BB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BB475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B4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475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B475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75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475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B475B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9"/>
    <w:unhideWhenUsed/>
    <w:qFormat/>
    <w:rsid w:val="00BB475B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B475B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B475B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BB475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B475B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BB475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B47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475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BB475B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BB475B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BB475B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BB475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99"/>
    <w:qFormat/>
    <w:rsid w:val="00BB475B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99"/>
    <w:rsid w:val="00BB475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BB475B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BB475B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BB475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BB475B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BB475B"/>
  </w:style>
  <w:style w:type="paragraph" w:customStyle="1" w:styleId="18">
    <w:name w:val="Абзац списка1"/>
    <w:basedOn w:val="a"/>
    <w:uiPriority w:val="99"/>
    <w:qFormat/>
    <w:rsid w:val="00BB475B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32">
    <w:name w:val="Заголовок 3+"/>
    <w:basedOn w:val="a"/>
    <w:uiPriority w:val="99"/>
    <w:rsid w:val="00BB475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paragraph" w:styleId="ac">
    <w:name w:val="List Paragraph"/>
    <w:basedOn w:val="a"/>
    <w:qFormat/>
    <w:rsid w:val="00BB475B"/>
    <w:pPr>
      <w:spacing w:after="0" w:line="240" w:lineRule="auto"/>
      <w:ind w:left="720"/>
      <w:contextualSpacing/>
    </w:pPr>
    <w:rPr>
      <w:rFonts w:ascii="Calibri" w:eastAsia="Times New Roman" w:hAnsi="Calibri" w:cs="Calibri"/>
      <w:sz w:val="24"/>
      <w:szCs w:val="24"/>
      <w:lang w:val="en-US"/>
    </w:rPr>
  </w:style>
  <w:style w:type="table" w:customStyle="1" w:styleId="110">
    <w:name w:val="Сетка таблицы11"/>
    <w:basedOn w:val="a1"/>
    <w:next w:val="ab"/>
    <w:uiPriority w:val="59"/>
    <w:rsid w:val="00BB47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BB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BB4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BB47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BB47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BB475B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BB4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99"/>
    <w:qFormat/>
    <w:rsid w:val="00BB4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BB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BB475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B4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2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39476</Words>
  <Characters>225017</Characters>
  <Application>Microsoft Office Word</Application>
  <DocSecurity>0</DocSecurity>
  <Lines>1875</Lines>
  <Paragraphs>527</Paragraphs>
  <ScaleCrop>false</ScaleCrop>
  <Company/>
  <LinksUpToDate>false</LinksUpToDate>
  <CharactersWithSpaces>263966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2024-09-02T14:42:00Z</dcterms:created>
  <dcterms:modified xsi:type="dcterms:W3CDTF">2024-09-08T13:16:00Z</dcterms:modified>
</cp:coreProperties>
</file>