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8A" w:rsidRPr="00583DA2" w:rsidRDefault="00F84CF8">
      <w:pPr>
        <w:spacing w:after="0" w:line="408" w:lineRule="auto"/>
        <w:ind w:left="120"/>
        <w:jc w:val="center"/>
        <w:rPr>
          <w:lang w:val="ru-RU"/>
        </w:rPr>
      </w:pPr>
      <w:bookmarkStart w:id="0" w:name="block-37452594"/>
      <w:r w:rsidRPr="00583D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1E8A" w:rsidRPr="00583DA2" w:rsidRDefault="00061E8A">
      <w:pPr>
        <w:spacing w:after="0" w:line="408" w:lineRule="auto"/>
        <w:ind w:left="120"/>
        <w:jc w:val="center"/>
        <w:rPr>
          <w:lang w:val="ru-RU"/>
        </w:rPr>
      </w:pPr>
    </w:p>
    <w:p w:rsidR="00061E8A" w:rsidRPr="00583DA2" w:rsidRDefault="00061E8A">
      <w:pPr>
        <w:spacing w:after="0" w:line="408" w:lineRule="auto"/>
        <w:ind w:left="120"/>
        <w:jc w:val="center"/>
        <w:rPr>
          <w:lang w:val="ru-RU"/>
        </w:rPr>
      </w:pPr>
    </w:p>
    <w:p w:rsidR="00061E8A" w:rsidRPr="00583DA2" w:rsidRDefault="00F84CF8">
      <w:pPr>
        <w:spacing w:after="0" w:line="408" w:lineRule="auto"/>
        <w:ind w:left="120"/>
        <w:jc w:val="center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061E8A" w:rsidRPr="00583DA2" w:rsidRDefault="00061E8A">
      <w:pPr>
        <w:spacing w:after="0"/>
        <w:ind w:left="120"/>
        <w:rPr>
          <w:lang w:val="ru-RU"/>
        </w:rPr>
      </w:pPr>
    </w:p>
    <w:p w:rsidR="00061E8A" w:rsidRPr="00583DA2" w:rsidRDefault="00061E8A">
      <w:pPr>
        <w:spacing w:after="0"/>
        <w:ind w:left="120"/>
        <w:rPr>
          <w:lang w:val="ru-RU"/>
        </w:rPr>
      </w:pPr>
    </w:p>
    <w:p w:rsidR="00061E8A" w:rsidRPr="00583DA2" w:rsidRDefault="00061E8A">
      <w:pPr>
        <w:spacing w:after="0"/>
        <w:ind w:left="120"/>
        <w:rPr>
          <w:lang w:val="ru-RU"/>
        </w:rPr>
      </w:pPr>
    </w:p>
    <w:p w:rsidR="00061E8A" w:rsidRPr="00583DA2" w:rsidRDefault="00061E8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C2355" w:rsidRPr="002377EA" w:rsidTr="000D4161">
        <w:tc>
          <w:tcPr>
            <w:tcW w:w="3114" w:type="dxa"/>
          </w:tcPr>
          <w:p w:rsidR="004C2355" w:rsidRPr="0040209D" w:rsidRDefault="004C235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GoBack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C2355" w:rsidRPr="008944ED" w:rsidRDefault="004C235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2377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 учителей физической культуры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C2355" w:rsidRDefault="002377E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Шадрин И.В.</w:t>
            </w:r>
            <w:r w:rsidR="004C23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C2355" w:rsidRPr="008944ED" w:rsidRDefault="004C235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C2355" w:rsidRDefault="004C23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583D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bookmarkEnd w:id="1"/>
          <w:p w:rsidR="004C2355" w:rsidRPr="0040209D" w:rsidRDefault="004C23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2355" w:rsidRPr="0040209D" w:rsidRDefault="004C2355" w:rsidP="00E67F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C2355" w:rsidRPr="008944ED" w:rsidRDefault="004C2355" w:rsidP="00E67F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учебной работе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  <w:proofErr w:type="gramEnd"/>
          </w:p>
          <w:p w:rsidR="004C2355" w:rsidRDefault="004C2355" w:rsidP="00E67F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Бухарина И. В. </w:t>
            </w:r>
          </w:p>
          <w:p w:rsidR="004C2355" w:rsidRPr="008944ED" w:rsidRDefault="004C2355" w:rsidP="00E67F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C2355" w:rsidRDefault="004C2355" w:rsidP="00E67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C2355" w:rsidRPr="0040209D" w:rsidRDefault="004C2355" w:rsidP="00E67F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2355" w:rsidRDefault="004C2355" w:rsidP="00E67F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C2355" w:rsidRPr="008944ED" w:rsidRDefault="004C2355" w:rsidP="00E67F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C2355" w:rsidRDefault="004C2355" w:rsidP="00E67F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Мотовилова О. А. </w:t>
            </w:r>
          </w:p>
          <w:p w:rsidR="004C2355" w:rsidRPr="008944ED" w:rsidRDefault="004C2355" w:rsidP="00E67F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C2355" w:rsidRDefault="004C2355" w:rsidP="00E67F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C2355" w:rsidRPr="0040209D" w:rsidRDefault="004C2355" w:rsidP="00E67F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1E8A" w:rsidRPr="00583DA2" w:rsidRDefault="00061E8A">
      <w:pPr>
        <w:spacing w:after="0"/>
        <w:ind w:left="120"/>
        <w:rPr>
          <w:lang w:val="ru-RU"/>
        </w:rPr>
      </w:pPr>
    </w:p>
    <w:p w:rsidR="00061E8A" w:rsidRPr="00583DA2" w:rsidRDefault="00061E8A">
      <w:pPr>
        <w:spacing w:after="0"/>
        <w:ind w:left="120"/>
        <w:rPr>
          <w:lang w:val="ru-RU"/>
        </w:rPr>
      </w:pPr>
    </w:p>
    <w:p w:rsidR="00061E8A" w:rsidRPr="00583DA2" w:rsidRDefault="00061E8A">
      <w:pPr>
        <w:spacing w:after="0"/>
        <w:ind w:left="120"/>
        <w:rPr>
          <w:lang w:val="ru-RU"/>
        </w:rPr>
      </w:pPr>
    </w:p>
    <w:p w:rsidR="00061E8A" w:rsidRPr="00583DA2" w:rsidRDefault="00061E8A">
      <w:pPr>
        <w:spacing w:after="0"/>
        <w:ind w:left="120"/>
        <w:rPr>
          <w:lang w:val="ru-RU"/>
        </w:rPr>
      </w:pPr>
    </w:p>
    <w:p w:rsidR="00061E8A" w:rsidRPr="00583DA2" w:rsidRDefault="00061E8A">
      <w:pPr>
        <w:spacing w:after="0"/>
        <w:ind w:left="120"/>
        <w:rPr>
          <w:lang w:val="ru-RU"/>
        </w:rPr>
      </w:pPr>
    </w:p>
    <w:p w:rsidR="00061E8A" w:rsidRPr="00583DA2" w:rsidRDefault="00F84CF8">
      <w:pPr>
        <w:spacing w:after="0" w:line="408" w:lineRule="auto"/>
        <w:ind w:left="120"/>
        <w:jc w:val="center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1E8A" w:rsidRPr="00583DA2" w:rsidRDefault="00F84CF8">
      <w:pPr>
        <w:spacing w:after="0" w:line="408" w:lineRule="auto"/>
        <w:ind w:left="120"/>
        <w:jc w:val="center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83DA2">
        <w:rPr>
          <w:rFonts w:ascii="Times New Roman" w:hAnsi="Times New Roman"/>
          <w:color w:val="000000"/>
          <w:sz w:val="28"/>
          <w:lang w:val="ru-RU"/>
        </w:rPr>
        <w:t xml:space="preserve"> 4924362)</w:t>
      </w:r>
    </w:p>
    <w:p w:rsidR="00061E8A" w:rsidRPr="00583DA2" w:rsidRDefault="00061E8A">
      <w:pPr>
        <w:spacing w:after="0"/>
        <w:ind w:left="120"/>
        <w:jc w:val="center"/>
        <w:rPr>
          <w:lang w:val="ru-RU"/>
        </w:rPr>
      </w:pPr>
    </w:p>
    <w:p w:rsidR="00061E8A" w:rsidRPr="00583DA2" w:rsidRDefault="00F84CF8">
      <w:pPr>
        <w:spacing w:after="0" w:line="408" w:lineRule="auto"/>
        <w:ind w:left="120"/>
        <w:jc w:val="center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061E8A" w:rsidRPr="00DD0C82" w:rsidRDefault="00F84CF8">
      <w:pPr>
        <w:spacing w:after="0" w:line="408" w:lineRule="auto"/>
        <w:ind w:left="120"/>
        <w:jc w:val="center"/>
        <w:rPr>
          <w:lang w:val="ru-RU"/>
        </w:rPr>
      </w:pPr>
      <w:r w:rsidRPr="00DD0C8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D0C8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0C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83DA2">
        <w:rPr>
          <w:rFonts w:ascii="Times New Roman" w:hAnsi="Times New Roman"/>
          <w:color w:val="000000"/>
          <w:sz w:val="28"/>
          <w:lang w:val="ru-RU"/>
        </w:rPr>
        <w:t>2а класса</w:t>
      </w:r>
      <w:r w:rsidRPr="00DD0C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jc w:val="center"/>
        <w:rPr>
          <w:lang w:val="ru-RU"/>
        </w:rPr>
      </w:pPr>
    </w:p>
    <w:p w:rsidR="00061E8A" w:rsidRPr="00DD0C82" w:rsidRDefault="00061E8A">
      <w:pPr>
        <w:spacing w:after="0"/>
        <w:ind w:left="120"/>
        <w:rPr>
          <w:lang w:val="ru-RU"/>
        </w:rPr>
      </w:pPr>
    </w:p>
    <w:p w:rsidR="00061E8A" w:rsidRPr="00DD0C82" w:rsidRDefault="00061E8A">
      <w:pPr>
        <w:rPr>
          <w:lang w:val="ru-RU"/>
        </w:rPr>
        <w:sectPr w:rsidR="00061E8A" w:rsidRPr="00DD0C82">
          <w:pgSz w:w="11906" w:h="16383"/>
          <w:pgMar w:top="1134" w:right="850" w:bottom="1134" w:left="1701" w:header="720" w:footer="720" w:gutter="0"/>
          <w:cols w:space="720"/>
        </w:sectPr>
      </w:pPr>
    </w:p>
    <w:p w:rsidR="00061E8A" w:rsidRPr="00583DA2" w:rsidRDefault="00F84CF8">
      <w:pPr>
        <w:spacing w:after="0" w:line="264" w:lineRule="auto"/>
        <w:ind w:left="120"/>
        <w:jc w:val="both"/>
        <w:rPr>
          <w:lang w:val="ru-RU"/>
        </w:rPr>
      </w:pPr>
      <w:bookmarkStart w:id="2" w:name="block-37452597"/>
      <w:bookmarkEnd w:id="0"/>
      <w:r w:rsidRPr="00583D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583DA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583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583DA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3DA2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583DA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583DA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583DA2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583DA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583DA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061E8A" w:rsidRPr="00583DA2" w:rsidRDefault="00F84CF8" w:rsidP="00583DA2">
      <w:pPr>
        <w:spacing w:after="0" w:line="264" w:lineRule="auto"/>
        <w:ind w:firstLine="600"/>
        <w:jc w:val="both"/>
        <w:rPr>
          <w:lang w:val="ru-RU"/>
        </w:rPr>
      </w:pPr>
      <w:bookmarkStart w:id="3" w:name="bb146442-f527-41bf-8c2f-d7c56b2bd4b0"/>
      <w:r w:rsidRPr="00583DA2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 во 2 классе – 68 часов (2 часа в неделю</w:t>
      </w:r>
      <w:bookmarkEnd w:id="3"/>
      <w:r w:rsidR="00583DA2">
        <w:rPr>
          <w:rFonts w:ascii="Times New Roman" w:hAnsi="Times New Roman"/>
          <w:color w:val="000000"/>
          <w:sz w:val="28"/>
          <w:lang w:val="ru-RU"/>
        </w:rPr>
        <w:t>).</w:t>
      </w:r>
    </w:p>
    <w:p w:rsidR="00061E8A" w:rsidRPr="00583DA2" w:rsidRDefault="00061E8A">
      <w:pPr>
        <w:rPr>
          <w:lang w:val="ru-RU"/>
        </w:rPr>
        <w:sectPr w:rsidR="00061E8A" w:rsidRPr="00583DA2">
          <w:pgSz w:w="11906" w:h="16383"/>
          <w:pgMar w:top="1134" w:right="850" w:bottom="1134" w:left="1701" w:header="720" w:footer="720" w:gutter="0"/>
          <w:cols w:space="720"/>
        </w:sectPr>
      </w:pPr>
    </w:p>
    <w:p w:rsidR="00061E8A" w:rsidRPr="00583DA2" w:rsidRDefault="00F84CF8">
      <w:pPr>
        <w:spacing w:after="0" w:line="264" w:lineRule="auto"/>
        <w:ind w:left="120"/>
        <w:jc w:val="both"/>
        <w:rPr>
          <w:lang w:val="ru-RU"/>
        </w:rPr>
      </w:pPr>
      <w:bookmarkStart w:id="4" w:name="block-37452595"/>
      <w:bookmarkEnd w:id="2"/>
      <w:r w:rsidRPr="00583D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Pr="00583DA2" w:rsidRDefault="00F84CF8">
      <w:pPr>
        <w:spacing w:after="0" w:line="264" w:lineRule="auto"/>
        <w:ind w:left="120"/>
        <w:jc w:val="both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583DA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</w:t>
      </w:r>
      <w:r w:rsidRPr="00583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разных исходных положений, змейкой, по кругу, </w:t>
      </w:r>
      <w:proofErr w:type="spellStart"/>
      <w:r w:rsidRPr="00583DA2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3DA2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583DA2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061E8A" w:rsidRPr="00583DA2" w:rsidRDefault="00061E8A">
      <w:pPr>
        <w:rPr>
          <w:lang w:val="ru-RU"/>
        </w:rPr>
        <w:sectPr w:rsidR="00061E8A" w:rsidRPr="00583DA2">
          <w:pgSz w:w="11906" w:h="16383"/>
          <w:pgMar w:top="1134" w:right="850" w:bottom="1134" w:left="1701" w:header="720" w:footer="720" w:gutter="0"/>
          <w:cols w:space="720"/>
        </w:sectPr>
      </w:pPr>
      <w:bookmarkStart w:id="5" w:name="_Toc137548638"/>
      <w:bookmarkEnd w:id="5"/>
    </w:p>
    <w:p w:rsidR="00061E8A" w:rsidRPr="00583DA2" w:rsidRDefault="00F84CF8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37452596"/>
      <w:bookmarkEnd w:id="4"/>
      <w:bookmarkEnd w:id="6"/>
      <w:r w:rsidRPr="00583D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1E8A" w:rsidRPr="00583DA2" w:rsidRDefault="00061E8A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061E8A" w:rsidRPr="00583DA2" w:rsidRDefault="00F84CF8">
      <w:pPr>
        <w:spacing w:after="0" w:line="264" w:lineRule="auto"/>
        <w:ind w:left="120"/>
        <w:jc w:val="both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61E8A" w:rsidRPr="00583DA2" w:rsidRDefault="00F84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061E8A" w:rsidRPr="00583DA2" w:rsidRDefault="00F84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61E8A" w:rsidRPr="00583DA2" w:rsidRDefault="00F84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61E8A" w:rsidRPr="00583DA2" w:rsidRDefault="00F84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061E8A" w:rsidRPr="00583DA2" w:rsidRDefault="00F84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061E8A" w:rsidRPr="00583DA2" w:rsidRDefault="00F84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61E8A" w:rsidRPr="00583DA2" w:rsidRDefault="00061E8A">
      <w:pPr>
        <w:spacing w:after="0"/>
        <w:ind w:left="120"/>
        <w:rPr>
          <w:lang w:val="ru-RU"/>
        </w:rPr>
      </w:pPr>
      <w:bookmarkStart w:id="9" w:name="_Toc137548642"/>
      <w:bookmarkEnd w:id="9"/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Pr="00583DA2" w:rsidRDefault="00F84CF8">
      <w:pPr>
        <w:spacing w:after="0" w:line="264" w:lineRule="auto"/>
        <w:ind w:left="120"/>
        <w:jc w:val="both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061E8A" w:rsidRDefault="00F84CF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61E8A" w:rsidRPr="00583DA2" w:rsidRDefault="00F84C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061E8A" w:rsidRPr="00583DA2" w:rsidRDefault="00F84C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061E8A" w:rsidRPr="00583DA2" w:rsidRDefault="00F84C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061E8A" w:rsidRPr="00583DA2" w:rsidRDefault="00F84C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061E8A" w:rsidRPr="00583DA2" w:rsidRDefault="00F84C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061E8A" w:rsidRDefault="00F84CF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61E8A" w:rsidRPr="00583DA2" w:rsidRDefault="00F84C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061E8A" w:rsidRPr="00583DA2" w:rsidRDefault="00F84C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061E8A" w:rsidRPr="00583DA2" w:rsidRDefault="00F84C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061E8A" w:rsidRDefault="00F84CF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1E8A" w:rsidRPr="00583DA2" w:rsidRDefault="00F84C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061E8A" w:rsidRPr="00583DA2" w:rsidRDefault="00F84C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061E8A" w:rsidRPr="00583DA2" w:rsidRDefault="00F84C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061E8A" w:rsidRPr="00583DA2" w:rsidRDefault="00F84C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Pr="00583DA2" w:rsidRDefault="00F84CF8">
      <w:pPr>
        <w:spacing w:after="0" w:line="264" w:lineRule="auto"/>
        <w:ind w:left="120"/>
        <w:jc w:val="both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Pr="00583DA2" w:rsidRDefault="00061E8A">
      <w:pPr>
        <w:spacing w:after="0"/>
        <w:ind w:left="120"/>
        <w:rPr>
          <w:lang w:val="ru-RU"/>
        </w:rPr>
      </w:pPr>
      <w:bookmarkStart w:id="11" w:name="_Toc137548644"/>
      <w:bookmarkEnd w:id="11"/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Pr="00583DA2" w:rsidRDefault="00F84CF8">
      <w:pPr>
        <w:spacing w:after="0" w:line="264" w:lineRule="auto"/>
        <w:ind w:left="120"/>
        <w:jc w:val="both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1E8A" w:rsidRPr="00583DA2" w:rsidRDefault="00F84CF8">
      <w:pPr>
        <w:spacing w:after="0" w:line="264" w:lineRule="auto"/>
        <w:ind w:firstLine="600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83DA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83D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3DA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61E8A" w:rsidRPr="00583DA2" w:rsidRDefault="00F84C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061E8A" w:rsidRPr="00583DA2" w:rsidRDefault="00F84C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061E8A" w:rsidRPr="00583DA2" w:rsidRDefault="00F84C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061E8A" w:rsidRPr="00583DA2" w:rsidRDefault="00F84C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061E8A" w:rsidRPr="00583DA2" w:rsidRDefault="00F84C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061E8A" w:rsidRPr="00583DA2" w:rsidRDefault="00F84C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583DA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83DA2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061E8A" w:rsidRPr="00583DA2" w:rsidRDefault="00F84C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061E8A" w:rsidRPr="00583DA2" w:rsidRDefault="00F84C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3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- выполнять упражнения на развитие физических качеств. </w:t>
      </w:r>
      <w:bookmarkStart w:id="12" w:name="_Toc103687219"/>
      <w:bookmarkEnd w:id="12"/>
    </w:p>
    <w:p w:rsidR="00061E8A" w:rsidRPr="00583DA2" w:rsidRDefault="00061E8A">
      <w:pPr>
        <w:spacing w:after="0"/>
        <w:ind w:left="120"/>
        <w:rPr>
          <w:lang w:val="ru-RU"/>
        </w:rPr>
      </w:pPr>
      <w:bookmarkStart w:id="13" w:name="_Toc137548646"/>
      <w:bookmarkEnd w:id="13"/>
    </w:p>
    <w:p w:rsidR="00061E8A" w:rsidRPr="00583DA2" w:rsidRDefault="00061E8A">
      <w:pPr>
        <w:spacing w:after="0" w:line="264" w:lineRule="auto"/>
        <w:ind w:left="120"/>
        <w:jc w:val="both"/>
        <w:rPr>
          <w:lang w:val="ru-RU"/>
        </w:rPr>
      </w:pPr>
    </w:p>
    <w:p w:rsidR="00061E8A" w:rsidRDefault="00F84CF8">
      <w:pPr>
        <w:spacing w:after="0"/>
        <w:ind w:left="120"/>
      </w:pPr>
      <w:bookmarkStart w:id="14" w:name="block-37452591"/>
      <w:bookmarkEnd w:id="7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61E8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</w:tr>
      <w:tr w:rsidR="00061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E8A" w:rsidRDefault="00061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E8A" w:rsidRDefault="00061E8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E8A" w:rsidRDefault="00061E8A"/>
        </w:tc>
      </w:tr>
      <w:tr w:rsidR="00061E8A" w:rsidRPr="002377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E8A" w:rsidRPr="00583DA2" w:rsidRDefault="00F84CF8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61E8A" w:rsidRPr="004C23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E8A" w:rsidRPr="004C2355" w:rsidRDefault="004C2355" w:rsidP="004C2355">
            <w:pPr>
              <w:spacing w:after="0"/>
              <w:ind w:left="135"/>
              <w:rPr>
                <w:lang w:val="ru-RU"/>
              </w:rPr>
            </w:pPr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61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E8A" w:rsidRDefault="00061E8A"/>
        </w:tc>
      </w:tr>
      <w:tr w:rsidR="00061E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61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E8A" w:rsidRPr="00583DA2" w:rsidRDefault="00F84CF8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E8A" w:rsidRDefault="004C2355">
            <w:pPr>
              <w:spacing w:after="0"/>
              <w:ind w:left="135"/>
            </w:pPr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061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E8A" w:rsidRDefault="00061E8A"/>
        </w:tc>
      </w:tr>
      <w:tr w:rsidR="00061E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61E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61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E8A" w:rsidRDefault="004C2355">
            <w:pPr>
              <w:spacing w:after="0"/>
              <w:ind w:left="135"/>
            </w:pPr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061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E8A" w:rsidRDefault="004C2355">
            <w:pPr>
              <w:spacing w:after="0"/>
              <w:ind w:left="135"/>
            </w:pPr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061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E8A" w:rsidRDefault="00061E8A"/>
        </w:tc>
      </w:tr>
      <w:tr w:rsidR="00061E8A" w:rsidRPr="002377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E8A" w:rsidRPr="00583DA2" w:rsidRDefault="00F84CF8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61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E8A" w:rsidRDefault="004C2355">
            <w:pPr>
              <w:spacing w:after="0"/>
              <w:ind w:left="135"/>
            </w:pPr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061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E8A" w:rsidRDefault="004C2355">
            <w:pPr>
              <w:spacing w:after="0"/>
              <w:ind w:left="135"/>
            </w:pPr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061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E8A" w:rsidRDefault="004C2355">
            <w:pPr>
              <w:spacing w:after="0"/>
              <w:ind w:left="135"/>
            </w:pPr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061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E8A" w:rsidRDefault="004C2355">
            <w:pPr>
              <w:spacing w:after="0"/>
              <w:ind w:left="135"/>
            </w:pPr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061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E8A" w:rsidRDefault="00061E8A"/>
        </w:tc>
      </w:tr>
      <w:tr w:rsidR="00061E8A" w:rsidRPr="002377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E8A" w:rsidRPr="00583DA2" w:rsidRDefault="00F84CF8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83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583D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061E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E8A" w:rsidRPr="00583DA2" w:rsidRDefault="00F84CF8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061E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E8A" w:rsidRDefault="004C2355">
            <w:pPr>
              <w:spacing w:after="0"/>
              <w:ind w:left="135"/>
            </w:pPr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C2355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061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E8A" w:rsidRDefault="00061E8A"/>
        </w:tc>
      </w:tr>
      <w:tr w:rsidR="00061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E8A" w:rsidRPr="00583DA2" w:rsidRDefault="00F84CF8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E8A" w:rsidRDefault="00061E8A"/>
        </w:tc>
      </w:tr>
    </w:tbl>
    <w:p w:rsidR="00061E8A" w:rsidRPr="00583DA2" w:rsidRDefault="00061E8A">
      <w:pPr>
        <w:rPr>
          <w:lang w:val="ru-RU"/>
        </w:rPr>
        <w:sectPr w:rsidR="00061E8A" w:rsidRPr="00583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E8A" w:rsidRPr="00583DA2" w:rsidRDefault="00061E8A">
      <w:pPr>
        <w:rPr>
          <w:lang w:val="ru-RU"/>
        </w:rPr>
        <w:sectPr w:rsidR="00061E8A" w:rsidRPr="00583DA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37452592"/>
      <w:bookmarkEnd w:id="14"/>
    </w:p>
    <w:p w:rsidR="00061E8A" w:rsidRDefault="00F84CF8" w:rsidP="00583DA2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427"/>
        <w:gridCol w:w="1236"/>
        <w:gridCol w:w="1841"/>
        <w:gridCol w:w="1910"/>
        <w:gridCol w:w="1347"/>
        <w:gridCol w:w="2221"/>
      </w:tblGrid>
      <w:tr w:rsidR="00061E8A" w:rsidTr="00DD0C82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4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</w:tr>
      <w:tr w:rsidR="00061E8A" w:rsidTr="00DD0C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E8A" w:rsidRDefault="00061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E8A" w:rsidRDefault="00061E8A"/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E8A" w:rsidRDefault="00F84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E8A" w:rsidRDefault="00061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E8A" w:rsidRDefault="00061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E8A" w:rsidRDefault="00061E8A"/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зарядка, составление индивидуальных комплексов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Прыжок в длину с места толчком двумя ногами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D0C82" w:rsidRDefault="00DD0C82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Pr="006F018B" w:rsidRDefault="00DD0C82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C82" w:rsidRDefault="00DD0C82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DD0C82" w:rsidTr="00DD0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C82" w:rsidRPr="00583DA2" w:rsidRDefault="00DD0C82">
            <w:pPr>
              <w:spacing w:after="0"/>
              <w:ind w:left="135"/>
              <w:rPr>
                <w:lang w:val="ru-RU"/>
              </w:rPr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 w:rsidRPr="00583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C82" w:rsidRDefault="00DD0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C82" w:rsidRDefault="00DD0C82"/>
        </w:tc>
      </w:tr>
    </w:tbl>
    <w:p w:rsidR="00061E8A" w:rsidRDefault="00061E8A">
      <w:pPr>
        <w:sectPr w:rsidR="00061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E8A" w:rsidRPr="00583DA2" w:rsidRDefault="00F84CF8">
      <w:pPr>
        <w:spacing w:after="0"/>
        <w:ind w:left="120"/>
        <w:rPr>
          <w:lang w:val="ru-RU"/>
        </w:rPr>
      </w:pPr>
      <w:bookmarkStart w:id="16" w:name="block-37452593"/>
      <w:bookmarkEnd w:id="15"/>
      <w:r w:rsidRPr="00583DA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1E8A" w:rsidRDefault="00F84CF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D0F55" w:rsidRPr="00AD0F55" w:rsidRDefault="00AD0F5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D0F55">
        <w:rPr>
          <w:rFonts w:ascii="Times New Roman" w:hAnsi="Times New Roman" w:cs="Times New Roman"/>
          <w:sz w:val="28"/>
          <w:szCs w:val="28"/>
          <w:lang w:val="ru-RU"/>
        </w:rPr>
        <w:t>Физическая культура, 1-4 класс/ Лях В.И., Акционерное общество «Издательство «Просвещение»</w:t>
      </w:r>
    </w:p>
    <w:p w:rsidR="00061E8A" w:rsidRPr="00583DA2" w:rsidRDefault="00061E8A">
      <w:pPr>
        <w:spacing w:after="0" w:line="480" w:lineRule="auto"/>
        <w:ind w:left="120"/>
        <w:rPr>
          <w:lang w:val="ru-RU"/>
        </w:rPr>
      </w:pPr>
    </w:p>
    <w:p w:rsidR="00061E8A" w:rsidRPr="00583DA2" w:rsidRDefault="00061E8A">
      <w:pPr>
        <w:spacing w:after="0" w:line="480" w:lineRule="auto"/>
        <w:ind w:left="120"/>
        <w:rPr>
          <w:lang w:val="ru-RU"/>
        </w:rPr>
      </w:pPr>
    </w:p>
    <w:p w:rsidR="00061E8A" w:rsidRPr="00583DA2" w:rsidRDefault="00061E8A">
      <w:pPr>
        <w:spacing w:after="0"/>
        <w:ind w:left="120"/>
        <w:rPr>
          <w:lang w:val="ru-RU"/>
        </w:rPr>
      </w:pPr>
    </w:p>
    <w:p w:rsidR="00061E8A" w:rsidRPr="00583DA2" w:rsidRDefault="00F84CF8">
      <w:pPr>
        <w:spacing w:after="0" w:line="480" w:lineRule="auto"/>
        <w:ind w:left="120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1E8A" w:rsidRPr="00583DA2" w:rsidRDefault="00061E8A">
      <w:pPr>
        <w:spacing w:after="0" w:line="480" w:lineRule="auto"/>
        <w:ind w:left="120"/>
        <w:rPr>
          <w:lang w:val="ru-RU"/>
        </w:rPr>
      </w:pPr>
    </w:p>
    <w:p w:rsidR="00061E8A" w:rsidRPr="00583DA2" w:rsidRDefault="00061E8A">
      <w:pPr>
        <w:spacing w:after="0"/>
        <w:ind w:left="120"/>
        <w:rPr>
          <w:lang w:val="ru-RU"/>
        </w:rPr>
      </w:pPr>
    </w:p>
    <w:p w:rsidR="00AD0F55" w:rsidRDefault="00F84CF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AD0F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1E8A" w:rsidRPr="00AD0F55" w:rsidRDefault="00AD0F55">
      <w:pPr>
        <w:spacing w:after="0" w:line="480" w:lineRule="auto"/>
        <w:ind w:left="120"/>
        <w:rPr>
          <w:lang w:val="ru-RU"/>
        </w:rPr>
      </w:pPr>
      <w:r w:rsidRPr="00AD0F55">
        <w:rPr>
          <w:rFonts w:ascii="Times New Roman" w:hAnsi="Times New Roman"/>
          <w:color w:val="000000"/>
          <w:sz w:val="28"/>
          <w:lang w:val="ru-RU"/>
        </w:rPr>
        <w:t xml:space="preserve">РЭШ, </w:t>
      </w:r>
      <w:proofErr w:type="spellStart"/>
      <w:r w:rsidRPr="00AD0F55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AD0F55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AD0F55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</w:p>
    <w:p w:rsidR="00061E8A" w:rsidRPr="00583DA2" w:rsidRDefault="00061E8A">
      <w:pPr>
        <w:spacing w:after="0" w:line="480" w:lineRule="auto"/>
        <w:ind w:left="120"/>
        <w:rPr>
          <w:lang w:val="ru-RU"/>
        </w:rPr>
      </w:pPr>
    </w:p>
    <w:p w:rsidR="00061E8A" w:rsidRPr="00583DA2" w:rsidRDefault="00061E8A">
      <w:pPr>
        <w:rPr>
          <w:lang w:val="ru-RU"/>
        </w:rPr>
        <w:sectPr w:rsidR="00061E8A" w:rsidRPr="00583DA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84CF8" w:rsidRPr="00583DA2" w:rsidRDefault="00F84CF8">
      <w:pPr>
        <w:rPr>
          <w:lang w:val="ru-RU"/>
        </w:rPr>
      </w:pPr>
    </w:p>
    <w:sectPr w:rsidR="00F84CF8" w:rsidRPr="00583DA2" w:rsidSect="00061E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368"/>
    <w:multiLevelType w:val="multilevel"/>
    <w:tmpl w:val="FF3AE8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A318A3"/>
    <w:multiLevelType w:val="multilevel"/>
    <w:tmpl w:val="CBB8FC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954147"/>
    <w:multiLevelType w:val="multilevel"/>
    <w:tmpl w:val="1402E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AA4332"/>
    <w:multiLevelType w:val="multilevel"/>
    <w:tmpl w:val="1B5636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9E46A5"/>
    <w:multiLevelType w:val="multilevel"/>
    <w:tmpl w:val="D6007C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D002FE"/>
    <w:multiLevelType w:val="multilevel"/>
    <w:tmpl w:val="0686A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A13CDE"/>
    <w:multiLevelType w:val="multilevel"/>
    <w:tmpl w:val="A5E27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E879FB"/>
    <w:multiLevelType w:val="multilevel"/>
    <w:tmpl w:val="A5008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1B6F47"/>
    <w:multiLevelType w:val="multilevel"/>
    <w:tmpl w:val="A03451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754165"/>
    <w:multiLevelType w:val="multilevel"/>
    <w:tmpl w:val="FE383E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AF274F"/>
    <w:multiLevelType w:val="multilevel"/>
    <w:tmpl w:val="99B67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1C4861"/>
    <w:multiLevelType w:val="multilevel"/>
    <w:tmpl w:val="D9645E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30499A"/>
    <w:multiLevelType w:val="multilevel"/>
    <w:tmpl w:val="C7406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275D72"/>
    <w:multiLevelType w:val="multilevel"/>
    <w:tmpl w:val="62FE4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6C59B6"/>
    <w:multiLevelType w:val="multilevel"/>
    <w:tmpl w:val="ADE47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AD17EA"/>
    <w:multiLevelType w:val="multilevel"/>
    <w:tmpl w:val="40A0CB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2A0544"/>
    <w:multiLevelType w:val="multilevel"/>
    <w:tmpl w:val="6BBA30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2"/>
  </w:num>
  <w:num w:numId="5">
    <w:abstractNumId w:val="10"/>
  </w:num>
  <w:num w:numId="6">
    <w:abstractNumId w:val="15"/>
  </w:num>
  <w:num w:numId="7">
    <w:abstractNumId w:val="3"/>
  </w:num>
  <w:num w:numId="8">
    <w:abstractNumId w:val="16"/>
  </w:num>
  <w:num w:numId="9">
    <w:abstractNumId w:val="4"/>
  </w:num>
  <w:num w:numId="10">
    <w:abstractNumId w:val="9"/>
  </w:num>
  <w:num w:numId="11">
    <w:abstractNumId w:val="13"/>
  </w:num>
  <w:num w:numId="12">
    <w:abstractNumId w:val="14"/>
  </w:num>
  <w:num w:numId="13">
    <w:abstractNumId w:val="6"/>
  </w:num>
  <w:num w:numId="14">
    <w:abstractNumId w:val="5"/>
  </w:num>
  <w:num w:numId="15">
    <w:abstractNumId w:val="7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1E8A"/>
    <w:rsid w:val="00061E8A"/>
    <w:rsid w:val="002377EA"/>
    <w:rsid w:val="004C2355"/>
    <w:rsid w:val="00583DA2"/>
    <w:rsid w:val="00AD0F55"/>
    <w:rsid w:val="00DD0C82"/>
    <w:rsid w:val="00F8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E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1E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3040</Words>
  <Characters>17332</Characters>
  <Application>Microsoft Office Word</Application>
  <DocSecurity>0</DocSecurity>
  <Lines>144</Lines>
  <Paragraphs>40</Paragraphs>
  <ScaleCrop>false</ScaleCrop>
  <Company>Grizli777</Company>
  <LinksUpToDate>false</LinksUpToDate>
  <CharactersWithSpaces>20332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Userp</cp:lastModifiedBy>
  <cp:revision>7</cp:revision>
  <dcterms:created xsi:type="dcterms:W3CDTF">2024-08-30T08:35:00Z</dcterms:created>
  <dcterms:modified xsi:type="dcterms:W3CDTF">2024-08-04T08:24:00Z</dcterms:modified>
</cp:coreProperties>
</file>