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C2EC2" w14:textId="77777777" w:rsidR="00DA0A33" w:rsidRDefault="00DA0A33" w:rsidP="00DA0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6A03FA" w14:textId="77777777" w:rsidR="00DA0A33" w:rsidRDefault="00DA0A33" w:rsidP="00DA0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766D5" w14:textId="77777777" w:rsidR="00DA0A33" w:rsidRPr="00BB10A0" w:rsidRDefault="00DA0A33" w:rsidP="00DA0A33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BB10A0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78A0F17C" w14:textId="77777777" w:rsidR="00DA0A33" w:rsidRPr="00BB10A0" w:rsidRDefault="00DA0A33" w:rsidP="00DA0A33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BB10A0">
        <w:rPr>
          <w:rFonts w:ascii="Times New Roman" w:eastAsia="Times New Roman" w:hAnsi="Times New Roman" w:cs="Times New Roman"/>
          <w:b/>
          <w:color w:val="000000"/>
          <w:sz w:val="28"/>
        </w:rPr>
        <w:t>‌Мин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истерство образования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Кировской </w:t>
      </w:r>
      <w:r w:rsidRPr="00BB10A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области</w:t>
      </w:r>
      <w:bookmarkStart w:id="0" w:name="812d4357-d192-464c-8cb9-e2b95399e3c1"/>
      <w:bookmarkEnd w:id="0"/>
      <w:proofErr w:type="gramEnd"/>
    </w:p>
    <w:p w14:paraId="515D28D8" w14:textId="77777777" w:rsidR="00DA0A33" w:rsidRDefault="00DA0A33" w:rsidP="00DA0A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Кировское областное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государственное </w:t>
      </w:r>
      <w:r w:rsidRPr="00BB10A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общеобразовательное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7DF4B79D" w14:textId="77777777" w:rsidR="00DA0A33" w:rsidRDefault="00DA0A33" w:rsidP="00DA0A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бюджетное</w:t>
      </w:r>
      <w:r w:rsidRPr="00BB10A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учреждение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«Средняя школа с углублённым изучением отдельных предметов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пгт.Пижанка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14:paraId="3F507EAA" w14:textId="77777777" w:rsidR="00DA0A33" w:rsidRPr="00BB10A0" w:rsidRDefault="00DA0A33" w:rsidP="00DA0A33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14:paraId="0E1806F1" w14:textId="77777777" w:rsidR="00DA0A33" w:rsidRPr="00BB10A0" w:rsidRDefault="00DA0A33" w:rsidP="00DA0A33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0A33" w:rsidRPr="00BB10A0" w14:paraId="7EA7C15F" w14:textId="77777777" w:rsidTr="004407CC">
        <w:tc>
          <w:tcPr>
            <w:tcW w:w="3114" w:type="dxa"/>
          </w:tcPr>
          <w:p w14:paraId="4ACF1475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05509C3B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ШМО</w:t>
            </w:r>
          </w:p>
          <w:p w14:paraId="0086411B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97C48BB" w14:textId="77777777" w:rsidR="00DA0A33" w:rsidRPr="00BB10A0" w:rsidRDefault="00DA0A33" w:rsidP="004407C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FEEFF2" w14:textId="34F37736" w:rsidR="00DA0A33" w:rsidRPr="00BB10A0" w:rsidRDefault="00DA0A33" w:rsidP="004407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 от «_» ____   202_-</w:t>
            </w: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2247FD31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EC91864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43B99B21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428122EB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F257AB8" w14:textId="28CE12D1" w:rsidR="00DA0A33" w:rsidRPr="00BB10A0" w:rsidRDefault="00DA0A33" w:rsidP="004407C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Бухарина И.В.</w:t>
            </w:r>
          </w:p>
          <w:p w14:paraId="0BE1CD86" w14:textId="38C87E01" w:rsidR="00DA0A33" w:rsidRPr="00BB10A0" w:rsidRDefault="00DA0A33" w:rsidP="004407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«__» 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  202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709637B6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DE43D7F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48181F0E" w14:textId="713D73EA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 </w:t>
            </w:r>
          </w:p>
          <w:p w14:paraId="606C47D5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50C97DD" w14:textId="2ED9082A" w:rsidR="00DA0A33" w:rsidRPr="00BB10A0" w:rsidRDefault="00DA0A33" w:rsidP="004407C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Мотовилова О.А.</w:t>
            </w:r>
          </w:p>
          <w:p w14:paraId="272B1A17" w14:textId="77777777" w:rsidR="00DA0A33" w:rsidRDefault="00DA0A33" w:rsidP="004407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________</w:t>
            </w:r>
          </w:p>
          <w:p w14:paraId="3F2AB8D3" w14:textId="1907F632" w:rsidR="00DA0A33" w:rsidRPr="00BB10A0" w:rsidRDefault="00DA0A33" w:rsidP="004407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  202__</w:t>
            </w: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650151B0" w14:textId="77777777" w:rsidR="00DA0A33" w:rsidRPr="00BB10A0" w:rsidRDefault="00DA0A33" w:rsidP="004407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B2640F" w14:textId="77777777" w:rsidR="00DA0A33" w:rsidRDefault="00DA0A33" w:rsidP="00DA0A33">
      <w:pPr>
        <w:spacing w:after="0" w:line="240" w:lineRule="auto"/>
        <w:rPr>
          <w:rFonts w:ascii="Calibri" w:eastAsia="Calibri" w:hAnsi="Calibri" w:cs="Times New Roman"/>
        </w:rPr>
      </w:pPr>
    </w:p>
    <w:p w14:paraId="2742F5F1" w14:textId="77777777" w:rsidR="00DA0A33" w:rsidRPr="00BB10A0" w:rsidRDefault="00DA0A33" w:rsidP="00DA0A33">
      <w:pPr>
        <w:spacing w:after="0" w:line="240" w:lineRule="auto"/>
        <w:rPr>
          <w:rFonts w:ascii="Calibri" w:eastAsia="Calibri" w:hAnsi="Calibri" w:cs="Times New Roman"/>
        </w:rPr>
      </w:pPr>
    </w:p>
    <w:p w14:paraId="3EA7B782" w14:textId="77777777" w:rsidR="00DA0A33" w:rsidRDefault="00DA0A33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14:paraId="4337CAE5" w14:textId="77777777" w:rsidR="00DA0A33" w:rsidRDefault="00DA0A33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2242129)</w:t>
      </w:r>
    </w:p>
    <w:p w14:paraId="4E6F96C5" w14:textId="77777777" w:rsidR="00DA0A33" w:rsidRDefault="00DA0A33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</w:rPr>
        <w:t>учебного предмета «Математика»</w:t>
      </w:r>
    </w:p>
    <w:p w14:paraId="29F7ECC4" w14:textId="49CFABE1" w:rsidR="00DA0A33" w:rsidRDefault="007B18D9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4 класса</w:t>
      </w:r>
    </w:p>
    <w:p w14:paraId="1BD11315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ED5CDBE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2B42C5F2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BB0992D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00F11909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50356897" w14:textId="77777777" w:rsidR="000E5773" w:rsidRPr="00E45AA9" w:rsidRDefault="000E5773" w:rsidP="000E577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Автор – </w:t>
      </w:r>
      <w:proofErr w:type="gramStart"/>
      <w:r w:rsidRPr="00E45AA9">
        <w:rPr>
          <w:rFonts w:ascii="Times New Roman" w:hAnsi="Times New Roman" w:cs="Times New Roman"/>
          <w:b/>
          <w:sz w:val="24"/>
          <w:szCs w:val="24"/>
        </w:rPr>
        <w:t>составитель  программы</w:t>
      </w:r>
      <w:proofErr w:type="gramEnd"/>
      <w:r w:rsidRPr="00E45AA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BFA5654" w14:textId="66FBAE33" w:rsidR="000E5773" w:rsidRPr="00E45AA9" w:rsidRDefault="000E5773" w:rsidP="000E5773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учитель начальных классов</w:t>
      </w:r>
    </w:p>
    <w:p w14:paraId="3DCE9674" w14:textId="77777777" w:rsidR="000E5773" w:rsidRPr="00E45AA9" w:rsidRDefault="000E5773" w:rsidP="000E5773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Шабалина Н.Ф.</w:t>
      </w:r>
    </w:p>
    <w:p w14:paraId="3C5A1EE6" w14:textId="77777777" w:rsidR="00DA0A33" w:rsidRPr="00BB10A0" w:rsidRDefault="00DA0A33" w:rsidP="000E5773">
      <w:pPr>
        <w:spacing w:after="0" w:line="240" w:lineRule="auto"/>
        <w:ind w:left="120"/>
        <w:jc w:val="right"/>
        <w:rPr>
          <w:rFonts w:ascii="Calibri" w:eastAsia="Calibri" w:hAnsi="Calibri" w:cs="Times New Roman"/>
        </w:rPr>
      </w:pPr>
    </w:p>
    <w:p w14:paraId="686032F9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4D906275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71E00D7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51305E2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5D57769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952B57C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50934AF" w14:textId="1525DCDD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D7411E3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        </w:t>
      </w:r>
    </w:p>
    <w:p w14:paraId="6E2393A1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5E372DC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242A61D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0F6421F" w14:textId="43132156" w:rsidR="00F573B9" w:rsidRDefault="00DA0A33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             </w:t>
      </w:r>
      <w:r w:rsidR="007B18D9"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</w:t>
      </w:r>
      <w:proofErr w:type="spellStart"/>
      <w:r w:rsidR="007B18D9">
        <w:rPr>
          <w:rFonts w:ascii="Times New Roman" w:eastAsia="Calibri" w:hAnsi="Times New Roman" w:cs="Times New Roman"/>
          <w:b/>
          <w:color w:val="000000"/>
          <w:sz w:val="28"/>
        </w:rPr>
        <w:t>пгт</w:t>
      </w:r>
      <w:proofErr w:type="spellEnd"/>
      <w:r w:rsidR="007B18D9">
        <w:rPr>
          <w:rFonts w:ascii="Times New Roman" w:eastAsia="Calibri" w:hAnsi="Times New Roman" w:cs="Times New Roman"/>
          <w:b/>
          <w:color w:val="000000"/>
          <w:sz w:val="28"/>
        </w:rPr>
        <w:t>. Пижанка 2024- 2025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уч.год</w:t>
      </w:r>
      <w:proofErr w:type="spellEnd"/>
    </w:p>
    <w:p w14:paraId="2F8C5872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BD8ABE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18888899" w14:textId="4EE1F71E" w:rsidR="00673475" w:rsidRPr="00673475" w:rsidRDefault="00DA0A33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                           </w:t>
      </w:r>
      <w:r w:rsidR="00673475"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14:paraId="66805CE3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7B40F1BB" w14:textId="047CF8C6" w:rsidR="00835234" w:rsidRPr="00673475" w:rsidRDefault="000E5773" w:rsidP="00835234">
      <w:pPr>
        <w:pStyle w:val="a6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  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="00835234"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="00835234"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="00835234"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="00835234" w:rsidRPr="00673475">
        <w:rPr>
          <w:rFonts w:cs="Times New Roman"/>
          <w:sz w:val="28"/>
          <w:szCs w:val="28"/>
          <w:lang w:eastAsia="ru-RU"/>
        </w:rPr>
        <w:br/>
      </w:r>
      <w:r>
        <w:rPr>
          <w:rFonts w:cs="Times New Roman"/>
          <w:sz w:val="28"/>
          <w:szCs w:val="28"/>
          <w:lang w:eastAsia="ru-RU"/>
        </w:rPr>
        <w:t xml:space="preserve">       </w:t>
      </w:r>
      <w:r w:rsidR="00835234" w:rsidRPr="00673475">
        <w:rPr>
          <w:rFonts w:cs="Times New Roman"/>
          <w:sz w:val="28"/>
          <w:szCs w:val="28"/>
          <w:lang w:eastAsia="ru-RU"/>
        </w:rPr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="00835234"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="00835234"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 xml:space="preserve">и школьниками; место в </w:t>
      </w:r>
      <w:proofErr w:type="gramStart"/>
      <w:r w:rsidR="00EC1791">
        <w:rPr>
          <w:rFonts w:cs="Times New Roman"/>
          <w:sz w:val="28"/>
          <w:szCs w:val="28"/>
          <w:lang w:eastAsia="ru-RU"/>
        </w:rPr>
        <w:t>структу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ре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="00835234" w:rsidRPr="00673475">
        <w:rPr>
          <w:rFonts w:cs="Times New Roman"/>
          <w:sz w:val="28"/>
          <w:szCs w:val="28"/>
          <w:lang w:eastAsia="ru-RU"/>
        </w:rPr>
        <w:t>учебного</w:t>
      </w:r>
      <w:proofErr w:type="gramEnd"/>
      <w:r w:rsidR="00835234" w:rsidRPr="00673475">
        <w:rPr>
          <w:rFonts w:cs="Times New Roman"/>
          <w:sz w:val="28"/>
          <w:szCs w:val="28"/>
          <w:lang w:eastAsia="ru-RU"/>
        </w:rPr>
        <w:t xml:space="preserve">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="00835234"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Содержание обучения раскрывает содержательные </w:t>
      </w:r>
      <w:proofErr w:type="gramStart"/>
      <w:r w:rsidR="00835234" w:rsidRPr="00673475">
        <w:rPr>
          <w:rFonts w:cs="Times New Roman"/>
          <w:sz w:val="28"/>
          <w:szCs w:val="28"/>
          <w:lang w:eastAsia="ru-RU"/>
        </w:rPr>
        <w:t>линии,</w:t>
      </w:r>
      <w:r w:rsidR="00835234" w:rsidRPr="00673475">
        <w:rPr>
          <w:rFonts w:cs="Times New Roman"/>
          <w:sz w:val="28"/>
          <w:szCs w:val="28"/>
          <w:lang w:eastAsia="ru-RU"/>
        </w:rPr>
        <w:br/>
        <w:t>которые</w:t>
      </w:r>
      <w:proofErr w:type="gramEnd"/>
      <w:r w:rsidR="00835234" w:rsidRPr="00673475">
        <w:rPr>
          <w:rFonts w:cs="Times New Roman"/>
          <w:sz w:val="28"/>
          <w:szCs w:val="28"/>
          <w:lang w:eastAsia="ru-RU"/>
        </w:rPr>
        <w:t xml:space="preserve">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="00835234"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="00835234" w:rsidRPr="00673475">
        <w:rPr>
          <w:rFonts w:cs="Times New Roman"/>
          <w:sz w:val="28"/>
          <w:szCs w:val="28"/>
          <w:lang w:eastAsia="ru-RU"/>
        </w:rPr>
        <w:br/>
      </w:r>
      <w:r>
        <w:rPr>
          <w:rFonts w:cs="Times New Roman"/>
          <w:sz w:val="28"/>
          <w:szCs w:val="28"/>
          <w:lang w:eastAsia="ru-RU"/>
        </w:rPr>
        <w:t xml:space="preserve">      </w:t>
      </w:r>
      <w:r w:rsidR="00835234" w:rsidRPr="00673475">
        <w:rPr>
          <w:rFonts w:cs="Times New Roman"/>
          <w:sz w:val="28"/>
          <w:szCs w:val="28"/>
          <w:lang w:eastAsia="ru-RU"/>
        </w:rPr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="00835234"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="00835234"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="00835234" w:rsidRPr="00673475">
        <w:rPr>
          <w:rFonts w:cs="Times New Roman"/>
          <w:sz w:val="28"/>
          <w:szCs w:val="28"/>
          <w:lang w:eastAsia="ru-RU"/>
        </w:rPr>
        <w:t>ровать средствами учебного</w:t>
      </w:r>
      <w:r>
        <w:rPr>
          <w:rFonts w:cs="Times New Roman"/>
          <w:sz w:val="28"/>
          <w:szCs w:val="28"/>
          <w:lang w:eastAsia="ru-RU"/>
        </w:rPr>
        <w:t xml:space="preserve"> предмета «Математика» с учётом </w:t>
      </w:r>
      <w:r w:rsidR="00835234" w:rsidRPr="00673475">
        <w:rPr>
          <w:rFonts w:cs="Times New Roman"/>
          <w:sz w:val="28"/>
          <w:szCs w:val="28"/>
          <w:lang w:eastAsia="ru-RU"/>
        </w:rPr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="00835234"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="00835234" w:rsidRPr="00673475">
        <w:rPr>
          <w:rFonts w:cs="Times New Roman"/>
          <w:sz w:val="28"/>
          <w:szCs w:val="28"/>
          <w:lang w:eastAsia="ru-RU"/>
        </w:rPr>
        <w:t>выделен специальный раздел «</w:t>
      </w:r>
      <w:r>
        <w:rPr>
          <w:rFonts w:cs="Times New Roman"/>
          <w:sz w:val="28"/>
          <w:szCs w:val="28"/>
          <w:lang w:eastAsia="ru-RU"/>
        </w:rPr>
        <w:t xml:space="preserve">Работа с информацией». С учётом </w:t>
      </w:r>
      <w:r w:rsidR="00835234" w:rsidRPr="00673475">
        <w:rPr>
          <w:rFonts w:cs="Times New Roman"/>
          <w:sz w:val="28"/>
          <w:szCs w:val="28"/>
          <w:lang w:eastAsia="ru-RU"/>
        </w:rPr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="00835234"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пределённые волевые </w:t>
      </w:r>
      <w:proofErr w:type="gramStart"/>
      <w:r w:rsidR="00FF418F" w:rsidRPr="00673475">
        <w:rPr>
          <w:rFonts w:cs="Times New Roman"/>
          <w:sz w:val="28"/>
          <w:szCs w:val="28"/>
          <w:lang w:eastAsia="ru-RU"/>
        </w:rPr>
        <w:t xml:space="preserve">усилия,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са</w:t>
      </w:r>
      <w:r w:rsidR="00835234" w:rsidRPr="00673475">
        <w:rPr>
          <w:rFonts w:cs="Times New Roman"/>
          <w:sz w:val="28"/>
          <w:szCs w:val="28"/>
          <w:lang w:eastAsia="ru-RU"/>
        </w:rPr>
        <w:t>морегуляция</w:t>
      </w:r>
      <w:proofErr w:type="spellEnd"/>
      <w:proofErr w:type="gramEnd"/>
      <w:r w:rsidR="00835234" w:rsidRPr="00673475">
        <w:rPr>
          <w:rFonts w:cs="Times New Roman"/>
          <w:sz w:val="28"/>
          <w:szCs w:val="28"/>
          <w:lang w:eastAsia="ru-RU"/>
        </w:rPr>
        <w:t>,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="00835234" w:rsidRPr="00673475">
        <w:rPr>
          <w:rFonts w:cs="Times New Roman"/>
          <w:sz w:val="28"/>
          <w:szCs w:val="28"/>
          <w:lang w:eastAsia="ru-RU"/>
        </w:rPr>
        <w:t xml:space="preserve">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="00835234" w:rsidRPr="00673475">
        <w:rPr>
          <w:rFonts w:cs="Times New Roman"/>
          <w:sz w:val="28"/>
          <w:szCs w:val="28"/>
          <w:lang w:eastAsia="ru-RU"/>
        </w:rPr>
        <w:t>тельности при налаживан</w:t>
      </w:r>
      <w:r>
        <w:rPr>
          <w:rFonts w:cs="Times New Roman"/>
          <w:sz w:val="28"/>
          <w:szCs w:val="28"/>
          <w:lang w:eastAsia="ru-RU"/>
        </w:rPr>
        <w:t xml:space="preserve">ии отношений) и коммуникативных </w:t>
      </w:r>
      <w:r w:rsidR="00835234" w:rsidRPr="00673475">
        <w:rPr>
          <w:rFonts w:cs="Times New Roman"/>
          <w:sz w:val="28"/>
          <w:szCs w:val="28"/>
          <w:lang w:eastAsia="ru-RU"/>
        </w:rPr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="00835234"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="00835234"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="00835234"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ностные,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метапредметные</w:t>
      </w:r>
      <w:proofErr w:type="spellEnd"/>
      <w:r w:rsidR="00FF418F" w:rsidRPr="00673475">
        <w:rPr>
          <w:rFonts w:cs="Times New Roman"/>
          <w:sz w:val="28"/>
          <w:szCs w:val="28"/>
          <w:lang w:eastAsia="ru-RU"/>
        </w:rPr>
        <w:t xml:space="preserve"> резуль</w:t>
      </w:r>
      <w:r w:rsidR="00835234"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="00835234"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14:paraId="775DD48E" w14:textId="14058BA3" w:rsidR="00673475" w:rsidRDefault="00835234" w:rsidP="00835234">
      <w:pPr>
        <w:pStyle w:val="a6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 xml:space="preserve">ции </w:t>
      </w:r>
      <w:proofErr w:type="gramStart"/>
      <w:r w:rsidRPr="00673475">
        <w:rPr>
          <w:rFonts w:cs="Times New Roman"/>
          <w:sz w:val="28"/>
          <w:szCs w:val="28"/>
          <w:lang w:eastAsia="ru-RU"/>
        </w:rPr>
        <w:t>обучения</w:t>
      </w:r>
      <w:proofErr w:type="gramEnd"/>
      <w:r w:rsidRPr="00673475">
        <w:rPr>
          <w:rFonts w:cs="Times New Roman"/>
          <w:sz w:val="28"/>
          <w:szCs w:val="28"/>
          <w:lang w:eastAsia="ru-RU"/>
        </w:rPr>
        <w:t xml:space="preserve">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 xml:space="preserve">граммной темы (раздела). </w:t>
      </w:r>
      <w:r w:rsidR="000E5773">
        <w:rPr>
          <w:rFonts w:cs="Times New Roman"/>
          <w:sz w:val="28"/>
          <w:szCs w:val="28"/>
          <w:lang w:eastAsia="ru-RU"/>
        </w:rPr>
        <w:t xml:space="preserve">    </w:t>
      </w:r>
      <w:r w:rsidRPr="00673475">
        <w:rPr>
          <w:rFonts w:cs="Times New Roman"/>
          <w:sz w:val="28"/>
          <w:szCs w:val="28"/>
          <w:lang w:eastAsia="ru-RU"/>
        </w:rPr>
        <w:t>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14:paraId="7D9739C9" w14:textId="28BC0197" w:rsidR="00FF418F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14:paraId="2949D386" w14:textId="77777777" w:rsidR="00FF418F" w:rsidRPr="00673475" w:rsidRDefault="00FF418F" w:rsidP="00835234">
      <w:pPr>
        <w:pStyle w:val="a6"/>
        <w:rPr>
          <w:rFonts w:cs="Times New Roman"/>
          <w:sz w:val="28"/>
          <w:szCs w:val="28"/>
          <w:lang w:eastAsia="ru-RU"/>
        </w:rPr>
      </w:pPr>
    </w:p>
    <w:p w14:paraId="000605C8" w14:textId="26AC6567" w:rsidR="00673475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человека (памятники архитектуры,</w:t>
      </w:r>
      <w:r w:rsidRPr="00673475">
        <w:rPr>
          <w:rFonts w:cs="Times New Roman"/>
          <w:sz w:val="28"/>
          <w:szCs w:val="28"/>
          <w:lang w:eastAsia="ru-RU"/>
        </w:rPr>
        <w:br/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>облегчает освоение общего способа решения учебной задачи,</w:t>
      </w:r>
      <w:r w:rsidRPr="00673475">
        <w:rPr>
          <w:rFonts w:cs="Times New Roman"/>
          <w:sz w:val="28"/>
          <w:szCs w:val="28"/>
          <w:lang w:eastAsia="ru-RU"/>
        </w:rPr>
        <w:br/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неделю, всего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 xml:space="preserve">сов, 3 классе — 136 часов, </w:t>
      </w:r>
    </w:p>
    <w:p w14:paraId="456673CB" w14:textId="02186D54" w:rsidR="00BB10A0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4 классе — 136 часов.</w:t>
      </w:r>
    </w:p>
    <w:p w14:paraId="196580D9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0EE3E20" w14:textId="77777777"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14:paraId="1299EE45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60CC2CC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6F32A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681A0E0" w14:textId="77777777"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B9D4D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520E8F0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1392DE2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3FAEFC7A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718AC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5795E6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текстовой  задачей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5FA938B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0D1A3B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5F134BF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33E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33C16AF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1E308C0D" w14:textId="77777777" w:rsidR="00AB3BD0" w:rsidRPr="00673475" w:rsidRDefault="00AB3BD0" w:rsidP="003532DE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673475" w:rsidRDefault="00AB3BD0" w:rsidP="003532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673475" w:rsidRDefault="00AB3BD0" w:rsidP="003532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673475" w:rsidRDefault="00AB3BD0" w:rsidP="003532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673475" w:rsidRDefault="00AB3BD0" w:rsidP="003532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673475" w:rsidRDefault="00AB3BD0" w:rsidP="003532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673475" w:rsidRDefault="00AB3BD0" w:rsidP="003532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1596A04" w14:textId="77777777" w:rsidR="00AB3BD0" w:rsidRPr="00673475" w:rsidRDefault="00AB3BD0" w:rsidP="003532DE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1E44ECD4" w14:textId="77777777" w:rsidR="00AB3BD0" w:rsidRPr="00673475" w:rsidRDefault="00AB3BD0" w:rsidP="003532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51A99254" w14:textId="77777777" w:rsidR="00AB3BD0" w:rsidRPr="00673475" w:rsidRDefault="00AB3BD0" w:rsidP="003532DE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673475" w:rsidRDefault="00AB3BD0" w:rsidP="003532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подтверждения/опровержения вывода, гипотезы; </w:t>
      </w:r>
    </w:p>
    <w:p w14:paraId="77CE9C41" w14:textId="77777777" w:rsidR="00AB3BD0" w:rsidRPr="00673475" w:rsidRDefault="00AB3BD0" w:rsidP="003532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4C4D4E8B" w14:textId="77777777" w:rsidR="00AB3BD0" w:rsidRPr="00673475" w:rsidRDefault="00AB3BD0" w:rsidP="003532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673475" w:rsidRDefault="00AB3BD0" w:rsidP="003532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673475" w:rsidRDefault="00AB3BD0" w:rsidP="003532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0F62F4C5" w14:textId="77777777" w:rsidR="00AB3BD0" w:rsidRPr="00673475" w:rsidRDefault="00AB3BD0" w:rsidP="003532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D041CEA" w14:textId="77777777" w:rsidR="00AB3BD0" w:rsidRPr="00673475" w:rsidRDefault="00AB3BD0" w:rsidP="003532DE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673475" w:rsidRDefault="00AB3BD0" w:rsidP="003532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673475" w:rsidRDefault="00AB3BD0" w:rsidP="003532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50DD1441" w14:textId="77777777" w:rsidR="00AB3BD0" w:rsidRPr="00673475" w:rsidRDefault="00AB3BD0" w:rsidP="003532DE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673475" w:rsidRDefault="00AB3BD0" w:rsidP="003532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0DFCC17" w14:textId="6FF7F31C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4F57082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математики на уровне начального общего образования направлено на достижение обучающимися личностных,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14:paraId="58E1C56B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14:paraId="685F8B9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673475" w:rsidRDefault="00AB3BD0" w:rsidP="003532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5DBB93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3D418391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1AA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</w:t>
      </w:r>
      <w:proofErr w:type="gramEnd"/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учебные действия:</w:t>
      </w:r>
    </w:p>
    <w:p w14:paraId="40BF69C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0A4998F1" w14:textId="77777777" w:rsidR="00AB3BD0" w:rsidRPr="00673475" w:rsidRDefault="00AB3BD0" w:rsidP="003532DE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673475" w:rsidRDefault="00AB3BD0" w:rsidP="003532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673475" w:rsidRDefault="00AB3BD0" w:rsidP="003532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673475" w:rsidRDefault="00AB3BD0" w:rsidP="003532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14:paraId="7B24A2CE" w14:textId="77777777" w:rsidR="00AB3BD0" w:rsidRPr="00673475" w:rsidRDefault="00AB3BD0" w:rsidP="003532DE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673475" w:rsidRDefault="00AB3BD0" w:rsidP="003532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673475" w:rsidRDefault="00AB3BD0" w:rsidP="003532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22AC5ED1" w14:textId="77777777" w:rsidR="00AB3BD0" w:rsidRPr="00673475" w:rsidRDefault="00AB3BD0" w:rsidP="003532DE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673475" w:rsidRDefault="00AB3BD0" w:rsidP="003532D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673475" w:rsidRDefault="00AB3BD0" w:rsidP="003532D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673475" w:rsidRDefault="00AB3BD0" w:rsidP="003532D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E801FD2" w14:textId="77777777" w:rsidR="00AB3BD0" w:rsidRPr="00673475" w:rsidRDefault="00AB3BD0" w:rsidP="003532DE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673475" w:rsidRDefault="00AB3BD0" w:rsidP="003532DE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35C227F8" w14:textId="77777777" w:rsidR="00AB3BD0" w:rsidRPr="00673475" w:rsidRDefault="00AB3BD0" w:rsidP="003532DE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673475" w:rsidRDefault="00AB3BD0" w:rsidP="003532DE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0A1865E5" w14:textId="77777777" w:rsidR="00AB3BD0" w:rsidRPr="00673475" w:rsidRDefault="00AB3BD0" w:rsidP="003532DE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673475" w:rsidRDefault="00AB3BD0" w:rsidP="003532DE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673475" w:rsidRDefault="00AB3BD0" w:rsidP="003532DE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673475" w:rsidRDefault="00AB3BD0" w:rsidP="003532DE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2BB804F" w14:textId="77777777" w:rsidR="00AB3BD0" w:rsidRPr="00673475" w:rsidRDefault="00AB3BD0" w:rsidP="003532DE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.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67E8159E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2EB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FABF2E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12929DDA" w14:textId="77777777" w:rsidR="00AB3BD0" w:rsidRPr="00673475" w:rsidRDefault="00AB3BD0" w:rsidP="003532DE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673475" w:rsidRDefault="00AB3BD0" w:rsidP="003532D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0F61F703" w14:textId="77777777" w:rsidR="00AB3BD0" w:rsidRPr="00673475" w:rsidRDefault="00AB3BD0" w:rsidP="003532DE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673475" w:rsidRDefault="00AB3BD0" w:rsidP="003532DE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673475" w:rsidRDefault="00AB3BD0" w:rsidP="003532DE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14:paraId="2638CCA7" w14:textId="77777777" w:rsidR="00AB3BD0" w:rsidRPr="00673475" w:rsidRDefault="00AB3BD0" w:rsidP="003532DE">
      <w:pPr>
        <w:numPr>
          <w:ilvl w:val="0"/>
          <w:numId w:val="2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673475" w:rsidRDefault="00AB3BD0" w:rsidP="003532DE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5856054" w14:textId="77777777" w:rsidR="00AB3BD0" w:rsidRPr="00673475" w:rsidRDefault="00AB3BD0" w:rsidP="003532DE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контрпримеров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14:paraId="18CD7AD7" w14:textId="77777777" w:rsidR="00AB3BD0" w:rsidRPr="00673475" w:rsidRDefault="00AB3BD0" w:rsidP="003532DE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поиска доказательств, выбора рационального способа, анализа информации;</w:t>
      </w:r>
    </w:p>
    <w:p w14:paraId="1DEE5B8E" w14:textId="77777777" w:rsidR="00AB3BD0" w:rsidRPr="00673475" w:rsidRDefault="00AB3BD0" w:rsidP="003532DE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285C9834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0347CA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742B834A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4C9DF0BF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14:paraId="45D04932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673475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6FD3067D" w14:textId="4FA25582" w:rsidR="00E40852" w:rsidRDefault="00AB3BD0" w:rsidP="003532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14:paraId="6726ABA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36707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45714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ED647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33C8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531EC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791DC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2897C" w14:textId="77777777" w:rsidR="003C2CBE" w:rsidRDefault="003C2CBE" w:rsidP="007B18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8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181E1E62" w14:textId="77777777"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DB33AA" w14:textId="77777777"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78C153" w14:textId="77777777" w:rsidR="007B18D9" w:rsidRPr="008B5DB5" w:rsidRDefault="007B18D9" w:rsidP="007B1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B5DB5">
        <w:rPr>
          <w:rFonts w:ascii="Times New Roman" w:hAnsi="Times New Roman"/>
          <w:b/>
          <w:smallCaps/>
          <w:sz w:val="24"/>
          <w:szCs w:val="24"/>
        </w:rPr>
        <w:t>Календарно-тематическое планирование</w:t>
      </w:r>
    </w:p>
    <w:p w14:paraId="4B9D94FF" w14:textId="77777777" w:rsidR="007B18D9" w:rsidRPr="008B5DB5" w:rsidRDefault="007B18D9" w:rsidP="007B1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3"/>
        <w:gridCol w:w="972"/>
        <w:gridCol w:w="628"/>
        <w:gridCol w:w="1210"/>
        <w:gridCol w:w="3000"/>
        <w:gridCol w:w="3190"/>
        <w:gridCol w:w="1540"/>
        <w:gridCol w:w="1210"/>
        <w:gridCol w:w="1210"/>
        <w:gridCol w:w="902"/>
        <w:gridCol w:w="902"/>
      </w:tblGrid>
      <w:tr w:rsidR="007B18D9" w:rsidRPr="008B5DB5" w14:paraId="01B8D2D7" w14:textId="77777777" w:rsidTr="00F22C32">
        <w:trPr>
          <w:jc w:val="center"/>
        </w:trPr>
        <w:tc>
          <w:tcPr>
            <w:tcW w:w="653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769E09C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72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3DAC90B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28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B5F74F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1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81672D5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7730" w:type="dxa"/>
            <w:gridSpan w:val="3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040263B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1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075889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ФОПД</w:t>
            </w:r>
          </w:p>
        </w:tc>
        <w:tc>
          <w:tcPr>
            <w:tcW w:w="121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CDC54F7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902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BB44F5D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14:paraId="6F556F22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02" w:type="dxa"/>
            <w:vMerge w:val="restart"/>
          </w:tcPr>
          <w:p w14:paraId="3B956F1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D31254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14:paraId="327305F8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B18D9" w:rsidRPr="008B5DB5" w14:paraId="3AF8C44A" w14:textId="77777777" w:rsidTr="00F22C32">
        <w:trPr>
          <w:jc w:val="center"/>
        </w:trPr>
        <w:tc>
          <w:tcPr>
            <w:tcW w:w="653" w:type="dxa"/>
            <w:vMerge/>
            <w:shd w:val="clear" w:color="auto" w:fill="auto"/>
            <w:tcMar>
              <w:left w:w="85" w:type="dxa"/>
              <w:right w:w="85" w:type="dxa"/>
            </w:tcMar>
          </w:tcPr>
          <w:p w14:paraId="2A7D2A1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shd w:val="clear" w:color="auto" w:fill="auto"/>
            <w:tcMar>
              <w:left w:w="85" w:type="dxa"/>
              <w:right w:w="85" w:type="dxa"/>
            </w:tcMar>
          </w:tcPr>
          <w:p w14:paraId="1EC59A9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  <w:vMerge/>
            <w:shd w:val="clear" w:color="auto" w:fill="auto"/>
            <w:tcMar>
              <w:left w:w="85" w:type="dxa"/>
              <w:right w:w="85" w:type="dxa"/>
            </w:tcMar>
          </w:tcPr>
          <w:p w14:paraId="1DC86D9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shd w:val="clear" w:color="auto" w:fill="auto"/>
            <w:tcMar>
              <w:left w:w="85" w:type="dxa"/>
              <w:right w:w="85" w:type="dxa"/>
            </w:tcMar>
          </w:tcPr>
          <w:p w14:paraId="2D2138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E8C4551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64C2D8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7AC27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210" w:type="dxa"/>
            <w:vMerge/>
            <w:shd w:val="clear" w:color="auto" w:fill="auto"/>
            <w:tcMar>
              <w:left w:w="85" w:type="dxa"/>
              <w:right w:w="85" w:type="dxa"/>
            </w:tcMar>
          </w:tcPr>
          <w:p w14:paraId="178270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shd w:val="clear" w:color="auto" w:fill="auto"/>
            <w:tcMar>
              <w:left w:w="85" w:type="dxa"/>
              <w:right w:w="85" w:type="dxa"/>
            </w:tcMar>
          </w:tcPr>
          <w:p w14:paraId="022947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shd w:val="clear" w:color="auto" w:fill="auto"/>
            <w:tcMar>
              <w:left w:w="85" w:type="dxa"/>
              <w:right w:w="85" w:type="dxa"/>
            </w:tcMar>
          </w:tcPr>
          <w:p w14:paraId="04A8211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14:paraId="410A15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16DFAB8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</w:tcPr>
          <w:p w14:paraId="748F1E3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caps/>
                <w:sz w:val="24"/>
                <w:szCs w:val="24"/>
              </w:rPr>
              <w:t>1 полугодие</w:t>
            </w:r>
          </w:p>
        </w:tc>
        <w:tc>
          <w:tcPr>
            <w:tcW w:w="902" w:type="dxa"/>
          </w:tcPr>
          <w:p w14:paraId="31868A22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7B18D9" w:rsidRPr="008B5DB5" w14:paraId="3C22639E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</w:tcPr>
          <w:p w14:paraId="43381972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02" w:type="dxa"/>
          </w:tcPr>
          <w:p w14:paraId="5A34F185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0CA2D89B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E54783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1-3.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995C62D" w14:textId="77777777" w:rsidR="007B18D9" w:rsidRPr="008B5DB5" w:rsidRDefault="007B18D9" w:rsidP="00F22C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Cs/>
                <w:sz w:val="24"/>
                <w:szCs w:val="24"/>
              </w:rPr>
              <w:t>Сначала займёмся повторением.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1E09C8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0E14A9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применения 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DF69B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58CAB6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читать и записывать шестизначные числа; выполнять кратное сравнение между разрядными единицами;</w:t>
            </w:r>
          </w:p>
          <w:p w14:paraId="73D9EB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значение числового выражения на порядок действий со скобками;</w:t>
            </w:r>
          </w:p>
          <w:p w14:paraId="0A251D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значения двух выражений;</w:t>
            </w:r>
          </w:p>
          <w:p w14:paraId="4CF41A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умножение столбиком многозначного числа на однозначное и на двузначное;</w:t>
            </w:r>
          </w:p>
          <w:p w14:paraId="4BA219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периметр и площадь прямоугольника.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4B249B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C2AC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использовать (строить) таблицы, проверять </w:t>
            </w:r>
            <w:proofErr w:type="gramStart"/>
            <w:r w:rsidRPr="008B5DB5">
              <w:rPr>
                <w:rFonts w:ascii="Times New Roman" w:hAnsi="Times New Roman"/>
                <w:sz w:val="24"/>
                <w:szCs w:val="24"/>
              </w:rPr>
              <w:t>решение  по</w:t>
            </w:r>
            <w:proofErr w:type="gram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таблице.</w:t>
            </w:r>
          </w:p>
          <w:p w14:paraId="55672F5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908C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2E7D21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 (формулировать и удерживать учебную задачу).</w:t>
            </w:r>
          </w:p>
          <w:p w14:paraId="117234C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6560630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Инициативное сотрудничество.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DC4ED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6EA33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1D1870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7E36E0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A4312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1A1AAE7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5479D1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E5C64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98BA3C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№1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«Повторение».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D163E7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9663D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249D0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4DF9DA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B026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DB9290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36753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DF26F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8AF88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1076F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175919F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6293E9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Задачи на разностное и кратное сравнение</w:t>
            </w:r>
          </w:p>
        </w:tc>
        <w:tc>
          <w:tcPr>
            <w:tcW w:w="902" w:type="dxa"/>
          </w:tcPr>
          <w:p w14:paraId="5BD12497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3EB09BB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6602F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5-6.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303225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известен результат разностного сравнения.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A4A587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131779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1C48E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C966D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решать задачи на разностное сравнение; записывать с помощью математических выражений действия, выполненные героями учебника; </w:t>
            </w:r>
          </w:p>
          <w:p w14:paraId="41E353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выбирать верный вариант решения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8F73D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ECD45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решение по таблице.</w:t>
            </w:r>
          </w:p>
          <w:p w14:paraId="4B9ADA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0EB108F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38B238B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8375C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EF5387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083AF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6E167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703DA8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86C0AC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33E6F7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63BA60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853D0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7-8.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2715C8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известен результат кратного сравнения.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1F7146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ED5EB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применения предметных ЗУН и УУД.</w:t>
            </w:r>
          </w:p>
          <w:p w14:paraId="1FA6A6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753AA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FC026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задачу по краткой записи;</w:t>
            </w:r>
          </w:p>
          <w:p w14:paraId="499C379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кратное сравнение.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90DAED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FA3CA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классификацию, выбирая наиболее эффективный способ решения или верное решение (правильный ответ).</w:t>
            </w:r>
          </w:p>
          <w:p w14:paraId="56F5FA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58CA2C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F4DE9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B060C6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216DC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  <w:p w14:paraId="521807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7ED94B0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11F3B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BA865E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95E0BE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7FA71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DDAA5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806D8A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9B309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49112A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краткую запись задачи, заполняя таблицу;</w:t>
            </w:r>
          </w:p>
          <w:p w14:paraId="1C8582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решать задачи с опорой на схему; </w:t>
            </w:r>
          </w:p>
          <w:p w14:paraId="48DA664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чертеж к составленной задаче;</w:t>
            </w:r>
          </w:p>
          <w:p w14:paraId="7D93089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периметр прямоугольника;</w:t>
            </w:r>
          </w:p>
          <w:p w14:paraId="0CBE3F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данной иллюстрации;</w:t>
            </w:r>
          </w:p>
          <w:p w14:paraId="79A2BA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площадь фигуры.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2E6D7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EE93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79882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0C5AF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3ADAE3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A580B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EB7BE4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A0A9F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497B9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AA731F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659B4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A7014B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№2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«Задачи на разностное и кратное сравнение».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8D83A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A53AC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  <w:p w14:paraId="771CCD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70ECC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DD073B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F397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C06400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6D3A5F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09393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87C75B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9BBF4B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2C82C65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B35DB9B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Класс миллионов. Буквенные выражения</w:t>
            </w:r>
          </w:p>
        </w:tc>
        <w:tc>
          <w:tcPr>
            <w:tcW w:w="902" w:type="dxa"/>
          </w:tcPr>
          <w:p w14:paraId="2C36863A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63BF599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45C09E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9F52D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Алгоритм умножения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DCF0E4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B6405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72C1B5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</w:p>
          <w:p w14:paraId="52218D3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алгоритм умножения столбиком многозначного числа на трехзначное число.</w:t>
            </w:r>
          </w:p>
          <w:p w14:paraId="6C32F1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9623E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формулировать алгоритм умножения столбиком; </w:t>
            </w:r>
          </w:p>
          <w:p w14:paraId="490D130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выполнять умножение столбиком многозначного числа на трехзначное; </w:t>
            </w:r>
          </w:p>
          <w:p w14:paraId="15A0BD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устанавливать соответствия между записями.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290DB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A51728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классификацию, выбирая наиболее эффективный способ решения или верное решение (правильный ответ).</w:t>
            </w:r>
          </w:p>
          <w:p w14:paraId="41A2982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15B4E3F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579A70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5AECA5B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39D821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C93AF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8B8F0B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9F885B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E2E650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4E72D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00B6BA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EDE08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6F115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вычислениях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9DDB9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A2168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EA054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7D5527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умножение столбиком многозначного числа на трехзначное;</w:t>
            </w:r>
          </w:p>
          <w:p w14:paraId="4DC975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вычисления числового выражения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49B40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2FD6F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1FB627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2A2546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7314FD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73E359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7899F03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4A04C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4A6E6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1EECF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618C0E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5193B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40507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FC3198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12E7C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F75A93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Тысяча тысяч, или миллион.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FE9BBC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4D4E9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7080B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</w:p>
          <w:p w14:paraId="3ABDE60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как называется число, которое получается в результате увеличения числа 1000 в 1000 раз. </w:t>
            </w:r>
          </w:p>
          <w:p w14:paraId="222E62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</w:t>
            </w: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14:paraId="687644D4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задачи, при решении которой получалось бы число 1000000;</w:t>
            </w:r>
          </w:p>
          <w:p w14:paraId="1C3B5A80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называть и записывать числа – соседи числа 1000000.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C0BA00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077AA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1AF9E69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0EE0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5B926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AFB9F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621E82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7745F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69392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765CA33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AED61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979977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AB77E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C6AA3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Разряд единиц миллионов и класс миллионов.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210CC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98370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28831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</w:p>
          <w:p w14:paraId="4DE3332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понятия «разряд миллионов» и «класс единиц».</w:t>
            </w:r>
          </w:p>
          <w:p w14:paraId="202EAC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9A6EB97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числа в таблицу разрядов;</w:t>
            </w:r>
          </w:p>
          <w:p w14:paraId="53A8DA85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представлять числа в виде суммы разрядных слагаемых; </w:t>
            </w:r>
          </w:p>
          <w:p w14:paraId="0FD3F1EB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в порядке возрастания все разрядные слагаемые, которые относятся к разряду единиц миллионов;</w:t>
            </w:r>
          </w:p>
          <w:p w14:paraId="50F4706E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читать и записывать девятизначные числа.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C89FE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EDE8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15ED16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8F2C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66A465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BC9BD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56A19D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26D5D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8B89E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DA802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16A7E4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D7C4D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4AC851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EA79AC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8B4BC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8B30F0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трех классов для записи числа недостаточно.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85509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15326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DFD4C1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Понятие «класс миллиардов».</w:t>
            </w:r>
          </w:p>
          <w:p w14:paraId="795D26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записывать и читать самое маленькое десятизначное число;</w:t>
            </w:r>
          </w:p>
          <w:p w14:paraId="059F0C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читать и записывать де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сятизначные числа.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1A055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EEAD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657D31C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0EEBA8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1AE6D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B9E97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E2179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54381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9B9F9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A50133B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EE95D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9BF1F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сравнении чисел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4197F7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13CC41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  <w:p w14:paraId="533B6C7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9BDD1D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Cs/>
                <w:sz w:val="24"/>
                <w:szCs w:val="24"/>
              </w:rPr>
              <w:t>Понятия «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классы» и «разряды» четырехзначных чисел.</w:t>
            </w:r>
          </w:p>
          <w:p w14:paraId="722854E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04D6741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записывать «круглые» тысячи; </w:t>
            </w:r>
          </w:p>
          <w:p w14:paraId="047ED38D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сложение и вычитание «круглых» тысяч;</w:t>
            </w:r>
          </w:p>
          <w:p w14:paraId="10867EC6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дополнять число до «круглых» тысяч.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2BA2E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92C8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193356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86CE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BBEA4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BC853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F2741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601965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95FC2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9B831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86911B7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CFE91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D21D2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Может ли величина изменяться?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59E8FA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EFAB2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2A712A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</w:t>
            </w: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понятия «величина», «постоянная величина», «переменная величина».</w:t>
            </w:r>
          </w:p>
          <w:p w14:paraId="3E82D0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B7B392E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выбирать величины, которые являются переменными (постоянными);</w:t>
            </w:r>
          </w:p>
          <w:p w14:paraId="014D7A13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приводить примеры постоянных и переменных величин из окружающей действительности;</w:t>
            </w:r>
          </w:p>
          <w:p w14:paraId="1450CEA5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чертить геометрические фигуры.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B145C1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1CF27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0C8FCD2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03BF05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523FE4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782A8AB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318E1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C9792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DC9F6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7EF47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199A9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F0CFC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04815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B94F7E7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1D96D6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D46CCA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Всегда ли математическое выражение является числовым?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026F4E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18DCC5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7E4BC3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понятие «буквенное выражение».</w:t>
            </w:r>
          </w:p>
          <w:p w14:paraId="6D161E1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48D3F76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значение буквенного выражения с переменной;</w:t>
            </w:r>
          </w:p>
          <w:p w14:paraId="39C842F2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числовое и буквенное выражения; записывать сочетательное свойство сложения (умножения) в виде буквенного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2BD16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1FBA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4B414F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A067B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BB86A7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CD948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6CE68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77BE7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762E16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76F23E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DC076A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ADDC00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CF72F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1F2F3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Зависимость между величинами.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0687F7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3EE91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624FFDB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1C4394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Cs/>
                <w:sz w:val="24"/>
                <w:szCs w:val="24"/>
              </w:rPr>
              <w:t>Знать,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что периметр квадрата зависит от длины его стороны.</w:t>
            </w:r>
          </w:p>
          <w:p w14:paraId="4FD557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67DDD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указывать пары величин, в которых одна величина зависит от другой; приводить примеры двух величин, которые не зависят друг от друга; доказывать, что площадь квадрата однозначно зависит от его периметра;</w:t>
            </w:r>
          </w:p>
          <w:p w14:paraId="65A05E5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чертить прямоугольники по данным сторонам; вычислять периметр и площадь прямоугольников;</w:t>
            </w:r>
          </w:p>
          <w:p w14:paraId="544F26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устанавливать однозначные зависимости между величинами; чертить окружности;</w:t>
            </w:r>
          </w:p>
          <w:p w14:paraId="7B92B3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проводить измерение радиусов и вычислять диаметр данных окружностей.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5F04C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A115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74CBB6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63080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4DB9119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FE4318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04D154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83654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743825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3EB2E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063AC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A9A38D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81DC83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9965B0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нахождении значений зависимой величины.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82F7A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08ADB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A1FA9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BC8DF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заполнять таблицы; записывать формулы, которые показывают зависимость между величинами;</w:t>
            </w:r>
          </w:p>
          <w:p w14:paraId="54403D6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значение величин;</w:t>
            </w:r>
          </w:p>
          <w:p w14:paraId="3F8093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задачи;</w:t>
            </w:r>
          </w:p>
          <w:p w14:paraId="42B105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периметр равностороннего треугольника.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C39E1D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9911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524232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099076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9BF15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2A7AF3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5FA2F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6A0F06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D6BBD7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9505A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15EB781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983BE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E23293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№3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«Класс миллионов. Буквенные выражения».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5F152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60981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  <w:p w14:paraId="75AFC6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34C84E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992AEA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4289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2A73E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50390A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4D0FE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0CA12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33EF5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CD476AD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9B299D2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Задачи «купли-продажи»</w:t>
            </w:r>
          </w:p>
        </w:tc>
        <w:tc>
          <w:tcPr>
            <w:tcW w:w="902" w:type="dxa"/>
          </w:tcPr>
          <w:p w14:paraId="63C3E27B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78969B6B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DD9BD9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22-23.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54A1A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Стоимость единицы товара, или цена.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6F0FE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66560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A2A311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Понятия «цена», «количество», «стоимость». </w:t>
            </w:r>
          </w:p>
          <w:p w14:paraId="2FAA48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2A293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соотносить названные единицы количества товара и наименование товара; </w:t>
            </w:r>
          </w:p>
          <w:p w14:paraId="220602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объяснять смысл наименований цены; вычислять цену;</w:t>
            </w:r>
          </w:p>
          <w:p w14:paraId="5B9988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краткой записи;</w:t>
            </w:r>
          </w:p>
          <w:p w14:paraId="2C2652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цены, стоимости, количества товара;</w:t>
            </w:r>
          </w:p>
          <w:p w14:paraId="552E21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данному решению; чертить схему к условию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5C97F2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1EE0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018C85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F9EC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3CFB4E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0FEEFE3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5E9B54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815025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90807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41ED89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E6748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B4AEE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04AE7F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5594B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DC2E34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6E3FC3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4D55C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84FFA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цена постоянна.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F50F61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FFEE85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1242CB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3D463E3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когда цена постоянна;</w:t>
            </w:r>
          </w:p>
          <w:p w14:paraId="7608DB85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решать задачи разными способами; </w:t>
            </w:r>
          </w:p>
          <w:p w14:paraId="4CDA7846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задачу по краткой записи.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444F2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0936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408912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A6B7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47E0610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05F812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18E3FB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D41C4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F0E93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D2F7B8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1A203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F6333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BB2BE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34025B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EF336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37F54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F37376A" w14:textId="77777777" w:rsidTr="00F22C32">
        <w:trPr>
          <w:trHeight w:val="2147"/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34F53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548CB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4AD9F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3D645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2E3E5E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9B530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713827C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краткой записи, по данной диаграмме, по схеме;</w:t>
            </w:r>
          </w:p>
          <w:p w14:paraId="3281A7EA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разными способами.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3137F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1B5D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4ADFCD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D795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17849D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5596346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7E654D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F48D7D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788C31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55343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65557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31C83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7F0D7B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D8FCF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115B44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8B1272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8A38E2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455C5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97B6B1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№4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«Задачи на «куплю-продажу» (1)».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EC7BC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F984DD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  <w:p w14:paraId="40EF70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CC0681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C661C8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460A5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AB93BF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Самоопределение.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F3F77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0C84B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F0741C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4735C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DB8410D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59222CC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Деление с остатком</w:t>
            </w:r>
          </w:p>
        </w:tc>
        <w:tc>
          <w:tcPr>
            <w:tcW w:w="902" w:type="dxa"/>
          </w:tcPr>
          <w:p w14:paraId="424DCCD8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7EE49B83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0A46D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F0DC4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Деление нацело и деление с остатком.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E2515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FA4B6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CF4DB5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</w:p>
          <w:p w14:paraId="288F4C0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алгоритм деления с остатком.</w:t>
            </w:r>
          </w:p>
          <w:p w14:paraId="1C63B36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7E76079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с остатком; записывать решение задачи в виде одного выражения;</w:t>
            </w:r>
          </w:p>
          <w:p w14:paraId="426CCFCF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записи деления;</w:t>
            </w:r>
          </w:p>
          <w:p w14:paraId="636D0779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выбирать из данных чисел те, которые делятся без остатка.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8C48D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76C6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строить объяснение в устной форме по предложенному плану.</w:t>
            </w:r>
          </w:p>
          <w:p w14:paraId="029C39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3E4B6F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6F0E267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CE62C7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543F8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B9ED7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7BF0CD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675B7F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C2F6A7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2151C2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B71F14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32EF1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AE124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Неполное частное и остаток.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A3311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423DE7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F1B95FD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Понятия «неполное частное», «остаток».</w:t>
            </w:r>
          </w:p>
          <w:p w14:paraId="7055DB4E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понимать,</w:t>
            </w: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что если делитель умножить на неполное частное и к полученному результату прибавить остаток, то в итоге получится делимое.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8CB3B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7BEC96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0D4139C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534EF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908CC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19BCB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0DC14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61886A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05F262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EBA8E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6059D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7069AD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1231F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2DA4D1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D41F8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6DE7A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Остаток и делитель.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00328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4433F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2D80D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58CBCE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нацело и деление с остатком; выбирать верную запись деления с остатком; проверять справедливость данного равенства;</w:t>
            </w:r>
          </w:p>
          <w:p w14:paraId="2337CC3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примеры на деление с остатком.</w:t>
            </w:r>
          </w:p>
          <w:p w14:paraId="2EA28C8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что остаток должен быть меньше делителя. 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CF637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C905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46DD3E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E30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B4597A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7D76E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EBC00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D6F5C2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42E05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  <w:p w14:paraId="248969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692486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4EFE96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2A31ED5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BCD47F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D4FE2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остаток равен 0.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CA37D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711C1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F49B70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когда остаток равен нулю, принято считать, что одно число делится на другое без остатка, или делится нацело.</w:t>
            </w:r>
          </w:p>
          <w:p w14:paraId="09FF73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7F0FFA0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с остатком; выбирать случаи деления, когда остаток равен нулю;</w:t>
            </w:r>
          </w:p>
          <w:p w14:paraId="638B64E8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проверять правильность выполнения деления с остатком;</w:t>
            </w:r>
          </w:p>
          <w:p w14:paraId="75AAF291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первые пять натуральных чисел, которые делятся на 2 (на 7) без остатка; решать задачу на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A28A0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439505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  <w:p w14:paraId="47030F6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5B737F3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8E471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D55E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A8BA8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ACE74A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D5E0A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BC2D6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CB2BE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03BA2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AC8C1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21674FA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6E2CF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62D57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делимое меньше делителя.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479EB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44D5E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772D5BC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226169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понимать,</w:t>
            </w: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что если при делении с остатком делимое меньше делителя, то неполное частное равно 0, а остаток равен делимому.</w:t>
            </w:r>
          </w:p>
          <w:p w14:paraId="2A3D75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2C21C8C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проверять правильность выполнения деления с остатком; </w:t>
            </w:r>
          </w:p>
          <w:p w14:paraId="3BCDDFE1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с остатком на 10;</w:t>
            </w:r>
          </w:p>
          <w:p w14:paraId="64129D58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и записывать случаи деления с остатком, когда делимое равно остатку; выполнять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92B14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B6DE4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367A6A3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4995B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4F00C6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6BBB9C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77A11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1001B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C3C14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  <w:p w14:paraId="67E8CF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95FC31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9CB29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70D473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29258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364F9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Деление с остатком и вычитание.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3B80B3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693FF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16BC966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BE2D84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Иметь представление,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как деление с остатком можно выполнить с помощью вычитания. </w:t>
            </w:r>
          </w:p>
          <w:p w14:paraId="288F834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4AC9EE0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запись деления с остатком и запись вычитания одного и того же числа несколько раз;</w:t>
            </w:r>
          </w:p>
          <w:p w14:paraId="0D57CDEC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записывать решение задачи с помощью деления с остатком; </w:t>
            </w:r>
          </w:p>
          <w:p w14:paraId="7C838257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с остатком для данных пар чисел с помощью вычитания.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C2C38D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8E80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20F1193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61F2E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4B170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16236E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85983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D22BF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923B00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925A1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33A3A1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77085F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2CFC03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BCDC311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3719E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33-34.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8DCB9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Какой остаток может получиться при делении на 2?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6CFDB6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F2230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DB8FB0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</w:p>
          <w:p w14:paraId="3C83219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понятия «четные» и «нечетные» числа;</w:t>
            </w:r>
          </w:p>
          <w:p w14:paraId="0DACAD5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что число 0 относят к четным числам. </w:t>
            </w:r>
          </w:p>
          <w:p w14:paraId="3482DC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B5B1B59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выбирать четные и нечетные числа;</w:t>
            </w:r>
          </w:p>
          <w:p w14:paraId="1134F343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определять, какие числа (четные или нечетные) получаются в результате арифметических действий.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765013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EC9DC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686EC73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7CDD91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  <w:p w14:paraId="5B34F29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194C5B1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214E29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E8C0F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E2D5D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  <w:p w14:paraId="5D7347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A823A3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10159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46C4B9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FC10F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C8942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8B9FD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22C824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08ED9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33519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определять, какие числа (четные или нечетные) получаются в результате арифметических действий; выполнять вычисления; подтверждать свои ответы.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71977D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185D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0CB4FC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163489E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89A5C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4DE331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B5AE2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18AF5C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A7AAAF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EFE14A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653970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99C23B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611F6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  <w:p w14:paraId="1A20AA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Запись деления с остатком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23AB62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16A464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75175C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C37F54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</w:t>
            </w: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алгоритм деления с остатком столбиком.</w:t>
            </w:r>
          </w:p>
          <w:p w14:paraId="29C970D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FFAF652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деление с остатком столбиком;</w:t>
            </w:r>
          </w:p>
          <w:p w14:paraId="49C87830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по записи деления в столбик называть делимое, делитель, неполное частное и остаток;</w:t>
            </w:r>
          </w:p>
          <w:p w14:paraId="2AB79F75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16D13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8112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62A3E9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4744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A28ED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F2C624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4C4082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F79947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364159F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42556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7759EA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2DF2703" w14:textId="77777777" w:rsidTr="00F22C32">
        <w:trPr>
          <w:jc w:val="center"/>
        </w:trPr>
        <w:tc>
          <w:tcPr>
            <w:tcW w:w="15417" w:type="dxa"/>
            <w:gridSpan w:val="11"/>
            <w:shd w:val="clear" w:color="auto" w:fill="auto"/>
            <w:tcMar>
              <w:left w:w="85" w:type="dxa"/>
              <w:right w:w="85" w:type="dxa"/>
            </w:tcMar>
          </w:tcPr>
          <w:p w14:paraId="2FD5A9C8" w14:textId="77777777" w:rsidR="007B18D9" w:rsidRPr="007F653D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53D">
              <w:rPr>
                <w:rFonts w:ascii="Times New Roman" w:hAnsi="Times New Roman"/>
                <w:b/>
                <w:sz w:val="24"/>
                <w:szCs w:val="24"/>
              </w:rPr>
              <w:t>2четверть</w:t>
            </w:r>
          </w:p>
        </w:tc>
      </w:tr>
      <w:tr w:rsidR="007B18D9" w:rsidRPr="008B5DB5" w14:paraId="0A47D6D2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5E871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14DE2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Способ поразрядного нахождения результата деления.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3FC9C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D0BA1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2341A2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понимать, знать</w:t>
            </w:r>
            <w:r w:rsidRPr="008B5DB5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способ поразрядного нахождения результата деления.</w:t>
            </w:r>
          </w:p>
          <w:p w14:paraId="43DC81A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D6750BD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объяснять способ поразрядного нахождения результата деления;</w:t>
            </w:r>
          </w:p>
          <w:p w14:paraId="7F9157C5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цифру разряда десятков частного в данных частных;</w:t>
            </w:r>
          </w:p>
          <w:p w14:paraId="05E11D2D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828FD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92BDA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638327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9341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13243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04A86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628FC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D682E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0DDDB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A19AD4B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108F8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03BBC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делении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EA885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225A07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88911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D79DE04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в столбик;</w:t>
            </w:r>
          </w:p>
          <w:p w14:paraId="47472A4D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решение задачи в виде одного выражения;</w:t>
            </w:r>
          </w:p>
          <w:p w14:paraId="102EA6B7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запись деления столбиком и запись умножения столбиком;</w:t>
            </w:r>
          </w:p>
          <w:p w14:paraId="68BE6CAE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запись деления с остатком в строчку и запись деления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C5C43D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A4BB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0CAA75F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27B597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1233B6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FAB12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70F368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508D93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F82E5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BB418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716A0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76046F0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619E3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A4AA2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Самостоятельная работа №5 </w:t>
            </w:r>
            <w:r w:rsidRPr="008B5DB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«Деление с остатком».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C4D49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C175B2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урок.</w:t>
            </w:r>
          </w:p>
          <w:p w14:paraId="2711E0E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3ED0A9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7BCA1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A82A5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116373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C5111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D2395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935934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64C4CDF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8E42D8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Задачи о движении</w:t>
            </w:r>
          </w:p>
        </w:tc>
        <w:tc>
          <w:tcPr>
            <w:tcW w:w="902" w:type="dxa"/>
          </w:tcPr>
          <w:p w14:paraId="33A75A9F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337EAA3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82DC8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F82E61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Вычисления с помощью калькулятора. 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BC316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652FF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1919F7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440AB7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Клавиши на калькуляторе «М+» и «</w:t>
            </w:r>
            <w:r w:rsidRPr="008B5DB5">
              <w:rPr>
                <w:rFonts w:ascii="Times New Roman" w:hAnsi="Times New Roman"/>
                <w:sz w:val="24"/>
                <w:szCs w:val="24"/>
                <w:lang w:val="en-US"/>
              </w:rPr>
              <w:t>MR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0FFE4C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9D0198F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вычисления на калькуляторе; вычислять значения выражений, используя возможность запоминания промежуточного результата с помощью клавиши «М+» и воспроизведения этого результата с помощью клавиши «</w:t>
            </w:r>
            <w:r w:rsidRPr="008B5DB5">
              <w:rPr>
                <w:rFonts w:ascii="Times New Roman" w:hAnsi="Times New Roman"/>
                <w:sz w:val="24"/>
                <w:szCs w:val="24"/>
                <w:lang w:val="en-US"/>
              </w:rPr>
              <w:t>MR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F7149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2A43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876E3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3F498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9817D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7B1F4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60FFBA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DAD8A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5AC4B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DEBC1F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87BE14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BF84FB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D5449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5A6174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Час, минута и секунда.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FD76EB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6BE07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32E5C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4A6080E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выражать минуты и часы в секундах;</w:t>
            </w:r>
          </w:p>
          <w:p w14:paraId="608FC532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располагать в порядке возрастания данные временные промежутки;</w:t>
            </w:r>
          </w:p>
          <w:p w14:paraId="068CED47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с определением времени, продолжительности; вычислять стоимость телефонного разговора.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77775A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E9CF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60C76C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D8DE3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27622C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C50CC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2B06A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4EB280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C6C3B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F43348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0432B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D63D341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0167F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A3410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Кто или что движется быстрее?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A693E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2989C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3B4B05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>Иметь представление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о скорости передвижения различных тел.</w:t>
            </w:r>
          </w:p>
          <w:p w14:paraId="55DD2DA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12C4C49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определять, кто или что движется быстрее; располагать средства передвижения по порядку от самого быстрого к самому медленному;</w:t>
            </w:r>
          </w:p>
          <w:p w14:paraId="3B775B58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приводить примеры и сравнивать скорость передвижения животных.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CF81C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5B09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107C0D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27F8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526DB0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52110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09370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362CE1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608A02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98FE6A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08FBCC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7549F5A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162264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B851D0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9AC2D7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D5837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Длина пути в единицу времени, или скорость.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C4954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445F5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AFABE6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Понятие «скорость».</w:t>
            </w:r>
          </w:p>
          <w:p w14:paraId="306676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65D99EFE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скорость движения;</w:t>
            </w:r>
          </w:p>
          <w:p w14:paraId="68B551FC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выбирать верные записи скорости;</w:t>
            </w:r>
          </w:p>
          <w:p w14:paraId="0F1716FA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переводить метры в секунду в километры в час;</w:t>
            </w:r>
          </w:p>
          <w:p w14:paraId="03D933EA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определять скорость движения; </w:t>
            </w:r>
          </w:p>
          <w:p w14:paraId="3EA9493C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располагать скорости в порядке возрастания;</w:t>
            </w:r>
          </w:p>
          <w:p w14:paraId="7F6B6998" w14:textId="77777777" w:rsidR="007B18D9" w:rsidRPr="008B5DB5" w:rsidRDefault="007B18D9" w:rsidP="00F22C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определение скорости движения.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6BEF48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6B72F0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подводить под понятие (формулировать правило) на основе выделения существенных признаков;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6C9375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1879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5FFB2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D78E9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2B51C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917E2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4682A9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B3663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089A4D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FA40D21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CB852D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64FCB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E4426D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79420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8A0CF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C5782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определение скорости движения;</w:t>
            </w:r>
          </w:p>
          <w:p w14:paraId="543D5DE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разными способами;</w:t>
            </w:r>
          </w:p>
          <w:p w14:paraId="514810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решение задачи в виде буквенного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4B6970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CD7B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плану;</w:t>
            </w:r>
          </w:p>
          <w:p w14:paraId="14FF3D6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строить логическую цепь рассуждений.</w:t>
            </w:r>
          </w:p>
          <w:p w14:paraId="1EE3F7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2A9FB97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C9A42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4E5AF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0A96A1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FBA69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3D70E3A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ED945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05D201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E7FBC80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398AC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32B85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№6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«Задачи на движение (1)».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7B51CD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A1F29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  <w:p w14:paraId="28979B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B2304A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97756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2237F3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79432B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B6A7B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F1E77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EDCFA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325D201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56F6E6B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</w:tc>
        <w:tc>
          <w:tcPr>
            <w:tcW w:w="902" w:type="dxa"/>
          </w:tcPr>
          <w:p w14:paraId="1EEBB259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6668EFC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CF649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F783F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Какой сосуд вмещает больше?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322B8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6076D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5FCC2F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Понятие «вместимость».</w:t>
            </w:r>
          </w:p>
          <w:p w14:paraId="0CCF5CB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A247EB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вместимости;</w:t>
            </w:r>
          </w:p>
          <w:p w14:paraId="351D3E9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вместимости двух бассейнов.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DF61A9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66EB7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78653C6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CB306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40BE7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7CC93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E5609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5AB13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F128E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65F5B68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E6790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61172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72A62F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2C451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07B81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Литр. Сколько литров?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D2D5F7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0B350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A30F2F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Единица объема – литр.</w:t>
            </w:r>
          </w:p>
          <w:p w14:paraId="52E5C3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5390846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объема, выраженного в литрах.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A3586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69E6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53CC3BB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1B58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D0D1D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7B307A6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DD3C9C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0EFEE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F9687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CD046D9" w14:textId="77777777" w:rsidR="007B18D9" w:rsidRPr="00B748DA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DA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D3AB212" w14:textId="77777777" w:rsidR="007B18D9" w:rsidRPr="00B748DA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DA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FCE4211" w14:textId="77777777" w:rsidR="007B18D9" w:rsidRPr="00B748DA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DA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 w:rsidRPr="00B748DA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B748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6C964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B18D9" w:rsidRPr="008B5DB5" w14:paraId="47D4C18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023F3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48-49.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E32F87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Вместимость и объем.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4724E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02F3F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FB5B21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Понятия «вместимость» и «объем».</w:t>
            </w:r>
          </w:p>
          <w:p w14:paraId="087EABA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E8CB49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объемы различных тел;</w:t>
            </w:r>
          </w:p>
          <w:p w14:paraId="76F9975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проводить практическую работу; </w:t>
            </w:r>
          </w:p>
          <w:p w14:paraId="602EE5C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объемы геометрических фигур; называть геометрические тела и фигуры; выполнять кратное сравнение объемов двух кубов.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230E3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87E2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000763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7A0F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3BE76C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CDFCFA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12E94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2F0F61B" w14:textId="77777777" w:rsidR="007B18D9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11E3A8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FB758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750B2F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81205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65AB0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Кубический сантиметр и измерение объема.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0269B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418F09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BD38B6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Единицы объема: кубический сантиметр и измерение объема.</w:t>
            </w:r>
          </w:p>
          <w:p w14:paraId="3D97DC7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5F27AB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измерять объем в кубических сантиметрах;</w:t>
            </w:r>
          </w:p>
          <w:p w14:paraId="425B312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описывать практическую работу по измерению объема металлического шарика; определять в кубических сантиметрах объем изображенной на рисунке фигуры.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F7A4BA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B480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14A762D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 УУД. </w:t>
            </w:r>
          </w:p>
          <w:p w14:paraId="7487E0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  <w:p w14:paraId="1BB85A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A63C3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04FB5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CDFC75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FEF6E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F808D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1CA52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9C1F26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07D70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5AAEEA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DEF765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69CCD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Кубический дециметр и кубический сантиметр.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871D6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235B0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0D1D6E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Единицы объема: кубический сантиметр и кубический дециметр.</w:t>
            </w:r>
          </w:p>
          <w:p w14:paraId="3D2E557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5910E9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выражать в кубических сантиметрах кубические дециметры; выполнять сложение и вычитание величин;</w:t>
            </w:r>
          </w:p>
          <w:p w14:paraId="18E9B3B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объем тела в кубических сантиметрах и кубических дециметрах;</w:t>
            </w:r>
          </w:p>
          <w:p w14:paraId="589F31F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располагать величины в порядке возрастания объемов;</w:t>
            </w:r>
          </w:p>
          <w:p w14:paraId="6E4BBD9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кратное сравнение двух данных объемов.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AB46D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E3EF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11648E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CDBBA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44A4BD4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7EFEFF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795F08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E38B8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0F856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22ADA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0FAE6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46BAF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22FFA8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E0173F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99330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EB1C9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Кубический дециметр и литр.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59CFF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2FF68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B63DAB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Единицы объема: кубический дециметр и литр. </w:t>
            </w:r>
          </w:p>
          <w:p w14:paraId="40CA3C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99219F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объема; переводить кубические дециметры в литры.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4FAD5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E5EE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60FB8B9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276A6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5C2930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3431F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1105D0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BCE11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0B94EA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AE4F2E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C4883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4E40D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BDF3B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3D72F1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8CA27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E4C5F3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Литр и килограмм.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2ED20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E060F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97B183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Единицы: литр, килограмм.</w:t>
            </w:r>
          </w:p>
          <w:p w14:paraId="525C06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F7D37F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определять объем 1 грамма воды; </w:t>
            </w:r>
          </w:p>
          <w:p w14:paraId="71D7FA1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находить, какую часть литра составляет </w:t>
            </w:r>
            <w:smartTag w:uri="urn:schemas-microsoft-com:office:smarttags" w:element="metricconverter">
              <w:smartTagPr>
                <w:attr w:name="ProductID" w:val="1 грамм"/>
              </w:smartTagPr>
              <w:r w:rsidRPr="008B5DB5">
                <w:rPr>
                  <w:rFonts w:ascii="Times New Roman" w:hAnsi="Times New Roman"/>
                  <w:sz w:val="24"/>
                  <w:szCs w:val="24"/>
                </w:rPr>
                <w:t>1 грамм</w:t>
              </w:r>
            </w:smartTag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воды; </w:t>
            </w:r>
          </w:p>
          <w:p w14:paraId="05A2CAA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определять, что легче: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8B5DB5">
                <w:rPr>
                  <w:rFonts w:ascii="Times New Roman" w:hAnsi="Times New Roman"/>
                  <w:sz w:val="24"/>
                  <w:szCs w:val="24"/>
                </w:rPr>
                <w:t>1 литр</w:t>
              </w:r>
            </w:smartTag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воды или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8B5DB5">
                <w:rPr>
                  <w:rFonts w:ascii="Times New Roman" w:hAnsi="Times New Roman"/>
                  <w:sz w:val="24"/>
                  <w:szCs w:val="24"/>
                </w:rPr>
                <w:t>1 литр</w:t>
              </w:r>
            </w:smartTag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бензина.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1464C3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0E63C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6BA47F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B2072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8C91B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62E81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1249E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4DEA1C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BF206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EDDD1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EC558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7DF503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1368D1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54-55.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4D0E3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Разные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CB6C42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A9113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применения 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AAF43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60C713E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объема; решать задачи разными способами;</w:t>
            </w:r>
          </w:p>
          <w:p w14:paraId="5052BDF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комбинаторные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14E5F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B983D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160352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1877533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34C0496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FCC1D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49D3C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Самоопределение.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F20B24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464B5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6872F3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B2BA08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3BA60C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02007F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2E5D81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D166A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00D75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измерении объема.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F6DF0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7B5F7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4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AECA7B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3EA93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объем фигур, изображенных на рисунке;</w:t>
            </w:r>
          </w:p>
          <w:p w14:paraId="191B6B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измерять объем в кубических сантиметрах.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BE59FB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2C33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1B9D1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0B310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08DB7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7B632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3C761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5C21CB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6A112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C5922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№7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«Вместимость и объём».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28963F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BCBF9E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B3FF01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EEA40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BB42C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9FDB9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5B557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8DE27C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DA99D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F164E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6BAF074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D488CC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Задачи о работе</w:t>
            </w:r>
          </w:p>
        </w:tc>
        <w:tc>
          <w:tcPr>
            <w:tcW w:w="902" w:type="dxa"/>
          </w:tcPr>
          <w:p w14:paraId="3E90DEAA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0ED3BBA7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CA784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181045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Кто выполнил большую работу?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D906AD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860009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603812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>Иметь представление</w:t>
            </w: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об объеме работы. </w:t>
            </w:r>
          </w:p>
          <w:p w14:paraId="7F7E05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09ADF3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определение производительности;</w:t>
            </w:r>
          </w:p>
          <w:p w14:paraId="7072A29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разностное и кратное сравнение.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8D451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4C27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789F40E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08ACE6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81D9E5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3501D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38158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6423BF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A8133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99D9E6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19EB9B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BD2B96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59-60.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E1F860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Производительность – это скорость выполнения работы.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A666E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6A14D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51B41D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</w:p>
          <w:p w14:paraId="21BABF3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понятие «производительность».</w:t>
            </w:r>
          </w:p>
          <w:p w14:paraId="144735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AE0B98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краткой записи;</w:t>
            </w:r>
          </w:p>
          <w:p w14:paraId="6A3B372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краткую запись в виде таблицы;</w:t>
            </w:r>
          </w:p>
          <w:p w14:paraId="7CC0BB3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производительность труда.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8DA650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636F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строить логическую цепь рассуждений.</w:t>
            </w:r>
          </w:p>
          <w:p w14:paraId="2AACE7D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64607E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7AB08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7713A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DDAC5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CCF2D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231738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CF1E2C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696C8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36A3DE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147AC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5AAB5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1106E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E7598C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0742DF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414505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решать задачи; выполнять письменные вычисления с многозначными числами; </w:t>
            </w:r>
          </w:p>
          <w:p w14:paraId="4A5B243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устанавливать зависимости между величинами.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5897A0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1BE1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16B7D49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25643A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120E06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54C98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68C91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9A3C7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B23A8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2014A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695946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04BE44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DD6B47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0D728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8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«Задачи на работу (1)».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92F2C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1DD99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D4F5C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8A6A8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A342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E34862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00B66E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07772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717076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27A7E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989FFD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A815A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F702DA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Отрезки; соединяющие вершины многоугольника.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D9448C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CB9679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FC7EF8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что отрезки, соединяющие вершины многоугольника, называются диагоналями.</w:t>
            </w:r>
          </w:p>
          <w:p w14:paraId="743C3E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6327F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количество сторон и количество диагоналей у многоугольников;</w:t>
            </w:r>
          </w:p>
          <w:p w14:paraId="1A4AD2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чертеж, проводить диагонали в многоугольнике; изображать многоугольник по данному количеству диагоналей.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37FA85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6A8F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7A116A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3D6F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14FC00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2BDAE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14:paraId="61E56C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981C8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302D0B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E0E23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F6BF4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B952AF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49E3B7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55B459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A688F3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E2874E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118C8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Разбиение многоугольника на треугольники.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EC3A0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1EBF6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46E19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EE29BE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чертеж;</w:t>
            </w:r>
          </w:p>
          <w:p w14:paraId="5683F9B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делить отрезками многоугольник на данное количество треугольников, определять количество сторон и количество диагоналей в многоугольнике.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00F7A4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D2FA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4E921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EAA04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6B6FFE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27DBD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CCD6D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FE847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D106E6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41B4B07" w14:textId="77777777" w:rsidTr="00F22C32">
        <w:trPr>
          <w:jc w:val="center"/>
        </w:trPr>
        <w:tc>
          <w:tcPr>
            <w:tcW w:w="15417" w:type="dxa"/>
            <w:gridSpan w:val="11"/>
            <w:shd w:val="clear" w:color="auto" w:fill="auto"/>
            <w:tcMar>
              <w:left w:w="85" w:type="dxa"/>
              <w:right w:w="85" w:type="dxa"/>
            </w:tcMar>
          </w:tcPr>
          <w:p w14:paraId="484AAEA8" w14:textId="77777777" w:rsidR="007B18D9" w:rsidRPr="004F5728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5728">
              <w:rPr>
                <w:rFonts w:ascii="Times New Roman" w:hAnsi="Times New Roman"/>
                <w:b/>
                <w:sz w:val="24"/>
                <w:szCs w:val="24"/>
              </w:rPr>
              <w:t>3четверть</w:t>
            </w:r>
          </w:p>
        </w:tc>
      </w:tr>
      <w:tr w:rsidR="007B18D9" w:rsidRPr="008B5DB5" w14:paraId="3A00E6B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61A503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65-66.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A8528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Подготовка к контрольной работе. 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16ABA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67424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50A4C90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CC1BE7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B453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таблице; строить логическую цепь рассуждений.</w:t>
            </w:r>
          </w:p>
          <w:p w14:paraId="1405EC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5AEF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5AACE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4B412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B2A17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58E48E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34DE94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6EFB4E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34EE61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FA0BB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4590F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7B7C13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F7B242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226E49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91BD7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2F21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72CE6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08A531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5A2360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B0080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D4962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51E6A17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4DEFB6B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Деление столбиком</w:t>
            </w:r>
          </w:p>
        </w:tc>
        <w:tc>
          <w:tcPr>
            <w:tcW w:w="902" w:type="dxa"/>
          </w:tcPr>
          <w:p w14:paraId="09600EA4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518F4E0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AD8DD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68-69.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CACEB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Деление на однозначное число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0E080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FA14B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9D3DCB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понимать, знать: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таблицу умножения и деления однозначных чисел; прием деления на однозначное число столбиком; понятия: «первое промежуточное делимое», «второе промежуточное делимое».</w:t>
            </w:r>
          </w:p>
          <w:p w14:paraId="3FC624F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F84766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выполнять деление двузначного числа на однозначное столбиком; делить с остатком; выполнять деление трехзначного числа на однозначное столбиком; вычислять периметр и площадь прямоугольника; вычислять площадь треугольника;</w:t>
            </w:r>
          </w:p>
          <w:p w14:paraId="07BE945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решать задачи в косвенной форме.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54CFE4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C2F6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036832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4F5D26F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43AD419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68B98EC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1A825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AB7DB6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A685FA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1293DD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16371E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BA29E6F" w14:textId="77777777" w:rsidR="007B18D9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A4F2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AF7DA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79A6A75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1B0C2A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5273F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Число цифр в записи неполного частного.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DB9277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32CF7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F104A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F0066F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число цифр в записи неполного частного;</w:t>
            </w:r>
          </w:p>
          <w:p w14:paraId="6D7ABB2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старший разряд неполного частного;</w:t>
            </w:r>
          </w:p>
          <w:p w14:paraId="186B254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181172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061827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27D6E6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7A566D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0B7C5B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529322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87519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F6879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61335F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A09B9D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22C46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ED7577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9F2D3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3B951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Деление на двузначное число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78A37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C8FD4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4E7E4B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</w:p>
          <w:p w14:paraId="0F3EBDF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алгоритм деления на двузначное число столбиком. </w:t>
            </w:r>
          </w:p>
          <w:p w14:paraId="750A730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CEB227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с остатком столбиком; заполнять таблицу, вычислив значения данного выражения при указанных значениях переменной;</w:t>
            </w:r>
          </w:p>
          <w:p w14:paraId="53960A1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проверять, сколько раз можно вычесть число 16 из числа 79;</w:t>
            </w:r>
          </w:p>
          <w:p w14:paraId="3E0F076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19BC0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33DB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7383BB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FBF3B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6550D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7E6EEC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16439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D0EA11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7547F74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4E74B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84436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BE92AE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B1E92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5821482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6436B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72-73.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3852C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Алгоритм деления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7004E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1BE18C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применения предметных ЗУН и УУД.</w:t>
            </w:r>
          </w:p>
          <w:p w14:paraId="74C9EAB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13DD5C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понимать, знать: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алгоритм деления на двузначное число столбиком. </w:t>
            </w:r>
          </w:p>
          <w:p w14:paraId="3C3E40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B34C49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анализировать запись деления четырехзначного числа на двузначное столбиком и отвечать по этой записи на вопросы;</w:t>
            </w:r>
          </w:p>
          <w:p w14:paraId="726720F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формулировать алгоритм деления столбиком, отвечая на вопросы; </w:t>
            </w:r>
          </w:p>
          <w:p w14:paraId="79684F1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выполнять деление на двузначное число столбиком; </w:t>
            </w:r>
          </w:p>
          <w:p w14:paraId="31AFEBF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выполняя схему.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4FC5A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1ECB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выполнять действия по заданному алгоритму.</w:t>
            </w:r>
          </w:p>
          <w:p w14:paraId="5871B2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CE8A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AADA6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2C6BF1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D9ECF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091B0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03D843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304E4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DB4672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CE61417" w14:textId="77777777" w:rsidR="007B18D9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9D96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15AE94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1EFE1C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A59B9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F3E6A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Сокращенная форма записи деления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87939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D99AC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3B8DBB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764BE6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понимать, знать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, какую запись называют сокращенной формой записи деления столбиком.</w:t>
            </w:r>
          </w:p>
          <w:p w14:paraId="7EEA1D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Научатся:</w:t>
            </w:r>
          </w:p>
          <w:p w14:paraId="767624D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сокращенную форму записи деления столбиком;</w:t>
            </w:r>
          </w:p>
          <w:p w14:paraId="2D716AF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сокращенную и полную записи деления столбиком;</w:t>
            </w:r>
          </w:p>
          <w:p w14:paraId="732215A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преобразовывать сокращенную запись в полную;</w:t>
            </w:r>
          </w:p>
          <w:p w14:paraId="7DA53B7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выполнять деление на двузначное число столбиком, выполняя полную и сокращенную записи; </w:t>
            </w:r>
          </w:p>
          <w:p w14:paraId="46E682D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восстанавливать запись деления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43576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06456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25A227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58DA45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89754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0A09AD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C625A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44319D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E79801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63387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02879D3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AB58DD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20F8F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делении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A06E0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4F25C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0D80C4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понимать, знать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, какую запись называют сокращенной формой записи деления столбиком.</w:t>
            </w:r>
          </w:p>
          <w:p w14:paraId="1B5B51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Научатся:</w:t>
            </w:r>
          </w:p>
          <w:p w14:paraId="1957B84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сокращенную форму записи деления столбиком;</w:t>
            </w:r>
          </w:p>
          <w:p w14:paraId="5544478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сокращенную и полную записи деления столбиком;</w:t>
            </w:r>
          </w:p>
          <w:p w14:paraId="37786BB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преобразовывать сокращенную запись в полную;</w:t>
            </w:r>
          </w:p>
          <w:p w14:paraId="21CA3B3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выполнять деление на двузначное число столбиком, выполняя полную и сокращенную записи; </w:t>
            </w:r>
          </w:p>
          <w:p w14:paraId="664F0CC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восстанавливать запись деления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1AA90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7F064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выполнять действия по заданному алгоритму.</w:t>
            </w:r>
          </w:p>
          <w:p w14:paraId="2F2018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7D4F2CE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617A66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FB972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85CAE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6A0A7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C40B2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9037F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2636461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B2CD4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51EA9A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4FA408A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BD65B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975EC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№9 </w:t>
            </w: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«Деление столбиком».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BEB9D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9055D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DE41E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37415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письменные вычисления с многозначными числами;</w:t>
            </w:r>
          </w:p>
          <w:p w14:paraId="1768F3D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06039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68AE9F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A3FB7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963F8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B345E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3291F6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BA787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38DD1C8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F8AC187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Действия над величинами</w:t>
            </w:r>
          </w:p>
        </w:tc>
        <w:tc>
          <w:tcPr>
            <w:tcW w:w="902" w:type="dxa"/>
          </w:tcPr>
          <w:p w14:paraId="192F3841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47C02E37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2B5BA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0AE66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Сложение и вычитание величин.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D9578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A3F524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A445FE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Единицы длины, массы, объема, времени, площади; соотношения между единицами. </w:t>
            </w:r>
          </w:p>
          <w:p w14:paraId="0C2039A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B4F69A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сложение и вычитание величин; формулировать условие задачи с величинами по данному решению;</w:t>
            </w:r>
          </w:p>
          <w:p w14:paraId="4094B37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задачу с величинами по краткой записи в таблице; выбирать величину, меньшую (большую) данной величины;</w:t>
            </w:r>
          </w:p>
          <w:p w14:paraId="23B58B8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4"/>
                <w:sz w:val="24"/>
                <w:szCs w:val="24"/>
              </w:rPr>
              <w:t>- решать задачи с величинами.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6B5EB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1ED9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167BE6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5157C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DA248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5D018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B3FFE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11598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48B3D6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CC092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2C9EDB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7B27B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54233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21F5C1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2B9E2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0279F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Умножение величины на число и числа на величину.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B29B3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9C587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9F9A98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</w:t>
            </w:r>
            <w:r w:rsidRPr="008B5DB5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что умножить число на величину означает умножить данную величину на данное число.</w:t>
            </w:r>
          </w:p>
          <w:p w14:paraId="69E8CF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35BCBA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умножение величины на число и числа на величину;</w:t>
            </w:r>
          </w:p>
          <w:p w14:paraId="13A0029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решать задачи на нахождение времени; измерять длину данных отрезков и выполнять кратное сравнение полученных длин; </w:t>
            </w:r>
          </w:p>
          <w:p w14:paraId="7C90DEB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умножение числа на величину в виде суммы;</w:t>
            </w:r>
          </w:p>
          <w:p w14:paraId="5CBC9CE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выбирать из данных произведе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ний выражение, которое является решением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ADBE0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70450F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245E3C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4E36C8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6C1A3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14:paraId="6DA3C5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ED5EC0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FCB96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3062A93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402E45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DFFE3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CBD3CA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2CCB3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60340C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81CEC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89E0E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Деление величины на число.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28F26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8BB51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52AA7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506C945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выполнять деление величины на число; </w:t>
            </w:r>
          </w:p>
          <w:p w14:paraId="7084905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данной краткой записи в виде таблицы;</w:t>
            </w:r>
          </w:p>
          <w:p w14:paraId="28A1802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в косвенной форме.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6BDC3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0A06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20B26B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CE9B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C2391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B8502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08C386F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01D00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3AEE1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70D0B3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7A742D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AD3C83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5D8D6B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AB18B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Нахождение доли от величины и величины по ее доле.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82EC0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4A8CE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5B0108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1BB33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5A55B9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долю от величины и величину по ее доле;</w:t>
            </w:r>
          </w:p>
          <w:p w14:paraId="03B7B18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9237E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BA217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7CA2A7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711E7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4E431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13C4CA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1562BF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1E26A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60A04E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969F5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0E98D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6ADCD9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9B5BA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BC77B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Нахождение части от величины.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EEC0CB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0AFF1A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18D5E6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0F52F1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91BB91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2"/>
                <w:sz w:val="24"/>
                <w:szCs w:val="24"/>
              </w:rPr>
              <w:t>- находить часть от величины;</w:t>
            </w:r>
          </w:p>
          <w:p w14:paraId="7798118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FE62D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C6D96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322037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AEB62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3336DD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AE6BFE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15E06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F3970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99225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83CCE10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4B60D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7367E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Нахождение величины по ее части.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0A6D0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A8DF9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4399A2A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800A19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B4463B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2"/>
                <w:sz w:val="24"/>
                <w:szCs w:val="24"/>
              </w:rPr>
              <w:t>- находить часть от величины;</w:t>
            </w:r>
          </w:p>
          <w:p w14:paraId="19B33EE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C81C7D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505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440397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8D0B3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9797A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45438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DFFD0C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9F8A1E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269002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1389A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38F36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591A9A7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FBA33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54FC6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Деление величины на величину.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070A4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C70EF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3B026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67D2CF9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2"/>
                <w:sz w:val="24"/>
                <w:szCs w:val="24"/>
              </w:rPr>
              <w:t>- находить часть от величины;</w:t>
            </w:r>
          </w:p>
          <w:p w14:paraId="1D724D6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5109D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77D2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4C51B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8BDAD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2FC3A4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F7DD7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9D030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2E557A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360044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C2F3E0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02667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C6CC2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действиях над величинами.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36FF5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933F4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92C82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B8E9C4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2"/>
                <w:sz w:val="24"/>
                <w:szCs w:val="24"/>
              </w:rPr>
              <w:t>- находить часть от величины;</w:t>
            </w:r>
          </w:p>
          <w:p w14:paraId="390E62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7EE5A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2507C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DA756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7A8690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2D1089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842FE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D3C24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74FE8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3F8A3B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50DBF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31F22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spellStart"/>
            <w:r w:rsidRPr="00E31F22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E31F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B872F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B18D9" w:rsidRPr="008B5DB5" w14:paraId="3817AB1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B6C23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E9B01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№10</w:t>
            </w:r>
          </w:p>
          <w:p w14:paraId="1B89EC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«Действия над величинами».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54C58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CFB06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5290D5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2F2B6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задачи;</w:t>
            </w:r>
          </w:p>
          <w:p w14:paraId="34468CB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вычисления с величинами;</w:t>
            </w:r>
          </w:p>
          <w:p w14:paraId="11903B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значения числовых выражений.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53ABB6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3570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23772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42122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636F2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50EA2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D6ADF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CA9B635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F0B4414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Движение нескольких объектов</w:t>
            </w:r>
          </w:p>
        </w:tc>
        <w:tc>
          <w:tcPr>
            <w:tcW w:w="902" w:type="dxa"/>
          </w:tcPr>
          <w:p w14:paraId="6E3FB257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7DBBD78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5BFD9C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C13A9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время движения одинаковое.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964E7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EFF9FB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F9EA4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64070F6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движение, когда время движения одинаковое; заполнять решение задачи в таблице;</w:t>
            </w:r>
          </w:p>
          <w:p w14:paraId="7DE60BF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записывать формулу, в которой пройденный путь 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выражается через скорость </w:t>
            </w:r>
            <w:r w:rsidRPr="008B5DB5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и время </w:t>
            </w:r>
            <w:r w:rsidRPr="008B5DB5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D6551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05CE0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00BE2B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1AA04D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12BA79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6CE12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AA1EB2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30C830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B098A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813364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41528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AC7CAC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2C6B07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A48A4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FD799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длина пройденного пути одинаковая.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D34F3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35CBA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75C276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560577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задачи, когда длина пройденного пути одинаковая;</w:t>
            </w:r>
          </w:p>
          <w:p w14:paraId="1C090B5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заполнять решение задачи в таблице;</w:t>
            </w:r>
          </w:p>
          <w:p w14:paraId="2203B8A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записывать формулу, в которой скорость </w:t>
            </w:r>
            <w:r w:rsidRPr="008B5DB5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выражается через пройденный путь 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и время </w:t>
            </w:r>
            <w:r w:rsidRPr="008B5DB5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3D0C3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AD6B8E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1A7FB2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DDC78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6A3C72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BF1B3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27A32B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4F9CC4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0E1EF2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45B13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502D4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8A83D7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94AB9C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275D29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B6C61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88-89.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7D8F2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Движение в одном и том же направлении.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8CA125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B2D9F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04B839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понимать: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что при движении в одном направлении скорость измерения расстояния между движущимися объектами равна разности скоростей этих объектов; понятие «скорость увеличения расстояния между объектами».</w:t>
            </w:r>
          </w:p>
          <w:p w14:paraId="2C048F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613316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движение в одном и том же направлении;</w:t>
            </w:r>
          </w:p>
          <w:p w14:paraId="695BD56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заполнять решение задачи в таблице;</w:t>
            </w:r>
          </w:p>
          <w:p w14:paraId="031689B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чертежу.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2AEEF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3170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использовать (строить) таблицы, проверять по таблице.</w:t>
            </w:r>
          </w:p>
          <w:p w14:paraId="6FA83D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B36B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5A4F9B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AFFB3E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EA5A0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30A2FF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8DE6F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787B40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B6B6D21" w14:textId="77777777" w:rsidR="007B18D9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46629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E40AE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F6F6B8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D1D6DA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D04AE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Движение в противоположных направлениях.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7AF261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5549C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9FD9B1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 понимать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, что при движении в противоположных направлениях скорость изменения расстояния между движущимися объектами равна сумме скоростей этих объектов. </w:t>
            </w:r>
          </w:p>
          <w:p w14:paraId="11341F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7B57A0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жение в противоположных направлениях;</w:t>
            </w:r>
          </w:p>
          <w:p w14:paraId="2816537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данному чертежу;</w:t>
            </w:r>
          </w:p>
          <w:p w14:paraId="7B8D445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задачу с данными скоростями объектов.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58483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C2CA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строить логическую цепь рассуждений.</w:t>
            </w:r>
          </w:p>
          <w:p w14:paraId="06D464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16644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F11FC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7001DC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269472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BDB66A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AFEED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0FAEA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34F0E03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7D677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902" w:type="dxa"/>
          </w:tcPr>
          <w:p w14:paraId="19AE51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C93AE3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07E3F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65EAA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8AD3C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8EACF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5327DFE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BC4AE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35EB71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соотносить чертеж и условие задачи; </w:t>
            </w:r>
          </w:p>
          <w:p w14:paraId="63A2599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описывать ситуацию движения объектов по данным чертежам;</w:t>
            </w:r>
          </w:p>
          <w:p w14:paraId="6653380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задачи на движение в противоположных направлениях;</w:t>
            </w:r>
          </w:p>
          <w:p w14:paraId="2199B71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движение.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111D6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6F3FA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7AEABA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F4FA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662DB82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2FEB8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0F490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1526C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223822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7744C89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4CF37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7A6E7C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89017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AE646B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F329C5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3A382C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2DBE9D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59A70B7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многозначного числа на двузначное число столбиком;</w:t>
            </w:r>
          </w:p>
          <w:p w14:paraId="786FA1B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на движение в одном направлении, используя данную схему;</w:t>
            </w:r>
          </w:p>
          <w:p w14:paraId="6D9B6F8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на движение в противоположных направлениях.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F13431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02E07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выполнять действия по заданному алгоритму.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66923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A7DCE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7575F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E09F90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2FA42B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826E9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7C5BB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F59A1E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9176E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30190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14:paraId="3E1DC1E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№11 </w:t>
            </w:r>
          </w:p>
          <w:p w14:paraId="16A466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«Задачи на движение (2)».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C0997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703043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9C5A7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EA819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F5EE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2DD108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5CF2D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80FC0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F5387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29453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C2C967C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CA5074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Работа нескольких объектов</w:t>
            </w:r>
          </w:p>
        </w:tc>
        <w:tc>
          <w:tcPr>
            <w:tcW w:w="902" w:type="dxa"/>
          </w:tcPr>
          <w:p w14:paraId="62149F35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542B137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595F1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46E29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время работы одинаковое.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139D8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33E31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40266B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понятие «производительность труда».</w:t>
            </w:r>
          </w:p>
          <w:p w14:paraId="1B2C79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44CE4D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производительность труда, когда время работы одинаковое.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4F3CA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B5D5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15CD9B9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D60FE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2E2BC41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600D82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15F453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EEF33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79A73E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021E7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FA942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B58AB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3C2686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AA0203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396F8A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1CED8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объем выполненной работы одинаковый.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742031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A7E84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2B932F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55E60C8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производительность труда, когда объем выполненной работы одинаковый.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57C1B4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2EF9B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662DA3A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FED6D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527F7A4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Коммуникативные </w:t>
            </w:r>
          </w:p>
          <w:p w14:paraId="7F83BF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УУД.</w:t>
            </w:r>
          </w:p>
          <w:p w14:paraId="7C586D6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76AA2F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0FB03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38B2AB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9646A4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C4EB9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327BB0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63FDA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502B355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C00E4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94438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Производительность при совместной работе.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92A9DC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2F4FB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B5398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10798D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производительность труда при совместной работе;</w:t>
            </w:r>
          </w:p>
          <w:p w14:paraId="4B7F778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данной краткой записи в виде таблицы.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4184C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29A3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4F69A2A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Познавательные (логические) УУД. </w:t>
            </w:r>
          </w:p>
          <w:p w14:paraId="22919B9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4709B4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 УУД. </w:t>
            </w:r>
          </w:p>
          <w:p w14:paraId="5A5722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5BC40C6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B1C6D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C9F26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14:paraId="60A7DF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23289E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86205A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380B5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BCB98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CAADE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217A3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7FEA27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5756B6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3A696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8E979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Время совместной работы.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FF784D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5AFFC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5B7F567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3F26015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Понимать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понятие «совместная работа».</w:t>
            </w:r>
          </w:p>
          <w:p w14:paraId="300DE06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F660CE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решать задачи на производительность труда, когда известно время совместной работы; </w:t>
            </w:r>
          </w:p>
          <w:p w14:paraId="2909088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данной краткой записи в виде таблицы.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A99E9E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AE42B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0142487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Познавательные (логические) УУД. </w:t>
            </w:r>
          </w:p>
          <w:p w14:paraId="66E3AD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477EAD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 УУД. </w:t>
            </w:r>
          </w:p>
          <w:p w14:paraId="61CCBE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06BF4F1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4497EF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299B01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D061A4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E2B1C8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6F1BE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3151194" w14:textId="77777777" w:rsidR="007B18D9" w:rsidRPr="00E31F22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F22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A502338" w14:textId="77777777" w:rsidR="007B18D9" w:rsidRPr="00E31F22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F22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F640DFB" w14:textId="77777777" w:rsidR="007B18D9" w:rsidRPr="00E31F22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F2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E31F22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E31F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C7953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B18D9" w:rsidRPr="008B5DB5" w14:paraId="2F931810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4A624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4CDC45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4F360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7C54A6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6C4DB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91C84D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движение, производительность труда;</w:t>
            </w:r>
          </w:p>
          <w:p w14:paraId="2621DED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данной краткой записи в виде таблицы;</w:t>
            </w:r>
          </w:p>
          <w:p w14:paraId="7C6F902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выполнять деление многозначного числа на двузначное столбиком; </w:t>
            </w:r>
          </w:p>
          <w:p w14:paraId="5EFB5B5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значения числовых выражений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BEC645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D20C8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2336CC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Познавательные (логические) УУД. </w:t>
            </w:r>
          </w:p>
          <w:p w14:paraId="0849FBC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194CB0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 УУД. </w:t>
            </w:r>
          </w:p>
          <w:p w14:paraId="2E1902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108AEE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CFB7FB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175E5B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9DAD2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AD636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6F69F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E3F9C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957FD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10FE7FB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90EF6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E1FF4C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№12 </w:t>
            </w:r>
          </w:p>
          <w:p w14:paraId="7AFDBD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«Задачи на работу (2)».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35017A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2A76E0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C35DE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9A8EF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FD53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167B43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27ABA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94E531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CD595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8E2D4F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51CFFE9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A437E80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Покупка нескольких товаров</w:t>
            </w:r>
          </w:p>
        </w:tc>
        <w:tc>
          <w:tcPr>
            <w:tcW w:w="902" w:type="dxa"/>
          </w:tcPr>
          <w:p w14:paraId="5A58A0C8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710CE07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4924CA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B93C0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количество одинаковое.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E3A445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C5DF86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C1080F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031020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стоимости покупки, когда количество одинаковое;</w:t>
            </w:r>
          </w:p>
          <w:p w14:paraId="7327FFD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зависимость стоимости от цены товара.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08EBC8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E2DA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3FF4F7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B4E3D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D9485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5D11D7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263518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73B0A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F011B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886640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36B8B0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66AE6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2E1B86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5CE9CF5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60D27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1BDB2C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стоимость одинаковая.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580501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68C52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045C66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Понимать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что при одинаковой стои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 xml:space="preserve">мости увеличение (уменьшение) количества в несколько раз приводит к уменьшению (увеличению) цены в это же число раз. </w:t>
            </w:r>
          </w:p>
          <w:p w14:paraId="2FDA19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5D1E299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решать задачи на нахо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ждение цены товара и количест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ва, когда стоимость одинаковая; формулировать условие задачи по данной краткой записи в виде таблицы.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92D7F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7045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1B1605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DAEA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756E0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AF9BB4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992B1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BB2DD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37E9FD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6AE25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1DA28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94DF0E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E1FD2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B4B690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268149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5DEB61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Цена набора товаров.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A0BAB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CB2EEF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7851D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68D8903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стоимости, цены товара, количества.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721666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62176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9293E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E5C5ED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8AF93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2AC53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80088D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478DAA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0C331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18CC7FA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70A04B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664D1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4D74A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25E11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0DCCE3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846EA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39FAA2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ждение стоимости, цены товара, количества; выполнять устные и письменные вычисления с многозначными числами.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F4FC9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EF2EF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5CE9A7C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D736D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D60C2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4202E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194FCC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BB313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FF268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990208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0E0A4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524E4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34CD4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573E6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A6C681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BE19F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многозначного числа на двузначное столбиком;</w:t>
            </w:r>
          </w:p>
          <w:p w14:paraId="69A39D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движение;</w:t>
            </w:r>
          </w:p>
          <w:p w14:paraId="44EB38E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стоимости, цены това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ра, количества.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EF353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E4D3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108523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5EAD2FD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512299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4D387A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20842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1EBF5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43FAB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B6C97B7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93D9D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BC5E2B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№13 </w:t>
            </w:r>
          </w:p>
          <w:p w14:paraId="01981B5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«Задачи на «куплю-продажу» (2)».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35DB8A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D8226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50632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59D694F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стоимости, цены товара, количества; выполнять устные и письменные вычисления с многозначными числами.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81CD88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ABEAB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4F5769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784E36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015C9E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EEE8B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705E912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6F40B9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C4E4655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04F975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E2DD4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Логика</w:t>
            </w:r>
          </w:p>
        </w:tc>
        <w:tc>
          <w:tcPr>
            <w:tcW w:w="902" w:type="dxa"/>
          </w:tcPr>
          <w:p w14:paraId="4F4F326C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529F58D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1ECF05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9CCFBB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Вычисления с помощью калькулятора.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7E097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E10DC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07D65C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5A95CC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D59D43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вычисления на калькуляторе;</w:t>
            </w:r>
          </w:p>
          <w:p w14:paraId="4A2E9D6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с остатком;</w:t>
            </w:r>
          </w:p>
          <w:p w14:paraId="7959D32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неполное частное и остаток, используя калькулятор;</w:t>
            </w:r>
          </w:p>
          <w:p w14:paraId="0605A13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зна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чения числовых выражений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10650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5603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20CCDB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FBBB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6D5869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3C4A47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9E5847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517244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3D816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3D201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A7D63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77019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C92177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620DFD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63909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Как в математике применяют союз «и» и союз «или».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528F3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F1AF03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77EA9C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Понимать, знать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как в математике применяют союз «и» и союз «или». </w:t>
            </w:r>
          </w:p>
          <w:p w14:paraId="71430BE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42D99D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читать записи вида 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х≥12; </w:t>
            </w:r>
          </w:p>
          <w:p w14:paraId="54742BB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составлять и записывать верное двойное неравенство со знаком&lt; (&gt;); </w:t>
            </w:r>
          </w:p>
          <w:p w14:paraId="07BDFE6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выписывать верные утверждения, в которых со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юз «или» можно заменить на союз «и» при условии, что утверждение останется верным.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ED641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8DB5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подводить под понятие (формулировать правило) на основе выделения существенных признаков;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037DBA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95A594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A1F079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37280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ACB94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0F07E3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CA690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D14A8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9DB160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B9BE51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6B04C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Когда выполнение одного условия обеспечивает выполнение другого.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46D8D2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9CD12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B4E391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2F1F1B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переформулировать данные утверждения с помощью логической связки «если..., то ...»;</w:t>
            </w:r>
          </w:p>
          <w:p w14:paraId="46D2CDB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завершать построение данных утверждений так, чтобы они получались верными;</w:t>
            </w:r>
          </w:p>
          <w:p w14:paraId="202A2C2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решение задачи не только по действиям, но и с помощью одного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CECFC7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A9DECF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14:paraId="1799B9F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7F8035E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4A1FFA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5DA280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D3F47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FB8FFB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736C4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B15C05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C80F24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01B753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4E9308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0F6D1F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Не только одно, но и другое.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7E1589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B10F96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53D3FE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9C89BEA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переформулировать данные утверждения с помощью логической связки «если..., то ...»;</w:t>
            </w:r>
          </w:p>
          <w:p w14:paraId="30123F8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завершать построение данных утверждений так, чтобы они получались верными;</w:t>
            </w:r>
          </w:p>
          <w:p w14:paraId="471C81A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решение задачи не только по действиям, но и с помощью одного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BA79CF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3CB43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2BDBC7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90BBC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30810A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17039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295576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EB11FC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C1C6C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973DED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D3833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03AA60C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86D55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569FCD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логические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E1574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831E57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7D3C8D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718B23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979990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логические задачи;</w:t>
            </w:r>
          </w:p>
          <w:p w14:paraId="38F1AD5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доказывать верность данных утверждений;</w:t>
            </w:r>
          </w:p>
          <w:p w14:paraId="2A92C03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разгадывать арифметические ребусы.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AE5A66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2D606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62D86F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</w:p>
          <w:p w14:paraId="243341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5D6D6B7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9C087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A1A259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820FCA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488803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395697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A501D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E93CA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6D0C9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2BC927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74AD9C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6D91BA9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2"/>
                <w:sz w:val="24"/>
                <w:szCs w:val="24"/>
              </w:rPr>
              <w:t>- решать задачи на нахождение площади прямоугольника;</w:t>
            </w:r>
          </w:p>
          <w:p w14:paraId="0AB083D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деление многозначного числа на двузначное столбиком;</w:t>
            </w:r>
          </w:p>
          <w:p w14:paraId="30BE4CC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значение числового выражения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F947CA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7F17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выполнять действия по заданному алгоритму.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CB03E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06AD26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D169E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7BFC9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3AC49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A40862D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5FCE97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294E98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№14</w:t>
            </w:r>
          </w:p>
          <w:p w14:paraId="75CF801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«Логика».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472A8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DB66FB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AE7C0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7D2C69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19D2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5AFEF9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987A22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36405B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F3CE23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DBF983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E958290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868254C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 и тела</w:t>
            </w:r>
          </w:p>
        </w:tc>
        <w:tc>
          <w:tcPr>
            <w:tcW w:w="902" w:type="dxa"/>
          </w:tcPr>
          <w:p w14:paraId="1E6B89E3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1FEA669A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68BE91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1E198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Квадрат и куб.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6B3738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D635F3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848160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Понятия «квадрат», «куб». </w:t>
            </w: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о ребрах, гранях куба.</w:t>
            </w:r>
          </w:p>
          <w:p w14:paraId="1082A12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E6C2F8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изображать квадрат и куб;</w:t>
            </w:r>
          </w:p>
          <w:p w14:paraId="17672A6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объем данного куба;</w:t>
            </w:r>
          </w:p>
          <w:p w14:paraId="6BD2704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логические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32A63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2CB5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2A307AA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DD9B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0A3FF8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E8E440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2D3C2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0E8673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ECC80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661C8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0503D7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15332C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FD0FF9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378F5B1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E6EE9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000BF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Круг и шар.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7B5B5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1017C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11D585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Понятия «круг» и «шар». </w:t>
            </w:r>
          </w:p>
          <w:p w14:paraId="1DD26D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CC093C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логические задачи;</w:t>
            </w:r>
          </w:p>
          <w:p w14:paraId="72F335C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чертить круг; показывать центр круга;</w:t>
            </w:r>
          </w:p>
          <w:p w14:paraId="7762FB5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приводить примеры предметов круглой и шарообразной формы.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B522A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364DB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60513D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B327A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1F0545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83F88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285879A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53F91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2BCA3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9D2953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0EB37F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71D08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FE6C7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3D81A03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27678E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608AAC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Площадь и объем.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58B85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48C91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3FB9C9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5632CA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Иметь представление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об объ</w:t>
            </w:r>
            <w:r w:rsidRPr="008B5DB5">
              <w:rPr>
                <w:rFonts w:ascii="Times New Roman" w:hAnsi="Times New Roman"/>
                <w:sz w:val="24"/>
                <w:szCs w:val="24"/>
              </w:rPr>
              <w:softHyphen/>
              <w:t>емных фигурах; что поверхность объемных фигур состоит из многоугольников (которые называются многогранниками).</w:t>
            </w:r>
          </w:p>
          <w:p w14:paraId="58B5B5B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E0961F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выделять куб, призму, прямоугольный прямоугольник, конус, цилиндр, пирамиду, шар.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5900C9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5155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615B85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1F3B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C2C30B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6559A2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D076A1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07DB6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31CA0E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FACD2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1423B2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8743C2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5E3575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45AB06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546AB7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D202E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Измерение площади с помощью палетки.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697B3E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4DDC3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применения предметных ЗУН и УУД.</w:t>
            </w:r>
          </w:p>
          <w:p w14:paraId="3A9DB3C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F0610E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Понимать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как измерять площадь геометрической фигуры с помощью палетки.</w:t>
            </w:r>
          </w:p>
          <w:p w14:paraId="36C3A9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B37C74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площадь геометрических фигур с помощью палетки.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75E5044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E1D99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 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C64EF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738D7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7AC2A6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873BEC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2B6BBA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ECC8C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83856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4627709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62E6C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DF452F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нахождении площади и объема.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11FAD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75253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C54FFC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63E4A1A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площади данных фигур с помощью палетки;</w:t>
            </w:r>
          </w:p>
          <w:p w14:paraId="551B286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сравнивать результаты измерения площади прямоугольника по формуле 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= 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ab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и с помощью палетки;</w:t>
            </w:r>
          </w:p>
          <w:p w14:paraId="0DEA37B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площадь боковых стенок бака;</w:t>
            </w:r>
          </w:p>
          <w:p w14:paraId="6D6711D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площадь одной клетки тетрадного листа и на нем строить различные многоугольники с площадью 12 кв. см.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62504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20271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6D87BC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0B6A6C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CCBEA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5F5CB5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1872ED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A1D8EB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AF969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  <w:p w14:paraId="2D5093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7463D2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CA4411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74CD34F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07D60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4D992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9C8E9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BAF5C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16A4E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646528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проверять выполненное сложение, вычитание, умножение, деление многозначных чисел в столбик;</w:t>
            </w:r>
          </w:p>
          <w:p w14:paraId="02D86BF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задачу на встречное движение;</w:t>
            </w:r>
          </w:p>
          <w:p w14:paraId="43B1DC3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чертить квадраты определенной площади; </w:t>
            </w:r>
          </w:p>
          <w:p w14:paraId="195AC1E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сравнивать значения числовых выражений и записывать полученные результаты в виде двойного неравенства со знаком &lt;;</w:t>
            </w:r>
          </w:p>
          <w:p w14:paraId="49CE0FD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площадь прямоугольника по данному периметру.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14373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B92D8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21570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B8B15D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1D1C80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7F27B3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C6EF22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E0B7DE8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9532AF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6A3C7C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№15</w:t>
            </w:r>
          </w:p>
          <w:p w14:paraId="54330D5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«Геометрические фигуры и тела».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594388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24925B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B3826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42EF0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C14B6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D75E8A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F6B711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7DF37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964251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1EF0A7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A724D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EF67CDE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E9E0FC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Уравнение</w:t>
            </w:r>
          </w:p>
        </w:tc>
        <w:tc>
          <w:tcPr>
            <w:tcW w:w="902" w:type="dxa"/>
          </w:tcPr>
          <w:p w14:paraId="5C68E3C2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1B447AC0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121200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3ED5613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Уравнение. Корень уравнения.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AFE49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84FDBA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AAA821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Понятие «корень уравне</w:t>
            </w:r>
            <w:r w:rsidRPr="008B5DB5">
              <w:rPr>
                <w:rFonts w:ascii="Times New Roman" w:hAnsi="Times New Roman"/>
                <w:bCs/>
                <w:sz w:val="24"/>
                <w:szCs w:val="24"/>
              </w:rPr>
              <w:t>ния».</w:t>
            </w:r>
          </w:p>
          <w:p w14:paraId="1A4D7FD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A2DA8D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среди данных записей выбирать уравнения; находить корни сложных уравнений;</w:t>
            </w:r>
          </w:p>
          <w:p w14:paraId="34B2AB6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пары уравнений так, чтобы уравнения в паре имели один и тот же корень;</w:t>
            </w:r>
          </w:p>
          <w:p w14:paraId="4567495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 корень уравнения методом подбора.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675792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3B5B2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14:paraId="6C83F5F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81330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0900D2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15486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2BAA7B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DC0EA5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0CE9E4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3F1E3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1B0B7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2372A7A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009626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E683281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D25D3C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1F39FE8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Учимся решать задачи с помощью уравнений.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EE5531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EB1B91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3158E3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CFEA02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с помощью уравнения;</w:t>
            </w:r>
          </w:p>
          <w:p w14:paraId="4F53B09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условие задачи по данному уравнению;</w:t>
            </w:r>
          </w:p>
          <w:p w14:paraId="58AB885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формулировать обратные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4799935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B683D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строить логическую цепь рассуждений.</w:t>
            </w:r>
          </w:p>
          <w:p w14:paraId="19ECA60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26AA02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333BB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29F606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742CAE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Текущий. Самоконтроль.</w:t>
            </w:r>
          </w:p>
          <w:p w14:paraId="686DE3B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AC4E1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E195F4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270B54C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E665C4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7EFBC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32CF0F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E24A0E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4E3E67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4B0B390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корни данных уравнений;</w:t>
            </w:r>
          </w:p>
          <w:p w14:paraId="0898497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движение;</w:t>
            </w:r>
          </w:p>
          <w:p w14:paraId="554643D9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уравнение, с помощью которого можно решить задачу;</w:t>
            </w:r>
          </w:p>
          <w:p w14:paraId="03A5C6D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задачу на нахождение цены товара.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9C99B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60E5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E5FE66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0167B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9914ED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68969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509DD7E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DDE28FE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8E8128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A1BB0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№16 </w:t>
            </w:r>
          </w:p>
          <w:p w14:paraId="635A16D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i/>
                <w:sz w:val="24"/>
                <w:szCs w:val="24"/>
              </w:rPr>
              <w:t>«Уравнения».</w:t>
            </w:r>
          </w:p>
          <w:p w14:paraId="122C023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D5CC6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B37046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8B07AD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56691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DE649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0C4EA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D5AFEC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6EDD3D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CE3CE7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2A75A24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23C40361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ED79DD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0D048C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Разные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1183FEA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FCD7E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5979C31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2F3D5E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логические задачи с помощью таблицы;</w:t>
            </w:r>
          </w:p>
          <w:p w14:paraId="60625A2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комбинаторные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82AB80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E2E78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70D8A04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8977C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51C582F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3EC8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08C7D2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8A9F5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B298EF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  <w:p w14:paraId="245E90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5AD5B7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902" w:type="dxa"/>
          </w:tcPr>
          <w:p w14:paraId="54001F7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74D164CA" w14:textId="77777777" w:rsidTr="00F22C32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1C27056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02" w:type="dxa"/>
          </w:tcPr>
          <w:p w14:paraId="0B5C73C1" w14:textId="77777777" w:rsidR="007B18D9" w:rsidRPr="008B5DB5" w:rsidRDefault="007B18D9" w:rsidP="00F22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D9" w:rsidRPr="008B5DB5" w14:paraId="508ED6A7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201483A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125-126.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E0AA73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Натуральные числа и число 0.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9BD6F6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36873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9332D7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Понятие «натуральное число»; о том, что число 0 не относится к натуральным числам. </w:t>
            </w:r>
          </w:p>
          <w:p w14:paraId="5B6368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F9A807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самое большое и самое маленькое из пятизначных натуральных чисел;</w:t>
            </w:r>
          </w:p>
          <w:p w14:paraId="353EA68D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данные числа в порядке увеличения (уменьшения);</w:t>
            </w:r>
          </w:p>
          <w:p w14:paraId="3F8842D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называть предыдущее и последующее число для данного числа;</w:t>
            </w:r>
          </w:p>
          <w:p w14:paraId="6979273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записывать все возможные трехзначные числа с помощью трех данных цифр;</w:t>
            </w:r>
          </w:p>
          <w:p w14:paraId="67E2658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определять, четным или нечетным будет значение данного числового выражения;</w:t>
            </w:r>
          </w:p>
          <w:p w14:paraId="735D2815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находить натуральное число, которое нацело делится на числа 2, 3, 5;</w:t>
            </w:r>
          </w:p>
          <w:p w14:paraId="57D79122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и записывать выражение, которое содержит все четыре действия и значение которого равно 1000.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3E7A7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14DDF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8B5DB5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8B5DB5">
              <w:rPr>
                <w:rFonts w:ascii="Times New Roman" w:hAnsi="Times New Roman"/>
                <w:sz w:val="24"/>
                <w:szCs w:val="24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14:paraId="60950B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D7B64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7E78360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14:paraId="64BD96E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585275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14:paraId="6E71C28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1D4197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8593D5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292983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CE6EB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61EBEF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3619F5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32A80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66645744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2CDAFD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127-128.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77DEB5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Алгоритм вычисления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35D387B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F0942F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715B5B11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алгоритмы вычисления столбиком.</w:t>
            </w:r>
          </w:p>
          <w:p w14:paraId="58C18AB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3F486B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сложение, вычитание, умножение, деление многозначных чисел столбиком;</w:t>
            </w:r>
          </w:p>
          <w:p w14:paraId="26E0352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значение числового выражения; составлять задание на вычитание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0264E9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59BC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3194DBF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6C6BC5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01341EE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791B6A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C198D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  <w:p w14:paraId="3B58077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B23C86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6CD207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4B9A23B3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3274AF3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129-130.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4172667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Действия с величинами.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5CD281E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2CE797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616E8C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07ED019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из данных величин составлять и записывать всевозможные суммы (разности), значение которых имеет смысл вычислять;</w:t>
            </w:r>
          </w:p>
          <w:p w14:paraId="2A63F6BF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увеличивать (уменьшать) данные величины в несколько раз;</w:t>
            </w:r>
          </w:p>
          <w:p w14:paraId="57FDC9E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разностное сравнение величин;</w:t>
            </w:r>
          </w:p>
          <w:p w14:paraId="3E36F4C3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часть данной величины;</w:t>
            </w:r>
          </w:p>
          <w:p w14:paraId="5D58BAE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вычислять величину по данной части;</w:t>
            </w:r>
          </w:p>
          <w:p w14:paraId="3005FBA4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-4"/>
                <w:sz w:val="24"/>
                <w:szCs w:val="24"/>
              </w:rPr>
              <w:t>- решать задачи с величинами;</w:t>
            </w:r>
          </w:p>
          <w:p w14:paraId="70939B5E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выполнять кратное сравнение величин.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9BC48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30916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1D477E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DA48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030A6F1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25590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78E32A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53AA04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5240C6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2FBA2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5A9145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222EB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60AF995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C7A3345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358715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131-132.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2301760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Как мы научились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0A1A50A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E94C32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1C106B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CEB1D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движение в противоположных направлениях;</w:t>
            </w:r>
          </w:p>
          <w:p w14:paraId="22C7F37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дополнять условие задачи недостающими данными из географического атласа;</w:t>
            </w:r>
          </w:p>
          <w:p w14:paraId="6BD3FC9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производительность труда;</w:t>
            </w:r>
          </w:p>
          <w:p w14:paraId="3E8DF6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задачи на нахождение цены, количества, стоимости.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674807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573B7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1A910C6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499508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57CD4C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0FCF21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12E08E5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BC055C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2CA6738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8ABC90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414C057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5571D9CA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170DA8C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2106B1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Геометрические фигуры и их свойства.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4AE8AC1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5B1FCA2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6D9BF19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128F43FC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чертить два отрезка, которые пересекаются под прямым углом;</w:t>
            </w:r>
          </w:p>
          <w:p w14:paraId="1D2FDB36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строить тупоугольный (остроугольный, прямоугольный) треугольник;</w:t>
            </w:r>
          </w:p>
          <w:p w14:paraId="4FF97717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строить треугольник по данной стороне и высоте, проведенной к этой стороне;</w:t>
            </w:r>
          </w:p>
          <w:p w14:paraId="305A8A58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pacing w:val="2"/>
                <w:sz w:val="24"/>
                <w:szCs w:val="24"/>
              </w:rPr>
              <w:t>- определять вид треугольника.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C7A156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93FC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524C18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45220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14:paraId="1336D05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38E4629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2CA8114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46ABAE6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434D940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235CE9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3543CAE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04CBDB6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не</w:t>
            </w:r>
          </w:p>
        </w:tc>
        <w:tc>
          <w:tcPr>
            <w:tcW w:w="902" w:type="dxa"/>
          </w:tcPr>
          <w:p w14:paraId="1BACF64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1E3853C3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0BBCF0D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A70A63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Буквенные выражения и уравнения.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7EA4C58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23B6F9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D34C4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3C6B06DB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 xml:space="preserve">- вычислять значения указанных в таблице выражений при заданных значениях переменной </w:t>
            </w:r>
            <w:r w:rsidRPr="008B5D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а; 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>записывать значения в таблицу;</w:t>
            </w:r>
          </w:p>
          <w:p w14:paraId="70F2D4C0" w14:textId="77777777" w:rsidR="007B18D9" w:rsidRPr="008B5DB5" w:rsidRDefault="007B18D9" w:rsidP="00F2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составлять буквенные выражения для вычисления периметра данных многоугольников.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2ED8B7B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0DE6B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14:paraId="6F59BE0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DBAC18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6665EC4F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F27798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586D056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976366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77113D3E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6B67661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78C44F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67BE295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71F213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6ED61C5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DB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270AB0B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602943D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2A1CDBF6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302F371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608B0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78C33F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756AB9A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1A6202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3D09D4C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3D3507E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D9" w:rsidRPr="008B5DB5" w14:paraId="3A979156" w14:textId="77777777" w:rsidTr="00F22C32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14:paraId="49B04F89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14:paraId="0BE819B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14:paraId="622EED8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3D5C07EC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14:paraId="0EA8D070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B5DB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Научатся:</w:t>
            </w:r>
          </w:p>
          <w:p w14:paraId="7D511B2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нестандартные задачи на смекалку;</w:t>
            </w:r>
          </w:p>
          <w:p w14:paraId="2B8B5F1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- решать старинные геометрические задачи на перекладывание и разрезание фигур.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14:paraId="1CCAD623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УУД.</w:t>
            </w:r>
            <w:r w:rsidRPr="008B5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85B0B7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14:paraId="1FD9389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5DB5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УУД.</w:t>
            </w:r>
          </w:p>
          <w:p w14:paraId="6B5BF594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14:paraId="41E925F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2862C15D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14:paraId="6FA0C295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color w:val="000000"/>
                <w:sz w:val="24"/>
                <w:szCs w:val="24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14:paraId="0555B802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14:paraId="4480CB2A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DB5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14:paraId="1BFEEB11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14:paraId="1D8CB8BB" w14:textId="77777777" w:rsidR="007B18D9" w:rsidRPr="008B5DB5" w:rsidRDefault="007B18D9" w:rsidP="00F22C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AF5AF2" w14:textId="77777777" w:rsidR="007B18D9" w:rsidRDefault="007B18D9" w:rsidP="007B18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C97FD4" w14:textId="4A8CC7E3" w:rsidR="00AB3BD0" w:rsidRPr="00EC1791" w:rsidRDefault="00AB3BD0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5A301" w14:textId="77777777" w:rsidR="00F573B9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EB76E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CFCCE8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11E467" w14:textId="77777777"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8947A" w14:textId="77777777"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0A28B" w14:textId="77777777"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1C8650" w14:textId="77777777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AFF9270" w14:textId="76E74A5B"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УЧЕБНО-МЕТОДИЧЕСКОЕ ОБЕСПЕЧЕНИЕ ОБРАЗОВАТЕЛЬНОГО ПРОЦЕССА </w:t>
      </w:r>
    </w:p>
    <w:p w14:paraId="19A1C0FC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6021B80E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b/>
          <w:bCs/>
          <w:sz w:val="28"/>
          <w:szCs w:val="28"/>
        </w:rPr>
        <w:t>Методические пособия для учащихся</w:t>
      </w:r>
      <w:r w:rsidRPr="000E5773">
        <w:rPr>
          <w:sz w:val="28"/>
          <w:szCs w:val="28"/>
        </w:rPr>
        <w:t xml:space="preserve">: </w:t>
      </w:r>
    </w:p>
    <w:p w14:paraId="089ED243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Чекин А.Л. Математика. 4 класс: Учебник. В 2 ч. — М.: Академкнига/Учебник. </w:t>
      </w:r>
    </w:p>
    <w:p w14:paraId="4FF50F15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Захарова О.А., Юдина Е.П. Математика в вопросах и заданиях: Тетрадь для </w:t>
      </w:r>
    </w:p>
    <w:p w14:paraId="0750820F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самостоятельной работы 4 класс (в 2-х частях) — М.: Академкнига/Учебник. </w:t>
      </w:r>
    </w:p>
    <w:p w14:paraId="369A1C5E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Захарова О.А. Математика в практических заданиях: Тетрадь для </w:t>
      </w:r>
    </w:p>
    <w:p w14:paraId="513F0E5A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самостоятельной работы: 4 класс. — М.: Академкнига/Учебник. </w:t>
      </w:r>
    </w:p>
    <w:p w14:paraId="7B16621E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b/>
          <w:bCs/>
          <w:sz w:val="28"/>
          <w:szCs w:val="28"/>
        </w:rPr>
        <w:t>Инструмент по отслеживанию результатов работы</w:t>
      </w:r>
      <w:r w:rsidRPr="000E5773">
        <w:rPr>
          <w:sz w:val="28"/>
          <w:szCs w:val="28"/>
        </w:rPr>
        <w:t xml:space="preserve">: </w:t>
      </w:r>
    </w:p>
    <w:p w14:paraId="24BF076B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Захарова О.А. Проверочные работы по математике и технология </w:t>
      </w:r>
    </w:p>
    <w:p w14:paraId="4F8C6AB6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организации коррекции </w:t>
      </w:r>
      <w:proofErr w:type="gramStart"/>
      <w:r w:rsidRPr="000E5773">
        <w:rPr>
          <w:sz w:val="28"/>
          <w:szCs w:val="28"/>
        </w:rPr>
        <w:t>знаний</w:t>
      </w:r>
      <w:proofErr w:type="gramEnd"/>
      <w:r w:rsidRPr="000E5773">
        <w:rPr>
          <w:sz w:val="28"/>
          <w:szCs w:val="28"/>
        </w:rPr>
        <w:t xml:space="preserve"> учащихся (1-4 классы): Методическое пособие. — М.: Академкнига/Учебник. </w:t>
      </w:r>
    </w:p>
    <w:p w14:paraId="58E6B5F6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b/>
          <w:bCs/>
          <w:sz w:val="28"/>
          <w:szCs w:val="28"/>
        </w:rPr>
        <w:t xml:space="preserve">Учебно-методические пособия для учителя </w:t>
      </w:r>
    </w:p>
    <w:p w14:paraId="25DF8326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sz w:val="28"/>
          <w:szCs w:val="28"/>
        </w:rPr>
        <w:t xml:space="preserve">Чекин А.Л. Математика. 4 класс: Методическое пособие для </w:t>
      </w:r>
      <w:proofErr w:type="gramStart"/>
      <w:r w:rsidRPr="000E5773">
        <w:rPr>
          <w:sz w:val="28"/>
          <w:szCs w:val="28"/>
        </w:rPr>
        <w:t>учителя.—</w:t>
      </w:r>
      <w:proofErr w:type="gramEnd"/>
      <w:r w:rsidRPr="000E5773">
        <w:rPr>
          <w:sz w:val="28"/>
          <w:szCs w:val="28"/>
        </w:rPr>
        <w:t xml:space="preserve"> М.: Академкнига/Учебник, 2010. </w:t>
      </w:r>
    </w:p>
    <w:p w14:paraId="0AB7080C" w14:textId="77777777" w:rsidR="000E5773" w:rsidRPr="000E5773" w:rsidRDefault="000E5773" w:rsidP="000E5773">
      <w:pPr>
        <w:pStyle w:val="Default"/>
        <w:jc w:val="both"/>
        <w:rPr>
          <w:sz w:val="28"/>
          <w:szCs w:val="28"/>
        </w:rPr>
      </w:pPr>
      <w:r w:rsidRPr="000E5773">
        <w:rPr>
          <w:b/>
          <w:bCs/>
          <w:sz w:val="28"/>
          <w:szCs w:val="28"/>
        </w:rPr>
        <w:t>Программа по курсу «Математика»</w:t>
      </w:r>
      <w:r w:rsidRPr="000E5773">
        <w:rPr>
          <w:sz w:val="28"/>
          <w:szCs w:val="28"/>
        </w:rPr>
        <w:t xml:space="preserve">: </w:t>
      </w:r>
    </w:p>
    <w:p w14:paraId="2ABC7387" w14:textId="77777777" w:rsidR="000E5773" w:rsidRPr="000E5773" w:rsidRDefault="000E5773" w:rsidP="000E5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mallCaps/>
          <w:sz w:val="28"/>
          <w:szCs w:val="28"/>
        </w:rPr>
      </w:pPr>
      <w:r w:rsidRPr="000E5773">
        <w:rPr>
          <w:rFonts w:ascii="Times New Roman" w:hAnsi="Times New Roman"/>
          <w:sz w:val="28"/>
          <w:szCs w:val="28"/>
        </w:rPr>
        <w:t xml:space="preserve">Авторская программа по математике А. Л. Чекина, Р.Г. </w:t>
      </w:r>
      <w:proofErr w:type="spellStart"/>
      <w:r w:rsidRPr="000E5773">
        <w:rPr>
          <w:rFonts w:ascii="Times New Roman" w:hAnsi="Times New Roman"/>
          <w:sz w:val="28"/>
          <w:szCs w:val="28"/>
        </w:rPr>
        <w:t>Чураковой</w:t>
      </w:r>
      <w:proofErr w:type="spellEnd"/>
      <w:r w:rsidRPr="000E5773">
        <w:rPr>
          <w:rFonts w:ascii="Times New Roman" w:hAnsi="Times New Roman"/>
          <w:sz w:val="28"/>
          <w:szCs w:val="28"/>
        </w:rPr>
        <w:t xml:space="preserve"> «Программы по учебным предметам», М.: Академкнига/</w:t>
      </w:r>
      <w:proofErr w:type="gramStart"/>
      <w:r w:rsidRPr="000E5773">
        <w:rPr>
          <w:rFonts w:ascii="Times New Roman" w:hAnsi="Times New Roman"/>
          <w:sz w:val="28"/>
          <w:szCs w:val="28"/>
        </w:rPr>
        <w:t>учебник ,</w:t>
      </w:r>
      <w:proofErr w:type="gramEnd"/>
      <w:r w:rsidRPr="000E5773">
        <w:rPr>
          <w:rFonts w:ascii="Times New Roman" w:hAnsi="Times New Roman"/>
          <w:sz w:val="28"/>
          <w:szCs w:val="28"/>
        </w:rPr>
        <w:t xml:space="preserve"> 2011 г. – Ч.1: 240 с. Проект «Перспективная начальная школа», разработанная на основе Федерального государственного образовательного стандарта начального общего образования (приказ </w:t>
      </w:r>
      <w:proofErr w:type="spellStart"/>
      <w:r w:rsidRPr="000E5773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E5773">
        <w:rPr>
          <w:rFonts w:ascii="Times New Roman" w:hAnsi="Times New Roman"/>
          <w:sz w:val="28"/>
          <w:szCs w:val="28"/>
        </w:rPr>
        <w:t xml:space="preserve"> РФ № 373 от 6 октября 2009г).</w:t>
      </w:r>
    </w:p>
    <w:p w14:paraId="6BE49785" w14:textId="3B95C02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AF9754D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7F9131D2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03131F0" w14:textId="77777777"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_Hlk117711949"/>
    <w:bookmarkStart w:id="2" w:name="_Hlk117711477"/>
    <w:p w14:paraId="7A558659" w14:textId="77777777" w:rsidR="00AB3BD0" w:rsidRPr="00535CDB" w:rsidRDefault="00AB3BD0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535CDB">
        <w:rPr>
          <w:rFonts w:ascii="Times New Roman" w:hAnsi="Times New Roman" w:cs="Times New Roman"/>
          <w:sz w:val="28"/>
          <w:szCs w:val="28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14:paraId="3E0FED15" w14:textId="77777777" w:rsidR="00AB3BD0" w:rsidRPr="00535CDB" w:rsidRDefault="009615C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10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14:paraId="04072450" w14:textId="77777777" w:rsidR="00AB3BD0" w:rsidRPr="00535CDB" w:rsidRDefault="009615C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14:paraId="2108B0D6" w14:textId="77777777" w:rsidR="00AB3BD0" w:rsidRPr="00535CDB" w:rsidRDefault="009615C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</w:t>
      </w:r>
      <w:proofErr w:type="spellStart"/>
      <w:r w:rsidR="00AB3BD0" w:rsidRPr="00535CD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AB3BD0" w:rsidRPr="00535CDB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программы.</w:t>
      </w:r>
    </w:p>
    <w:p w14:paraId="6574B5D1" w14:textId="77777777" w:rsidR="00AB3BD0" w:rsidRPr="00535CDB" w:rsidRDefault="009615C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14:paraId="496FF5FB" w14:textId="77777777" w:rsidR="00AB3BD0" w:rsidRPr="00535CDB" w:rsidRDefault="009615C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14:paraId="673C7CF7" w14:textId="77777777" w:rsidR="00AB3BD0" w:rsidRPr="00535CDB" w:rsidRDefault="009615C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14:paraId="16930752" w14:textId="77777777" w:rsidR="00AB3BD0" w:rsidRPr="00535CDB" w:rsidRDefault="009615C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14:paraId="218C845F" w14:textId="77777777" w:rsidR="00AB3BD0" w:rsidRPr="00535CDB" w:rsidRDefault="009615C2" w:rsidP="000765C7">
      <w:pPr>
        <w:pStyle w:val="a6"/>
        <w:jc w:val="both"/>
        <w:rPr>
          <w:rFonts w:cs="Times New Roman"/>
          <w:sz w:val="28"/>
          <w:szCs w:val="28"/>
        </w:rPr>
      </w:pPr>
      <w:hyperlink r:id="rId17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Учи.ру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AB3BD0" w:rsidRPr="00535CDB">
        <w:rPr>
          <w:rFonts w:cs="Times New Roman"/>
          <w:sz w:val="28"/>
          <w:szCs w:val="28"/>
        </w:rPr>
        <w:t>вебинары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 по дистанционному обучению. </w:t>
      </w:r>
    </w:p>
    <w:p w14:paraId="26BEF11A" w14:textId="77777777" w:rsidR="00AB3BD0" w:rsidRPr="00535CDB" w:rsidRDefault="009615C2" w:rsidP="000765C7">
      <w:pPr>
        <w:pStyle w:val="a6"/>
        <w:jc w:val="both"/>
        <w:rPr>
          <w:rFonts w:cs="Times New Roman"/>
          <w:sz w:val="28"/>
          <w:szCs w:val="28"/>
        </w:rPr>
      </w:pPr>
      <w:hyperlink r:id="rId18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14:paraId="326EE4E5" w14:textId="6BB06937" w:rsidR="00656982" w:rsidRDefault="009615C2" w:rsidP="003C2CBE">
      <w:pPr>
        <w:pStyle w:val="a6"/>
        <w:jc w:val="both"/>
        <w:rPr>
          <w:rFonts w:cs="Times New Roman"/>
          <w:sz w:val="28"/>
          <w:szCs w:val="28"/>
        </w:rPr>
      </w:pPr>
      <w:hyperlink r:id="rId19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1"/>
      <w:r w:rsidR="00AB3BD0" w:rsidRPr="00535CDB">
        <w:rPr>
          <w:rFonts w:cs="Times New Roman"/>
          <w:sz w:val="28"/>
          <w:szCs w:val="28"/>
        </w:rPr>
        <w:t xml:space="preserve"> </w:t>
      </w:r>
      <w:bookmarkEnd w:id="2"/>
    </w:p>
    <w:p w14:paraId="4C250F0D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Входная контрольная работа №1</w:t>
      </w: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по теме:</w:t>
      </w:r>
    </w:p>
    <w:p w14:paraId="44BF5511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«</w:t>
      </w:r>
      <w:r w:rsidRPr="009615C2">
        <w:rPr>
          <w:rFonts w:ascii="Times New Roman" w:hAnsi="Times New Roman" w:cs="Times New Roman"/>
          <w:bCs/>
          <w:sz w:val="24"/>
          <w:szCs w:val="24"/>
        </w:rPr>
        <w:t>Повторение изученного в 3 классе».</w:t>
      </w:r>
      <w:r w:rsidRPr="009615C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5F4B7B8E" w14:textId="176BA4A5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1 вариант</w:t>
      </w:r>
    </w:p>
    <w:p w14:paraId="6DCFE39B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1. Вычисли значения выражений: </w:t>
      </w:r>
    </w:p>
    <w:p w14:paraId="5B5B9629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615C2">
        <w:rPr>
          <w:rFonts w:ascii="Times New Roman" w:hAnsi="Times New Roman" w:cs="Times New Roman"/>
          <w:sz w:val="24"/>
          <w:szCs w:val="24"/>
        </w:rPr>
        <w:t>85 – 15 х 3 + 16 0=              50 х (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96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16) – 80 =</w:t>
      </w:r>
    </w:p>
    <w:p w14:paraId="639C8F9D" w14:textId="77777777" w:rsidR="009615C2" w:rsidRPr="009615C2" w:rsidRDefault="009615C2" w:rsidP="009615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5C2">
        <w:rPr>
          <w:rFonts w:ascii="Times New Roman" w:hAnsi="Times New Roman" w:cs="Times New Roman"/>
          <w:b/>
          <w:bCs/>
          <w:sz w:val="24"/>
          <w:szCs w:val="24"/>
        </w:rPr>
        <w:t>2.Вычисли «столбиком»:</w:t>
      </w:r>
    </w:p>
    <w:p w14:paraId="083E6962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45207 + 84965                    569 х 4</w:t>
      </w:r>
    </w:p>
    <w:p w14:paraId="5D5D84EE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78350 - 34509                     1037 х 5</w:t>
      </w:r>
    </w:p>
    <w:p w14:paraId="67C17E5E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169751 + 731249                5601 х 30</w:t>
      </w:r>
    </w:p>
    <w:p w14:paraId="0519C92C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3.</w:t>
      </w: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</w:p>
    <w:p w14:paraId="49475B79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Площадь всей квартиры 63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. Площадь первой комнаты равна 12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, площадь второй комнаты – 9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>. Во сколько раз площадь квартиры больше площади двух комнат?</w:t>
      </w:r>
    </w:p>
    <w:p w14:paraId="518D1D87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4.Выполни вычисления в строчку</w:t>
      </w:r>
    </w:p>
    <w:p w14:paraId="2DB2A574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7539 · 1                                    8431 · 0                                      46382 : 1          </w:t>
      </w:r>
    </w:p>
    <w:p w14:paraId="39820BB6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64875 : 64875                          92 · 100                                       3400 : 10</w:t>
      </w:r>
    </w:p>
    <w:p w14:paraId="4D082447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5.</w:t>
      </w:r>
      <w:r w:rsidRPr="009615C2">
        <w:rPr>
          <w:rFonts w:ascii="Times New Roman" w:hAnsi="Times New Roman" w:cs="Times New Roman"/>
          <w:sz w:val="24"/>
          <w:szCs w:val="24"/>
        </w:rPr>
        <w:t xml:space="preserve"> Найди длину стороны квадрата, периметр которого равен 8см. Начерти этот квадрат. Найди площадь этого квадрата.</w:t>
      </w:r>
    </w:p>
    <w:p w14:paraId="19BFBEA1" w14:textId="17980551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6.Переведите:</w:t>
      </w:r>
      <w:r w:rsidRPr="009615C2">
        <w:rPr>
          <w:rFonts w:ascii="Times New Roman" w:hAnsi="Times New Roman" w:cs="Times New Roman"/>
          <w:sz w:val="24"/>
          <w:szCs w:val="24"/>
        </w:rPr>
        <w:t xml:space="preserve"> 125см = ...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м...</w:t>
      </w:r>
      <w:proofErr w:type="spellStart"/>
      <w:proofErr w:type="gramEnd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>...см                                    847дм = ...м...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sz w:val="24"/>
          <w:szCs w:val="24"/>
        </w:rPr>
        <w:br/>
        <w:t xml:space="preserve">                           7м3см = ...см                                              700см = ...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</w:p>
    <w:p w14:paraId="7025E2EA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Входная контрольная работа №1 по теме:</w:t>
      </w:r>
    </w:p>
    <w:p w14:paraId="787F182D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«</w:t>
      </w:r>
      <w:r w:rsidRPr="009615C2">
        <w:rPr>
          <w:rFonts w:ascii="Times New Roman" w:hAnsi="Times New Roman" w:cs="Times New Roman"/>
          <w:bCs/>
          <w:sz w:val="24"/>
          <w:szCs w:val="24"/>
        </w:rPr>
        <w:t>Повторение изученного в 3 классе».</w:t>
      </w:r>
      <w:r w:rsidRPr="009615C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3ECF6937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2 вариант</w:t>
      </w:r>
    </w:p>
    <w:p w14:paraId="360427FE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15C2">
        <w:rPr>
          <w:rFonts w:ascii="Times New Roman" w:hAnsi="Times New Roman" w:cs="Times New Roman"/>
          <w:b/>
          <w:bCs/>
          <w:sz w:val="24"/>
          <w:szCs w:val="24"/>
        </w:rPr>
        <w:t>1.Найди значения выражений:</w:t>
      </w:r>
    </w:p>
    <w:p w14:paraId="587EF9EA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85 – 20 х (51:17) =                         3 х 16 + 30 х 4 = </w:t>
      </w:r>
    </w:p>
    <w:p w14:paraId="1A465A28" w14:textId="77777777" w:rsidR="009615C2" w:rsidRPr="009615C2" w:rsidRDefault="009615C2" w:rsidP="009615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5C2">
        <w:rPr>
          <w:rFonts w:ascii="Times New Roman" w:hAnsi="Times New Roman" w:cs="Times New Roman"/>
          <w:b/>
          <w:bCs/>
          <w:sz w:val="24"/>
          <w:szCs w:val="24"/>
        </w:rPr>
        <w:t>2.Вычисли «столбиком»:</w:t>
      </w:r>
    </w:p>
    <w:p w14:paraId="17FD6356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85403 - 34972                      345 х 7</w:t>
      </w:r>
    </w:p>
    <w:p w14:paraId="6ED8938F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78354 + 34709                     4920 х 9</w:t>
      </w:r>
    </w:p>
    <w:p w14:paraId="05A1D36F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865382 - 736250                  3021 х 50</w:t>
      </w:r>
    </w:p>
    <w:p w14:paraId="2C38EDD1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3.Реши задачу. Вычисли и запиши ответ</w:t>
      </w:r>
    </w:p>
    <w:p w14:paraId="1F083003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Площадь всей квартиры 66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. площадь первой комнаты равна 14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, площадь второй комнаты – 8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>. Во сколько раз площадь квартиры больше площади двух комнат?</w:t>
      </w:r>
    </w:p>
    <w:p w14:paraId="1826A8B3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4.Выполни вычисления в строчку</w:t>
      </w:r>
    </w:p>
    <w:p w14:paraId="1E22AB0E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4258 · 1                                        4792 · 0                                 71305 : 1         </w:t>
      </w:r>
    </w:p>
    <w:p w14:paraId="3308EB43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92929 : 92529                            56 · 100                                   6300 : 10</w:t>
      </w:r>
    </w:p>
    <w:p w14:paraId="78364580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5.</w:t>
      </w:r>
      <w:r w:rsidRPr="009615C2">
        <w:rPr>
          <w:rFonts w:ascii="Times New Roman" w:hAnsi="Times New Roman" w:cs="Times New Roman"/>
          <w:sz w:val="24"/>
          <w:szCs w:val="24"/>
        </w:rPr>
        <w:t xml:space="preserve"> Найди длину стороны квадрата, периметр которого равен 12см. Начерти этот квадрат. Найди площадь этого квадрата.</w:t>
      </w:r>
    </w:p>
    <w:p w14:paraId="5515295F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6.Переведите</w:t>
      </w:r>
      <w:r w:rsidRPr="009615C2">
        <w:rPr>
          <w:rFonts w:ascii="Times New Roman" w:hAnsi="Times New Roman" w:cs="Times New Roman"/>
          <w:sz w:val="24"/>
          <w:szCs w:val="24"/>
        </w:rPr>
        <w:t>: 275см = ...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м...</w:t>
      </w:r>
      <w:proofErr w:type="spellStart"/>
      <w:proofErr w:type="gramEnd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>...см                                631дм = ...м...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sz w:val="24"/>
          <w:szCs w:val="24"/>
        </w:rPr>
        <w:br/>
        <w:t xml:space="preserve">                            8м4см = ...см                                            900см = ...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</w:p>
    <w:p w14:paraId="38358FD4" w14:textId="77777777" w:rsidR="009615C2" w:rsidRDefault="009615C2" w:rsidP="009615C2">
      <w:pPr>
        <w:rPr>
          <w:sz w:val="28"/>
          <w:szCs w:val="28"/>
        </w:rPr>
      </w:pPr>
    </w:p>
    <w:p w14:paraId="4ECE934F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Контрольная работа №2 по теме:</w:t>
      </w:r>
    </w:p>
    <w:p w14:paraId="65F6106B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«Буквенные выражения. Решение задач на «куплю - продажу».</w:t>
      </w:r>
    </w:p>
    <w:p w14:paraId="69429E9C" w14:textId="0F42B949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1 вариант</w:t>
      </w:r>
    </w:p>
    <w:p w14:paraId="3BCBBE09" w14:textId="77777777" w:rsidR="009615C2" w:rsidRPr="009615C2" w:rsidRDefault="009615C2" w:rsidP="009615C2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15C2">
        <w:rPr>
          <w:rFonts w:ascii="Times New Roman" w:hAnsi="Times New Roman" w:cs="Times New Roman"/>
          <w:b/>
          <w:bCs/>
          <w:sz w:val="24"/>
          <w:szCs w:val="24"/>
        </w:rPr>
        <w:t>Реши задачу:</w:t>
      </w:r>
    </w:p>
    <w:p w14:paraId="1246204F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За 8 наборов с ручками заплатили 72 руб.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Сколько  рублей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 стоят 15 таких же наборов?</w:t>
      </w:r>
    </w:p>
    <w:p w14:paraId="275243A7" w14:textId="77777777" w:rsidR="009615C2" w:rsidRPr="009615C2" w:rsidRDefault="009615C2" w:rsidP="009615C2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Запиши следующие числа в порядке возрастания</w:t>
      </w:r>
    </w:p>
    <w:p w14:paraId="19FA260D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721163, 7211630, 72, 6262626, 626262.</w:t>
      </w:r>
    </w:p>
    <w:p w14:paraId="2C928608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произведения самого маленького и самого большого из этих чисел столбиком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0C2CBB6C" w14:textId="77777777" w:rsidR="009615C2" w:rsidRPr="009615C2" w:rsidRDefault="009615C2" w:rsidP="009615C2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Перечерти в тетрадь и заполни таблицу</w:t>
      </w:r>
      <w:r w:rsidRPr="009615C2">
        <w:rPr>
          <w:rFonts w:ascii="Times New Roman" w:hAnsi="Times New Roman" w:cs="Times New Roman"/>
          <w:sz w:val="24"/>
          <w:szCs w:val="24"/>
        </w:rPr>
        <w:t xml:space="preserve"> такими значениями длин сторон прямоугольников, чтобы площадь прямоугольника была постоянной при переходе от одного прямоугольника к другому</w:t>
      </w:r>
    </w:p>
    <w:tbl>
      <w:tblPr>
        <w:tblStyle w:val="ad"/>
        <w:tblW w:w="9778" w:type="dxa"/>
        <w:tblLook w:val="04A0" w:firstRow="1" w:lastRow="0" w:firstColumn="1" w:lastColumn="0" w:noHBand="0" w:noVBand="1"/>
      </w:tblPr>
      <w:tblGrid>
        <w:gridCol w:w="3999"/>
        <w:gridCol w:w="1986"/>
        <w:gridCol w:w="1897"/>
        <w:gridCol w:w="1896"/>
      </w:tblGrid>
      <w:tr w:rsidR="009615C2" w:rsidRPr="009615C2" w14:paraId="745375FC" w14:textId="77777777" w:rsidTr="007330DF">
        <w:trPr>
          <w:trHeight w:val="392"/>
        </w:trPr>
        <w:tc>
          <w:tcPr>
            <w:tcW w:w="0" w:type="auto"/>
          </w:tcPr>
          <w:p w14:paraId="2B1EE1E5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Номер прямоугольника</w:t>
            </w:r>
          </w:p>
        </w:tc>
        <w:tc>
          <w:tcPr>
            <w:tcW w:w="1986" w:type="dxa"/>
          </w:tcPr>
          <w:p w14:paraId="5ACCE8DA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897" w:type="dxa"/>
          </w:tcPr>
          <w:p w14:paraId="020DEB29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896" w:type="dxa"/>
          </w:tcPr>
          <w:p w14:paraId="6B032FF3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9615C2" w:rsidRPr="009615C2" w14:paraId="11A3E7CB" w14:textId="77777777" w:rsidTr="007330DF">
        <w:trPr>
          <w:trHeight w:val="392"/>
        </w:trPr>
        <w:tc>
          <w:tcPr>
            <w:tcW w:w="0" w:type="auto"/>
          </w:tcPr>
          <w:p w14:paraId="40E24D4B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Длина 1-ой стороны, см</w:t>
            </w:r>
          </w:p>
        </w:tc>
        <w:tc>
          <w:tcPr>
            <w:tcW w:w="1986" w:type="dxa"/>
          </w:tcPr>
          <w:p w14:paraId="44BBFCC1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 см</w:t>
            </w:r>
          </w:p>
        </w:tc>
        <w:tc>
          <w:tcPr>
            <w:tcW w:w="1897" w:type="dxa"/>
          </w:tcPr>
          <w:p w14:paraId="7ADC4F07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14:paraId="70D0B45B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5C2" w:rsidRPr="009615C2" w14:paraId="58F0F4B2" w14:textId="77777777" w:rsidTr="007330DF">
        <w:trPr>
          <w:trHeight w:val="371"/>
        </w:trPr>
        <w:tc>
          <w:tcPr>
            <w:tcW w:w="0" w:type="auto"/>
          </w:tcPr>
          <w:p w14:paraId="58001D67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Длина 2-ой стороны, см</w:t>
            </w:r>
          </w:p>
        </w:tc>
        <w:tc>
          <w:tcPr>
            <w:tcW w:w="1986" w:type="dxa"/>
          </w:tcPr>
          <w:p w14:paraId="1774DD4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14:paraId="79598CA2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14:paraId="7B752A9E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5C2" w:rsidRPr="009615C2" w14:paraId="5AD57B95" w14:textId="77777777" w:rsidTr="007330DF">
        <w:trPr>
          <w:trHeight w:val="392"/>
        </w:trPr>
        <w:tc>
          <w:tcPr>
            <w:tcW w:w="0" w:type="auto"/>
          </w:tcPr>
          <w:p w14:paraId="2EE82FE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кв.см</w:t>
            </w:r>
            <w:proofErr w:type="spellEnd"/>
          </w:p>
        </w:tc>
        <w:tc>
          <w:tcPr>
            <w:tcW w:w="1986" w:type="dxa"/>
          </w:tcPr>
          <w:p w14:paraId="1C825F3A" w14:textId="77777777" w:rsidR="009615C2" w:rsidRPr="009615C2" w:rsidRDefault="009615C2" w:rsidP="009615C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в.см</w:t>
            </w:r>
            <w:proofErr w:type="spellEnd"/>
          </w:p>
        </w:tc>
        <w:tc>
          <w:tcPr>
            <w:tcW w:w="1897" w:type="dxa"/>
          </w:tcPr>
          <w:p w14:paraId="508BF149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14:paraId="23B466B9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F2DBB2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61E309F6" w14:textId="77777777" w:rsidR="009615C2" w:rsidRPr="009615C2" w:rsidRDefault="009615C2" w:rsidP="009615C2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В магазин привезли 80 кг моркови в ящиках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кг в каждом и </w:t>
      </w:r>
      <w:r w:rsidRPr="009615C2">
        <w:rPr>
          <w:rFonts w:ascii="Times New Roman" w:hAnsi="Times New Roman" w:cs="Times New Roman"/>
          <w:b/>
          <w:sz w:val="24"/>
          <w:szCs w:val="24"/>
        </w:rPr>
        <w:t>с</w:t>
      </w:r>
      <w:r w:rsidRPr="009615C2">
        <w:rPr>
          <w:rFonts w:ascii="Times New Roman" w:hAnsi="Times New Roman" w:cs="Times New Roman"/>
          <w:sz w:val="24"/>
          <w:szCs w:val="24"/>
        </w:rPr>
        <w:t xml:space="preserve"> ящиков свёклы.</w:t>
      </w:r>
    </w:p>
    <w:p w14:paraId="5E021B73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Составь выражение</w:t>
      </w:r>
      <w:r w:rsidRPr="009615C2">
        <w:rPr>
          <w:rFonts w:ascii="Times New Roman" w:hAnsi="Times New Roman" w:cs="Times New Roman"/>
          <w:sz w:val="24"/>
          <w:szCs w:val="24"/>
        </w:rPr>
        <w:t>, с помощью которого можно вычислить, сколько всего ящиков овощей привезли.</w:t>
      </w:r>
    </w:p>
    <w:p w14:paraId="71D42FE4" w14:textId="0DCAD268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этого выражения</w:t>
      </w: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= 16, </w:t>
      </w:r>
      <w:r w:rsidRPr="009615C2">
        <w:rPr>
          <w:rFonts w:ascii="Times New Roman" w:hAnsi="Times New Roman" w:cs="Times New Roman"/>
          <w:b/>
          <w:sz w:val="24"/>
          <w:szCs w:val="24"/>
        </w:rPr>
        <w:t>с</w:t>
      </w:r>
      <w:r w:rsidRPr="009615C2">
        <w:rPr>
          <w:rFonts w:ascii="Times New Roman" w:hAnsi="Times New Roman" w:cs="Times New Roman"/>
          <w:sz w:val="24"/>
          <w:szCs w:val="24"/>
        </w:rPr>
        <w:t xml:space="preserve"> = 17.</w:t>
      </w:r>
    </w:p>
    <w:p w14:paraId="743E3530" w14:textId="77777777" w:rsidR="009615C2" w:rsidRPr="009615C2" w:rsidRDefault="009615C2" w:rsidP="009615C2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Прочитай задачи</w:t>
      </w:r>
    </w:p>
    <w:p w14:paraId="118B59EB" w14:textId="77777777" w:rsidR="009615C2" w:rsidRPr="009615C2" w:rsidRDefault="009615C2" w:rsidP="009615C2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Собака бежит по окружности, в центре которой стоит будка. Зависит ли расстояние от собаки до её будки от времени бега собаки? Собака пробегает за каждую минуту одно и то же расстояние. </w:t>
      </w:r>
    </w:p>
    <w:p w14:paraId="2A053A01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Перечерти в тетрадь и заполни данную таблицу</w:t>
      </w:r>
      <w:r w:rsidRPr="009615C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время бега собаки, </w:t>
      </w:r>
      <w:r w:rsidRPr="009615C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расстояние до будки.</w:t>
      </w:r>
    </w:p>
    <w:tbl>
      <w:tblPr>
        <w:tblStyle w:val="ad"/>
        <w:tblpPr w:leftFromText="180" w:rightFromText="180" w:vertAnchor="text" w:horzAnchor="margin" w:tblpY="210"/>
        <w:tblW w:w="0" w:type="auto"/>
        <w:tblLook w:val="04A0" w:firstRow="1" w:lastRow="0" w:firstColumn="1" w:lastColumn="0" w:noHBand="0" w:noVBand="1"/>
      </w:tblPr>
      <w:tblGrid>
        <w:gridCol w:w="729"/>
        <w:gridCol w:w="1560"/>
        <w:gridCol w:w="1842"/>
        <w:gridCol w:w="1418"/>
        <w:gridCol w:w="1276"/>
        <w:gridCol w:w="1275"/>
      </w:tblGrid>
      <w:tr w:rsidR="009615C2" w:rsidRPr="009615C2" w14:paraId="4064519C" w14:textId="77777777" w:rsidTr="007330DF">
        <w:tc>
          <w:tcPr>
            <w:tcW w:w="729" w:type="dxa"/>
          </w:tcPr>
          <w:p w14:paraId="258F0398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14:paraId="7A899FC7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 сек</w:t>
            </w:r>
          </w:p>
        </w:tc>
        <w:tc>
          <w:tcPr>
            <w:tcW w:w="1842" w:type="dxa"/>
          </w:tcPr>
          <w:p w14:paraId="0CC39307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 сек</w:t>
            </w:r>
          </w:p>
        </w:tc>
        <w:tc>
          <w:tcPr>
            <w:tcW w:w="1418" w:type="dxa"/>
          </w:tcPr>
          <w:p w14:paraId="45EC1F3A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10 сек</w:t>
            </w:r>
          </w:p>
        </w:tc>
        <w:tc>
          <w:tcPr>
            <w:tcW w:w="1276" w:type="dxa"/>
          </w:tcPr>
          <w:p w14:paraId="0E76C9F1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24 сек</w:t>
            </w:r>
          </w:p>
        </w:tc>
        <w:tc>
          <w:tcPr>
            <w:tcW w:w="1275" w:type="dxa"/>
          </w:tcPr>
          <w:p w14:paraId="7E2DDC2B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62 сек</w:t>
            </w:r>
          </w:p>
        </w:tc>
      </w:tr>
      <w:tr w:rsidR="009615C2" w:rsidRPr="009615C2" w14:paraId="04A4E267" w14:textId="77777777" w:rsidTr="007330DF">
        <w:tc>
          <w:tcPr>
            <w:tcW w:w="729" w:type="dxa"/>
          </w:tcPr>
          <w:p w14:paraId="639BAE67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60" w:type="dxa"/>
          </w:tcPr>
          <w:p w14:paraId="667E925D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4 м</w:t>
            </w:r>
          </w:p>
        </w:tc>
        <w:tc>
          <w:tcPr>
            <w:tcW w:w="1842" w:type="dxa"/>
          </w:tcPr>
          <w:p w14:paraId="20C1D7AC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7BABD0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7B2B98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4448AE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8E3CD2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1FC00EFF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0C03C9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35FA03DF" w14:textId="77777777" w:rsidR="009615C2" w:rsidRPr="009615C2" w:rsidRDefault="009615C2" w:rsidP="009615C2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Собака бежит по прямой. Зависит ли расстояние от собаки до её будки от времени бега собаки? Собака пробегает за каждую минуту одно и то же расстояние. </w:t>
      </w:r>
    </w:p>
    <w:p w14:paraId="53735149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Перечерти в тетрадь и заполни данную таблицу</w:t>
      </w:r>
      <w:r w:rsidRPr="009615C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время бега собаки по прямой до будки, </w:t>
      </w:r>
      <w:r w:rsidRPr="009615C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расстояние до будки.</w:t>
      </w:r>
    </w:p>
    <w:p w14:paraId="0A023E1B" w14:textId="77777777" w:rsidR="009615C2" w:rsidRPr="00D97428" w:rsidRDefault="009615C2" w:rsidP="009615C2">
      <w:pPr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29"/>
        <w:gridCol w:w="1560"/>
        <w:gridCol w:w="1842"/>
        <w:gridCol w:w="1418"/>
        <w:gridCol w:w="1276"/>
        <w:gridCol w:w="1275"/>
      </w:tblGrid>
      <w:tr w:rsidR="009615C2" w:rsidRPr="009615C2" w14:paraId="28B6E709" w14:textId="77777777" w:rsidTr="007330DF">
        <w:tc>
          <w:tcPr>
            <w:tcW w:w="729" w:type="dxa"/>
          </w:tcPr>
          <w:p w14:paraId="13154A75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14:paraId="32D62A45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 сек</w:t>
            </w:r>
          </w:p>
        </w:tc>
        <w:tc>
          <w:tcPr>
            <w:tcW w:w="1842" w:type="dxa"/>
          </w:tcPr>
          <w:p w14:paraId="5D2062A5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 сек</w:t>
            </w:r>
          </w:p>
        </w:tc>
        <w:tc>
          <w:tcPr>
            <w:tcW w:w="1418" w:type="dxa"/>
          </w:tcPr>
          <w:p w14:paraId="3E753C04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10 сек</w:t>
            </w:r>
          </w:p>
        </w:tc>
        <w:tc>
          <w:tcPr>
            <w:tcW w:w="1276" w:type="dxa"/>
          </w:tcPr>
          <w:p w14:paraId="328C4AC2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24 сек</w:t>
            </w:r>
          </w:p>
        </w:tc>
        <w:tc>
          <w:tcPr>
            <w:tcW w:w="1275" w:type="dxa"/>
          </w:tcPr>
          <w:p w14:paraId="4B1CBE21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62 сек</w:t>
            </w:r>
          </w:p>
        </w:tc>
      </w:tr>
      <w:tr w:rsidR="009615C2" w:rsidRPr="009615C2" w14:paraId="5090CCD1" w14:textId="77777777" w:rsidTr="007330DF">
        <w:tc>
          <w:tcPr>
            <w:tcW w:w="729" w:type="dxa"/>
          </w:tcPr>
          <w:p w14:paraId="0BC9FF17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60" w:type="dxa"/>
          </w:tcPr>
          <w:p w14:paraId="5F4BDF62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4 м</w:t>
            </w:r>
          </w:p>
        </w:tc>
        <w:tc>
          <w:tcPr>
            <w:tcW w:w="1842" w:type="dxa"/>
          </w:tcPr>
          <w:p w14:paraId="7CC59E1F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FFE34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D7DCF1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43F167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21013C" w14:textId="3E10B0D2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391982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Контрольная работа №2 по теме:</w:t>
      </w:r>
    </w:p>
    <w:p w14:paraId="4E9491B4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«Буквенные выражения. Решение задач на «куплю - продажу».</w:t>
      </w:r>
    </w:p>
    <w:p w14:paraId="34A67B6F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2 вариант</w:t>
      </w:r>
    </w:p>
    <w:p w14:paraId="71DA3161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5AA55132" w14:textId="77777777" w:rsidR="009615C2" w:rsidRPr="009615C2" w:rsidRDefault="009615C2" w:rsidP="009615C2">
      <w:pPr>
        <w:pStyle w:val="a7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15C2">
        <w:rPr>
          <w:rFonts w:ascii="Times New Roman" w:hAnsi="Times New Roman" w:cs="Times New Roman"/>
          <w:b/>
          <w:bCs/>
          <w:sz w:val="24"/>
          <w:szCs w:val="24"/>
        </w:rPr>
        <w:t>Реши задачу:</w:t>
      </w:r>
    </w:p>
    <w:p w14:paraId="1328C7DA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На 96 руб. купили 6 пеналов. Сколько пеналов можно купить на 320 рублей?</w:t>
      </w:r>
    </w:p>
    <w:p w14:paraId="1E87C420" w14:textId="77777777" w:rsidR="009615C2" w:rsidRPr="009615C2" w:rsidRDefault="009615C2" w:rsidP="009615C2">
      <w:pPr>
        <w:pStyle w:val="a7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Запиши следующие числа в порядке возрастания</w:t>
      </w:r>
    </w:p>
    <w:p w14:paraId="597BAF81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3535353, 612882, 61, 353535, 6128820.</w:t>
      </w:r>
    </w:p>
    <w:p w14:paraId="7908C452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произведения самого большого и самого маленького из этих чисел столбиком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60608389" w14:textId="77777777" w:rsidR="009615C2" w:rsidRPr="009615C2" w:rsidRDefault="009615C2" w:rsidP="009615C2">
      <w:pPr>
        <w:pStyle w:val="a7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Перечерти в тетрадь и заполни таблицу</w:t>
      </w:r>
      <w:r w:rsidRPr="009615C2">
        <w:rPr>
          <w:rFonts w:ascii="Times New Roman" w:hAnsi="Times New Roman" w:cs="Times New Roman"/>
          <w:sz w:val="24"/>
          <w:szCs w:val="24"/>
        </w:rPr>
        <w:t xml:space="preserve"> такими значениями длин сторон прямоугольников, чтобы площадь прямоугольника была постоянной при переходе от одного прямоугольника к другому</w:t>
      </w:r>
    </w:p>
    <w:tbl>
      <w:tblPr>
        <w:tblStyle w:val="ad"/>
        <w:tblW w:w="9820" w:type="dxa"/>
        <w:tblLook w:val="04A0" w:firstRow="1" w:lastRow="0" w:firstColumn="1" w:lastColumn="0" w:noHBand="0" w:noVBand="1"/>
      </w:tblPr>
      <w:tblGrid>
        <w:gridCol w:w="3920"/>
        <w:gridCol w:w="2291"/>
        <w:gridCol w:w="1805"/>
        <w:gridCol w:w="1804"/>
      </w:tblGrid>
      <w:tr w:rsidR="009615C2" w:rsidRPr="009615C2" w14:paraId="080B4F9A" w14:textId="77777777" w:rsidTr="007330DF">
        <w:trPr>
          <w:trHeight w:val="326"/>
        </w:trPr>
        <w:tc>
          <w:tcPr>
            <w:tcW w:w="0" w:type="auto"/>
          </w:tcPr>
          <w:p w14:paraId="71A30173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Номер прямоугольника</w:t>
            </w:r>
          </w:p>
        </w:tc>
        <w:tc>
          <w:tcPr>
            <w:tcW w:w="2291" w:type="dxa"/>
          </w:tcPr>
          <w:p w14:paraId="157B7B1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805" w:type="dxa"/>
          </w:tcPr>
          <w:p w14:paraId="3D2DBA75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804" w:type="dxa"/>
          </w:tcPr>
          <w:p w14:paraId="1E56EE93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9615C2" w:rsidRPr="009615C2" w14:paraId="555298F2" w14:textId="77777777" w:rsidTr="007330DF">
        <w:trPr>
          <w:trHeight w:val="326"/>
        </w:trPr>
        <w:tc>
          <w:tcPr>
            <w:tcW w:w="0" w:type="auto"/>
          </w:tcPr>
          <w:p w14:paraId="34F98463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Длина 1-ой стороны, см</w:t>
            </w:r>
          </w:p>
        </w:tc>
        <w:tc>
          <w:tcPr>
            <w:tcW w:w="2291" w:type="dxa"/>
          </w:tcPr>
          <w:p w14:paraId="6358A1B4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 см</w:t>
            </w:r>
          </w:p>
        </w:tc>
        <w:tc>
          <w:tcPr>
            <w:tcW w:w="1805" w:type="dxa"/>
          </w:tcPr>
          <w:p w14:paraId="5A406B21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14:paraId="745AAAAD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5C2" w:rsidRPr="009615C2" w14:paraId="6D7476A3" w14:textId="77777777" w:rsidTr="007330DF">
        <w:trPr>
          <w:trHeight w:val="326"/>
        </w:trPr>
        <w:tc>
          <w:tcPr>
            <w:tcW w:w="0" w:type="auto"/>
          </w:tcPr>
          <w:p w14:paraId="5CC25D8B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Длина 2-ой стороны, см</w:t>
            </w:r>
          </w:p>
        </w:tc>
        <w:tc>
          <w:tcPr>
            <w:tcW w:w="2291" w:type="dxa"/>
          </w:tcPr>
          <w:p w14:paraId="278B915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14:paraId="3053630A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14:paraId="0A0B457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5C2" w:rsidRPr="009615C2" w14:paraId="6CE13D80" w14:textId="77777777" w:rsidTr="007330DF">
        <w:trPr>
          <w:trHeight w:val="341"/>
        </w:trPr>
        <w:tc>
          <w:tcPr>
            <w:tcW w:w="0" w:type="auto"/>
          </w:tcPr>
          <w:p w14:paraId="27F842F4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кв.см</w:t>
            </w:r>
            <w:proofErr w:type="spellEnd"/>
          </w:p>
        </w:tc>
        <w:tc>
          <w:tcPr>
            <w:tcW w:w="2291" w:type="dxa"/>
          </w:tcPr>
          <w:p w14:paraId="7A2D484E" w14:textId="77777777" w:rsidR="009615C2" w:rsidRPr="009615C2" w:rsidRDefault="009615C2" w:rsidP="009615C2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в.см</w:t>
            </w:r>
            <w:proofErr w:type="spellEnd"/>
          </w:p>
        </w:tc>
        <w:tc>
          <w:tcPr>
            <w:tcW w:w="1805" w:type="dxa"/>
          </w:tcPr>
          <w:p w14:paraId="363BC4FC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14:paraId="2E00B9B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015528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062CAA8A" w14:textId="77777777" w:rsidR="009615C2" w:rsidRPr="009615C2" w:rsidRDefault="009615C2" w:rsidP="009615C2">
      <w:pPr>
        <w:pStyle w:val="a7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На склад привезли 84 кг яблок в ящиках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кг в каждом и </w:t>
      </w:r>
      <w:r w:rsidRPr="009615C2">
        <w:rPr>
          <w:rFonts w:ascii="Times New Roman" w:hAnsi="Times New Roman" w:cs="Times New Roman"/>
          <w:b/>
          <w:sz w:val="24"/>
          <w:szCs w:val="24"/>
        </w:rPr>
        <w:t>с</w:t>
      </w:r>
      <w:r w:rsidRPr="009615C2">
        <w:rPr>
          <w:rFonts w:ascii="Times New Roman" w:hAnsi="Times New Roman" w:cs="Times New Roman"/>
          <w:sz w:val="24"/>
          <w:szCs w:val="24"/>
        </w:rPr>
        <w:t xml:space="preserve"> ящиков груш.</w:t>
      </w:r>
    </w:p>
    <w:p w14:paraId="7A971CC9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Составь выражение</w:t>
      </w:r>
      <w:r w:rsidRPr="009615C2">
        <w:rPr>
          <w:rFonts w:ascii="Times New Roman" w:hAnsi="Times New Roman" w:cs="Times New Roman"/>
          <w:sz w:val="24"/>
          <w:szCs w:val="24"/>
        </w:rPr>
        <w:t xml:space="preserve">, с помощью которого можно вычислить, сколько всего ящиков фруктов привезли на склад. </w:t>
      </w:r>
    </w:p>
    <w:p w14:paraId="16260A63" w14:textId="214B5209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этого выражения</w:t>
      </w: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= 28, </w:t>
      </w:r>
      <w:r w:rsidRPr="009615C2">
        <w:rPr>
          <w:rFonts w:ascii="Times New Roman" w:hAnsi="Times New Roman" w:cs="Times New Roman"/>
          <w:b/>
          <w:sz w:val="24"/>
          <w:szCs w:val="24"/>
        </w:rPr>
        <w:t>с</w:t>
      </w:r>
      <w:r w:rsidRPr="009615C2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4C692B11" w14:textId="77777777" w:rsidR="009615C2" w:rsidRPr="009615C2" w:rsidRDefault="009615C2" w:rsidP="009615C2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Прочитай задачи</w:t>
      </w:r>
    </w:p>
    <w:p w14:paraId="79A6005E" w14:textId="77777777" w:rsidR="009615C2" w:rsidRPr="009615C2" w:rsidRDefault="009615C2" w:rsidP="009615C2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Собака бежит по окружности, в центре которой стоит будка. Зависит ли расстояние от собаки до её будки от времени бега собаки? Собака пробегает за каждую минуту одно и то же расстояние. </w:t>
      </w:r>
    </w:p>
    <w:p w14:paraId="70690424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Перечерти в тетрадь и заполни данную таблицу</w:t>
      </w:r>
      <w:r w:rsidRPr="009615C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время бега собаки, </w:t>
      </w:r>
      <w:r w:rsidRPr="009615C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расстояние до будки.</w:t>
      </w:r>
    </w:p>
    <w:p w14:paraId="07D0CBCC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29"/>
        <w:gridCol w:w="1560"/>
        <w:gridCol w:w="1842"/>
        <w:gridCol w:w="1418"/>
        <w:gridCol w:w="1276"/>
        <w:gridCol w:w="1275"/>
      </w:tblGrid>
      <w:tr w:rsidR="009615C2" w:rsidRPr="009615C2" w14:paraId="5E72F0FD" w14:textId="77777777" w:rsidTr="007330DF">
        <w:tc>
          <w:tcPr>
            <w:tcW w:w="729" w:type="dxa"/>
          </w:tcPr>
          <w:p w14:paraId="7027082E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14:paraId="2471B9F5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 сек</w:t>
            </w:r>
          </w:p>
        </w:tc>
        <w:tc>
          <w:tcPr>
            <w:tcW w:w="1842" w:type="dxa"/>
          </w:tcPr>
          <w:p w14:paraId="39F7BF8D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 сек</w:t>
            </w:r>
          </w:p>
        </w:tc>
        <w:tc>
          <w:tcPr>
            <w:tcW w:w="1418" w:type="dxa"/>
          </w:tcPr>
          <w:p w14:paraId="707C4C00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10 сек</w:t>
            </w:r>
          </w:p>
        </w:tc>
        <w:tc>
          <w:tcPr>
            <w:tcW w:w="1276" w:type="dxa"/>
          </w:tcPr>
          <w:p w14:paraId="6B7C9CA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24 сек</w:t>
            </w:r>
          </w:p>
        </w:tc>
        <w:tc>
          <w:tcPr>
            <w:tcW w:w="1275" w:type="dxa"/>
          </w:tcPr>
          <w:p w14:paraId="269287DD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62 сек</w:t>
            </w:r>
          </w:p>
        </w:tc>
      </w:tr>
      <w:tr w:rsidR="009615C2" w:rsidRPr="009615C2" w14:paraId="35B282CB" w14:textId="77777777" w:rsidTr="007330DF">
        <w:tc>
          <w:tcPr>
            <w:tcW w:w="729" w:type="dxa"/>
          </w:tcPr>
          <w:p w14:paraId="7A941397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60" w:type="dxa"/>
          </w:tcPr>
          <w:p w14:paraId="1DC0877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  <w:tc>
          <w:tcPr>
            <w:tcW w:w="1842" w:type="dxa"/>
          </w:tcPr>
          <w:p w14:paraId="7E197A3A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730466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7C8451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ECC0F0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506F4A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A3B41" w14:textId="77777777" w:rsidR="009615C2" w:rsidRPr="009615C2" w:rsidRDefault="009615C2" w:rsidP="009615C2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Собака бежит по прямой. Зависит ли расстояние от собаки до её будки от времени бега собаки? Собака пробегает за каждую минуту одно и то же расстояние. </w:t>
      </w:r>
    </w:p>
    <w:p w14:paraId="6D50107E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Перечерти в тетрадь и заполни данную таблицу</w:t>
      </w:r>
      <w:r w:rsidRPr="009615C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а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время бега собаки по прямой до будки, </w:t>
      </w:r>
      <w:r w:rsidRPr="009615C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9615C2">
        <w:rPr>
          <w:rFonts w:ascii="Times New Roman" w:hAnsi="Times New Roman" w:cs="Times New Roman"/>
          <w:sz w:val="24"/>
          <w:szCs w:val="24"/>
        </w:rPr>
        <w:t xml:space="preserve"> – расстояние до будки.</w:t>
      </w:r>
    </w:p>
    <w:p w14:paraId="3395907C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29"/>
        <w:gridCol w:w="1560"/>
        <w:gridCol w:w="1842"/>
        <w:gridCol w:w="1418"/>
        <w:gridCol w:w="1276"/>
        <w:gridCol w:w="1275"/>
      </w:tblGrid>
      <w:tr w:rsidR="009615C2" w:rsidRPr="009615C2" w14:paraId="2F57B662" w14:textId="77777777" w:rsidTr="007330DF">
        <w:tc>
          <w:tcPr>
            <w:tcW w:w="729" w:type="dxa"/>
          </w:tcPr>
          <w:p w14:paraId="0BD4AF4E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14:paraId="7955F709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 сек</w:t>
            </w:r>
          </w:p>
        </w:tc>
        <w:tc>
          <w:tcPr>
            <w:tcW w:w="1842" w:type="dxa"/>
          </w:tcPr>
          <w:p w14:paraId="71F2FAD8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 сек</w:t>
            </w:r>
          </w:p>
        </w:tc>
        <w:tc>
          <w:tcPr>
            <w:tcW w:w="1418" w:type="dxa"/>
          </w:tcPr>
          <w:p w14:paraId="118E23F0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10 сек</w:t>
            </w:r>
          </w:p>
        </w:tc>
        <w:tc>
          <w:tcPr>
            <w:tcW w:w="1276" w:type="dxa"/>
          </w:tcPr>
          <w:p w14:paraId="15055E38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24 сек</w:t>
            </w:r>
          </w:p>
        </w:tc>
        <w:tc>
          <w:tcPr>
            <w:tcW w:w="1275" w:type="dxa"/>
          </w:tcPr>
          <w:p w14:paraId="09FC4E62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62 сек</w:t>
            </w:r>
          </w:p>
        </w:tc>
      </w:tr>
      <w:tr w:rsidR="009615C2" w:rsidRPr="009615C2" w14:paraId="7E0B36D0" w14:textId="77777777" w:rsidTr="007330DF">
        <w:tc>
          <w:tcPr>
            <w:tcW w:w="729" w:type="dxa"/>
          </w:tcPr>
          <w:p w14:paraId="52FC8A98" w14:textId="77777777" w:rsidR="009615C2" w:rsidRPr="009615C2" w:rsidRDefault="009615C2" w:rsidP="00733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60" w:type="dxa"/>
          </w:tcPr>
          <w:p w14:paraId="3D5DBD83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C2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  <w:tc>
          <w:tcPr>
            <w:tcW w:w="1842" w:type="dxa"/>
          </w:tcPr>
          <w:p w14:paraId="503C31B1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4B2ABE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B393E3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3D55A3" w14:textId="77777777" w:rsidR="009615C2" w:rsidRPr="009615C2" w:rsidRDefault="009615C2" w:rsidP="00733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B35E83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615C2">
        <w:rPr>
          <w:rFonts w:ascii="Times New Roman" w:hAnsi="Times New Roman" w:cs="Times New Roman"/>
          <w:b/>
          <w:sz w:val="24"/>
          <w:szCs w:val="24"/>
        </w:rPr>
        <w:t>Контрольная работа №3 по теме</w:t>
      </w:r>
    </w:p>
    <w:p w14:paraId="313D906C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«Деление с остатком. Зависимость между величинами».</w:t>
      </w:r>
    </w:p>
    <w:p w14:paraId="21DA47FE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1 вариант</w:t>
      </w:r>
    </w:p>
    <w:p w14:paraId="4E089D0F" w14:textId="77777777" w:rsidR="009615C2" w:rsidRPr="009615C2" w:rsidRDefault="009615C2" w:rsidP="009615C2">
      <w:pPr>
        <w:pStyle w:val="a7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Выполни деление в строчку</w:t>
      </w:r>
    </w:p>
    <w:p w14:paraId="3B7E34B9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34 : 7          14 : 21</w:t>
      </w:r>
    </w:p>
    <w:p w14:paraId="73B962BD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Выполни деление столбиком</w:t>
      </w:r>
    </w:p>
    <w:p w14:paraId="2A0DDC15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67 : 5           42 : 2</w:t>
      </w:r>
    </w:p>
    <w:p w14:paraId="70C0C900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Подчеркни случай деления нацело</w:t>
      </w:r>
    </w:p>
    <w:p w14:paraId="2EEBE7C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14:paraId="2B26C08A" w14:textId="77777777" w:rsidR="009615C2" w:rsidRPr="009615C2" w:rsidRDefault="009615C2" w:rsidP="009615C2">
      <w:pPr>
        <w:pStyle w:val="a7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Найди делимое</w:t>
      </w:r>
    </w:p>
    <w:p w14:paraId="08B5376B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_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3 = 4 (ост. 2)</w:t>
      </w:r>
    </w:p>
    <w:p w14:paraId="2B1BA9B6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F4A7A8A" w14:textId="77777777" w:rsidR="009615C2" w:rsidRPr="009615C2" w:rsidRDefault="009615C2" w:rsidP="009615C2">
      <w:pPr>
        <w:pStyle w:val="a7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Из следующих записей действия деления </w:t>
      </w:r>
      <w:r w:rsidRPr="009615C2">
        <w:rPr>
          <w:rFonts w:ascii="Times New Roman" w:hAnsi="Times New Roman" w:cs="Times New Roman"/>
          <w:b/>
          <w:sz w:val="24"/>
          <w:szCs w:val="24"/>
        </w:rPr>
        <w:t>выбери и выпиши</w:t>
      </w:r>
      <w:r w:rsidRPr="009615C2">
        <w:rPr>
          <w:rFonts w:ascii="Times New Roman" w:hAnsi="Times New Roman" w:cs="Times New Roman"/>
          <w:sz w:val="24"/>
          <w:szCs w:val="24"/>
        </w:rPr>
        <w:t xml:space="preserve"> в тетрадь ту, в которой деление выполнено правильно</w:t>
      </w:r>
    </w:p>
    <w:p w14:paraId="474BEEA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9615C2">
        <w:rPr>
          <w:rFonts w:ascii="Times New Roman" w:hAnsi="Times New Roman" w:cs="Times New Roman"/>
          <w:sz w:val="24"/>
          <w:szCs w:val="24"/>
        </w:rPr>
        <w:t>24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7 = 3 (ост. 3)                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45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8 = 4 (ост. 21)</w:t>
      </w:r>
    </w:p>
    <w:p w14:paraId="470F536F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3200B034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Исправь ошибку, запиши </w:t>
      </w:r>
      <w:r w:rsidRPr="009615C2">
        <w:rPr>
          <w:rFonts w:ascii="Times New Roman" w:hAnsi="Times New Roman" w:cs="Times New Roman"/>
          <w:sz w:val="24"/>
          <w:szCs w:val="24"/>
        </w:rPr>
        <w:t>выражение с исправленным результатом</w:t>
      </w:r>
    </w:p>
    <w:p w14:paraId="5F747D6D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2FCA3D4" w14:textId="77777777" w:rsidR="009615C2" w:rsidRPr="009615C2" w:rsidRDefault="009615C2" w:rsidP="009615C2">
      <w:pPr>
        <w:pStyle w:val="a7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Ответь на вопрос</w:t>
      </w:r>
    </w:p>
    <w:p w14:paraId="0125BEB5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Может ли значение произведения двух чисел быть нечётным числом? Какими при этом, чётными или нечётными, должны быть эти два числа. </w:t>
      </w:r>
      <w:r w:rsidRPr="009615C2">
        <w:rPr>
          <w:rFonts w:ascii="Times New Roman" w:hAnsi="Times New Roman" w:cs="Times New Roman"/>
          <w:b/>
          <w:sz w:val="24"/>
          <w:szCs w:val="24"/>
        </w:rPr>
        <w:t>Приведи пример таких чисел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2011CC3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5D3549B" w14:textId="77777777" w:rsidR="009615C2" w:rsidRPr="009615C2" w:rsidRDefault="009615C2" w:rsidP="009615C2">
      <w:pPr>
        <w:pStyle w:val="a7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6814F0F6" w14:textId="4526BA08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одном мешке 54 кг муки, а в другом 72 кг. Муку рассыпали в одинаковые пакеты. Из первого мешка получилось на 6 пакетов меньше. Сколько пакетов муки заготовили из двух мешков?</w:t>
      </w:r>
    </w:p>
    <w:p w14:paraId="066CF6CC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615C2">
        <w:rPr>
          <w:rFonts w:ascii="Times New Roman" w:hAnsi="Times New Roman" w:cs="Times New Roman"/>
          <w:b/>
          <w:sz w:val="24"/>
          <w:szCs w:val="24"/>
        </w:rPr>
        <w:t>Контрольная работа №3 по теме</w:t>
      </w:r>
    </w:p>
    <w:p w14:paraId="1D449307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«Деление с остатком. Зависимость между величинами»</w:t>
      </w:r>
    </w:p>
    <w:p w14:paraId="6AC93FBE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2 вариант</w:t>
      </w:r>
    </w:p>
    <w:p w14:paraId="459F51D0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0C1260B9" w14:textId="77777777" w:rsidR="009615C2" w:rsidRPr="009615C2" w:rsidRDefault="009615C2" w:rsidP="009615C2">
      <w:pPr>
        <w:pStyle w:val="a7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Выполни деление в строчку</w:t>
      </w:r>
    </w:p>
    <w:p w14:paraId="3815499D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39 : 6          34 : 76</w:t>
      </w:r>
    </w:p>
    <w:p w14:paraId="23B5CC8D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Выполни деление столбиком</w:t>
      </w:r>
    </w:p>
    <w:p w14:paraId="1074FFC3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68 : 4           74 : 3</w:t>
      </w:r>
    </w:p>
    <w:p w14:paraId="73849AB4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Подчеркни случай деления нацело</w:t>
      </w:r>
    </w:p>
    <w:p w14:paraId="412FD471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14:paraId="62F5C000" w14:textId="77777777" w:rsidR="009615C2" w:rsidRPr="009615C2" w:rsidRDefault="009615C2" w:rsidP="009615C2">
      <w:pPr>
        <w:pStyle w:val="a7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Найди делимое</w:t>
      </w:r>
    </w:p>
    <w:p w14:paraId="08D3AEBF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_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4 = 2 (ост. 3)</w:t>
      </w:r>
    </w:p>
    <w:p w14:paraId="3BE39AB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25B2792E" w14:textId="77777777" w:rsidR="009615C2" w:rsidRPr="009615C2" w:rsidRDefault="009615C2" w:rsidP="009615C2">
      <w:pPr>
        <w:pStyle w:val="a7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Из следующих записей действия деления </w:t>
      </w:r>
      <w:r w:rsidRPr="009615C2">
        <w:rPr>
          <w:rFonts w:ascii="Times New Roman" w:hAnsi="Times New Roman" w:cs="Times New Roman"/>
          <w:b/>
          <w:sz w:val="24"/>
          <w:szCs w:val="24"/>
        </w:rPr>
        <w:t>выбери и выпиши</w:t>
      </w:r>
      <w:r w:rsidRPr="009615C2">
        <w:rPr>
          <w:rFonts w:ascii="Times New Roman" w:hAnsi="Times New Roman" w:cs="Times New Roman"/>
          <w:sz w:val="24"/>
          <w:szCs w:val="24"/>
        </w:rPr>
        <w:t xml:space="preserve"> в тетрадь ту, в которой деление выполнено правильно</w:t>
      </w:r>
    </w:p>
    <w:p w14:paraId="4ADF9D5F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9615C2">
        <w:rPr>
          <w:rFonts w:ascii="Times New Roman" w:hAnsi="Times New Roman" w:cs="Times New Roman"/>
          <w:sz w:val="24"/>
          <w:szCs w:val="24"/>
        </w:rPr>
        <w:t>45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7 = 5 (ост. 10)                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34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5 = 6 (ост. 4)</w:t>
      </w:r>
    </w:p>
    <w:p w14:paraId="7FA5202C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CD02FF1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Исправь ошибку, запиши </w:t>
      </w:r>
      <w:r w:rsidRPr="009615C2">
        <w:rPr>
          <w:rFonts w:ascii="Times New Roman" w:hAnsi="Times New Roman" w:cs="Times New Roman"/>
          <w:sz w:val="24"/>
          <w:szCs w:val="24"/>
        </w:rPr>
        <w:t>выражение с исправленным результатом</w:t>
      </w:r>
    </w:p>
    <w:p w14:paraId="59CC2969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85D7A8A" w14:textId="77777777" w:rsidR="009615C2" w:rsidRPr="009615C2" w:rsidRDefault="009615C2" w:rsidP="009615C2">
      <w:pPr>
        <w:pStyle w:val="a7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Ответь на вопрос</w:t>
      </w:r>
    </w:p>
    <w:p w14:paraId="0532A800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Может ли значение суммы двух чисел быть нечётным числом? Какими при этом, чётными или нечётными, должны быть эти два числа. </w:t>
      </w:r>
      <w:r w:rsidRPr="009615C2">
        <w:rPr>
          <w:rFonts w:ascii="Times New Roman" w:hAnsi="Times New Roman" w:cs="Times New Roman"/>
          <w:b/>
          <w:sz w:val="24"/>
          <w:szCs w:val="24"/>
        </w:rPr>
        <w:t>Приведи пример таких чисел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0363AD65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21FFA14F" w14:textId="77777777" w:rsidR="009615C2" w:rsidRPr="009615C2" w:rsidRDefault="009615C2" w:rsidP="009615C2">
      <w:pPr>
        <w:pStyle w:val="a7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66DC0E37" w14:textId="77777777" w:rsid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мастерской было два куска материи длиной 96 метров и 84 метра. Из них сшили плащи. Из второго куска получилось на 3 плаща меньше, чем из первого куска. Сколько плащей сшито из каждого куска?</w:t>
      </w:r>
    </w:p>
    <w:p w14:paraId="79BB8FC2" w14:textId="77777777" w:rsid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3E139D11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615C2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№4 по теме: </w:t>
      </w:r>
      <w:r w:rsidRPr="009615C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9615C2">
        <w:rPr>
          <w:rFonts w:ascii="Times New Roman" w:hAnsi="Times New Roman" w:cs="Times New Roman"/>
          <w:b/>
          <w:sz w:val="24"/>
          <w:szCs w:val="24"/>
        </w:rPr>
        <w:t>Решение задач на движение»</w:t>
      </w:r>
    </w:p>
    <w:p w14:paraId="117D6175" w14:textId="77777777" w:rsidR="009615C2" w:rsidRPr="009615C2" w:rsidRDefault="009615C2" w:rsidP="009615C2">
      <w:pPr>
        <w:pStyle w:val="c0"/>
        <w:spacing w:before="0" w:beforeAutospacing="0" w:after="0" w:afterAutospacing="0"/>
        <w:jc w:val="both"/>
        <w:rPr>
          <w:color w:val="000000"/>
        </w:rPr>
      </w:pPr>
      <w:r w:rsidRPr="009615C2">
        <w:rPr>
          <w:rStyle w:val="c1"/>
          <w:color w:val="000000"/>
        </w:rPr>
        <w:t>                                                            1 вариант.</w:t>
      </w:r>
    </w:p>
    <w:p w14:paraId="12107589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/>
        </w:rPr>
      </w:pPr>
      <w:r w:rsidRPr="009615C2">
        <w:rPr>
          <w:rStyle w:val="apple-converted-space"/>
          <w:color w:val="000000"/>
        </w:rPr>
        <w:t> </w:t>
      </w:r>
      <w:r w:rsidRPr="009615C2">
        <w:rPr>
          <w:rStyle w:val="c1"/>
          <w:color w:val="000000"/>
        </w:rPr>
        <w:t> №1.</w:t>
      </w:r>
    </w:p>
    <w:p w14:paraId="1C79CCCF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 xml:space="preserve"> а). Маша идёт со скоростью 5 км\ч, а Коля бежит со скоростью 10 км\ч.</w:t>
      </w:r>
      <w:r w:rsidRPr="009615C2">
        <w:rPr>
          <w:color w:val="000000"/>
        </w:rPr>
        <w:t xml:space="preserve"> </w:t>
      </w:r>
      <w:r w:rsidRPr="009615C2">
        <w:rPr>
          <w:rStyle w:val="c1"/>
          <w:color w:val="000000"/>
        </w:rPr>
        <w:t>Во сколько раз Коля двигается быстрее?</w:t>
      </w:r>
    </w:p>
    <w:p w14:paraId="07B2D1FB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</w:p>
    <w:p w14:paraId="722E472C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>б). Машина ехала 4 часа со скоростью</w:t>
      </w:r>
      <w:r w:rsidRPr="009615C2">
        <w:rPr>
          <w:color w:val="000000"/>
        </w:rPr>
        <w:t xml:space="preserve"> </w:t>
      </w:r>
      <w:r w:rsidRPr="009615C2">
        <w:rPr>
          <w:rStyle w:val="c1"/>
          <w:color w:val="000000"/>
        </w:rPr>
        <w:t>80 км\ч. Какое расстояние она проехала?</w:t>
      </w:r>
    </w:p>
    <w:p w14:paraId="746D5DA4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</w:p>
    <w:p w14:paraId="22AE43C2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 xml:space="preserve">в). Плот проплыл по течению реки </w:t>
      </w:r>
      <w:smartTag w:uri="urn:schemas-microsoft-com:office:smarttags" w:element="metricconverter">
        <w:smartTagPr>
          <w:attr w:name="ProductID" w:val="15 км"/>
        </w:smartTagPr>
        <w:r w:rsidRPr="009615C2">
          <w:rPr>
            <w:rStyle w:val="c1"/>
            <w:color w:val="000000"/>
          </w:rPr>
          <w:t>15 км</w:t>
        </w:r>
      </w:smartTag>
      <w:r w:rsidRPr="009615C2">
        <w:rPr>
          <w:rStyle w:val="c1"/>
          <w:color w:val="000000"/>
        </w:rPr>
        <w:t xml:space="preserve"> за 5 часов. Какова скорость течения реки?</w:t>
      </w:r>
    </w:p>
    <w:p w14:paraId="126A219A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</w:p>
    <w:p w14:paraId="0C97C64C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/>
        </w:rPr>
      </w:pPr>
      <w:r w:rsidRPr="009615C2">
        <w:rPr>
          <w:rStyle w:val="c1"/>
          <w:color w:val="000000"/>
        </w:rPr>
        <w:t xml:space="preserve">г). Корабль проплыл </w:t>
      </w:r>
      <w:smartTag w:uri="urn:schemas-microsoft-com:office:smarttags" w:element="metricconverter">
        <w:smartTagPr>
          <w:attr w:name="ProductID" w:val="120 км"/>
        </w:smartTagPr>
        <w:r w:rsidRPr="009615C2">
          <w:rPr>
            <w:rStyle w:val="c1"/>
            <w:color w:val="000000"/>
          </w:rPr>
          <w:t>120 км</w:t>
        </w:r>
      </w:smartTag>
      <w:r w:rsidRPr="009615C2">
        <w:rPr>
          <w:rStyle w:val="c1"/>
          <w:color w:val="000000"/>
        </w:rPr>
        <w:t xml:space="preserve"> со скоростью 40 км\ч.</w:t>
      </w:r>
      <w:r w:rsidRPr="009615C2">
        <w:rPr>
          <w:color w:val="000000"/>
        </w:rPr>
        <w:t xml:space="preserve"> </w:t>
      </w:r>
      <w:r w:rsidRPr="009615C2">
        <w:rPr>
          <w:rStyle w:val="c1"/>
          <w:color w:val="000000"/>
        </w:rPr>
        <w:t>Сколько времени он затратил?</w:t>
      </w:r>
    </w:p>
    <w:p w14:paraId="359F11AD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/>
        </w:rPr>
      </w:pPr>
    </w:p>
    <w:p w14:paraId="3275D8F0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№2.Решите задачу.</w:t>
      </w:r>
    </w:p>
    <w:p w14:paraId="6E1046C7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Туристы ехали на автобусе 4 часа со скоростью 60 км/ч и шли пешком 4 часов со скоростью 6 км/ч. На сколько больше их путь на автобусе, чем пешком?</w:t>
      </w:r>
    </w:p>
    <w:p w14:paraId="01782719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7980A5A6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№3. Решите задачу.</w:t>
      </w:r>
    </w:p>
    <w:p w14:paraId="575FBAA7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Поезд прошёл 250км со скоростью 50км/ч. За то же время автомобиль проехал 300км. Какова скорость автомобиля?</w:t>
      </w:r>
    </w:p>
    <w:p w14:paraId="0E888CE3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27918961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№4. Решите примеры </w:t>
      </w:r>
      <w:proofErr w:type="gramStart"/>
      <w:r w:rsidRPr="009615C2">
        <w:rPr>
          <w:rFonts w:ascii="Times New Roman" w:hAnsi="Times New Roman" w:cs="Times New Roman"/>
          <w:b/>
          <w:sz w:val="24"/>
          <w:szCs w:val="24"/>
        </w:rPr>
        <w:t xml:space="preserve">столбиком:   </w:t>
      </w:r>
      <w:proofErr w:type="gramEnd"/>
      <w:r w:rsidRPr="009615C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615C2">
        <w:rPr>
          <w:rFonts w:ascii="Times New Roman" w:hAnsi="Times New Roman" w:cs="Times New Roman"/>
          <w:sz w:val="24"/>
          <w:szCs w:val="24"/>
        </w:rPr>
        <w:t xml:space="preserve"> 7 312 · 20          904 ·28           1600 · 4   </w:t>
      </w:r>
    </w:p>
    <w:p w14:paraId="15500876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     </w:t>
      </w:r>
    </w:p>
    <w:p w14:paraId="3A614F83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№5. Переведите.</w:t>
      </w:r>
    </w:p>
    <w:p w14:paraId="42343AB8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4 ч = … мин                        2 мин 34 с = … с</w:t>
      </w:r>
    </w:p>
    <w:p w14:paraId="68BD6E6C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36 км = … м                        18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= … м …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</w:p>
    <w:p w14:paraId="46420D4F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7 т = … кг                             3 600 г = … кг … г</w:t>
      </w:r>
    </w:p>
    <w:p w14:paraId="580A9592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/>
        </w:rPr>
      </w:pPr>
    </w:p>
    <w:p w14:paraId="2918EA31" w14:textId="77777777" w:rsidR="009615C2" w:rsidRPr="009615C2" w:rsidRDefault="009615C2" w:rsidP="009615C2">
      <w:pPr>
        <w:pStyle w:val="c0"/>
        <w:spacing w:before="0" w:beforeAutospacing="0" w:after="0" w:afterAutospacing="0"/>
        <w:jc w:val="both"/>
        <w:rPr>
          <w:rStyle w:val="c1"/>
          <w:color w:val="000000"/>
        </w:rPr>
      </w:pPr>
    </w:p>
    <w:p w14:paraId="3BDD1FB6" w14:textId="77777777" w:rsidR="009615C2" w:rsidRPr="009615C2" w:rsidRDefault="009615C2" w:rsidP="009615C2">
      <w:pPr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615C2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№4 по теме: </w:t>
      </w:r>
      <w:r w:rsidRPr="009615C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9615C2">
        <w:rPr>
          <w:rFonts w:ascii="Times New Roman" w:hAnsi="Times New Roman" w:cs="Times New Roman"/>
          <w:b/>
          <w:sz w:val="24"/>
          <w:szCs w:val="24"/>
        </w:rPr>
        <w:t>Решение задач на движение»</w:t>
      </w:r>
    </w:p>
    <w:p w14:paraId="2D164EA7" w14:textId="77777777" w:rsidR="009615C2" w:rsidRPr="009615C2" w:rsidRDefault="009615C2" w:rsidP="009615C2">
      <w:pPr>
        <w:pStyle w:val="c0"/>
        <w:spacing w:before="0" w:beforeAutospacing="0" w:after="0" w:afterAutospacing="0"/>
        <w:jc w:val="both"/>
        <w:rPr>
          <w:rStyle w:val="c1"/>
          <w:color w:val="000000"/>
        </w:rPr>
      </w:pPr>
      <w:r w:rsidRPr="009615C2">
        <w:rPr>
          <w:color w:val="000000"/>
        </w:rPr>
        <w:t xml:space="preserve">                                                       </w:t>
      </w:r>
      <w:r w:rsidRPr="009615C2">
        <w:rPr>
          <w:rStyle w:val="c1"/>
          <w:color w:val="000000"/>
        </w:rPr>
        <w:t>2 вариант.</w:t>
      </w:r>
    </w:p>
    <w:p w14:paraId="4BD425B9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/>
        </w:rPr>
      </w:pPr>
      <w:r w:rsidRPr="009615C2">
        <w:rPr>
          <w:rStyle w:val="c1"/>
          <w:color w:val="000000"/>
        </w:rPr>
        <w:t>№1.</w:t>
      </w:r>
    </w:p>
    <w:p w14:paraId="24B807DF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>а). Миша идёт со скоростью 6 км\ч,</w:t>
      </w:r>
      <w:r w:rsidRPr="009615C2">
        <w:rPr>
          <w:color w:val="000000"/>
        </w:rPr>
        <w:t xml:space="preserve"> </w:t>
      </w:r>
      <w:r w:rsidRPr="009615C2">
        <w:rPr>
          <w:rStyle w:val="c1"/>
          <w:color w:val="000000"/>
        </w:rPr>
        <w:t>а Катя бежит со скоростью 12 км\ч.</w:t>
      </w:r>
      <w:r w:rsidRPr="009615C2">
        <w:rPr>
          <w:color w:val="000000"/>
        </w:rPr>
        <w:t xml:space="preserve"> </w:t>
      </w:r>
      <w:r w:rsidRPr="009615C2">
        <w:rPr>
          <w:rStyle w:val="c1"/>
          <w:color w:val="000000"/>
        </w:rPr>
        <w:t>Во сколько раз Катя двигается быстрее?</w:t>
      </w:r>
    </w:p>
    <w:p w14:paraId="4312AB70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>                           </w:t>
      </w:r>
    </w:p>
    <w:p w14:paraId="3E47AEB8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 xml:space="preserve">б). Почтовый </w:t>
      </w:r>
      <w:proofErr w:type="gramStart"/>
      <w:r w:rsidRPr="009615C2">
        <w:rPr>
          <w:rStyle w:val="c1"/>
          <w:color w:val="000000"/>
        </w:rPr>
        <w:t>голубь  летел</w:t>
      </w:r>
      <w:proofErr w:type="gramEnd"/>
      <w:r w:rsidRPr="009615C2">
        <w:rPr>
          <w:rStyle w:val="c1"/>
          <w:color w:val="000000"/>
        </w:rPr>
        <w:t xml:space="preserve"> 3 часа со скоростью</w:t>
      </w:r>
      <w:r w:rsidRPr="009615C2">
        <w:rPr>
          <w:color w:val="000000"/>
        </w:rPr>
        <w:t xml:space="preserve"> </w:t>
      </w:r>
      <w:r w:rsidRPr="009615C2">
        <w:rPr>
          <w:rStyle w:val="c1"/>
          <w:color w:val="000000"/>
        </w:rPr>
        <w:t>90 км\ч. Какое расстояние он пролетел?</w:t>
      </w:r>
    </w:p>
    <w:p w14:paraId="5F06AA2D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>                           </w:t>
      </w:r>
    </w:p>
    <w:p w14:paraId="1DBB5851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 xml:space="preserve">в). Плот проплыл по течению реки </w:t>
      </w:r>
      <w:smartTag w:uri="urn:schemas-microsoft-com:office:smarttags" w:element="metricconverter">
        <w:smartTagPr>
          <w:attr w:name="ProductID" w:val="18 км"/>
        </w:smartTagPr>
        <w:r w:rsidRPr="009615C2">
          <w:rPr>
            <w:rStyle w:val="c1"/>
            <w:color w:val="000000"/>
          </w:rPr>
          <w:t>18 км</w:t>
        </w:r>
      </w:smartTag>
      <w:r w:rsidRPr="009615C2">
        <w:rPr>
          <w:rStyle w:val="c1"/>
          <w:color w:val="000000"/>
        </w:rPr>
        <w:t xml:space="preserve"> за 6 часов. Какова скорость течения реки?</w:t>
      </w:r>
    </w:p>
    <w:p w14:paraId="3737D858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 w:rsidRPr="009615C2">
        <w:rPr>
          <w:rStyle w:val="c1"/>
          <w:color w:val="000000"/>
        </w:rPr>
        <w:t>                           </w:t>
      </w:r>
    </w:p>
    <w:p w14:paraId="7473754B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rStyle w:val="c1"/>
          <w:color w:val="000000"/>
        </w:rPr>
      </w:pPr>
      <w:r w:rsidRPr="009615C2">
        <w:rPr>
          <w:rStyle w:val="c1"/>
          <w:color w:val="000000"/>
        </w:rPr>
        <w:t xml:space="preserve">г). Крейсер проплыл </w:t>
      </w:r>
      <w:smartTag w:uri="urn:schemas-microsoft-com:office:smarttags" w:element="metricconverter">
        <w:smartTagPr>
          <w:attr w:name="ProductID" w:val="80 км"/>
        </w:smartTagPr>
        <w:r w:rsidRPr="009615C2">
          <w:rPr>
            <w:rStyle w:val="c1"/>
            <w:color w:val="000000"/>
          </w:rPr>
          <w:t>80 км</w:t>
        </w:r>
      </w:smartTag>
      <w:r w:rsidRPr="009615C2">
        <w:rPr>
          <w:rStyle w:val="c1"/>
          <w:color w:val="000000"/>
        </w:rPr>
        <w:t xml:space="preserve"> со скоростью 40 км\ч.</w:t>
      </w:r>
      <w:r w:rsidRPr="009615C2">
        <w:rPr>
          <w:color w:val="000000"/>
        </w:rPr>
        <w:t xml:space="preserve"> </w:t>
      </w:r>
      <w:r w:rsidRPr="009615C2">
        <w:rPr>
          <w:rStyle w:val="c1"/>
          <w:color w:val="000000"/>
        </w:rPr>
        <w:t>Сколько времени он затратил?</w:t>
      </w:r>
    </w:p>
    <w:p w14:paraId="0C67A979" w14:textId="77777777" w:rsidR="009615C2" w:rsidRPr="009615C2" w:rsidRDefault="009615C2" w:rsidP="009615C2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</w:p>
    <w:p w14:paraId="7FDD37BB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color w:val="000000"/>
          <w:sz w:val="24"/>
          <w:szCs w:val="24"/>
        </w:rPr>
        <w:t>№2</w:t>
      </w:r>
      <w:r w:rsidRPr="009615C2">
        <w:rPr>
          <w:rFonts w:ascii="Times New Roman" w:hAnsi="Times New Roman" w:cs="Times New Roman"/>
          <w:b/>
          <w:sz w:val="24"/>
          <w:szCs w:val="24"/>
        </w:rPr>
        <w:t>. Решите задачу.</w:t>
      </w:r>
    </w:p>
    <w:p w14:paraId="64B00AA6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Теплоход шёл по озеру 3 часа со скоростью 43км/ч, затем 2 часа вверх по реке со скоростью 40км/ч. Какой путь прошёл теплоход?</w:t>
      </w:r>
    </w:p>
    <w:p w14:paraId="50957D1D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11ED9037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№3. Решите задачу.</w:t>
      </w:r>
    </w:p>
    <w:p w14:paraId="61C236D1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Велосипедист проехал 40 км со скоростью 10 км/ч. За это же время пешеход прошёл 12 км. С какой скоростью шёл пешеход?</w:t>
      </w:r>
    </w:p>
    <w:p w14:paraId="72BDC98A" w14:textId="77777777" w:rsidR="009615C2" w:rsidRPr="009615C2" w:rsidRDefault="009615C2" w:rsidP="009615C2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№4. Решите примеры </w:t>
      </w:r>
      <w:proofErr w:type="gramStart"/>
      <w:r w:rsidRPr="009615C2">
        <w:rPr>
          <w:rFonts w:ascii="Times New Roman" w:hAnsi="Times New Roman" w:cs="Times New Roman"/>
          <w:b/>
          <w:sz w:val="24"/>
          <w:szCs w:val="24"/>
        </w:rPr>
        <w:t xml:space="preserve">столбиком:   </w:t>
      </w:r>
      <w:proofErr w:type="gramEnd"/>
      <w:r w:rsidRPr="009615C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615C2">
        <w:rPr>
          <w:rFonts w:ascii="Times New Roman" w:hAnsi="Times New Roman" w:cs="Times New Roman"/>
          <w:sz w:val="24"/>
          <w:szCs w:val="24"/>
        </w:rPr>
        <w:t>1 236 · 40             708 · 59         3 600 · 5        </w:t>
      </w:r>
    </w:p>
    <w:p w14:paraId="75E99643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№5. Переведите.</w:t>
      </w:r>
    </w:p>
    <w:p w14:paraId="1D366E2B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300 см = … м                                5 т 200 кг = … кг</w:t>
      </w:r>
    </w:p>
    <w:p w14:paraId="4C2D3BC4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25 000 мм = … м                          180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= … м …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</w:p>
    <w:p w14:paraId="7E5AA75D" w14:textId="77777777" w:rsid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2 мин = … с                                   1 350 см = … м … см</w:t>
      </w:r>
    </w:p>
    <w:p w14:paraId="07EE24A4" w14:textId="77777777" w:rsid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55E74B39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Контрольная работа №5 по теме: </w:t>
      </w:r>
    </w:p>
    <w:p w14:paraId="253DB947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«Решение задач на</w:t>
      </w:r>
      <w:r w:rsidRPr="009615C2">
        <w:rPr>
          <w:rFonts w:ascii="Times New Roman" w:eastAsia="Calibri" w:hAnsi="Times New Roman" w:cs="Times New Roman"/>
          <w:b/>
          <w:sz w:val="24"/>
          <w:szCs w:val="24"/>
        </w:rPr>
        <w:t xml:space="preserve"> нахождение производительности труда.</w:t>
      </w:r>
      <w:r w:rsidRPr="009615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F99E07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Вместимость и объём»</w:t>
      </w:r>
    </w:p>
    <w:p w14:paraId="42304617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1 вариант</w:t>
      </w:r>
    </w:p>
    <w:p w14:paraId="50FDA823" w14:textId="77777777" w:rsidR="009615C2" w:rsidRPr="009615C2" w:rsidRDefault="009615C2" w:rsidP="009615C2">
      <w:pPr>
        <w:pStyle w:val="a7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выражения, используя вычисления столбиком.</w:t>
      </w:r>
    </w:p>
    <w:p w14:paraId="2E282101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12 · (226 + 564) · 406</w:t>
      </w:r>
    </w:p>
    <w:p w14:paraId="5486F87B" w14:textId="77777777" w:rsidR="009615C2" w:rsidRPr="009615C2" w:rsidRDefault="009615C2" w:rsidP="009615C2">
      <w:pPr>
        <w:pStyle w:val="a7"/>
        <w:ind w:left="1200"/>
        <w:rPr>
          <w:rFonts w:ascii="Times New Roman" w:hAnsi="Times New Roman" w:cs="Times New Roman"/>
          <w:sz w:val="24"/>
          <w:szCs w:val="24"/>
        </w:rPr>
      </w:pPr>
    </w:p>
    <w:p w14:paraId="58F76DB5" w14:textId="77777777" w:rsidR="009615C2" w:rsidRPr="009615C2" w:rsidRDefault="009615C2" w:rsidP="009615C2">
      <w:pPr>
        <w:pStyle w:val="a7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2738AF9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одном баке помещается на 24 литра воды больше, чем в другом. Сколько литров воды помещается в каждом баке, если для заполнения первого бака требуется 10 вёдер воды, а для заполнения второго – 7 таких же вёдер?</w:t>
      </w:r>
    </w:p>
    <w:p w14:paraId="44B510D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153F1E7" w14:textId="77777777" w:rsidR="009615C2" w:rsidRPr="009615C2" w:rsidRDefault="009615C2" w:rsidP="009615C2">
      <w:pPr>
        <w:pStyle w:val="a7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3C74170A" w14:textId="77777777" w:rsidR="009615C2" w:rsidRPr="009615C2" w:rsidRDefault="009615C2" w:rsidP="009615C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Одна бригада дорожных рабочих за 3 часа отремонтировала 360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дорожного полотна, а другая за 4 часа – 440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такого же дорожного полотна. Какая бригада работала с большей производительностью?</w:t>
      </w:r>
    </w:p>
    <w:p w14:paraId="4CA4B8AB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64D5062" w14:textId="77777777" w:rsidR="009615C2" w:rsidRPr="009615C2" w:rsidRDefault="009615C2" w:rsidP="009615C2">
      <w:pPr>
        <w:pStyle w:val="a7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3F11BEC1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Объём бруска 112 куб.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, его длина 8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, ширина-7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Найди  высоту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бруска.</w:t>
      </w:r>
    </w:p>
    <w:p w14:paraId="26CFD55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E377126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FFC87C8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15F200B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012261B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Контрольная работа №5 по теме: </w:t>
      </w:r>
    </w:p>
    <w:p w14:paraId="534C8112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«Решение задач на</w:t>
      </w:r>
      <w:r w:rsidRPr="009615C2">
        <w:rPr>
          <w:rFonts w:ascii="Times New Roman" w:eastAsia="Calibri" w:hAnsi="Times New Roman" w:cs="Times New Roman"/>
          <w:b/>
          <w:sz w:val="24"/>
          <w:szCs w:val="24"/>
        </w:rPr>
        <w:t xml:space="preserve"> нахождение производительности труда.</w:t>
      </w:r>
      <w:r w:rsidRPr="009615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007046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Вместимость и объём»</w:t>
      </w:r>
    </w:p>
    <w:p w14:paraId="60E001A6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 2 вариант</w:t>
      </w:r>
    </w:p>
    <w:p w14:paraId="0CAC1D71" w14:textId="77777777" w:rsidR="009615C2" w:rsidRPr="009615C2" w:rsidRDefault="009615C2" w:rsidP="009615C2">
      <w:pPr>
        <w:pStyle w:val="a7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выражения, используя вычисления столбиком.</w:t>
      </w:r>
    </w:p>
    <w:p w14:paraId="41F22D40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14 · (523 + 267) · 308</w:t>
      </w:r>
    </w:p>
    <w:p w14:paraId="02BEC8BF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6C27E85A" w14:textId="77777777" w:rsidR="009615C2" w:rsidRPr="009615C2" w:rsidRDefault="009615C2" w:rsidP="009615C2">
      <w:pPr>
        <w:pStyle w:val="a7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5209C1E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одном баке помещается на 18 литра воды больше, чем в другом. Сколько литров воды помещается в каждом баке, если для заполнения первого бака требуется 20 бидонов воды, а для заполнения второго – 14 таких же бидонов?</w:t>
      </w:r>
    </w:p>
    <w:p w14:paraId="5B60996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23E9E022" w14:textId="77777777" w:rsidR="009615C2" w:rsidRPr="009615C2" w:rsidRDefault="009615C2" w:rsidP="009615C2">
      <w:pPr>
        <w:pStyle w:val="a7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5E48386A" w14:textId="77777777" w:rsidR="009615C2" w:rsidRPr="009615C2" w:rsidRDefault="009615C2" w:rsidP="009615C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Одна бригада грузчиков за 3 часа разгрузила 390 мешков с удобрениями, а другая за 4 часа – 440 таких же мешков. Какая бригада работала с большей производительностью?</w:t>
      </w:r>
    </w:p>
    <w:p w14:paraId="13A91FF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A3BF7F5" w14:textId="77777777" w:rsidR="009615C2" w:rsidRPr="009615C2" w:rsidRDefault="009615C2" w:rsidP="009615C2">
      <w:pPr>
        <w:pStyle w:val="a7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49A458CE" w14:textId="77777777" w:rsidR="009615C2" w:rsidRDefault="009615C2" w:rsidP="009615C2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9615C2">
        <w:rPr>
          <w:rFonts w:ascii="Times New Roman" w:hAnsi="Times New Roman" w:cs="Times New Roman"/>
          <w:sz w:val="24"/>
          <w:szCs w:val="24"/>
        </w:rPr>
        <w:t>Объём  аквариума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75 куб.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. Высота- 3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>. Найди площадь дна аквариума.</w:t>
      </w:r>
    </w:p>
    <w:p w14:paraId="25645848" w14:textId="77777777" w:rsidR="009615C2" w:rsidRDefault="009615C2" w:rsidP="009615C2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D618C1B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Контрольная работа № 6 по теме </w:t>
      </w:r>
    </w:p>
    <w:p w14:paraId="3248C253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«Действия с величинами. Решение задач с величинами».</w:t>
      </w:r>
    </w:p>
    <w:p w14:paraId="2C53ADD0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</w:p>
    <w:p w14:paraId="213FDF3A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1 вариант</w:t>
      </w:r>
    </w:p>
    <w:p w14:paraId="2A6385AB" w14:textId="77777777" w:rsidR="009615C2" w:rsidRPr="009615C2" w:rsidRDefault="009615C2" w:rsidP="009615C2">
      <w:pPr>
        <w:pStyle w:val="a7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</w:t>
      </w:r>
    </w:p>
    <w:p w14:paraId="470BC38B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5 м 4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+ 273 см              8 т 4 ц – 23 ц 82 кг</w:t>
      </w:r>
    </w:p>
    <w:p w14:paraId="29597DD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40000 кв. см · 6                  1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ч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693D92D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A375E54" w14:textId="77777777" w:rsidR="009615C2" w:rsidRPr="009615C2" w:rsidRDefault="009615C2" w:rsidP="009615C2">
      <w:pPr>
        <w:pStyle w:val="a7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Найди пять девятых от 108 л.</w:t>
      </w:r>
    </w:p>
    <w:p w14:paraId="392AB201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35FBA303" w14:textId="77777777" w:rsidR="009615C2" w:rsidRPr="009615C2" w:rsidRDefault="009615C2" w:rsidP="009615C2">
      <w:pPr>
        <w:pStyle w:val="a7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Чему равна вся величина, если три пятых от этой величины составляют 45 км?</w:t>
      </w:r>
    </w:p>
    <w:p w14:paraId="11A96AFB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B79DE33" w14:textId="77777777" w:rsidR="009615C2" w:rsidRPr="009615C2" w:rsidRDefault="009615C2" w:rsidP="009615C2">
      <w:pPr>
        <w:pStyle w:val="a7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Вычисли:     </w:t>
      </w:r>
    </w:p>
    <w:p w14:paraId="7D4E1B26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3/100 км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=….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м                 4/8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= ….ч                            2/4 года = …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мес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8746BBA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555A033" w14:textId="77777777" w:rsidR="009615C2" w:rsidRPr="009615C2" w:rsidRDefault="009615C2" w:rsidP="009615C2">
      <w:pPr>
        <w:pStyle w:val="a7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14:paraId="20EFB85E" w14:textId="77777777" w:rsidR="009615C2" w:rsidRPr="009615C2" w:rsidRDefault="009615C2" w:rsidP="009615C2">
      <w:pPr>
        <w:pStyle w:val="a7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Туристы за два дня прошли 24 км. В первый день они прошли 2/3 всего пути. Сколько км туристы прошли во второй день?</w:t>
      </w:r>
    </w:p>
    <w:p w14:paraId="2780C0F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176D2BE" w14:textId="77777777" w:rsidR="009615C2" w:rsidRPr="009615C2" w:rsidRDefault="009615C2" w:rsidP="009615C2">
      <w:pPr>
        <w:pStyle w:val="a7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14:paraId="167F79CD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Какой длины потребуется проволока для прямоугольной рамки, если длина рамки </w:t>
      </w:r>
      <w:smartTag w:uri="urn:schemas-microsoft-com:office:smarttags" w:element="metricconverter">
        <w:smartTagPr>
          <w:attr w:name="ProductID" w:val="25 см"/>
        </w:smartTagPr>
        <w:r w:rsidRPr="009615C2">
          <w:rPr>
            <w:rFonts w:ascii="Times New Roman" w:hAnsi="Times New Roman" w:cs="Times New Roman"/>
            <w:sz w:val="24"/>
            <w:szCs w:val="24"/>
          </w:rPr>
          <w:t>25 см</w:t>
        </w:r>
      </w:smartTag>
      <w:r w:rsidRPr="009615C2">
        <w:rPr>
          <w:rFonts w:ascii="Times New Roman" w:hAnsi="Times New Roman" w:cs="Times New Roman"/>
          <w:sz w:val="24"/>
          <w:szCs w:val="24"/>
        </w:rPr>
        <w:t>, а ширина равна 4/5 длины?</w:t>
      </w:r>
    </w:p>
    <w:p w14:paraId="3370587C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77FF4A8F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7DC5506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Контрольная работа № 6 по теме </w:t>
      </w:r>
    </w:p>
    <w:p w14:paraId="7AB6916E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«Действия с величинами. Решение задач с величинами».</w:t>
      </w:r>
    </w:p>
    <w:p w14:paraId="48F62963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2 вариант</w:t>
      </w:r>
    </w:p>
    <w:p w14:paraId="269EA1B2" w14:textId="77777777" w:rsidR="009615C2" w:rsidRPr="009615C2" w:rsidRDefault="009615C2" w:rsidP="009615C2">
      <w:pPr>
        <w:pStyle w:val="a7"/>
        <w:numPr>
          <w:ilvl w:val="0"/>
          <w:numId w:val="36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</w:t>
      </w:r>
    </w:p>
    <w:p w14:paraId="2EADDE44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3 м 7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 + 153 см              6 т 2 ц – 31 ц 53 кг</w:t>
      </w:r>
    </w:p>
    <w:p w14:paraId="5F349DCF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70000 кв. см · 5                  1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ч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0096F681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3A7B6058" w14:textId="77777777" w:rsidR="009615C2" w:rsidRPr="009615C2" w:rsidRDefault="009615C2" w:rsidP="009615C2">
      <w:pPr>
        <w:pStyle w:val="a7"/>
        <w:numPr>
          <w:ilvl w:val="0"/>
          <w:numId w:val="3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Найди четыре седьмых от 168 л.</w:t>
      </w:r>
    </w:p>
    <w:p w14:paraId="2A2BF3A0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32E1664" w14:textId="77777777" w:rsidR="009615C2" w:rsidRPr="009615C2" w:rsidRDefault="009615C2" w:rsidP="009615C2">
      <w:pPr>
        <w:pStyle w:val="a7"/>
        <w:numPr>
          <w:ilvl w:val="0"/>
          <w:numId w:val="3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Чему равна вся величина, если восемь девятых от этой величины составляют 96 км?</w:t>
      </w:r>
    </w:p>
    <w:p w14:paraId="4A1DEF4A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971D88C" w14:textId="77777777" w:rsidR="009615C2" w:rsidRPr="009615C2" w:rsidRDefault="009615C2" w:rsidP="009615C2">
      <w:pPr>
        <w:pStyle w:val="a7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Вычисли:     </w:t>
      </w:r>
    </w:p>
    <w:p w14:paraId="1F8D7DEE" w14:textId="77777777" w:rsidR="009615C2" w:rsidRPr="009615C2" w:rsidRDefault="009615C2" w:rsidP="009615C2">
      <w:pPr>
        <w:pStyle w:val="a7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1/2 ц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=  …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>…кг                  4/90 часа =….ч                           5/6 мин =…..сек</w:t>
      </w:r>
    </w:p>
    <w:p w14:paraId="1224CBBC" w14:textId="77777777" w:rsidR="009615C2" w:rsidRPr="009615C2" w:rsidRDefault="009615C2" w:rsidP="009615C2">
      <w:pPr>
        <w:pStyle w:val="a7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28A8AE96" w14:textId="77777777" w:rsidR="009615C2" w:rsidRPr="009615C2" w:rsidRDefault="009615C2" w:rsidP="009615C2">
      <w:pPr>
        <w:pStyle w:val="a7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6A3E6850" w14:textId="77777777" w:rsidR="009615C2" w:rsidRPr="009615C2" w:rsidRDefault="009615C2" w:rsidP="009615C2">
      <w:pPr>
        <w:pStyle w:val="a7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Из 125 посаженных деревьев 3/5 составляют липы, а остальные -  тополя. Сколько было посажено тополей?</w:t>
      </w:r>
    </w:p>
    <w:p w14:paraId="7734AB43" w14:textId="77777777" w:rsidR="009615C2" w:rsidRPr="009615C2" w:rsidRDefault="009615C2" w:rsidP="009615C2">
      <w:pPr>
        <w:pStyle w:val="a7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3A9B2040" w14:textId="77777777" w:rsidR="009615C2" w:rsidRPr="009615C2" w:rsidRDefault="009615C2" w:rsidP="009615C2">
      <w:pPr>
        <w:pStyle w:val="a7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14:paraId="6C311B47" w14:textId="77777777" w:rsid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Сад прямоугольной формы хотят обнести забором, длина сада </w:t>
      </w:r>
      <w:smartTag w:uri="urn:schemas-microsoft-com:office:smarttags" w:element="metricconverter">
        <w:smartTagPr>
          <w:attr w:name="ProductID" w:val="800 м"/>
        </w:smartTagPr>
        <w:r w:rsidRPr="009615C2">
          <w:rPr>
            <w:rFonts w:ascii="Times New Roman" w:hAnsi="Times New Roman" w:cs="Times New Roman"/>
            <w:sz w:val="24"/>
            <w:szCs w:val="24"/>
          </w:rPr>
          <w:t>800 м</w:t>
        </w:r>
      </w:smartTag>
      <w:r w:rsidRPr="009615C2">
        <w:rPr>
          <w:rFonts w:ascii="Times New Roman" w:hAnsi="Times New Roman" w:cs="Times New Roman"/>
          <w:sz w:val="24"/>
          <w:szCs w:val="24"/>
        </w:rPr>
        <w:t>, а ширина составляет 5/8 длины. Какой длины должен быть весь забор?</w:t>
      </w:r>
    </w:p>
    <w:p w14:paraId="5891F0EA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706DE31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Контрольная работа № 7 по теме </w:t>
      </w:r>
    </w:p>
    <w:p w14:paraId="3D86CF19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«Решение задач на движение, производительность </w:t>
      </w:r>
      <w:proofErr w:type="gramStart"/>
      <w:r w:rsidRPr="009615C2">
        <w:rPr>
          <w:rFonts w:ascii="Times New Roman" w:hAnsi="Times New Roman" w:cs="Times New Roman"/>
          <w:b/>
          <w:sz w:val="24"/>
          <w:szCs w:val="24"/>
        </w:rPr>
        <w:t>труда »</w:t>
      </w:r>
      <w:proofErr w:type="gramEnd"/>
      <w:r w:rsidRPr="009615C2">
        <w:rPr>
          <w:rFonts w:ascii="Times New Roman" w:hAnsi="Times New Roman" w:cs="Times New Roman"/>
          <w:b/>
          <w:sz w:val="24"/>
          <w:szCs w:val="24"/>
        </w:rPr>
        <w:t>.</w:t>
      </w:r>
    </w:p>
    <w:p w14:paraId="77C3CEFD" w14:textId="77777777" w:rsidR="009615C2" w:rsidRPr="009615C2" w:rsidRDefault="009615C2" w:rsidP="009615C2">
      <w:pPr>
        <w:pStyle w:val="a3"/>
        <w:rPr>
          <w:b/>
        </w:rPr>
      </w:pPr>
      <w:r w:rsidRPr="009615C2">
        <w:rPr>
          <w:rStyle w:val="a4"/>
        </w:rPr>
        <w:t xml:space="preserve">                                                             1 вариант </w:t>
      </w:r>
    </w:p>
    <w:p w14:paraId="2DE8C91B" w14:textId="77777777" w:rsidR="009615C2" w:rsidRPr="009615C2" w:rsidRDefault="009615C2" w:rsidP="009615C2">
      <w:pPr>
        <w:pStyle w:val="a3"/>
        <w:numPr>
          <w:ilvl w:val="1"/>
          <w:numId w:val="37"/>
        </w:numPr>
        <w:spacing w:before="0" w:beforeAutospacing="0" w:after="0" w:afterAutospacing="0"/>
        <w:rPr>
          <w:b/>
        </w:rPr>
      </w:pPr>
      <w:r w:rsidRPr="009615C2">
        <w:rPr>
          <w:b/>
        </w:rPr>
        <w:t>а) Реши задачу.</w:t>
      </w:r>
    </w:p>
    <w:p w14:paraId="5677DAC3" w14:textId="77777777" w:rsidR="009615C2" w:rsidRPr="009615C2" w:rsidRDefault="009615C2" w:rsidP="009615C2">
      <w:pPr>
        <w:pStyle w:val="a3"/>
        <w:spacing w:before="0" w:beforeAutospacing="0" w:after="0" w:afterAutospacing="0"/>
      </w:pPr>
      <w:r w:rsidRPr="009615C2">
        <w:t>Две машинистки одновременно начали перепечатывать рукопись в 203 страницы и выполнили работу за 7 часов. Одна машинистка перепечатывает в час 12 страниц. Какая машинистка печатает быстрее и на сколько?</w:t>
      </w:r>
    </w:p>
    <w:p w14:paraId="4F104F65" w14:textId="77777777" w:rsidR="009615C2" w:rsidRPr="009615C2" w:rsidRDefault="009615C2" w:rsidP="009615C2">
      <w:pPr>
        <w:pStyle w:val="a3"/>
        <w:spacing w:before="0" w:beforeAutospacing="0" w:after="0" w:afterAutospacing="0"/>
      </w:pPr>
    </w:p>
    <w:p w14:paraId="3FC2A664" w14:textId="77777777" w:rsidR="009615C2" w:rsidRPr="009615C2" w:rsidRDefault="009615C2" w:rsidP="009615C2">
      <w:pPr>
        <w:pStyle w:val="a3"/>
        <w:spacing w:before="0" w:beforeAutospacing="0" w:after="0" w:afterAutospacing="0"/>
      </w:pPr>
      <w:r w:rsidRPr="009615C2">
        <w:t xml:space="preserve">                       б</w:t>
      </w:r>
      <w:r w:rsidRPr="009615C2">
        <w:rPr>
          <w:b/>
        </w:rPr>
        <w:t>) Измени вопрос</w:t>
      </w:r>
      <w:r w:rsidRPr="009615C2">
        <w:t xml:space="preserve"> задачи так, чтобы решение стало короче на одно действие. </w:t>
      </w:r>
    </w:p>
    <w:p w14:paraId="297615DC" w14:textId="77777777" w:rsidR="009615C2" w:rsidRPr="009615C2" w:rsidRDefault="009615C2" w:rsidP="009615C2">
      <w:pPr>
        <w:pStyle w:val="a3"/>
        <w:spacing w:before="0" w:beforeAutospacing="0" w:after="0" w:afterAutospacing="0"/>
        <w:rPr>
          <w:b/>
        </w:rPr>
      </w:pPr>
      <w:r w:rsidRPr="009615C2">
        <w:rPr>
          <w:b/>
        </w:rPr>
        <w:t xml:space="preserve">                            Запиши новый вопрос задачи и реши ее.</w:t>
      </w:r>
    </w:p>
    <w:p w14:paraId="32314FFF" w14:textId="77777777" w:rsidR="009615C2" w:rsidRPr="009615C2" w:rsidRDefault="009615C2" w:rsidP="009615C2">
      <w:pPr>
        <w:pStyle w:val="a3"/>
        <w:spacing w:before="0" w:beforeAutospacing="0" w:after="0" w:afterAutospacing="0"/>
      </w:pPr>
    </w:p>
    <w:p w14:paraId="28D6B085" w14:textId="77777777" w:rsidR="009615C2" w:rsidRPr="009615C2" w:rsidRDefault="009615C2" w:rsidP="009615C2">
      <w:pPr>
        <w:pStyle w:val="a7"/>
        <w:numPr>
          <w:ilvl w:val="1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4F3EB1B6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Два автомобиля выехали одновременно с одной стоянки в одном направлении. Первый автомобиль движется со скоростью 37 км /ч, а второй – 57 км /ч. На каком расстоянии друг от друга окажутся автомобили через 4 часа?</w:t>
      </w:r>
    </w:p>
    <w:p w14:paraId="33347354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E3919AE" w14:textId="77777777" w:rsidR="009615C2" w:rsidRPr="009615C2" w:rsidRDefault="009615C2" w:rsidP="009615C2">
      <w:pPr>
        <w:pStyle w:val="a7"/>
        <w:numPr>
          <w:ilvl w:val="1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6F9B22F1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Производительность первого насоса 150 л/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ч,  второго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– 130 л/ч. Сколько воды смогут перекачать два насоса за 3 часа, работая одновременно?</w:t>
      </w:r>
    </w:p>
    <w:p w14:paraId="2D9865C6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A8517E6" w14:textId="77777777" w:rsidR="009615C2" w:rsidRPr="009615C2" w:rsidRDefault="009615C2" w:rsidP="009615C2">
      <w:pPr>
        <w:pStyle w:val="a7"/>
        <w:numPr>
          <w:ilvl w:val="1"/>
          <w:numId w:val="3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6EF2AA85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На стройке 120 т кирпича. Первый кран может поднять весь кирпич за 60 минут, а второй – за 12 минут. Сколько времени потребуется двум кранам, чтобы поднять весь кирпич, работая одновременно?</w:t>
      </w:r>
    </w:p>
    <w:p w14:paraId="6E849398" w14:textId="77777777" w:rsidR="009615C2" w:rsidRPr="009615C2" w:rsidRDefault="009615C2" w:rsidP="009615C2">
      <w:pPr>
        <w:pStyle w:val="a3"/>
      </w:pPr>
    </w:p>
    <w:p w14:paraId="6F1F21FB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Контрольная работа № 7 по теме </w:t>
      </w:r>
    </w:p>
    <w:p w14:paraId="18678C74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 «Решение задач на движение, производительность </w:t>
      </w:r>
      <w:proofErr w:type="gramStart"/>
      <w:r w:rsidRPr="009615C2">
        <w:rPr>
          <w:rFonts w:ascii="Times New Roman" w:hAnsi="Times New Roman" w:cs="Times New Roman"/>
          <w:b/>
          <w:sz w:val="24"/>
          <w:szCs w:val="24"/>
        </w:rPr>
        <w:t>труда »</w:t>
      </w:r>
      <w:proofErr w:type="gramEnd"/>
      <w:r w:rsidRPr="009615C2">
        <w:rPr>
          <w:rFonts w:ascii="Times New Roman" w:hAnsi="Times New Roman" w:cs="Times New Roman"/>
          <w:b/>
          <w:sz w:val="24"/>
          <w:szCs w:val="24"/>
        </w:rPr>
        <w:t>.</w:t>
      </w:r>
    </w:p>
    <w:p w14:paraId="5783F1C4" w14:textId="77777777" w:rsidR="009615C2" w:rsidRPr="009615C2" w:rsidRDefault="009615C2" w:rsidP="009615C2">
      <w:pPr>
        <w:rPr>
          <w:rFonts w:ascii="Times New Roman" w:hAnsi="Times New Roman" w:cs="Times New Roman"/>
          <w:b/>
          <w:sz w:val="24"/>
          <w:szCs w:val="24"/>
        </w:rPr>
      </w:pPr>
    </w:p>
    <w:p w14:paraId="7BDECBCF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2вариант</w:t>
      </w:r>
    </w:p>
    <w:p w14:paraId="2D3DBBB6" w14:textId="77777777" w:rsidR="009615C2" w:rsidRPr="009615C2" w:rsidRDefault="009615C2" w:rsidP="009615C2">
      <w:pPr>
        <w:pStyle w:val="a3"/>
        <w:numPr>
          <w:ilvl w:val="0"/>
          <w:numId w:val="38"/>
        </w:numPr>
        <w:spacing w:before="0" w:beforeAutospacing="0" w:after="0" w:afterAutospacing="0"/>
      </w:pPr>
      <w:r w:rsidRPr="009615C2">
        <w:t>а) Реши задачу.</w:t>
      </w:r>
    </w:p>
    <w:p w14:paraId="3457042B" w14:textId="77777777" w:rsidR="009615C2" w:rsidRPr="009615C2" w:rsidRDefault="009615C2" w:rsidP="009615C2">
      <w:pPr>
        <w:pStyle w:val="a3"/>
        <w:spacing w:before="0" w:beforeAutospacing="0" w:after="0" w:afterAutospacing="0"/>
      </w:pPr>
      <w:r w:rsidRPr="009615C2">
        <w:t>Двое рабочих выточили за восьмичасовой рабочий день 216 деталей. Один из них вытачивал в час 12 деталей. У какого рабочего производительность труда больше и на сколько?</w:t>
      </w:r>
    </w:p>
    <w:p w14:paraId="0947B14D" w14:textId="77777777" w:rsidR="009615C2" w:rsidRPr="009615C2" w:rsidRDefault="009615C2" w:rsidP="009615C2">
      <w:pPr>
        <w:pStyle w:val="a3"/>
        <w:spacing w:before="0" w:beforeAutospacing="0" w:after="0" w:afterAutospacing="0"/>
      </w:pPr>
    </w:p>
    <w:p w14:paraId="1E699BFC" w14:textId="77777777" w:rsidR="009615C2" w:rsidRPr="009615C2" w:rsidRDefault="009615C2" w:rsidP="009615C2">
      <w:pPr>
        <w:pStyle w:val="a3"/>
        <w:spacing w:before="0" w:beforeAutospacing="0" w:after="0" w:afterAutospacing="0"/>
      </w:pPr>
      <w:r w:rsidRPr="009615C2">
        <w:t xml:space="preserve">             б) </w:t>
      </w:r>
      <w:r w:rsidRPr="009615C2">
        <w:rPr>
          <w:b/>
        </w:rPr>
        <w:t>Измени вопрос</w:t>
      </w:r>
      <w:r w:rsidRPr="009615C2">
        <w:t xml:space="preserve"> в задаче так, чтобы решение стало короче на одно действие.</w:t>
      </w:r>
    </w:p>
    <w:p w14:paraId="5491D130" w14:textId="77777777" w:rsidR="009615C2" w:rsidRPr="009615C2" w:rsidRDefault="009615C2" w:rsidP="009615C2">
      <w:pPr>
        <w:pStyle w:val="a3"/>
        <w:spacing w:before="0" w:beforeAutospacing="0" w:after="0" w:afterAutospacing="0"/>
        <w:rPr>
          <w:b/>
        </w:rPr>
      </w:pPr>
      <w:r w:rsidRPr="009615C2">
        <w:t xml:space="preserve">                 </w:t>
      </w:r>
      <w:r w:rsidRPr="009615C2">
        <w:rPr>
          <w:b/>
        </w:rPr>
        <w:t>Запиши новый вопрос и реши задачу.</w:t>
      </w:r>
    </w:p>
    <w:p w14:paraId="7912F294" w14:textId="77777777" w:rsidR="009615C2" w:rsidRPr="009615C2" w:rsidRDefault="009615C2" w:rsidP="009615C2">
      <w:pPr>
        <w:pStyle w:val="a3"/>
        <w:spacing w:before="0" w:beforeAutospacing="0" w:after="0" w:afterAutospacing="0"/>
        <w:rPr>
          <w:b/>
        </w:rPr>
      </w:pPr>
    </w:p>
    <w:p w14:paraId="66F1174B" w14:textId="77777777" w:rsidR="009615C2" w:rsidRPr="009615C2" w:rsidRDefault="009615C2" w:rsidP="009615C2">
      <w:pPr>
        <w:pStyle w:val="a7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4A177814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Два автомобиля выехали одновременно с одной стоянки в одном направлении. Первый автомобиль движется со скоростью 35 км /ч, а второй – 65 км /ч. На каком расстоянии друг от друга окажутся автомобили через 3 часа?</w:t>
      </w:r>
    </w:p>
    <w:p w14:paraId="01667D5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3E27566" w14:textId="77777777" w:rsidR="009615C2" w:rsidRPr="009615C2" w:rsidRDefault="009615C2" w:rsidP="009615C2">
      <w:pPr>
        <w:pStyle w:val="a7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31BEB641" w14:textId="77777777" w:rsidR="009615C2" w:rsidRPr="009615C2" w:rsidRDefault="009615C2" w:rsidP="009615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Производительность первого станка 75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дет./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>ч, второго – 35 дет./ч. Сколько деталей смогут произвести два станка за 2 часа, работая одновременно?</w:t>
      </w:r>
    </w:p>
    <w:p w14:paraId="7C62A5A4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F797019" w14:textId="77777777" w:rsidR="009615C2" w:rsidRPr="009615C2" w:rsidRDefault="009615C2" w:rsidP="009615C2">
      <w:pPr>
        <w:pStyle w:val="a7"/>
        <w:numPr>
          <w:ilvl w:val="0"/>
          <w:numId w:val="3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20CE6219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зале 150 лампочек. Первый электрик может поменять все лампочки за 15 часов, а второй – за 30 часов. Сколько времени потребуется двум электрикам, чтобы поменять все лампочки, работая одновременно?</w:t>
      </w:r>
    </w:p>
    <w:p w14:paraId="28962C08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2423E54E" w14:textId="77777777" w:rsidR="009615C2" w:rsidRDefault="009615C2" w:rsidP="009615C2">
      <w:pPr>
        <w:pStyle w:val="a7"/>
        <w:jc w:val="both"/>
        <w:rPr>
          <w:szCs w:val="28"/>
        </w:rPr>
      </w:pPr>
    </w:p>
    <w:p w14:paraId="72C993AF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Контрольная работа №8 по теме:</w:t>
      </w:r>
    </w:p>
    <w:p w14:paraId="3A338EF2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gramStart"/>
      <w:r w:rsidRPr="009615C2">
        <w:rPr>
          <w:rFonts w:ascii="Times New Roman" w:hAnsi="Times New Roman" w:cs="Times New Roman"/>
          <w:b/>
          <w:sz w:val="24"/>
          <w:szCs w:val="24"/>
        </w:rPr>
        <w:t>«</w:t>
      </w:r>
      <w:r w:rsidRPr="009615C2">
        <w:rPr>
          <w:rFonts w:ascii="Times New Roman" w:hAnsi="Times New Roman" w:cs="Times New Roman"/>
          <w:b/>
          <w:bCs/>
          <w:sz w:val="24"/>
          <w:szCs w:val="24"/>
        </w:rPr>
        <w:t xml:space="preserve"> Действия</w:t>
      </w:r>
      <w:proofErr w:type="gramEnd"/>
      <w:r w:rsidRPr="009615C2">
        <w:rPr>
          <w:rFonts w:ascii="Times New Roman" w:hAnsi="Times New Roman" w:cs="Times New Roman"/>
          <w:b/>
          <w:bCs/>
          <w:sz w:val="24"/>
          <w:szCs w:val="24"/>
        </w:rPr>
        <w:t xml:space="preserve"> над числами. Решение задач».</w:t>
      </w:r>
    </w:p>
    <w:p w14:paraId="66FFA2D1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15C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1 вариант</w:t>
      </w:r>
    </w:p>
    <w:p w14:paraId="78162202" w14:textId="77777777" w:rsidR="009615C2" w:rsidRPr="009615C2" w:rsidRDefault="009615C2" w:rsidP="009615C2">
      <w:pPr>
        <w:pStyle w:val="a7"/>
        <w:numPr>
          <w:ilvl w:val="0"/>
          <w:numId w:val="4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выражения</w:t>
      </w:r>
    </w:p>
    <w:p w14:paraId="0423B120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535095 - 520 · (75 + 33480 : 62) : 205 </w:t>
      </w:r>
    </w:p>
    <w:p w14:paraId="684EB89E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0D74BE" w14:textId="77777777" w:rsidR="009615C2" w:rsidRPr="009615C2" w:rsidRDefault="009615C2" w:rsidP="009615C2">
      <w:pPr>
        <w:pStyle w:val="a7"/>
        <w:numPr>
          <w:ilvl w:val="0"/>
          <w:numId w:val="4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324473B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Длина участка земли 54 м, ширина 48 м. 5/9 всей площади участка засажено картофелем, а остальная площадь – капустой. На какой площади участка посажена капуста?</w:t>
      </w:r>
    </w:p>
    <w:p w14:paraId="07181364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41ACA9FC" w14:textId="77777777" w:rsidR="009615C2" w:rsidRPr="009615C2" w:rsidRDefault="009615C2" w:rsidP="009615C2">
      <w:pPr>
        <w:pStyle w:val="a7"/>
        <w:numPr>
          <w:ilvl w:val="0"/>
          <w:numId w:val="4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Площадь прямоугольника 28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, а длина одной из его сторон 7 см. </w:t>
      </w:r>
      <w:r w:rsidRPr="009615C2">
        <w:rPr>
          <w:rFonts w:ascii="Times New Roman" w:hAnsi="Times New Roman" w:cs="Times New Roman"/>
          <w:b/>
          <w:sz w:val="24"/>
          <w:szCs w:val="24"/>
        </w:rPr>
        <w:t>Вычисли периметр</w:t>
      </w:r>
      <w:r w:rsidRPr="009615C2">
        <w:rPr>
          <w:rFonts w:ascii="Times New Roman" w:hAnsi="Times New Roman" w:cs="Times New Roman"/>
          <w:sz w:val="24"/>
          <w:szCs w:val="24"/>
        </w:rPr>
        <w:t xml:space="preserve"> этого прямоугольника.</w:t>
      </w:r>
    </w:p>
    <w:p w14:paraId="18020D67" w14:textId="77777777" w:rsidR="009615C2" w:rsidRPr="009615C2" w:rsidRDefault="009615C2" w:rsidP="009615C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1C8EEA1" w14:textId="77777777" w:rsidR="009615C2" w:rsidRPr="009615C2" w:rsidRDefault="009615C2" w:rsidP="009615C2">
      <w:pPr>
        <w:pStyle w:val="a7"/>
        <w:numPr>
          <w:ilvl w:val="0"/>
          <w:numId w:val="4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Найди корень каждого уравнения</w:t>
      </w:r>
    </w:p>
    <w:p w14:paraId="3477518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х + 4103 = 6261              х – 272 = 681</w:t>
      </w:r>
    </w:p>
    <w:p w14:paraId="607FAD5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D29C1C4" w14:textId="77777777" w:rsidR="009615C2" w:rsidRPr="009615C2" w:rsidRDefault="009615C2" w:rsidP="009615C2">
      <w:pPr>
        <w:pStyle w:val="a7"/>
        <w:numPr>
          <w:ilvl w:val="0"/>
          <w:numId w:val="4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 с помощью уравнения</w:t>
      </w:r>
    </w:p>
    <w:p w14:paraId="65FB49E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вазе стоит 15 гвоздик, причём красных на 3 больше, чем белых. Сколько белых гвоздик в вазе?</w:t>
      </w:r>
    </w:p>
    <w:p w14:paraId="744F0A9E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757383A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814C10C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Контрольная работа №8 по теме:</w:t>
      </w:r>
    </w:p>
    <w:p w14:paraId="1F3E90C6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gramStart"/>
      <w:r w:rsidRPr="009615C2">
        <w:rPr>
          <w:rFonts w:ascii="Times New Roman" w:hAnsi="Times New Roman" w:cs="Times New Roman"/>
          <w:b/>
          <w:sz w:val="24"/>
          <w:szCs w:val="24"/>
        </w:rPr>
        <w:t>«</w:t>
      </w:r>
      <w:r w:rsidRPr="009615C2">
        <w:rPr>
          <w:rFonts w:ascii="Times New Roman" w:hAnsi="Times New Roman" w:cs="Times New Roman"/>
          <w:b/>
          <w:bCs/>
          <w:sz w:val="24"/>
          <w:szCs w:val="24"/>
        </w:rPr>
        <w:t xml:space="preserve"> Действия</w:t>
      </w:r>
      <w:proofErr w:type="gramEnd"/>
      <w:r w:rsidRPr="009615C2">
        <w:rPr>
          <w:rFonts w:ascii="Times New Roman" w:hAnsi="Times New Roman" w:cs="Times New Roman"/>
          <w:b/>
          <w:bCs/>
          <w:sz w:val="24"/>
          <w:szCs w:val="24"/>
        </w:rPr>
        <w:t xml:space="preserve"> над числами. Решение задач».</w:t>
      </w:r>
    </w:p>
    <w:p w14:paraId="3E44C43C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2вариант</w:t>
      </w:r>
    </w:p>
    <w:p w14:paraId="6F29167F" w14:textId="77777777" w:rsidR="009615C2" w:rsidRPr="009615C2" w:rsidRDefault="009615C2" w:rsidP="009615C2">
      <w:pPr>
        <w:pStyle w:val="a7"/>
        <w:numPr>
          <w:ilvl w:val="0"/>
          <w:numId w:val="4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</w:t>
      </w: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выражения</w:t>
      </w:r>
    </w:p>
    <w:p w14:paraId="16510B23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9088 + 201 · 112 – 6464 : (15049 – 37 · 404)</w:t>
      </w:r>
    </w:p>
    <w:p w14:paraId="3E250113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2CA71B0F" w14:textId="77777777" w:rsidR="009615C2" w:rsidRPr="009615C2" w:rsidRDefault="009615C2" w:rsidP="009615C2">
      <w:pPr>
        <w:pStyle w:val="a7"/>
        <w:numPr>
          <w:ilvl w:val="0"/>
          <w:numId w:val="4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задачу. Вычисли и запиши ответ</w:t>
      </w:r>
      <w:r w:rsidRPr="009615C2">
        <w:rPr>
          <w:rFonts w:ascii="Times New Roman" w:hAnsi="Times New Roman" w:cs="Times New Roman"/>
          <w:sz w:val="24"/>
          <w:szCs w:val="24"/>
        </w:rPr>
        <w:t>.</w:t>
      </w:r>
    </w:p>
    <w:p w14:paraId="21C5CA2B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Сторона клумбы квадратной формы 8 метров. 7/16 всей площади клумбы засажено ромашками, а остальная площадь – незабудками. На какой площади клумбы посажены незабудки?</w:t>
      </w:r>
    </w:p>
    <w:p w14:paraId="3BE9A48B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D5A48EF" w14:textId="77777777" w:rsidR="009615C2" w:rsidRPr="009615C2" w:rsidRDefault="009615C2" w:rsidP="009615C2">
      <w:pPr>
        <w:pStyle w:val="a7"/>
        <w:numPr>
          <w:ilvl w:val="0"/>
          <w:numId w:val="4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Площадь прямоугольника 36 </w:t>
      </w:r>
      <w:proofErr w:type="spellStart"/>
      <w:r w:rsidRPr="009615C2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9615C2">
        <w:rPr>
          <w:rFonts w:ascii="Times New Roman" w:hAnsi="Times New Roman" w:cs="Times New Roman"/>
          <w:sz w:val="24"/>
          <w:szCs w:val="24"/>
        </w:rPr>
        <w:t xml:space="preserve">, а длина одной из его сторон 9 см. </w:t>
      </w:r>
      <w:r w:rsidRPr="009615C2">
        <w:rPr>
          <w:rFonts w:ascii="Times New Roman" w:hAnsi="Times New Roman" w:cs="Times New Roman"/>
          <w:b/>
          <w:sz w:val="24"/>
          <w:szCs w:val="24"/>
        </w:rPr>
        <w:t>Вычисли периметр</w:t>
      </w:r>
      <w:r w:rsidRPr="009615C2">
        <w:rPr>
          <w:rFonts w:ascii="Times New Roman" w:hAnsi="Times New Roman" w:cs="Times New Roman"/>
          <w:sz w:val="24"/>
          <w:szCs w:val="24"/>
        </w:rPr>
        <w:t xml:space="preserve"> этого прямоугольника.</w:t>
      </w:r>
    </w:p>
    <w:p w14:paraId="5BACA388" w14:textId="77777777" w:rsidR="009615C2" w:rsidRPr="009615C2" w:rsidRDefault="009615C2" w:rsidP="009615C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90A86C8" w14:textId="77777777" w:rsidR="009615C2" w:rsidRPr="009615C2" w:rsidRDefault="009615C2" w:rsidP="009615C2">
      <w:pPr>
        <w:pStyle w:val="a7"/>
        <w:numPr>
          <w:ilvl w:val="0"/>
          <w:numId w:val="4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Найди корень каждого уравнения</w:t>
      </w:r>
    </w:p>
    <w:p w14:paraId="73E1491F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х + 3412 = 7351              х – 462 = 712</w:t>
      </w:r>
    </w:p>
    <w:p w14:paraId="24BF196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23D8676" w14:textId="77777777" w:rsidR="009615C2" w:rsidRPr="009615C2" w:rsidRDefault="009615C2" w:rsidP="009615C2">
      <w:pPr>
        <w:pStyle w:val="a7"/>
        <w:numPr>
          <w:ilvl w:val="0"/>
          <w:numId w:val="42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Реши задачу с помощью уравнения</w:t>
      </w:r>
    </w:p>
    <w:p w14:paraId="1D5C501C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На столе лежит 18 ложек и вилок, причём ложек на 6 больше, чем вилок. Сколько вилок на столе?</w:t>
      </w:r>
    </w:p>
    <w:p w14:paraId="797A0395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8E85AEC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64F4E9DF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22BCFD8F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47581FDB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1ACAE449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Итоговая контрольная работа № 9 за год.</w:t>
      </w:r>
    </w:p>
    <w:p w14:paraId="74A4822F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1 вариант</w:t>
      </w:r>
    </w:p>
    <w:p w14:paraId="662331B8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6F37485E" w14:textId="77777777" w:rsidR="009615C2" w:rsidRPr="009615C2" w:rsidRDefault="009615C2" w:rsidP="009615C2">
      <w:pPr>
        <w:pStyle w:val="a7"/>
        <w:numPr>
          <w:ilvl w:val="0"/>
          <w:numId w:val="4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выражения</w:t>
      </w:r>
    </w:p>
    <w:p w14:paraId="36E026E6" w14:textId="77777777" w:rsidR="009615C2" w:rsidRPr="009615C2" w:rsidRDefault="009615C2" w:rsidP="009615C2">
      <w:pPr>
        <w:pStyle w:val="a7"/>
        <w:numPr>
          <w:ilvl w:val="1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(1462 + 748) : (7846 – 7781)</w:t>
      </w:r>
    </w:p>
    <w:p w14:paraId="50411CFF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D023B80" w14:textId="77777777" w:rsidR="009615C2" w:rsidRPr="009615C2" w:rsidRDefault="009615C2" w:rsidP="009615C2">
      <w:pPr>
        <w:pStyle w:val="a7"/>
        <w:numPr>
          <w:ilvl w:val="0"/>
          <w:numId w:val="39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Найди корень уравнения</w:t>
      </w:r>
    </w:p>
    <w:p w14:paraId="09B187AD" w14:textId="77777777" w:rsidR="009615C2" w:rsidRPr="009615C2" w:rsidRDefault="009615C2" w:rsidP="009615C2">
      <w:pPr>
        <w:pStyle w:val="a7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· х + 11 = </w:t>
      </w:r>
      <w:proofErr w:type="gramStart"/>
      <w:r w:rsidRPr="009615C2">
        <w:rPr>
          <w:rFonts w:ascii="Times New Roman" w:hAnsi="Times New Roman" w:cs="Times New Roman"/>
          <w:sz w:val="24"/>
          <w:szCs w:val="24"/>
        </w:rPr>
        <w:t>800 :</w:t>
      </w:r>
      <w:proofErr w:type="gramEnd"/>
      <w:r w:rsidRPr="009615C2">
        <w:rPr>
          <w:rFonts w:ascii="Times New Roman" w:hAnsi="Times New Roman" w:cs="Times New Roman"/>
          <w:sz w:val="24"/>
          <w:szCs w:val="24"/>
        </w:rPr>
        <w:t xml:space="preserve"> 40</w:t>
      </w:r>
    </w:p>
    <w:p w14:paraId="7AAEBA2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C288738" w14:textId="77777777" w:rsidR="009615C2" w:rsidRPr="009615C2" w:rsidRDefault="009615C2" w:rsidP="009615C2">
      <w:pPr>
        <w:pStyle w:val="a7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Начертите</w:t>
      </w:r>
      <w:r w:rsidRPr="009615C2">
        <w:rPr>
          <w:rFonts w:ascii="Times New Roman" w:hAnsi="Times New Roman" w:cs="Times New Roman"/>
          <w:sz w:val="24"/>
          <w:szCs w:val="24"/>
        </w:rPr>
        <w:t xml:space="preserve"> квадрат со стороной 6 см. </w:t>
      </w:r>
      <w:r w:rsidRPr="009615C2">
        <w:rPr>
          <w:rFonts w:ascii="Times New Roman" w:hAnsi="Times New Roman" w:cs="Times New Roman"/>
          <w:b/>
          <w:sz w:val="24"/>
          <w:szCs w:val="24"/>
        </w:rPr>
        <w:t>Закрасьте</w:t>
      </w:r>
      <w:r w:rsidRPr="009615C2">
        <w:rPr>
          <w:rFonts w:ascii="Times New Roman" w:hAnsi="Times New Roman" w:cs="Times New Roman"/>
          <w:sz w:val="24"/>
          <w:szCs w:val="24"/>
        </w:rPr>
        <w:t xml:space="preserve"> ¼ площади квадрата. Сколько кв. см вы закрасили?</w:t>
      </w:r>
    </w:p>
    <w:p w14:paraId="59D83E64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7DE745E" w14:textId="77777777" w:rsidR="009615C2" w:rsidRPr="009615C2" w:rsidRDefault="009615C2" w:rsidP="009615C2">
      <w:pPr>
        <w:pStyle w:val="a3"/>
        <w:numPr>
          <w:ilvl w:val="0"/>
          <w:numId w:val="40"/>
        </w:numPr>
        <w:spacing w:before="0" w:beforeAutospacing="0" w:after="0" w:afterAutospacing="0"/>
        <w:rPr>
          <w:b/>
        </w:rPr>
      </w:pPr>
      <w:r w:rsidRPr="009615C2">
        <w:rPr>
          <w:b/>
        </w:rPr>
        <w:t>Решите задачу:</w:t>
      </w:r>
    </w:p>
    <w:p w14:paraId="0C232586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ателье сшили 320 пальто за 8 дней, причем каждый день шили одинаковое количество пальто. За сколько дней сошьют 220 платьев, если ежедневно будут шить на 4 платья больше, чем пальто?</w:t>
      </w:r>
    </w:p>
    <w:p w14:paraId="3B634452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A40D1EE" w14:textId="77777777" w:rsidR="009615C2" w:rsidRPr="009615C2" w:rsidRDefault="009615C2" w:rsidP="009615C2">
      <w:pPr>
        <w:pStyle w:val="a3"/>
        <w:numPr>
          <w:ilvl w:val="0"/>
          <w:numId w:val="40"/>
        </w:numPr>
        <w:spacing w:before="0" w:beforeAutospacing="0" w:after="0" w:afterAutospacing="0"/>
        <w:rPr>
          <w:b/>
        </w:rPr>
      </w:pPr>
      <w:r w:rsidRPr="009615C2">
        <w:rPr>
          <w:b/>
        </w:rPr>
        <w:t>Решите задачу:</w:t>
      </w:r>
    </w:p>
    <w:p w14:paraId="53C296FD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Из двух посёлков одновременно навстречу друг другу выехали два автомобиля. Один ехал со скоростью 53 км/ч и проехал до встречи 212 км. Определи расстояние между посёлками, если скорость второго была 48 км/ч.</w:t>
      </w:r>
    </w:p>
    <w:p w14:paraId="6B274797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CF26A55" w14:textId="77777777" w:rsidR="009615C2" w:rsidRPr="009615C2" w:rsidRDefault="009615C2" w:rsidP="009615C2">
      <w:pPr>
        <w:pStyle w:val="a7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Логическая задача. Запиши только ответ</w:t>
      </w:r>
    </w:p>
    <w:p w14:paraId="5AE6301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Торговка, сидя на рынке, соображала: «Если к моим яблокам прибавить половину их, да ещё десяток, то у меня была бы целая сотня». Сколько яблок у неё было?</w:t>
      </w:r>
    </w:p>
    <w:p w14:paraId="4BCFF42A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3D6DB3C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4A53675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3127000B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40398229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 xml:space="preserve">                     Итоговая контрольная работа № 9 за год.</w:t>
      </w:r>
    </w:p>
    <w:p w14:paraId="79432267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2вариант</w:t>
      </w:r>
    </w:p>
    <w:p w14:paraId="1F8BBC83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4ECBA111" w14:textId="77777777" w:rsidR="009615C2" w:rsidRPr="009615C2" w:rsidRDefault="009615C2" w:rsidP="009615C2">
      <w:pPr>
        <w:pStyle w:val="a7"/>
        <w:numPr>
          <w:ilvl w:val="0"/>
          <w:numId w:val="43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Вычисли значение выражения</w:t>
      </w:r>
    </w:p>
    <w:p w14:paraId="74EEDAD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26 · (1672 + 1448) : (8713 – 8661)</w:t>
      </w:r>
    </w:p>
    <w:p w14:paraId="0A4E903A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2FFA903" w14:textId="77777777" w:rsidR="009615C2" w:rsidRPr="009615C2" w:rsidRDefault="009615C2" w:rsidP="009615C2">
      <w:pPr>
        <w:pStyle w:val="a7"/>
        <w:numPr>
          <w:ilvl w:val="0"/>
          <w:numId w:val="44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Найди корень уравнения</w:t>
      </w:r>
    </w:p>
    <w:p w14:paraId="25038473" w14:textId="77777777" w:rsidR="009615C2" w:rsidRPr="009615C2" w:rsidRDefault="009615C2" w:rsidP="009615C2">
      <w:pPr>
        <w:pStyle w:val="a7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· х + 12 = 100 - 16</w:t>
      </w:r>
    </w:p>
    <w:p w14:paraId="12FCF7A4" w14:textId="77777777" w:rsidR="009615C2" w:rsidRPr="009615C2" w:rsidRDefault="009615C2" w:rsidP="009615C2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DB4FA1D" w14:textId="77777777" w:rsidR="009615C2" w:rsidRPr="009615C2" w:rsidRDefault="009615C2" w:rsidP="009615C2">
      <w:pPr>
        <w:pStyle w:val="a7"/>
        <w:numPr>
          <w:ilvl w:val="0"/>
          <w:numId w:val="4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Начертите</w:t>
      </w:r>
      <w:r w:rsidRPr="009615C2">
        <w:rPr>
          <w:rFonts w:ascii="Times New Roman" w:hAnsi="Times New Roman" w:cs="Times New Roman"/>
          <w:sz w:val="24"/>
          <w:szCs w:val="24"/>
        </w:rPr>
        <w:t xml:space="preserve"> квадрат со стороной 4 см. </w:t>
      </w:r>
      <w:r w:rsidRPr="009615C2">
        <w:rPr>
          <w:rFonts w:ascii="Times New Roman" w:hAnsi="Times New Roman" w:cs="Times New Roman"/>
          <w:b/>
          <w:sz w:val="24"/>
          <w:szCs w:val="24"/>
        </w:rPr>
        <w:t>Закрасьте</w:t>
      </w:r>
      <w:r w:rsidRPr="009615C2">
        <w:rPr>
          <w:rFonts w:ascii="Times New Roman" w:hAnsi="Times New Roman" w:cs="Times New Roman"/>
          <w:sz w:val="24"/>
          <w:szCs w:val="24"/>
        </w:rPr>
        <w:t xml:space="preserve"> ¼ площади квадрата. Сколько кв. см вы закрасили?</w:t>
      </w:r>
    </w:p>
    <w:p w14:paraId="72EBF277" w14:textId="77777777" w:rsidR="009615C2" w:rsidRPr="009615C2" w:rsidRDefault="009615C2" w:rsidP="009615C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0C1A774" w14:textId="77777777" w:rsidR="009615C2" w:rsidRPr="009615C2" w:rsidRDefault="009615C2" w:rsidP="009615C2">
      <w:pPr>
        <w:pStyle w:val="a3"/>
        <w:numPr>
          <w:ilvl w:val="0"/>
          <w:numId w:val="44"/>
        </w:numPr>
        <w:spacing w:before="0" w:beforeAutospacing="0" w:after="0" w:afterAutospacing="0"/>
        <w:rPr>
          <w:b/>
        </w:rPr>
      </w:pPr>
      <w:r w:rsidRPr="009615C2">
        <w:rPr>
          <w:b/>
        </w:rPr>
        <w:t>Решите задачу:</w:t>
      </w:r>
    </w:p>
    <w:p w14:paraId="00420076" w14:textId="77777777" w:rsidR="009615C2" w:rsidRPr="009615C2" w:rsidRDefault="009615C2" w:rsidP="009615C2">
      <w:pPr>
        <w:ind w:left="360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Из двух городов, расстояние между которыми 918 км, вышли одновременно навстречу друг  </w:t>
      </w:r>
    </w:p>
    <w:p w14:paraId="7F1850E2" w14:textId="77777777" w:rsidR="009615C2" w:rsidRPr="009615C2" w:rsidRDefault="009615C2" w:rsidP="009615C2">
      <w:pPr>
        <w:ind w:left="360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другу два скорых поезда. Скорость одного поезда 65 км в час. Определи скорость другого </w:t>
      </w:r>
    </w:p>
    <w:p w14:paraId="62E3D9C6" w14:textId="77777777" w:rsidR="009615C2" w:rsidRPr="009615C2" w:rsidRDefault="009615C2" w:rsidP="009615C2">
      <w:pPr>
        <w:ind w:left="360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     поезда, если поезда встретились через 6 часов?</w:t>
      </w:r>
    </w:p>
    <w:p w14:paraId="5A2669E7" w14:textId="77777777" w:rsidR="009615C2" w:rsidRPr="009615C2" w:rsidRDefault="009615C2" w:rsidP="009615C2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EB9AF1E" w14:textId="77777777" w:rsidR="009615C2" w:rsidRPr="009615C2" w:rsidRDefault="009615C2" w:rsidP="009615C2">
      <w:pPr>
        <w:pStyle w:val="a3"/>
        <w:numPr>
          <w:ilvl w:val="0"/>
          <w:numId w:val="44"/>
        </w:numPr>
        <w:spacing w:before="0" w:beforeAutospacing="0" w:after="0" w:afterAutospacing="0"/>
        <w:rPr>
          <w:b/>
        </w:rPr>
      </w:pPr>
      <w:r w:rsidRPr="009615C2">
        <w:rPr>
          <w:b/>
        </w:rPr>
        <w:t>Решите задачу:</w:t>
      </w:r>
    </w:p>
    <w:p w14:paraId="047FD07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>В кондитерском цехе приготовили 540 кексов за 9 дней, причем каждый день делали одинаковое количество кексов. За сколько дней сделают 270 эклеров, если ежедневно будут готовить на 6 эклеров меньше, чем кексов?</w:t>
      </w:r>
    </w:p>
    <w:p w14:paraId="366D3268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6339D12" w14:textId="77777777" w:rsidR="009615C2" w:rsidRPr="009615C2" w:rsidRDefault="009615C2" w:rsidP="009615C2">
      <w:pPr>
        <w:pStyle w:val="a7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15C2">
        <w:rPr>
          <w:rFonts w:ascii="Times New Roman" w:hAnsi="Times New Roman" w:cs="Times New Roman"/>
          <w:b/>
          <w:sz w:val="24"/>
          <w:szCs w:val="24"/>
        </w:rPr>
        <w:t>Логическая задача. Запиши только ответ</w:t>
      </w:r>
    </w:p>
    <w:p w14:paraId="551D747C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  <w:r w:rsidRPr="009615C2">
        <w:rPr>
          <w:rFonts w:ascii="Times New Roman" w:hAnsi="Times New Roman" w:cs="Times New Roman"/>
          <w:sz w:val="24"/>
          <w:szCs w:val="24"/>
        </w:rPr>
        <w:t xml:space="preserve"> Торговка, сидя на рынке, соображала: «Если к моим яблокам прибавить половину их, да ещё десяток, то у меня была бы целая сотня». Сколько яблок у неё было?</w:t>
      </w:r>
    </w:p>
    <w:p w14:paraId="1020B63C" w14:textId="77777777" w:rsidR="009615C2" w:rsidRPr="009615C2" w:rsidRDefault="009615C2" w:rsidP="009615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159B8B10" w14:textId="77777777" w:rsidR="009615C2" w:rsidRPr="009615C2" w:rsidRDefault="009615C2" w:rsidP="009615C2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0EFB8C4" w14:textId="77777777" w:rsidR="009615C2" w:rsidRDefault="009615C2" w:rsidP="009615C2">
      <w:pPr>
        <w:rPr>
          <w:sz w:val="28"/>
          <w:szCs w:val="28"/>
        </w:rPr>
      </w:pPr>
    </w:p>
    <w:p w14:paraId="4790208D" w14:textId="77777777" w:rsidR="009615C2" w:rsidRDefault="009615C2" w:rsidP="009615C2">
      <w:pPr>
        <w:rPr>
          <w:sz w:val="28"/>
          <w:szCs w:val="28"/>
        </w:rPr>
      </w:pPr>
    </w:p>
    <w:p w14:paraId="7F3DA9E5" w14:textId="77777777" w:rsidR="009615C2" w:rsidRDefault="009615C2" w:rsidP="009615C2">
      <w:pPr>
        <w:rPr>
          <w:sz w:val="28"/>
          <w:szCs w:val="28"/>
        </w:rPr>
      </w:pPr>
    </w:p>
    <w:p w14:paraId="7BABACE0" w14:textId="77777777" w:rsidR="009615C2" w:rsidRDefault="009615C2" w:rsidP="009615C2">
      <w:pPr>
        <w:rPr>
          <w:sz w:val="28"/>
          <w:szCs w:val="28"/>
        </w:rPr>
      </w:pPr>
      <w:bookmarkStart w:id="3" w:name="_GoBack"/>
      <w:bookmarkEnd w:id="3"/>
    </w:p>
    <w:p w14:paraId="56005462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76D3A0D4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2FCDE392" w14:textId="77777777" w:rsidR="009615C2" w:rsidRDefault="009615C2" w:rsidP="009615C2"/>
    <w:p w14:paraId="2B86F0ED" w14:textId="77777777" w:rsidR="009615C2" w:rsidRPr="009615C2" w:rsidRDefault="009615C2" w:rsidP="009615C2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231A4EDD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7856CE31" w14:textId="77777777" w:rsidR="009615C2" w:rsidRPr="009615C2" w:rsidRDefault="009615C2" w:rsidP="009615C2">
      <w:pPr>
        <w:rPr>
          <w:rFonts w:ascii="Times New Roman" w:hAnsi="Times New Roman" w:cs="Times New Roman"/>
          <w:sz w:val="24"/>
          <w:szCs w:val="24"/>
        </w:rPr>
      </w:pPr>
    </w:p>
    <w:p w14:paraId="27E114AE" w14:textId="77777777" w:rsidR="009615C2" w:rsidRDefault="009615C2" w:rsidP="009615C2">
      <w:pPr>
        <w:rPr>
          <w:sz w:val="28"/>
          <w:szCs w:val="28"/>
        </w:rPr>
      </w:pPr>
    </w:p>
    <w:p w14:paraId="00E311A9" w14:textId="77777777" w:rsidR="009615C2" w:rsidRDefault="009615C2" w:rsidP="009615C2">
      <w:pPr>
        <w:rPr>
          <w:sz w:val="28"/>
          <w:szCs w:val="28"/>
        </w:rPr>
      </w:pPr>
    </w:p>
    <w:p w14:paraId="22292796" w14:textId="77777777" w:rsidR="009615C2" w:rsidRPr="00342D01" w:rsidRDefault="009615C2" w:rsidP="009615C2">
      <w:pPr>
        <w:rPr>
          <w:sz w:val="28"/>
          <w:szCs w:val="28"/>
        </w:rPr>
      </w:pPr>
    </w:p>
    <w:p w14:paraId="08D9BE3D" w14:textId="77777777" w:rsidR="009615C2" w:rsidRPr="003C2CBE" w:rsidRDefault="009615C2" w:rsidP="003C2CBE">
      <w:pPr>
        <w:pStyle w:val="a6"/>
        <w:jc w:val="both"/>
        <w:rPr>
          <w:rFonts w:cs="Times New Roman"/>
          <w:sz w:val="28"/>
          <w:szCs w:val="28"/>
        </w:rPr>
      </w:pPr>
    </w:p>
    <w:sectPr w:rsidR="009615C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FAC84" w14:textId="77777777" w:rsidR="00CF25EC" w:rsidRDefault="00CF25EC" w:rsidP="00D468DB">
      <w:pPr>
        <w:spacing w:after="0" w:line="240" w:lineRule="auto"/>
      </w:pPr>
      <w:r>
        <w:separator/>
      </w:r>
    </w:p>
  </w:endnote>
  <w:endnote w:type="continuationSeparator" w:id="0">
    <w:p w14:paraId="6A18917B" w14:textId="77777777" w:rsidR="00CF25EC" w:rsidRDefault="00CF25EC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A49AD" w14:textId="77777777" w:rsidR="007E4EFD" w:rsidRDefault="007E4E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42089" w14:textId="77777777" w:rsidR="00CF25EC" w:rsidRDefault="00CF25EC" w:rsidP="00D468DB">
      <w:pPr>
        <w:spacing w:after="0" w:line="240" w:lineRule="auto"/>
      </w:pPr>
      <w:r>
        <w:separator/>
      </w:r>
    </w:p>
  </w:footnote>
  <w:footnote w:type="continuationSeparator" w:id="0">
    <w:p w14:paraId="102CC84F" w14:textId="77777777" w:rsidR="00CF25EC" w:rsidRDefault="00CF25EC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641AB2"/>
    <w:multiLevelType w:val="hybridMultilevel"/>
    <w:tmpl w:val="C33C86E4"/>
    <w:lvl w:ilvl="0" w:tplc="44F26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3B5D81"/>
    <w:multiLevelType w:val="hybridMultilevel"/>
    <w:tmpl w:val="A72E1DCA"/>
    <w:lvl w:ilvl="0" w:tplc="654A1D0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C6F10"/>
    <w:multiLevelType w:val="hybridMultilevel"/>
    <w:tmpl w:val="FD26537E"/>
    <w:lvl w:ilvl="0" w:tplc="76B2E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651DFB"/>
    <w:multiLevelType w:val="hybridMultilevel"/>
    <w:tmpl w:val="284AE3B0"/>
    <w:lvl w:ilvl="0" w:tplc="74CC5B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9127F8"/>
    <w:multiLevelType w:val="multilevel"/>
    <w:tmpl w:val="EE1C71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6B6784"/>
    <w:multiLevelType w:val="hybridMultilevel"/>
    <w:tmpl w:val="E76CAE2C"/>
    <w:lvl w:ilvl="0" w:tplc="4FC81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21195B"/>
    <w:multiLevelType w:val="hybridMultilevel"/>
    <w:tmpl w:val="EEBE756E"/>
    <w:lvl w:ilvl="0" w:tplc="829054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D2A55E7"/>
    <w:multiLevelType w:val="multilevel"/>
    <w:tmpl w:val="0D062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DD417C"/>
    <w:multiLevelType w:val="hybridMultilevel"/>
    <w:tmpl w:val="64CAF9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5332E2"/>
    <w:multiLevelType w:val="hybridMultilevel"/>
    <w:tmpl w:val="7CB6C0FA"/>
    <w:lvl w:ilvl="0" w:tplc="BB007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8662E0"/>
    <w:multiLevelType w:val="hybridMultilevel"/>
    <w:tmpl w:val="6E3C8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2E569F"/>
    <w:multiLevelType w:val="hybridMultilevel"/>
    <w:tmpl w:val="4D900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9C678F"/>
    <w:multiLevelType w:val="hybridMultilevel"/>
    <w:tmpl w:val="F5568634"/>
    <w:lvl w:ilvl="0" w:tplc="51824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437021"/>
    <w:multiLevelType w:val="hybridMultilevel"/>
    <w:tmpl w:val="FD26537E"/>
    <w:lvl w:ilvl="0" w:tplc="76B2E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5641F7"/>
    <w:multiLevelType w:val="hybridMultilevel"/>
    <w:tmpl w:val="61AED0CE"/>
    <w:lvl w:ilvl="0" w:tplc="2E96759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140349"/>
    <w:multiLevelType w:val="hybridMultilevel"/>
    <w:tmpl w:val="284AE3B0"/>
    <w:lvl w:ilvl="0" w:tplc="74CC5B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D36D8C"/>
    <w:multiLevelType w:val="hybridMultilevel"/>
    <w:tmpl w:val="D8A4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3C4E37"/>
    <w:multiLevelType w:val="hybridMultilevel"/>
    <w:tmpl w:val="C33C86E4"/>
    <w:lvl w:ilvl="0" w:tplc="44F26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BC56D1"/>
    <w:multiLevelType w:val="hybridMultilevel"/>
    <w:tmpl w:val="CFE28AB0"/>
    <w:lvl w:ilvl="0" w:tplc="959C2A5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AF4B3E"/>
    <w:multiLevelType w:val="multilevel"/>
    <w:tmpl w:val="356E40F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270B79"/>
    <w:multiLevelType w:val="hybridMultilevel"/>
    <w:tmpl w:val="E76CAE2C"/>
    <w:lvl w:ilvl="0" w:tplc="4FC81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0B23EF"/>
    <w:multiLevelType w:val="hybridMultilevel"/>
    <w:tmpl w:val="7CB6C0FA"/>
    <w:lvl w:ilvl="0" w:tplc="BB007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2"/>
  </w:num>
  <w:num w:numId="3">
    <w:abstractNumId w:val="7"/>
  </w:num>
  <w:num w:numId="4">
    <w:abstractNumId w:val="26"/>
  </w:num>
  <w:num w:numId="5">
    <w:abstractNumId w:val="12"/>
  </w:num>
  <w:num w:numId="6">
    <w:abstractNumId w:val="6"/>
  </w:num>
  <w:num w:numId="7">
    <w:abstractNumId w:val="36"/>
  </w:num>
  <w:num w:numId="8">
    <w:abstractNumId w:val="28"/>
  </w:num>
  <w:num w:numId="9">
    <w:abstractNumId w:val="37"/>
  </w:num>
  <w:num w:numId="10">
    <w:abstractNumId w:val="2"/>
  </w:num>
  <w:num w:numId="11">
    <w:abstractNumId w:val="24"/>
  </w:num>
  <w:num w:numId="12">
    <w:abstractNumId w:val="35"/>
  </w:num>
  <w:num w:numId="13">
    <w:abstractNumId w:val="43"/>
  </w:num>
  <w:num w:numId="14">
    <w:abstractNumId w:val="19"/>
  </w:num>
  <w:num w:numId="15">
    <w:abstractNumId w:val="3"/>
  </w:num>
  <w:num w:numId="16">
    <w:abstractNumId w:val="14"/>
  </w:num>
  <w:num w:numId="17">
    <w:abstractNumId w:val="18"/>
  </w:num>
  <w:num w:numId="18">
    <w:abstractNumId w:val="39"/>
  </w:num>
  <w:num w:numId="19">
    <w:abstractNumId w:val="8"/>
  </w:num>
  <w:num w:numId="20">
    <w:abstractNumId w:val="32"/>
  </w:num>
  <w:num w:numId="21">
    <w:abstractNumId w:val="23"/>
  </w:num>
  <w:num w:numId="22">
    <w:abstractNumId w:val="34"/>
  </w:num>
  <w:num w:numId="23">
    <w:abstractNumId w:val="33"/>
  </w:num>
  <w:num w:numId="24">
    <w:abstractNumId w:val="25"/>
  </w:num>
  <w:num w:numId="25">
    <w:abstractNumId w:val="31"/>
  </w:num>
  <w:num w:numId="26">
    <w:abstractNumId w:val="4"/>
  </w:num>
  <w:num w:numId="27">
    <w:abstractNumId w:val="15"/>
  </w:num>
  <w:num w:numId="28">
    <w:abstractNumId w:val="17"/>
  </w:num>
  <w:num w:numId="29">
    <w:abstractNumId w:val="22"/>
  </w:num>
  <w:num w:numId="30">
    <w:abstractNumId w:val="40"/>
  </w:num>
  <w:num w:numId="31">
    <w:abstractNumId w:val="1"/>
  </w:num>
  <w:num w:numId="32">
    <w:abstractNumId w:val="38"/>
  </w:num>
  <w:num w:numId="33">
    <w:abstractNumId w:val="45"/>
  </w:num>
  <w:num w:numId="34">
    <w:abstractNumId w:val="20"/>
  </w:num>
  <w:num w:numId="35">
    <w:abstractNumId w:val="5"/>
  </w:num>
  <w:num w:numId="36">
    <w:abstractNumId w:val="27"/>
  </w:num>
  <w:num w:numId="37">
    <w:abstractNumId w:val="41"/>
  </w:num>
  <w:num w:numId="38">
    <w:abstractNumId w:val="21"/>
  </w:num>
  <w:num w:numId="39">
    <w:abstractNumId w:val="16"/>
  </w:num>
  <w:num w:numId="40">
    <w:abstractNumId w:val="11"/>
  </w:num>
  <w:num w:numId="41">
    <w:abstractNumId w:val="13"/>
  </w:num>
  <w:num w:numId="42">
    <w:abstractNumId w:val="44"/>
  </w:num>
  <w:num w:numId="43">
    <w:abstractNumId w:val="9"/>
  </w:num>
  <w:num w:numId="44">
    <w:abstractNumId w:val="30"/>
  </w:num>
  <w:num w:numId="45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0E5773"/>
    <w:rsid w:val="001078D7"/>
    <w:rsid w:val="00152DE0"/>
    <w:rsid w:val="001A157E"/>
    <w:rsid w:val="001E01B7"/>
    <w:rsid w:val="002519C2"/>
    <w:rsid w:val="0030064F"/>
    <w:rsid w:val="00302273"/>
    <w:rsid w:val="003532DE"/>
    <w:rsid w:val="003C2CBE"/>
    <w:rsid w:val="00404606"/>
    <w:rsid w:val="0040568C"/>
    <w:rsid w:val="0048761D"/>
    <w:rsid w:val="00492801"/>
    <w:rsid w:val="004A3DFD"/>
    <w:rsid w:val="004D5B88"/>
    <w:rsid w:val="004F0B3A"/>
    <w:rsid w:val="00535CDB"/>
    <w:rsid w:val="00582A4D"/>
    <w:rsid w:val="005912E2"/>
    <w:rsid w:val="00646E8B"/>
    <w:rsid w:val="006563A7"/>
    <w:rsid w:val="00656982"/>
    <w:rsid w:val="00673475"/>
    <w:rsid w:val="006766A9"/>
    <w:rsid w:val="006C70DC"/>
    <w:rsid w:val="00740D2D"/>
    <w:rsid w:val="007B18D9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615C2"/>
    <w:rsid w:val="009C15D5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C00B70"/>
    <w:rsid w:val="00CC302B"/>
    <w:rsid w:val="00CF25EC"/>
    <w:rsid w:val="00D468DB"/>
    <w:rsid w:val="00DA0A33"/>
    <w:rsid w:val="00DF1FC6"/>
    <w:rsid w:val="00E15B1F"/>
    <w:rsid w:val="00E40852"/>
    <w:rsid w:val="00E471D3"/>
    <w:rsid w:val="00E513C0"/>
    <w:rsid w:val="00EC1791"/>
    <w:rsid w:val="00EF1DCA"/>
    <w:rsid w:val="00F30150"/>
    <w:rsid w:val="00F573B9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E96281A"/>
  <w15:docId w15:val="{2196FC8D-2494-4284-B3DE-07501B6F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B18D9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B18D9"/>
    <w:pPr>
      <w:keepNext/>
      <w:keepLines/>
      <w:spacing w:before="200" w:after="0" w:line="240" w:lineRule="auto"/>
      <w:outlineLvl w:val="7"/>
    </w:pPr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1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2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59"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  <w:style w:type="character" w:customStyle="1" w:styleId="30">
    <w:name w:val="Заголовок 3 Знак"/>
    <w:basedOn w:val="a0"/>
    <w:link w:val="3"/>
    <w:rsid w:val="007B18D9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80">
    <w:name w:val="Заголовок 8 Знак"/>
    <w:basedOn w:val="a0"/>
    <w:link w:val="8"/>
    <w:rsid w:val="007B18D9"/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customStyle="1" w:styleId="19">
    <w:name w:val="Абзац списка1"/>
    <w:basedOn w:val="a"/>
    <w:rsid w:val="007B18D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semiHidden/>
    <w:rsid w:val="007B18D9"/>
    <w:pPr>
      <w:spacing w:after="0" w:line="240" w:lineRule="auto"/>
    </w:pPr>
    <w:rPr>
      <w:rFonts w:ascii="Arial" w:eastAsia="Calibri" w:hAnsi="Arial" w:cs="Arial"/>
      <w:b/>
      <w:bCs/>
      <w:i/>
      <w:iCs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7B18D9"/>
    <w:rPr>
      <w:rFonts w:ascii="Arial" w:eastAsia="Calibri" w:hAnsi="Arial" w:cs="Arial"/>
      <w:b/>
      <w:bCs/>
      <w:i/>
      <w:iCs/>
      <w:lang w:eastAsia="ru-RU"/>
    </w:rPr>
  </w:style>
  <w:style w:type="character" w:customStyle="1" w:styleId="FontStyle12">
    <w:name w:val="Font Style12"/>
    <w:rsid w:val="007B18D9"/>
    <w:rPr>
      <w:rFonts w:ascii="Calibri" w:hAnsi="Calibri" w:cs="Calibri"/>
      <w:sz w:val="22"/>
      <w:szCs w:val="22"/>
    </w:rPr>
  </w:style>
  <w:style w:type="character" w:styleId="af5">
    <w:name w:val="page number"/>
    <w:basedOn w:val="a0"/>
    <w:rsid w:val="007B18D9"/>
  </w:style>
  <w:style w:type="paragraph" w:styleId="af6">
    <w:name w:val="Body Text Indent"/>
    <w:basedOn w:val="a"/>
    <w:link w:val="af7"/>
    <w:rsid w:val="007B18D9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7B18D9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B18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"/>
    <w:rsid w:val="007B18D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3">
    <w:name w:val="Знак Знак4"/>
    <w:rsid w:val="007B18D9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8">
    <w:name w:val="Знак"/>
    <w:basedOn w:val="a"/>
    <w:rsid w:val="007B18D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4">
    <w:name w:val="Style4"/>
    <w:basedOn w:val="a"/>
    <w:rsid w:val="007B18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61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15C2"/>
  </w:style>
  <w:style w:type="character" w:customStyle="1" w:styleId="apple-converted-space">
    <w:name w:val="apple-converted-space"/>
    <w:basedOn w:val="a0"/>
    <w:rsid w:val="00961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edsovet.s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terneturok.ru/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rudovik.ucoz.u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4stupeni.ru/" TargetMode="External"/><Relationship Id="rId10" Type="http://schemas.openxmlformats.org/officeDocument/2006/relationships/hyperlink" Target="http://nachalka.info/" TargetMode="External"/><Relationship Id="rId19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musabiqe.edu.a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529B4-EDE4-4FD6-8FA4-90BE0D3F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81</Pages>
  <Words>20225</Words>
  <Characters>115288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User</cp:lastModifiedBy>
  <cp:revision>46</cp:revision>
  <cp:lastPrinted>2022-11-01T07:07:00Z</cp:lastPrinted>
  <dcterms:created xsi:type="dcterms:W3CDTF">2022-10-29T15:44:00Z</dcterms:created>
  <dcterms:modified xsi:type="dcterms:W3CDTF">2024-09-08T18:10:00Z</dcterms:modified>
</cp:coreProperties>
</file>