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E0" w:rsidRDefault="00A13DE0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bookmarkStart w:id="0" w:name="block-13636996"/>
    </w:p>
    <w:p w:rsidR="00E741ED" w:rsidRDefault="00E741ED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E741ED" w:rsidRPr="00E741ED" w:rsidRDefault="00E741ED" w:rsidP="00E741ED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741ED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E741ED" w:rsidRPr="00E741ED" w:rsidRDefault="00E741ED" w:rsidP="00E741ED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741ED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E741ED" w:rsidRPr="00E741ED" w:rsidRDefault="00E741ED" w:rsidP="00E741ED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E741ED" w:rsidRPr="00E741ED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E741ED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E741ED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E741ED" w:rsidRPr="00E741ED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741ED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E741ED" w:rsidRPr="00E741ED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741ED">
        <w:rPr>
          <w:rFonts w:ascii="Times New Roman" w:hAnsi="Times New Roman" w:cs="Times New Roman"/>
          <w:sz w:val="20"/>
          <w:szCs w:val="20"/>
          <w:lang w:val="ru-RU"/>
        </w:rPr>
        <w:t>учителей  начальных классов                            по УВР                                             КОГОБУ СШ с УИОП пгт Пижанка</w:t>
      </w:r>
    </w:p>
    <w:p w:rsidR="00E741ED" w:rsidRPr="00E741ED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741ED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E741ED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E741ED" w:rsidRPr="00E741ED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741ED">
        <w:rPr>
          <w:rFonts w:ascii="Times New Roman" w:hAnsi="Times New Roman" w:cs="Times New Roman"/>
          <w:sz w:val="20"/>
          <w:szCs w:val="20"/>
          <w:lang w:val="ru-RU"/>
        </w:rPr>
        <w:t>- Н.ЮЖаровцева                                                                                                        и планов на 2024-2025 учебный  год</w:t>
      </w:r>
    </w:p>
    <w:p w:rsidR="00E741ED" w:rsidRPr="00883C66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41ED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E741ED" w:rsidRDefault="00E741ED" w:rsidP="00E741ED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741ED" w:rsidRDefault="00E741ED" w:rsidP="00E741ED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741ED" w:rsidRDefault="00E741ED" w:rsidP="00E741ED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741ED" w:rsidRDefault="00E741ED" w:rsidP="00E741ED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741ED" w:rsidRDefault="00E741ED" w:rsidP="00E741ED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741ED" w:rsidRPr="00E741ED" w:rsidRDefault="00E741ED" w:rsidP="00E741ED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>по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математике</w:t>
      </w:r>
    </w:p>
    <w:p w:rsidR="00E741ED" w:rsidRPr="00360546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741ED" w:rsidRPr="00E741ED" w:rsidRDefault="00E741ED" w:rsidP="00E741ED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E741ED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E741ED" w:rsidRPr="00E741ED" w:rsidRDefault="00E741ED" w:rsidP="00E741ED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E741ED" w:rsidRPr="00E741ED" w:rsidRDefault="00E741ED" w:rsidP="00E741ED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E741ED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для </w:t>
      </w:r>
      <w:proofErr w:type="gramStart"/>
      <w:r w:rsidRPr="00E741ED">
        <w:rPr>
          <w:rFonts w:ascii="Times New Roman" w:hAnsi="Times New Roman" w:cs="Times New Roman"/>
          <w:b/>
          <w:sz w:val="48"/>
          <w:szCs w:val="48"/>
          <w:lang w:val="ru-RU"/>
        </w:rPr>
        <w:t>обучающихся</w:t>
      </w:r>
      <w:proofErr w:type="gramEnd"/>
      <w:r w:rsidRPr="00E741ED">
        <w:rPr>
          <w:rFonts w:ascii="Times New Roman" w:hAnsi="Times New Roman" w:cs="Times New Roman"/>
          <w:b/>
          <w:sz w:val="48"/>
          <w:szCs w:val="48"/>
          <w:lang w:val="ru-RU"/>
        </w:rPr>
        <w:t xml:space="preserve"> 1б класса</w:t>
      </w:r>
    </w:p>
    <w:p w:rsidR="00E741ED" w:rsidRPr="00E741ED" w:rsidRDefault="00E741ED" w:rsidP="00E741ED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741ED" w:rsidRPr="00E741ED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741ED" w:rsidRPr="00E741ED" w:rsidRDefault="00E741ED" w:rsidP="00E741ED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E741ED" w:rsidRPr="00E741ED" w:rsidRDefault="00E741ED" w:rsidP="00E741ED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741ED" w:rsidRPr="00E741ED" w:rsidRDefault="00E741ED" w:rsidP="00E741ED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741ED" w:rsidRPr="00E741ED" w:rsidRDefault="00E741ED" w:rsidP="00E741ED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741ED" w:rsidRPr="00E741ED" w:rsidRDefault="00E741ED" w:rsidP="00E741ED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741ED" w:rsidRPr="00E741ED" w:rsidRDefault="00E741ED" w:rsidP="00E741E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741E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E741ED" w:rsidRPr="00E741ED" w:rsidRDefault="00E741ED" w:rsidP="00E741E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741E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E741ED" w:rsidRPr="00360546" w:rsidRDefault="00E741ED" w:rsidP="00E741E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Бахтина Татьяна Николаевна</w:t>
      </w:r>
    </w:p>
    <w:p w:rsidR="00E741ED" w:rsidRPr="00360546" w:rsidRDefault="00E741ED" w:rsidP="00E741ED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741ED" w:rsidRPr="00360546" w:rsidRDefault="00E741ED" w:rsidP="00E741ED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741ED" w:rsidRPr="00E741ED" w:rsidRDefault="00E741ED" w:rsidP="00E741E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41ED" w:rsidRPr="00E741ED" w:rsidRDefault="00E741ED" w:rsidP="00E741ED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Пижанка  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E741ED" w:rsidRPr="001B5126" w:rsidRDefault="00E741ED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2" w:name="block-1363699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ПОЯСНИТЕЛЬНАЯ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A13DE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  <w:r w:rsidRPr="00A13DE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22446" w:rsidRPr="00A13DE0" w:rsidRDefault="00222446">
      <w:pPr>
        <w:rPr>
          <w:lang w:val="ru-RU"/>
        </w:rPr>
        <w:sectPr w:rsidR="00222446" w:rsidRPr="00A13DE0">
          <w:pgSz w:w="11906" w:h="16383"/>
          <w:pgMar w:top="1134" w:right="850" w:bottom="1134" w:left="1701" w:header="720" w:footer="720" w:gutter="0"/>
          <w:cols w:space="720"/>
        </w:sect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4" w:name="block-13636991"/>
      <w:bookmarkEnd w:id="2"/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22446" w:rsidRPr="001D0152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1D0152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A13DE0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A13DE0">
        <w:rPr>
          <w:rFonts w:ascii="Times New Roman" w:hAnsi="Times New Roman"/>
          <w:color w:val="333333"/>
          <w:sz w:val="28"/>
          <w:lang w:val="ru-RU"/>
        </w:rPr>
        <w:t>)</w:t>
      </w:r>
      <w:r w:rsidRPr="00A13DE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Различение, называние пространственных геометрических фигур (тел): шар, куб, цилиндр, конус, пирамида. 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подтверждения или опровержения вывода, гипотезы;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222446" w:rsidRPr="00A13DE0" w:rsidRDefault="00222446">
      <w:pPr>
        <w:rPr>
          <w:lang w:val="ru-RU"/>
        </w:rPr>
        <w:sectPr w:rsidR="00222446" w:rsidRPr="00A13DE0">
          <w:pgSz w:w="11906" w:h="16383"/>
          <w:pgMar w:top="1134" w:right="850" w:bottom="1134" w:left="1701" w:header="720" w:footer="720" w:gutter="0"/>
          <w:cols w:space="720"/>
        </w:sect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5" w:name="block-13636992"/>
      <w:bookmarkEnd w:id="4"/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13DE0">
        <w:rPr>
          <w:rFonts w:ascii="Calibri" w:hAnsi="Calibri"/>
          <w:color w:val="000000"/>
          <w:sz w:val="28"/>
          <w:lang w:val="ru-RU"/>
        </w:rPr>
        <w:t>«</w:t>
      </w:r>
      <w:r w:rsidRPr="00A13DE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13DE0">
        <w:rPr>
          <w:rFonts w:ascii="Calibri" w:hAnsi="Calibri"/>
          <w:color w:val="000000"/>
          <w:sz w:val="28"/>
          <w:lang w:val="ru-RU"/>
        </w:rPr>
        <w:t>»</w:t>
      </w:r>
      <w:r w:rsidRPr="00A13DE0">
        <w:rPr>
          <w:rFonts w:ascii="Times New Roman" w:hAnsi="Times New Roman"/>
          <w:color w:val="000000"/>
          <w:sz w:val="28"/>
          <w:lang w:val="ru-RU"/>
        </w:rPr>
        <w:t>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между объектами соотношения: «слева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13DE0">
        <w:rPr>
          <w:rFonts w:ascii="Times New Roman" w:hAnsi="Times New Roman"/>
          <w:color w:val="333333"/>
          <w:sz w:val="28"/>
          <w:lang w:val="ru-RU"/>
        </w:rPr>
        <w:t>«</w:t>
      </w:r>
      <w:r w:rsidRPr="00A13DE0">
        <w:rPr>
          <w:rFonts w:ascii="Times New Roman" w:hAnsi="Times New Roman"/>
          <w:color w:val="000000"/>
          <w:sz w:val="28"/>
          <w:lang w:val="ru-RU"/>
        </w:rPr>
        <w:t>между</w:t>
      </w:r>
      <w:r w:rsidRPr="00A13DE0">
        <w:rPr>
          <w:rFonts w:ascii="Times New Roman" w:hAnsi="Times New Roman"/>
          <w:color w:val="333333"/>
          <w:sz w:val="28"/>
          <w:lang w:val="ru-RU"/>
        </w:rPr>
        <w:t>»</w:t>
      </w:r>
      <w:r w:rsidRPr="00A13DE0">
        <w:rPr>
          <w:rFonts w:ascii="Times New Roman" w:hAnsi="Times New Roman"/>
          <w:color w:val="000000"/>
          <w:sz w:val="28"/>
          <w:lang w:val="ru-RU"/>
        </w:rPr>
        <w:t>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proofErr w:type="gramStart"/>
      <w:r w:rsidRPr="00A13DE0">
        <w:rPr>
          <w:rFonts w:ascii="Times New Roman" w:hAnsi="Times New Roman"/>
          <w:b/>
          <w:color w:val="000000"/>
          <w:sz w:val="28"/>
          <w:lang w:val="ru-RU"/>
        </w:rPr>
        <w:t>2</w:t>
      </w:r>
      <w:proofErr w:type="gramEnd"/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»;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умножение и деление с числами 0 и 1;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утверждение (вывод), строить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22446" w:rsidRPr="001D0152" w:rsidRDefault="00A13D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</w:t>
      </w:r>
      <w:r w:rsidRPr="001D0152">
        <w:rPr>
          <w:rFonts w:ascii="Times New Roman" w:hAnsi="Times New Roman"/>
          <w:color w:val="000000"/>
          <w:sz w:val="28"/>
          <w:lang w:val="ru-RU"/>
        </w:rPr>
        <w:t>(например, из таблиц, схем), находить различные способы решения;</w:t>
      </w:r>
      <w:proofErr w:type="gramEnd"/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A13DE0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13DE0">
        <w:rPr>
          <w:rFonts w:ascii="Times New Roman" w:hAnsi="Times New Roman"/>
          <w:color w:val="000000"/>
          <w:sz w:val="28"/>
          <w:lang w:val="ru-RU"/>
        </w:rPr>
        <w:t>.</w:t>
      </w:r>
    </w:p>
    <w:p w:rsidR="00222446" w:rsidRDefault="00222446">
      <w:pPr>
        <w:rPr>
          <w:lang w:val="ru-RU"/>
        </w:rPr>
      </w:pPr>
    </w:p>
    <w:p w:rsidR="00A13DE0" w:rsidRPr="00A13DE0" w:rsidRDefault="00A13DE0" w:rsidP="00A13DE0">
      <w:pPr>
        <w:spacing w:after="0"/>
        <w:ind w:left="120"/>
        <w:rPr>
          <w:rFonts w:ascii="Calibri" w:eastAsia="Calibri" w:hAnsi="Calibri" w:cs="Times New Roman"/>
        </w:rPr>
      </w:pPr>
      <w:r w:rsidRPr="00A13DE0">
        <w:rPr>
          <w:rFonts w:ascii="Times New Roman" w:eastAsia="Calibri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A13DE0" w:rsidRPr="00A13DE0" w:rsidRDefault="00A13DE0" w:rsidP="00A13DE0">
      <w:pPr>
        <w:spacing w:after="0"/>
        <w:ind w:left="120"/>
        <w:rPr>
          <w:rFonts w:ascii="Calibri" w:eastAsia="Calibri" w:hAnsi="Calibri" w:cs="Times New Roman"/>
        </w:rPr>
      </w:pPr>
      <w:r w:rsidRPr="00A13DE0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4582"/>
        <w:gridCol w:w="1520"/>
        <w:gridCol w:w="1841"/>
        <w:gridCol w:w="1910"/>
        <w:gridCol w:w="3130"/>
      </w:tblGrid>
      <w:tr w:rsidR="00A13DE0" w:rsidRPr="00A13DE0" w:rsidTr="00A13DE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2.Арифметические действия</w:t>
            </w:r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3.Текстовые задачи</w:t>
            </w:r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5.Математическая информация</w:t>
            </w:r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E741ED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</w:tbl>
    <w:p w:rsidR="00A13DE0" w:rsidRPr="00A13DE0" w:rsidRDefault="00A13DE0" w:rsidP="00A13DE0">
      <w:pPr>
        <w:rPr>
          <w:rFonts w:ascii="Calibri" w:eastAsia="Calibri" w:hAnsi="Calibri" w:cs="Times New Roman"/>
        </w:rPr>
        <w:sectPr w:rsidR="00A13DE0" w:rsidRPr="00A13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446" w:rsidRDefault="00A13DE0">
      <w:pPr>
        <w:spacing w:after="0"/>
        <w:ind w:left="120"/>
      </w:pPr>
      <w:bookmarkStart w:id="6" w:name="block-13636994"/>
      <w:bookmarkEnd w:id="5"/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3719"/>
        <w:gridCol w:w="1019"/>
        <w:gridCol w:w="1841"/>
        <w:gridCol w:w="1910"/>
        <w:gridCol w:w="1347"/>
        <w:gridCol w:w="3130"/>
      </w:tblGrid>
      <w:tr w:rsidR="00222446" w:rsidTr="008E113B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3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446" w:rsidRDefault="00222446">
            <w:pPr>
              <w:spacing w:after="0"/>
              <w:ind w:left="135"/>
            </w:pPr>
          </w:p>
        </w:tc>
      </w:tr>
      <w:tr w:rsidR="00222446" w:rsidTr="008E113B">
        <w:trPr>
          <w:trHeight w:val="10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446" w:rsidRDefault="0022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446" w:rsidRDefault="00222446"/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446" w:rsidRDefault="00222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446" w:rsidRDefault="0022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446" w:rsidRDefault="00222446"/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Учебник математики. Роль математики в жизни людей и общества.</w:t>
            </w:r>
          </w:p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Счет предметов.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Пространственные представления. Вверху. Внизу. Слева.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Временные представления. Раньше. Позже. Сначала.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Потом.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Отношения "столько же", «больше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…», «меньше на…».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Сравнение групп предметов.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больше?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сколько меньше?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больше?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меньше?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Странички для любознательных.</w:t>
            </w:r>
            <w:r w:rsidRPr="00970AE1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Повторение и обобщение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изученного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по теме "Подготовка к изучению чисел". 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Понятия «много», «один». Письмо цифры 1.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чисел 1 и 2.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 цифры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3.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 цифры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чисел 1, 2, 3.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Знаки «+», «-», «=».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4.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 цифры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Понятие «длиннее», «короче», «одинаковые по длине».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5.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 цифры 5.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Числа от 1 до 5. Состав числа 5 из двух слагаемых.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Точка. Кривая линия. Прямая линия.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Отрезок. Луч.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Ломаная линия.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знаний по теме «Числа  от 1 до 5».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Знаки «больше», «меньше», «равно».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Равенство. Неравенство.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Многоугольник.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 6 и 7. Письмо цифры 6.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 6 и 7. Письмо цифры 7.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 8 и 9. Письмо цифры 8.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 8 и 9. Письмо цифры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 и обобщение изученного по теме "Числа от 1 до 10".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  <w:t>Наши проекты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"Математика вокруг нас. Числа в загадках, пословицах и поговорках".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Сантиметр.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Увеличить на... Уменьшить на ...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Сложение и вычитание с числом 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Что узнали. Чему научились. 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Сложение и вычитание вида </w:t>
            </w:r>
          </w:p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– 1, □ + 1. Знаки «+»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, «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-», «=».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072E0E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– 1 – 1. </w:t>
            </w:r>
            <w:r w:rsidRPr="00072E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□ + 1 + 1.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+ 2, □ - 2.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Слагаемые. Сумма.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Задача (условие, вопрос).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Решение текстовых задач арифметическим способом по одному рисунку.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+ 2, □ - 2.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и заучивание таблиц.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Присчитывание и отсчитывание по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Задачи на увеличение (уменьшение) числа на несколько единиц (с одним множеством предметов).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изученного материала по теме «Сложение и вычитание 1 и 2».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Что узнали. Чему научились. Странички для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любознательных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6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изученного материала по теме «Сложение и вычитание 1 и 2».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текстовых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+ 3, □ - 3.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Прибавление и вычитание числа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изученного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Сравнение длин отрезков.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Таблицы сложения и вычитания с числом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Присчитывание и отсчитывание по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«Сложение и вычитание 3».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«Сложение и вычитание 3».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 пройденного.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текстовых задач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 и вычитание вида □ + 4, □ - 4.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Решение задач. Закрепление изученного материала по теме «Сложение и вычитание 4».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больше?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меньше?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Составление и заучивание таблиц вида </w:t>
            </w:r>
          </w:p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+ 4, □ - 4.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Перестановка слагаемых.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Применение переместительного свойства сложения для случаев вида +5, 6,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Таблицы для случаев вида + 5, 6,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Состав чисел в пределах 10. Закрепление.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изученного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. Странички для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любознательных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Связь между суммой и слагаемыми.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Связь между суммой и слагаемыми.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9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Уменьшаемое, вычитаемое, разность.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6 - □, 7 -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приема вычислений вида 6 - □, 7 - □. 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8 - □, 9 - □. 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10 -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 изученного. 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Килограмм.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Сложение и вычитание чисел первого десятка.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 чисел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Название и последовательность чисел от 10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Образование чисел второго десятка из одного десятка и нескольких единиц.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Запись и чтение чисел второго десятка.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Единица длины дециметр. Соотношение между дециметром и сантиметром.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Случаи сложения и вычитания, основанные на знании нумерации: 10+7, 17-7, 17-10.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Случаи сложения и вычитания, основанные на знаниях нумерации: 10+7, 17-7, 17-10.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изученного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Работа над ошибками.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Подготовка к введению задач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Текстовая задача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Текстовая задача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Сложение </w:t>
            </w:r>
            <w:proofErr w:type="gram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  □</w:t>
            </w:r>
            <w:proofErr w:type="gram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+ 2, □ + 3.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 вида □ + 4.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примеров вида □ + 5.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Приём сложения вида □ + 6.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 вида □ + 7.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 вида □ + 8, □ + 9.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 сложения.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 сложения.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Общие приёмы вычитания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11 -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12 -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13 -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14 -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15 -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16 -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 вида 17 - □</w:t>
            </w:r>
            <w:proofErr w:type="gram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,18</w:t>
            </w:r>
            <w:proofErr w:type="gram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«Табличное вычитание».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Странички для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любознательных</w:t>
            </w:r>
            <w:proofErr w:type="gramEnd"/>
            <w:r w:rsidRPr="008E113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  <w:t>. Наши проекты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. Математика вокруг нас. Форма, размер, цвет. </w:t>
            </w: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Узоры и орнаменты.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чисел в пределах 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Нумерация чисел от 1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Нумерация чисел от 1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</w:t>
            </w:r>
            <w:proofErr w:type="gramStart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пройденного</w:t>
            </w:r>
            <w:proofErr w:type="gramEnd"/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Работа над ошибками.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E741ED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8E11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Обобщение </w:t>
            </w:r>
            <w:proofErr w:type="gramStart"/>
            <w:r>
              <w:rPr>
                <w:lang w:val="ru-RU"/>
              </w:rPr>
              <w:t>изученного</w:t>
            </w:r>
            <w:proofErr w:type="gram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Tr="008E1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13B" w:rsidRPr="00A13DE0" w:rsidRDefault="008E113B" w:rsidP="008E113B">
            <w:pPr>
              <w:spacing w:after="0"/>
              <w:ind w:left="135"/>
              <w:rPr>
                <w:lang w:val="ru-RU"/>
              </w:rPr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13B" w:rsidRDefault="008E113B" w:rsidP="008E113B"/>
        </w:tc>
      </w:tr>
    </w:tbl>
    <w:p w:rsidR="00222446" w:rsidRDefault="00222446">
      <w:pPr>
        <w:sectPr w:rsidR="0022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446" w:rsidRPr="008E113B" w:rsidRDefault="00A13DE0">
      <w:pPr>
        <w:spacing w:after="0"/>
        <w:ind w:left="120"/>
        <w:rPr>
          <w:lang w:val="ru-RU"/>
        </w:rPr>
      </w:pPr>
      <w:bookmarkStart w:id="7" w:name="block-13636997"/>
      <w:bookmarkEnd w:id="6"/>
      <w:r w:rsidRPr="008E11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22446" w:rsidRDefault="00A13D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2446" w:rsidRDefault="00222446">
      <w:pPr>
        <w:spacing w:after="0"/>
        <w:ind w:left="120"/>
      </w:pPr>
    </w:p>
    <w:p w:rsidR="00222446" w:rsidRPr="00A13DE0" w:rsidRDefault="00A13DE0">
      <w:pPr>
        <w:spacing w:after="0" w:line="480" w:lineRule="auto"/>
        <w:ind w:left="120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22446" w:rsidRDefault="00222446">
      <w:pPr>
        <w:sectPr w:rsidR="0022244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13DE0" w:rsidRDefault="00A13DE0"/>
    <w:sectPr w:rsidR="00A13DE0" w:rsidSect="004A5C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43E9"/>
    <w:multiLevelType w:val="multilevel"/>
    <w:tmpl w:val="25FA6D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061A97"/>
    <w:multiLevelType w:val="multilevel"/>
    <w:tmpl w:val="9E5A51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222446"/>
    <w:rsid w:val="001D0152"/>
    <w:rsid w:val="00222446"/>
    <w:rsid w:val="004A5CBD"/>
    <w:rsid w:val="008E113B"/>
    <w:rsid w:val="00A13DE0"/>
    <w:rsid w:val="00E74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5C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5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15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45</Pages>
  <Words>10920</Words>
  <Characters>62246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dcterms:created xsi:type="dcterms:W3CDTF">2023-10-31T17:03:00Z</dcterms:created>
  <dcterms:modified xsi:type="dcterms:W3CDTF">2024-09-09T17:59:00Z</dcterms:modified>
</cp:coreProperties>
</file>