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8A" w:rsidRPr="00784271" w:rsidRDefault="00525A7C">
      <w:pPr>
        <w:spacing w:after="0" w:line="408" w:lineRule="auto"/>
        <w:ind w:left="120"/>
        <w:jc w:val="center"/>
        <w:rPr>
          <w:lang w:val="ru-RU"/>
        </w:rPr>
      </w:pPr>
      <w:bookmarkStart w:id="0" w:name="block-35968776"/>
      <w:r w:rsidRPr="007842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548A" w:rsidRPr="00784271" w:rsidRDefault="00525A7C" w:rsidP="00784271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7842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7842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548A" w:rsidRPr="00784271" w:rsidRDefault="00525A7C">
      <w:pPr>
        <w:spacing w:after="0" w:line="408" w:lineRule="auto"/>
        <w:ind w:left="120"/>
        <w:jc w:val="center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78427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784271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B1548A" w:rsidRPr="00784271" w:rsidRDefault="00B1548A">
      <w:pPr>
        <w:spacing w:after="0"/>
        <w:ind w:left="120"/>
        <w:rPr>
          <w:lang w:val="ru-RU"/>
        </w:rPr>
      </w:pPr>
    </w:p>
    <w:p w:rsidR="00B1548A" w:rsidRPr="00784271" w:rsidRDefault="00B1548A">
      <w:pPr>
        <w:spacing w:after="0"/>
        <w:ind w:left="120"/>
        <w:rPr>
          <w:lang w:val="ru-RU"/>
        </w:rPr>
      </w:pPr>
    </w:p>
    <w:p w:rsidR="00FF24AC" w:rsidRPr="00190079" w:rsidRDefault="00FF24AC" w:rsidP="00FF24A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FF24AC" w:rsidRPr="00190079" w:rsidRDefault="00FF24AC" w:rsidP="00FF24A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FF24AC" w:rsidRPr="00190079" w:rsidRDefault="00FF24AC" w:rsidP="00FF24A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46C36">
        <w:rPr>
          <w:rFonts w:ascii="Times New Roman" w:hAnsi="Times New Roman" w:cs="Times New Roman"/>
          <w:sz w:val="20"/>
          <w:szCs w:val="20"/>
          <w:lang w:val="ru-RU"/>
        </w:rPr>
        <w:t xml:space="preserve">Пижанка                                                                                                                         </w:t>
      </w:r>
      <w:bookmarkStart w:id="2" w:name="_GoBack"/>
      <w:bookmarkEnd w:id="2"/>
      <w:proofErr w:type="spellStart"/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Пижанка</w:t>
      </w:r>
      <w:proofErr w:type="spellEnd"/>
      <w:proofErr w:type="gramEnd"/>
    </w:p>
    <w:p w:rsidR="00FF24AC" w:rsidRPr="00190079" w:rsidRDefault="00FF24AC" w:rsidP="00FF24A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</w:p>
    <w:p w:rsidR="00FF24AC" w:rsidRPr="00190079" w:rsidRDefault="00FF24AC" w:rsidP="00FF24A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- Н.</w:t>
      </w:r>
      <w:proofErr w:type="gramStart"/>
      <w:r w:rsidRPr="00190079">
        <w:rPr>
          <w:rFonts w:ascii="Times New Roman" w:hAnsi="Times New Roman" w:cs="Times New Roman"/>
          <w:sz w:val="20"/>
          <w:szCs w:val="20"/>
          <w:lang w:val="ru-RU"/>
        </w:rPr>
        <w:t>Ю</w:t>
      </w:r>
      <w:proofErr w:type="gram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190079">
        <w:rPr>
          <w:rFonts w:ascii="Times New Roman" w:hAnsi="Times New Roman" w:cs="Times New Roman"/>
          <w:sz w:val="20"/>
          <w:szCs w:val="20"/>
          <w:lang w:val="ru-RU"/>
        </w:rPr>
        <w:t>Жаровцева</w:t>
      </w:r>
      <w:proofErr w:type="spellEnd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и планов на 2024-2025 учебный  год</w:t>
      </w:r>
    </w:p>
    <w:p w:rsidR="00FF24AC" w:rsidRPr="00883C66" w:rsidRDefault="00FF24AC" w:rsidP="00FF24AC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FF24AC" w:rsidRDefault="00FF24AC" w:rsidP="00FF24AC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B1548A" w:rsidRPr="00784271" w:rsidRDefault="00B1548A">
      <w:pPr>
        <w:spacing w:after="0"/>
        <w:ind w:left="120"/>
        <w:rPr>
          <w:lang w:val="ru-RU"/>
        </w:rPr>
      </w:pPr>
    </w:p>
    <w:p w:rsidR="00B1548A" w:rsidRPr="00784271" w:rsidRDefault="00B154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5A7C" w:rsidRPr="00FF24AC" w:rsidTr="00525A7C">
        <w:tc>
          <w:tcPr>
            <w:tcW w:w="3114" w:type="dxa"/>
          </w:tcPr>
          <w:p w:rsidR="00525A7C" w:rsidRPr="0040209D" w:rsidRDefault="00525A7C" w:rsidP="00525A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5A7C" w:rsidRPr="0040209D" w:rsidRDefault="00525A7C" w:rsidP="00525A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5A7C" w:rsidRPr="0040209D" w:rsidRDefault="00525A7C" w:rsidP="00525A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548A" w:rsidRPr="00784271" w:rsidRDefault="00B1548A" w:rsidP="00FF24AC">
      <w:pPr>
        <w:spacing w:after="0"/>
        <w:rPr>
          <w:lang w:val="ru-RU"/>
        </w:rPr>
      </w:pPr>
    </w:p>
    <w:p w:rsidR="00B1548A" w:rsidRPr="00784271" w:rsidRDefault="00B1548A" w:rsidP="00FF24AC">
      <w:pPr>
        <w:spacing w:after="0"/>
        <w:rPr>
          <w:lang w:val="ru-RU"/>
        </w:rPr>
      </w:pPr>
    </w:p>
    <w:p w:rsidR="00B1548A" w:rsidRPr="00784271" w:rsidRDefault="00B1548A">
      <w:pPr>
        <w:spacing w:after="0"/>
        <w:ind w:left="120"/>
        <w:rPr>
          <w:lang w:val="ru-RU"/>
        </w:rPr>
      </w:pPr>
    </w:p>
    <w:p w:rsidR="00B1548A" w:rsidRPr="00784271" w:rsidRDefault="00525A7C">
      <w:pPr>
        <w:spacing w:after="0" w:line="408" w:lineRule="auto"/>
        <w:ind w:left="120"/>
        <w:jc w:val="center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548A" w:rsidRPr="00784271" w:rsidRDefault="00525A7C">
      <w:pPr>
        <w:spacing w:after="0" w:line="408" w:lineRule="auto"/>
        <w:ind w:left="120"/>
        <w:jc w:val="center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4271">
        <w:rPr>
          <w:rFonts w:ascii="Times New Roman" w:hAnsi="Times New Roman"/>
          <w:color w:val="000000"/>
          <w:sz w:val="28"/>
          <w:lang w:val="ru-RU"/>
        </w:rPr>
        <w:t xml:space="preserve"> 4729610)</w:t>
      </w:r>
    </w:p>
    <w:p w:rsidR="00B1548A" w:rsidRPr="00784271" w:rsidRDefault="00B1548A">
      <w:pPr>
        <w:spacing w:after="0"/>
        <w:ind w:left="120"/>
        <w:jc w:val="center"/>
        <w:rPr>
          <w:lang w:val="ru-RU"/>
        </w:rPr>
      </w:pPr>
    </w:p>
    <w:p w:rsidR="00B1548A" w:rsidRPr="00784271" w:rsidRDefault="00525A7C">
      <w:pPr>
        <w:spacing w:after="0" w:line="408" w:lineRule="auto"/>
        <w:ind w:left="120"/>
        <w:jc w:val="center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F24AC" w:rsidRDefault="0078427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F24AC">
        <w:rPr>
          <w:rFonts w:ascii="Times New Roman" w:hAnsi="Times New Roman"/>
          <w:b/>
          <w:color w:val="000000"/>
          <w:sz w:val="28"/>
          <w:lang w:val="ru-RU"/>
        </w:rPr>
        <w:t xml:space="preserve">для  </w:t>
      </w:r>
      <w:proofErr w:type="gramStart"/>
      <w:r w:rsidRPr="00FF24AC">
        <w:rPr>
          <w:rFonts w:ascii="Times New Roman" w:hAnsi="Times New Roman"/>
          <w:b/>
          <w:color w:val="000000"/>
          <w:sz w:val="28"/>
          <w:lang w:val="ru-RU"/>
        </w:rPr>
        <w:t>обучающихся</w:t>
      </w:r>
      <w:proofErr w:type="gramEnd"/>
      <w:r w:rsidRPr="00FF24AC">
        <w:rPr>
          <w:rFonts w:ascii="Times New Roman" w:hAnsi="Times New Roman"/>
          <w:b/>
          <w:color w:val="000000"/>
          <w:sz w:val="28"/>
          <w:lang w:val="ru-RU"/>
        </w:rPr>
        <w:t xml:space="preserve"> 2а класса</w:t>
      </w:r>
      <w:r w:rsidR="00525A7C" w:rsidRPr="00FF24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F24AC">
        <w:rPr>
          <w:rFonts w:ascii="Times New Roman" w:hAnsi="Times New Roman"/>
          <w:b/>
          <w:color w:val="000000"/>
          <w:sz w:val="28"/>
          <w:lang w:val="ru-RU"/>
        </w:rPr>
        <w:t xml:space="preserve">              </w:t>
      </w:r>
    </w:p>
    <w:p w:rsidR="00FF24AC" w:rsidRDefault="00FF24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548A" w:rsidRPr="00FF24AC" w:rsidRDefault="00FF24AC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</w:t>
      </w:r>
    </w:p>
    <w:p w:rsidR="00FF24AC" w:rsidRPr="000B7DAB" w:rsidRDefault="00FF24AC" w:rsidP="00FF24AC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Автор – составитель  программы: </w:t>
      </w:r>
    </w:p>
    <w:p w:rsidR="00FF24AC" w:rsidRPr="000B7DAB" w:rsidRDefault="00FF24AC" w:rsidP="00FF24A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    учитель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Pr="000B7DAB">
        <w:rPr>
          <w:rFonts w:ascii="Times New Roman" w:hAnsi="Times New Roman" w:cs="Times New Roman"/>
          <w:sz w:val="24"/>
          <w:szCs w:val="24"/>
          <w:lang w:val="ru-RU"/>
        </w:rPr>
        <w:t>Репина Татьяна Александровна</w:t>
      </w:r>
    </w:p>
    <w:p w:rsidR="00FF24AC" w:rsidRPr="000B7DAB" w:rsidRDefault="00FF24AC" w:rsidP="00FF24AC">
      <w:pPr>
        <w:spacing w:after="0" w:line="408" w:lineRule="auto"/>
        <w:ind w:left="120"/>
        <w:jc w:val="center"/>
        <w:rPr>
          <w:lang w:val="ru-RU"/>
        </w:rPr>
      </w:pPr>
      <w:r w:rsidRPr="000B7DAB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</w:t>
      </w:r>
    </w:p>
    <w:p w:rsidR="00B1548A" w:rsidRPr="00FF24AC" w:rsidRDefault="00B1548A">
      <w:pPr>
        <w:spacing w:after="0"/>
        <w:ind w:left="120"/>
        <w:jc w:val="center"/>
        <w:rPr>
          <w:b/>
          <w:lang w:val="ru-RU"/>
        </w:rPr>
      </w:pPr>
    </w:p>
    <w:p w:rsidR="00B1548A" w:rsidRPr="00784271" w:rsidRDefault="00B1548A">
      <w:pPr>
        <w:spacing w:after="0"/>
        <w:ind w:left="120"/>
        <w:jc w:val="center"/>
        <w:rPr>
          <w:lang w:val="ru-RU"/>
        </w:rPr>
      </w:pPr>
    </w:p>
    <w:p w:rsidR="00B1548A" w:rsidRPr="00784271" w:rsidRDefault="00B1548A">
      <w:pPr>
        <w:spacing w:after="0"/>
        <w:ind w:left="120"/>
        <w:jc w:val="center"/>
        <w:rPr>
          <w:lang w:val="ru-RU"/>
        </w:rPr>
      </w:pPr>
    </w:p>
    <w:p w:rsidR="00B1548A" w:rsidRPr="00784271" w:rsidRDefault="00B1548A">
      <w:pPr>
        <w:spacing w:after="0"/>
        <w:ind w:left="120"/>
        <w:jc w:val="center"/>
        <w:rPr>
          <w:lang w:val="ru-RU"/>
        </w:rPr>
      </w:pPr>
    </w:p>
    <w:p w:rsidR="00B1548A" w:rsidRPr="00784271" w:rsidRDefault="00B1548A">
      <w:pPr>
        <w:spacing w:after="0"/>
        <w:ind w:left="120"/>
        <w:jc w:val="center"/>
        <w:rPr>
          <w:lang w:val="ru-RU"/>
        </w:rPr>
      </w:pPr>
    </w:p>
    <w:p w:rsidR="00B1548A" w:rsidRPr="00784271" w:rsidRDefault="00B1548A">
      <w:pPr>
        <w:spacing w:after="0"/>
        <w:ind w:left="120"/>
        <w:jc w:val="center"/>
        <w:rPr>
          <w:lang w:val="ru-RU"/>
        </w:rPr>
      </w:pPr>
    </w:p>
    <w:p w:rsidR="00784271" w:rsidRDefault="0078427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33a6f4f1-a4d0-4904-9be8-f3bc488806fd"/>
    </w:p>
    <w:p w:rsidR="00B1548A" w:rsidRPr="00784271" w:rsidRDefault="00525A7C">
      <w:pPr>
        <w:spacing w:after="0"/>
        <w:ind w:left="120"/>
        <w:jc w:val="center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7842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78427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1548A" w:rsidRPr="00784271" w:rsidRDefault="00B1548A">
      <w:pPr>
        <w:spacing w:after="0"/>
        <w:ind w:left="120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bookmarkStart w:id="5" w:name="block-35968775"/>
      <w:bookmarkEnd w:id="0"/>
      <w:r w:rsidRPr="0078427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78427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1548A" w:rsidRPr="00784271" w:rsidRDefault="00525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1548A" w:rsidRPr="00784271" w:rsidRDefault="00525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1548A" w:rsidRPr="00784271" w:rsidRDefault="00525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1548A" w:rsidRPr="00784271" w:rsidRDefault="00525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1548A" w:rsidRPr="00784271" w:rsidRDefault="00525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1548A" w:rsidRPr="00784271" w:rsidRDefault="00525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1548A" w:rsidRPr="00784271" w:rsidRDefault="00525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1548A" w:rsidRPr="00784271" w:rsidRDefault="00525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1548A" w:rsidRPr="00784271" w:rsidRDefault="00525A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1548A" w:rsidRPr="00784271" w:rsidRDefault="00525A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B1548A" w:rsidRPr="00784271" w:rsidRDefault="00B1548A">
      <w:pPr>
        <w:rPr>
          <w:lang w:val="ru-RU"/>
        </w:rPr>
        <w:sectPr w:rsidR="00B1548A" w:rsidRPr="00784271">
          <w:pgSz w:w="11906" w:h="16383"/>
          <w:pgMar w:top="1134" w:right="850" w:bottom="1134" w:left="1701" w:header="720" w:footer="720" w:gutter="0"/>
          <w:cols w:space="720"/>
        </w:sect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bookmarkStart w:id="6" w:name="block-35968778"/>
      <w:bookmarkEnd w:id="5"/>
      <w:r w:rsidRPr="007842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842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1548A" w:rsidRPr="00784271" w:rsidRDefault="00525A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1548A" w:rsidRPr="00784271" w:rsidRDefault="00525A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1548A" w:rsidRPr="00784271" w:rsidRDefault="00525A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842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1548A" w:rsidRPr="00784271" w:rsidRDefault="00525A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1548A" w:rsidRPr="00784271" w:rsidRDefault="00525A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8427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1548A" w:rsidRPr="00784271" w:rsidRDefault="00525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B1548A" w:rsidRPr="00784271" w:rsidRDefault="00525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1548A" w:rsidRPr="00784271" w:rsidRDefault="00525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1548A" w:rsidRPr="00784271" w:rsidRDefault="00525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1548A" w:rsidRPr="00784271" w:rsidRDefault="00525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8427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1548A" w:rsidRPr="00784271" w:rsidRDefault="00525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1548A" w:rsidRPr="00784271" w:rsidRDefault="00525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1548A" w:rsidRPr="00784271" w:rsidRDefault="00525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8427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1548A" w:rsidRPr="00784271" w:rsidRDefault="00525A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784271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842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1548A" w:rsidRPr="00784271" w:rsidRDefault="00525A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1548A" w:rsidRPr="00784271" w:rsidRDefault="00525A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1548A" w:rsidRDefault="00525A7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B1548A" w:rsidRPr="00784271" w:rsidRDefault="00525A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1548A" w:rsidRPr="00784271" w:rsidRDefault="00525A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B1548A" w:rsidRDefault="00525A7C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1548A" w:rsidRPr="00784271" w:rsidRDefault="00525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1548A" w:rsidRPr="00784271" w:rsidRDefault="00525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1548A" w:rsidRPr="00784271" w:rsidRDefault="00525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1548A" w:rsidRPr="00784271" w:rsidRDefault="00525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8427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1548A" w:rsidRPr="00784271" w:rsidRDefault="00525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1548A" w:rsidRPr="00784271" w:rsidRDefault="00525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B1548A" w:rsidRPr="00784271" w:rsidRDefault="00525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1548A" w:rsidRPr="00784271" w:rsidRDefault="00525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1548A" w:rsidRPr="00784271" w:rsidRDefault="00525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1548A" w:rsidRPr="00784271" w:rsidRDefault="00525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B1548A" w:rsidRPr="00784271" w:rsidRDefault="00525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1548A" w:rsidRPr="00784271" w:rsidRDefault="00525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1548A" w:rsidRPr="00784271" w:rsidRDefault="00525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8427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1548A" w:rsidRPr="00784271" w:rsidRDefault="00525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1548A" w:rsidRPr="00784271" w:rsidRDefault="00525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1548A" w:rsidRPr="00784271" w:rsidRDefault="00525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8427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1548A" w:rsidRPr="00784271" w:rsidRDefault="00525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1548A" w:rsidRPr="00784271" w:rsidRDefault="00525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1548A" w:rsidRPr="00784271" w:rsidRDefault="00525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1548A" w:rsidRPr="00784271" w:rsidRDefault="00525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784271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842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1548A" w:rsidRPr="00784271" w:rsidRDefault="00525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1548A" w:rsidRPr="00784271" w:rsidRDefault="00525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1548A" w:rsidRPr="00784271" w:rsidRDefault="00525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1548A" w:rsidRPr="00784271" w:rsidRDefault="00525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1548A" w:rsidRPr="00784271" w:rsidRDefault="00525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8427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1548A" w:rsidRPr="00784271" w:rsidRDefault="00525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1548A" w:rsidRPr="00784271" w:rsidRDefault="00525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1548A" w:rsidRPr="00784271" w:rsidRDefault="00525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1548A" w:rsidRPr="00784271" w:rsidRDefault="00525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1548A" w:rsidRPr="00784271" w:rsidRDefault="00525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842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1548A" w:rsidRPr="00784271" w:rsidRDefault="00525A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1548A" w:rsidRPr="00784271" w:rsidRDefault="00525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1548A" w:rsidRPr="00784271" w:rsidRDefault="00525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1548A" w:rsidRPr="00784271" w:rsidRDefault="00525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B1548A" w:rsidRPr="00784271" w:rsidRDefault="00525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1548A" w:rsidRPr="00784271" w:rsidRDefault="00525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>).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1548A" w:rsidRPr="00784271" w:rsidRDefault="00525A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1548A" w:rsidRPr="00784271" w:rsidRDefault="00525A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842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8427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1548A" w:rsidRPr="00784271" w:rsidRDefault="00525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1548A" w:rsidRPr="00784271" w:rsidRDefault="00525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1548A" w:rsidRPr="00784271" w:rsidRDefault="00525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1548A" w:rsidRPr="00784271" w:rsidRDefault="00525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1548A" w:rsidRPr="00784271" w:rsidRDefault="00525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1548A" w:rsidRPr="00784271" w:rsidRDefault="00525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1548A" w:rsidRPr="00784271" w:rsidRDefault="00525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1548A" w:rsidRPr="00784271" w:rsidRDefault="00525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1548A" w:rsidRPr="00784271" w:rsidRDefault="00525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1548A" w:rsidRPr="00784271" w:rsidRDefault="00525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1548A" w:rsidRPr="00784271" w:rsidRDefault="00525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1548A" w:rsidRPr="00784271" w:rsidRDefault="00525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1548A" w:rsidRPr="00784271" w:rsidRDefault="00525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B1548A" w:rsidRPr="00784271" w:rsidRDefault="00525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B1548A" w:rsidRPr="00784271" w:rsidRDefault="00525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1548A" w:rsidRPr="00784271" w:rsidRDefault="00525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1548A" w:rsidRPr="00784271" w:rsidRDefault="00525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1548A" w:rsidRPr="00784271" w:rsidRDefault="00525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1548A" w:rsidRPr="00784271" w:rsidRDefault="00525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1548A" w:rsidRPr="00784271" w:rsidRDefault="00525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1548A" w:rsidRPr="00784271" w:rsidRDefault="00525A7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1548A" w:rsidRPr="00784271" w:rsidRDefault="00525A7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1548A" w:rsidRPr="00784271" w:rsidRDefault="00525A7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1548A" w:rsidRPr="00784271" w:rsidRDefault="00525A7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1548A" w:rsidRPr="00784271" w:rsidRDefault="00525A7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1548A" w:rsidRPr="00784271" w:rsidRDefault="00525A7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1548A" w:rsidRPr="00784271" w:rsidRDefault="00525A7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1548A" w:rsidRPr="00784271" w:rsidRDefault="00B1548A">
      <w:pPr>
        <w:rPr>
          <w:lang w:val="ru-RU"/>
        </w:rPr>
        <w:sectPr w:rsidR="00B1548A" w:rsidRPr="00784271">
          <w:pgSz w:w="11906" w:h="16383"/>
          <w:pgMar w:top="1134" w:right="850" w:bottom="1134" w:left="1701" w:header="720" w:footer="720" w:gutter="0"/>
          <w:cols w:space="720"/>
        </w:sect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bookmarkStart w:id="7" w:name="block-35968779"/>
      <w:bookmarkEnd w:id="6"/>
      <w:r w:rsidRPr="007842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78427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1548A" w:rsidRPr="00784271" w:rsidRDefault="00B1548A">
      <w:pPr>
        <w:spacing w:after="0"/>
        <w:ind w:left="120"/>
        <w:rPr>
          <w:lang w:val="ru-RU"/>
        </w:rPr>
      </w:pPr>
    </w:p>
    <w:p w:rsidR="00B1548A" w:rsidRPr="00784271" w:rsidRDefault="00525A7C">
      <w:pPr>
        <w:spacing w:after="0"/>
        <w:ind w:left="120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1548A" w:rsidRDefault="00525A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1548A" w:rsidRPr="00784271" w:rsidRDefault="00525A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1548A" w:rsidRPr="00784271" w:rsidRDefault="00525A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1548A" w:rsidRPr="00784271" w:rsidRDefault="00525A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1548A" w:rsidRPr="00784271" w:rsidRDefault="00525A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1548A" w:rsidRDefault="00525A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1548A" w:rsidRPr="00784271" w:rsidRDefault="00525A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1548A" w:rsidRPr="00784271" w:rsidRDefault="00525A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1548A" w:rsidRDefault="00525A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1548A" w:rsidRPr="00784271" w:rsidRDefault="00525A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1548A" w:rsidRPr="00784271" w:rsidRDefault="00525A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1548A" w:rsidRPr="00784271" w:rsidRDefault="00525A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1548A" w:rsidRDefault="00525A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1548A" w:rsidRDefault="00525A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1548A" w:rsidRDefault="00525A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1548A" w:rsidRPr="00784271" w:rsidRDefault="00525A7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1548A" w:rsidRPr="00784271" w:rsidRDefault="00B1548A">
      <w:pPr>
        <w:spacing w:after="0"/>
        <w:ind w:left="120"/>
        <w:rPr>
          <w:lang w:val="ru-RU"/>
        </w:rPr>
      </w:pPr>
    </w:p>
    <w:p w:rsidR="00B1548A" w:rsidRPr="00784271" w:rsidRDefault="00525A7C">
      <w:pPr>
        <w:spacing w:after="0"/>
        <w:ind w:left="120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1548A" w:rsidRDefault="00525A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1548A" w:rsidRPr="00784271" w:rsidRDefault="00525A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1548A" w:rsidRPr="00784271" w:rsidRDefault="00525A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1548A" w:rsidRPr="00784271" w:rsidRDefault="00525A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1548A" w:rsidRPr="00784271" w:rsidRDefault="00525A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1548A" w:rsidRPr="00784271" w:rsidRDefault="00525A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1548A" w:rsidRPr="00784271" w:rsidRDefault="00525A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1548A" w:rsidRDefault="00525A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1548A" w:rsidRPr="00784271" w:rsidRDefault="00525A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1548A" w:rsidRPr="00784271" w:rsidRDefault="00525A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1548A" w:rsidRPr="00784271" w:rsidRDefault="00525A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1548A" w:rsidRPr="00784271" w:rsidRDefault="00525A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1548A" w:rsidRPr="00784271" w:rsidRDefault="00525A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1548A" w:rsidRPr="00784271" w:rsidRDefault="00525A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1548A" w:rsidRDefault="00525A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1548A" w:rsidRPr="00784271" w:rsidRDefault="00525A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1548A" w:rsidRPr="00784271" w:rsidRDefault="00525A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1548A" w:rsidRPr="00784271" w:rsidRDefault="00525A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1548A" w:rsidRDefault="00525A7C">
      <w:pPr>
        <w:numPr>
          <w:ilvl w:val="0"/>
          <w:numId w:val="35"/>
        </w:numPr>
        <w:spacing w:after="0" w:line="264" w:lineRule="auto"/>
        <w:jc w:val="both"/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1548A" w:rsidRPr="00784271" w:rsidRDefault="00525A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1548A" w:rsidRPr="00784271" w:rsidRDefault="00525A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1548A" w:rsidRPr="00784271" w:rsidRDefault="00525A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1548A" w:rsidRDefault="00525A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1548A" w:rsidRPr="00784271" w:rsidRDefault="00525A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1548A" w:rsidRPr="00784271" w:rsidRDefault="00525A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1548A" w:rsidRPr="00784271" w:rsidRDefault="00525A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1548A" w:rsidRPr="00784271" w:rsidRDefault="00525A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1548A" w:rsidRPr="00784271" w:rsidRDefault="00525A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1548A" w:rsidRPr="00784271" w:rsidRDefault="00525A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1548A" w:rsidRPr="00784271" w:rsidRDefault="00525A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1548A" w:rsidRPr="00784271" w:rsidRDefault="00525A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1548A" w:rsidRPr="00784271" w:rsidRDefault="00525A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1548A" w:rsidRDefault="00525A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1548A" w:rsidRPr="00784271" w:rsidRDefault="00525A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1548A" w:rsidRPr="00784271" w:rsidRDefault="00525A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1548A" w:rsidRPr="00784271" w:rsidRDefault="00525A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1548A" w:rsidRPr="00784271" w:rsidRDefault="00525A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1548A" w:rsidRPr="00784271" w:rsidRDefault="00525A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1548A" w:rsidRDefault="00525A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1548A" w:rsidRPr="00784271" w:rsidRDefault="00525A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1548A" w:rsidRPr="00784271" w:rsidRDefault="00525A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1548A" w:rsidRPr="00784271" w:rsidRDefault="00525A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1548A" w:rsidRPr="00784271" w:rsidRDefault="00525A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1548A" w:rsidRPr="00784271" w:rsidRDefault="00525A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1548A" w:rsidRPr="00784271" w:rsidRDefault="00B1548A">
      <w:pPr>
        <w:spacing w:after="0"/>
        <w:ind w:left="120"/>
        <w:rPr>
          <w:lang w:val="ru-RU"/>
        </w:rPr>
      </w:pPr>
    </w:p>
    <w:p w:rsidR="00B1548A" w:rsidRPr="00784271" w:rsidRDefault="00525A7C">
      <w:pPr>
        <w:spacing w:after="0"/>
        <w:ind w:left="120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548A" w:rsidRPr="00784271" w:rsidRDefault="00B1548A">
      <w:pPr>
        <w:spacing w:after="0"/>
        <w:ind w:left="120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8427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1548A" w:rsidRPr="00784271" w:rsidRDefault="00525A7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8427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784271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B1548A" w:rsidRPr="00784271" w:rsidRDefault="00525A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8427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1548A" w:rsidRDefault="00525A7C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1548A" w:rsidRPr="00784271" w:rsidRDefault="00525A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784271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784271">
        <w:rPr>
          <w:rFonts w:ascii="Times New Roman" w:hAnsi="Times New Roman"/>
          <w:color w:val="000000"/>
          <w:sz w:val="28"/>
          <w:lang w:val="ru-RU"/>
        </w:rPr>
        <w:t>.</w:t>
      </w:r>
    </w:p>
    <w:p w:rsidR="00B1548A" w:rsidRPr="00784271" w:rsidRDefault="00B1548A">
      <w:pPr>
        <w:spacing w:after="0" w:line="264" w:lineRule="auto"/>
        <w:ind w:left="120"/>
        <w:jc w:val="both"/>
        <w:rPr>
          <w:lang w:val="ru-RU"/>
        </w:rPr>
      </w:pPr>
    </w:p>
    <w:p w:rsidR="00B1548A" w:rsidRPr="00784271" w:rsidRDefault="00525A7C">
      <w:pPr>
        <w:spacing w:after="0" w:line="264" w:lineRule="auto"/>
        <w:ind w:left="120"/>
        <w:jc w:val="both"/>
        <w:rPr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1548A" w:rsidRPr="00784271" w:rsidRDefault="00525A7C">
      <w:pPr>
        <w:spacing w:after="0" w:line="264" w:lineRule="auto"/>
        <w:ind w:firstLine="600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8427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7842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427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1548A" w:rsidRDefault="00525A7C">
      <w:pPr>
        <w:numPr>
          <w:ilvl w:val="0"/>
          <w:numId w:val="43"/>
        </w:numPr>
        <w:spacing w:after="0" w:line="264" w:lineRule="auto"/>
        <w:jc w:val="both"/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842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1548A" w:rsidRPr="00784271" w:rsidRDefault="00525A7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842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1548A" w:rsidRPr="00784271" w:rsidRDefault="00B1548A">
      <w:pPr>
        <w:rPr>
          <w:lang w:val="ru-RU"/>
        </w:rPr>
        <w:sectPr w:rsidR="00B1548A" w:rsidRPr="00784271">
          <w:pgSz w:w="11906" w:h="16383"/>
          <w:pgMar w:top="1134" w:right="850" w:bottom="1134" w:left="1701" w:header="720" w:footer="720" w:gutter="0"/>
          <w:cols w:space="720"/>
        </w:sectPr>
      </w:pPr>
    </w:p>
    <w:p w:rsidR="006F55D9" w:rsidRPr="006F55D9" w:rsidRDefault="00525A7C" w:rsidP="006F55D9">
      <w:pPr>
        <w:spacing w:after="0" w:line="240" w:lineRule="auto"/>
        <w:ind w:left="119"/>
        <w:rPr>
          <w:lang w:val="ru-RU"/>
        </w:rPr>
      </w:pPr>
      <w:bookmarkStart w:id="8" w:name="block-35968777"/>
      <w:bookmarkEnd w:id="7"/>
      <w:r w:rsidRPr="007842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6F55D9">
        <w:rPr>
          <w:rFonts w:ascii="Times New Roman" w:hAnsi="Times New Roman"/>
          <w:b/>
          <w:color w:val="000000"/>
          <w:sz w:val="28"/>
        </w:rPr>
        <w:t>ТЕМАТИЧЕСКОЕ ПЛАНИРОВАН</w:t>
      </w:r>
      <w:r w:rsidR="006F55D9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B1548A" w:rsidRDefault="00525A7C" w:rsidP="006F55D9">
      <w:pPr>
        <w:spacing w:after="0" w:line="240" w:lineRule="auto"/>
        <w:ind w:left="119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1548A" w:rsidTr="006F55D9">
        <w:trPr>
          <w:trHeight w:val="85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48A" w:rsidRDefault="00B1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48A" w:rsidRDefault="00B1548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48A" w:rsidRDefault="00B1548A"/>
        </w:tc>
      </w:tr>
      <w:tr w:rsidR="00B1548A" w:rsidTr="006F55D9">
        <w:trPr>
          <w:trHeight w:val="8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48A" w:rsidRDefault="00B1548A"/>
        </w:tc>
      </w:tr>
      <w:tr w:rsidR="00B1548A" w:rsidTr="006F55D9">
        <w:trPr>
          <w:trHeight w:val="8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48A" w:rsidRDefault="00B1548A"/>
        </w:tc>
      </w:tr>
      <w:tr w:rsidR="00B1548A" w:rsidTr="006F55D9">
        <w:trPr>
          <w:trHeight w:val="8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6F55D9">
        <w:trPr>
          <w:trHeight w:val="8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48A" w:rsidRDefault="00B1548A"/>
        </w:tc>
      </w:tr>
      <w:tr w:rsidR="00B15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548A" w:rsidRDefault="00B1548A"/>
        </w:tc>
      </w:tr>
    </w:tbl>
    <w:p w:rsidR="00B1548A" w:rsidRDefault="00B1548A">
      <w:pPr>
        <w:sectPr w:rsidR="00B1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5D9" w:rsidRDefault="00525A7C" w:rsidP="006F55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5968782"/>
      <w:bookmarkEnd w:id="8"/>
      <w:r w:rsidRPr="007842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B1548A" w:rsidRDefault="00525A7C" w:rsidP="006F55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4736"/>
        <w:gridCol w:w="1114"/>
        <w:gridCol w:w="1841"/>
        <w:gridCol w:w="1910"/>
        <w:gridCol w:w="1347"/>
        <w:gridCol w:w="2221"/>
      </w:tblGrid>
      <w:tr w:rsidR="00B1548A" w:rsidTr="0090519D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4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</w:tr>
      <w:tr w:rsidR="00B1548A" w:rsidTr="009051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48A" w:rsidRDefault="00B1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48A" w:rsidRDefault="00B1548A"/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48A" w:rsidRDefault="00B154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48A" w:rsidRDefault="00B1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548A" w:rsidRDefault="00B1548A"/>
        </w:tc>
      </w:tr>
      <w:tr w:rsidR="00B1548A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548A" w:rsidRPr="00B835E8" w:rsidRDefault="00B835E8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548A" w:rsidRPr="00B835E8" w:rsidRDefault="00B835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548A" w:rsidRPr="00B835E8" w:rsidRDefault="00B835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B1548A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1548A" w:rsidRPr="00B835E8" w:rsidRDefault="00D84F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1548A" w:rsidRDefault="00B1548A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B835E8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D84F0C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B835E8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D84F0C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Pr="00784271" w:rsidRDefault="00D84F0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B835E8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D84F0C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B835E8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B835E8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D84F0C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Pr="00784271" w:rsidRDefault="00D84F0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B835E8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Pr="00784271" w:rsidRDefault="00D84F0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D84F0C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Pr="00784271" w:rsidRDefault="00D84F0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B835E8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Pr="00784271" w:rsidRDefault="00D84F0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D84F0C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D84F0C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D84F0C" w:rsidRPr="00784271" w:rsidRDefault="00D84F0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4F0C" w:rsidRPr="00B835E8" w:rsidRDefault="00D84F0C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4F0C" w:rsidRDefault="00D84F0C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D84F0C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D84F0C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D84F0C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191579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191579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191579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191579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191579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191579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191579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Default="0090519D" w:rsidP="009173DC">
            <w:pPr>
              <w:spacing w:after="0"/>
              <w:ind w:left="135"/>
            </w:pPr>
            <w:r>
              <w:rPr>
                <w:lang w:val="ru-RU"/>
              </w:rPr>
              <w:t>3.02.25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Default="0090519D" w:rsidP="009173DC">
            <w:pPr>
              <w:spacing w:after="0"/>
              <w:ind w:left="135"/>
            </w:pPr>
            <w:r>
              <w:rPr>
                <w:lang w:val="ru-RU"/>
              </w:rPr>
              <w:t>10.02.25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Default="0090519D" w:rsidP="009173DC">
            <w:pPr>
              <w:spacing w:after="0"/>
              <w:ind w:left="135"/>
            </w:pPr>
            <w:r>
              <w:rPr>
                <w:lang w:val="ru-RU"/>
              </w:rPr>
              <w:t>17.02.25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191579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D84F0C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D84F0C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D84F0C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D84F0C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D84F0C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8504B0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90519D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90519D" w:rsidTr="0090519D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90519D" w:rsidRPr="00784271" w:rsidRDefault="0090519D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519D" w:rsidRPr="00B835E8" w:rsidRDefault="0090519D" w:rsidP="009173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519D" w:rsidRDefault="0090519D">
            <w:pPr>
              <w:spacing w:after="0"/>
              <w:ind w:left="135"/>
            </w:pPr>
          </w:p>
        </w:tc>
      </w:tr>
      <w:tr w:rsidR="00B1548A" w:rsidTr="00905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48A" w:rsidRPr="00784271" w:rsidRDefault="00525A7C">
            <w:pPr>
              <w:spacing w:after="0"/>
              <w:ind w:left="135"/>
              <w:rPr>
                <w:lang w:val="ru-RU"/>
              </w:rPr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 w:rsidRPr="00784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548A" w:rsidRDefault="0052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548A" w:rsidRDefault="00B1548A"/>
        </w:tc>
      </w:tr>
    </w:tbl>
    <w:p w:rsidR="00B1548A" w:rsidRDefault="00B1548A">
      <w:pPr>
        <w:sectPr w:rsidR="00B1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548A" w:rsidRPr="008504B0" w:rsidRDefault="00525A7C">
      <w:pPr>
        <w:spacing w:after="0"/>
        <w:ind w:left="120"/>
        <w:rPr>
          <w:lang w:val="ru-RU"/>
        </w:rPr>
      </w:pPr>
      <w:r w:rsidRPr="008504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block-35968781"/>
      <w:bookmarkEnd w:id="9"/>
      <w:r w:rsidRPr="008504B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1548A" w:rsidRPr="006D4DAF" w:rsidRDefault="00525A7C">
      <w:pPr>
        <w:spacing w:after="0" w:line="480" w:lineRule="auto"/>
        <w:ind w:left="120"/>
        <w:rPr>
          <w:lang w:val="ru-RU"/>
        </w:rPr>
      </w:pPr>
      <w:r w:rsidRPr="006D4D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4DAF" w:rsidRPr="006D4DAF" w:rsidRDefault="006D4DAF">
      <w:pPr>
        <w:spacing w:after="0" w:line="480" w:lineRule="auto"/>
        <w:ind w:left="12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Окружающий мир (в 2 частях), 2 класс/ Плешаков А.А., Акционерное общество «Издательство «Просвещение»</w:t>
      </w:r>
    </w:p>
    <w:p w:rsidR="00B1548A" w:rsidRPr="006D4DAF" w:rsidRDefault="006D4DAF" w:rsidP="006D4DAF">
      <w:pPr>
        <w:spacing w:after="0" w:line="480" w:lineRule="auto"/>
        <w:ind w:left="120"/>
        <w:rPr>
          <w:sz w:val="28"/>
          <w:szCs w:val="28"/>
          <w:lang w:val="ru-RU"/>
        </w:rPr>
      </w:pP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-Рабочая тетрадь. Окружающий мир (в 2 частях), 2 класс/ Плешаков А.А., Акционерное общес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тво «Издательство «Просвещение»</w:t>
      </w:r>
    </w:p>
    <w:p w:rsidR="00B1548A" w:rsidRPr="006D4DAF" w:rsidRDefault="00525A7C">
      <w:pPr>
        <w:spacing w:after="0" w:line="480" w:lineRule="auto"/>
        <w:ind w:left="120"/>
        <w:rPr>
          <w:lang w:val="ru-RU"/>
        </w:rPr>
      </w:pPr>
      <w:r w:rsidRPr="006D4D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4DAF" w:rsidRPr="006D4DAF" w:rsidRDefault="006D4DAF" w:rsidP="006D4DAF">
      <w:pPr>
        <w:spacing w:after="0" w:line="480" w:lineRule="auto"/>
        <w:ind w:left="12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Окружающий мир (в 2 частях), 2 класс/ Плешаков А.А., Акционерное общество «Издательство «Просвещение»</w:t>
      </w:r>
    </w:p>
    <w:p w:rsidR="006D4DAF" w:rsidRPr="006D4DAF" w:rsidRDefault="006D4DAF" w:rsidP="006D4DAF">
      <w:pPr>
        <w:spacing w:after="0" w:line="480" w:lineRule="auto"/>
        <w:ind w:left="12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-Рабочая тетрадь. Окружающий мир (в 2 част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ях), 2 класс/ Плешаков А.А., 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Акционерное общество «Издательство «Просвещение»</w:t>
      </w:r>
    </w:p>
    <w:p w:rsidR="00B1548A" w:rsidRPr="006D4DAF" w:rsidRDefault="006D4DAF" w:rsidP="006D4DAF">
      <w:pPr>
        <w:spacing w:after="0" w:line="480" w:lineRule="auto"/>
        <w:ind w:left="120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Е.М.Тихомирова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 Поурочные разработки по курсу окружающий мир 1-4 класс, 2 класс. Издательство «Экзамен»</w:t>
      </w:r>
    </w:p>
    <w:p w:rsidR="00B1548A" w:rsidRDefault="00525A7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842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4DAF" w:rsidRPr="006D4DAF" w:rsidRDefault="006D4DAF">
      <w:pPr>
        <w:spacing w:after="0" w:line="480" w:lineRule="auto"/>
        <w:ind w:left="120"/>
        <w:rPr>
          <w:sz w:val="28"/>
          <w:szCs w:val="28"/>
          <w:lang w:val="ru-RU"/>
        </w:rPr>
      </w:pPr>
      <w:r w:rsidRPr="006D4DA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РЭШ 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resh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edu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subject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/43/2/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-ЯКЛАСС 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www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yaklass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- ИНТЕРНЕТУРОК 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interneturok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- Образовательная социальная сеть 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nsportal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-ИНФОУРОК 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infourok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/?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ysclid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=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lligkg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1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zyb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811236858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-МУЛЬТИУРОК 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videouroki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net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blog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mul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tiurok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sovriemiennomu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uchitieliu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polieznaia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sotsial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naia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siet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html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?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ysclid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=</w:t>
      </w:r>
      <w:proofErr w:type="spellStart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lligmpe</w:t>
      </w:r>
      <w:proofErr w:type="spellEnd"/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5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4911663496</w:t>
      </w:r>
      <w:r w:rsidRPr="006D4DA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:rsidR="00B1548A" w:rsidRPr="00784271" w:rsidRDefault="00B1548A">
      <w:pPr>
        <w:spacing w:after="0" w:line="480" w:lineRule="auto"/>
        <w:ind w:left="120"/>
        <w:rPr>
          <w:lang w:val="ru-RU"/>
        </w:rPr>
      </w:pPr>
    </w:p>
    <w:p w:rsidR="00B1548A" w:rsidRPr="00784271" w:rsidRDefault="00B1548A">
      <w:pPr>
        <w:rPr>
          <w:lang w:val="ru-RU"/>
        </w:rPr>
        <w:sectPr w:rsidR="00B1548A" w:rsidRPr="0078427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25A7C" w:rsidRPr="00784271" w:rsidRDefault="00525A7C">
      <w:pPr>
        <w:rPr>
          <w:lang w:val="ru-RU"/>
        </w:rPr>
      </w:pPr>
    </w:p>
    <w:sectPr w:rsidR="00525A7C" w:rsidRPr="007842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3672"/>
    <w:multiLevelType w:val="multilevel"/>
    <w:tmpl w:val="D0E21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4F0F32"/>
    <w:multiLevelType w:val="multilevel"/>
    <w:tmpl w:val="516E4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83B71"/>
    <w:multiLevelType w:val="multilevel"/>
    <w:tmpl w:val="5F420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D7B49"/>
    <w:multiLevelType w:val="multilevel"/>
    <w:tmpl w:val="D1928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5B6EB4"/>
    <w:multiLevelType w:val="multilevel"/>
    <w:tmpl w:val="8E606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9142E1"/>
    <w:multiLevelType w:val="multilevel"/>
    <w:tmpl w:val="00DA1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C1388"/>
    <w:multiLevelType w:val="multilevel"/>
    <w:tmpl w:val="0AD84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E400A7"/>
    <w:multiLevelType w:val="multilevel"/>
    <w:tmpl w:val="892CD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BB4FAD"/>
    <w:multiLevelType w:val="multilevel"/>
    <w:tmpl w:val="E4A8C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06149C"/>
    <w:multiLevelType w:val="multilevel"/>
    <w:tmpl w:val="C79A1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FB01D7"/>
    <w:multiLevelType w:val="multilevel"/>
    <w:tmpl w:val="A7F88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43153D"/>
    <w:multiLevelType w:val="multilevel"/>
    <w:tmpl w:val="FA624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935B41"/>
    <w:multiLevelType w:val="multilevel"/>
    <w:tmpl w:val="4AE4A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9B213A"/>
    <w:multiLevelType w:val="multilevel"/>
    <w:tmpl w:val="A9825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FC0C03"/>
    <w:multiLevelType w:val="multilevel"/>
    <w:tmpl w:val="02F4B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366F50"/>
    <w:multiLevelType w:val="multilevel"/>
    <w:tmpl w:val="3F8EB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B32419"/>
    <w:multiLevelType w:val="multilevel"/>
    <w:tmpl w:val="12B04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9F4938"/>
    <w:multiLevelType w:val="multilevel"/>
    <w:tmpl w:val="47388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3523EA"/>
    <w:multiLevelType w:val="multilevel"/>
    <w:tmpl w:val="23107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CC4BE4"/>
    <w:multiLevelType w:val="multilevel"/>
    <w:tmpl w:val="58122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6F5A59"/>
    <w:multiLevelType w:val="multilevel"/>
    <w:tmpl w:val="7DFEE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DD468F"/>
    <w:multiLevelType w:val="multilevel"/>
    <w:tmpl w:val="3198E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0A141A"/>
    <w:multiLevelType w:val="multilevel"/>
    <w:tmpl w:val="DE1C7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A52EB7"/>
    <w:multiLevelType w:val="multilevel"/>
    <w:tmpl w:val="CCB49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BA3DF6"/>
    <w:multiLevelType w:val="multilevel"/>
    <w:tmpl w:val="A70CF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624928"/>
    <w:multiLevelType w:val="multilevel"/>
    <w:tmpl w:val="7C7AF75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895B8F"/>
    <w:multiLevelType w:val="multilevel"/>
    <w:tmpl w:val="89620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B921E8"/>
    <w:multiLevelType w:val="multilevel"/>
    <w:tmpl w:val="E71C9A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24300F"/>
    <w:multiLevelType w:val="multilevel"/>
    <w:tmpl w:val="D9BA5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4A6249"/>
    <w:multiLevelType w:val="multilevel"/>
    <w:tmpl w:val="AC6E9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B5651D"/>
    <w:multiLevelType w:val="multilevel"/>
    <w:tmpl w:val="BF989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5F39EF"/>
    <w:multiLevelType w:val="multilevel"/>
    <w:tmpl w:val="9EFA4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37072B"/>
    <w:multiLevelType w:val="multilevel"/>
    <w:tmpl w:val="568CB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C60237"/>
    <w:multiLevelType w:val="multilevel"/>
    <w:tmpl w:val="3FD0A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795B51"/>
    <w:multiLevelType w:val="multilevel"/>
    <w:tmpl w:val="E20C9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CA0C32"/>
    <w:multiLevelType w:val="multilevel"/>
    <w:tmpl w:val="09BE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516C2E"/>
    <w:multiLevelType w:val="multilevel"/>
    <w:tmpl w:val="B928B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D35C40"/>
    <w:multiLevelType w:val="multilevel"/>
    <w:tmpl w:val="B85C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5140DE"/>
    <w:multiLevelType w:val="multilevel"/>
    <w:tmpl w:val="75E8A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3254EF"/>
    <w:multiLevelType w:val="multilevel"/>
    <w:tmpl w:val="16A63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575606"/>
    <w:multiLevelType w:val="multilevel"/>
    <w:tmpl w:val="B3EAA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5145D9"/>
    <w:multiLevelType w:val="multilevel"/>
    <w:tmpl w:val="D7B84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5B4B52"/>
    <w:multiLevelType w:val="multilevel"/>
    <w:tmpl w:val="C1042E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42"/>
  </w:num>
  <w:num w:numId="3">
    <w:abstractNumId w:val="11"/>
  </w:num>
  <w:num w:numId="4">
    <w:abstractNumId w:val="8"/>
  </w:num>
  <w:num w:numId="5">
    <w:abstractNumId w:val="0"/>
  </w:num>
  <w:num w:numId="6">
    <w:abstractNumId w:val="16"/>
  </w:num>
  <w:num w:numId="7">
    <w:abstractNumId w:val="31"/>
  </w:num>
  <w:num w:numId="8">
    <w:abstractNumId w:val="33"/>
  </w:num>
  <w:num w:numId="9">
    <w:abstractNumId w:val="20"/>
  </w:num>
  <w:num w:numId="10">
    <w:abstractNumId w:val="27"/>
  </w:num>
  <w:num w:numId="11">
    <w:abstractNumId w:val="34"/>
  </w:num>
  <w:num w:numId="12">
    <w:abstractNumId w:val="25"/>
  </w:num>
  <w:num w:numId="13">
    <w:abstractNumId w:val="6"/>
  </w:num>
  <w:num w:numId="14">
    <w:abstractNumId w:val="19"/>
  </w:num>
  <w:num w:numId="15">
    <w:abstractNumId w:val="7"/>
  </w:num>
  <w:num w:numId="16">
    <w:abstractNumId w:val="14"/>
  </w:num>
  <w:num w:numId="17">
    <w:abstractNumId w:val="2"/>
  </w:num>
  <w:num w:numId="18">
    <w:abstractNumId w:val="24"/>
  </w:num>
  <w:num w:numId="19">
    <w:abstractNumId w:val="22"/>
  </w:num>
  <w:num w:numId="20">
    <w:abstractNumId w:val="36"/>
  </w:num>
  <w:num w:numId="21">
    <w:abstractNumId w:val="39"/>
  </w:num>
  <w:num w:numId="22">
    <w:abstractNumId w:val="4"/>
  </w:num>
  <w:num w:numId="23">
    <w:abstractNumId w:val="28"/>
  </w:num>
  <w:num w:numId="24">
    <w:abstractNumId w:val="17"/>
  </w:num>
  <w:num w:numId="25">
    <w:abstractNumId w:val="12"/>
  </w:num>
  <w:num w:numId="26">
    <w:abstractNumId w:val="5"/>
  </w:num>
  <w:num w:numId="27">
    <w:abstractNumId w:val="30"/>
  </w:num>
  <w:num w:numId="28">
    <w:abstractNumId w:val="21"/>
  </w:num>
  <w:num w:numId="29">
    <w:abstractNumId w:val="40"/>
  </w:num>
  <w:num w:numId="30">
    <w:abstractNumId w:val="13"/>
  </w:num>
  <w:num w:numId="31">
    <w:abstractNumId w:val="41"/>
  </w:num>
  <w:num w:numId="32">
    <w:abstractNumId w:val="10"/>
  </w:num>
  <w:num w:numId="33">
    <w:abstractNumId w:val="37"/>
  </w:num>
  <w:num w:numId="34">
    <w:abstractNumId w:val="38"/>
  </w:num>
  <w:num w:numId="35">
    <w:abstractNumId w:val="35"/>
  </w:num>
  <w:num w:numId="36">
    <w:abstractNumId w:val="9"/>
  </w:num>
  <w:num w:numId="37">
    <w:abstractNumId w:val="18"/>
  </w:num>
  <w:num w:numId="38">
    <w:abstractNumId w:val="23"/>
  </w:num>
  <w:num w:numId="39">
    <w:abstractNumId w:val="26"/>
  </w:num>
  <w:num w:numId="40">
    <w:abstractNumId w:val="32"/>
  </w:num>
  <w:num w:numId="41">
    <w:abstractNumId w:val="1"/>
  </w:num>
  <w:num w:numId="42">
    <w:abstractNumId w:val="15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548A"/>
    <w:rsid w:val="00191579"/>
    <w:rsid w:val="00525A7C"/>
    <w:rsid w:val="006D4DAF"/>
    <w:rsid w:val="006F55D9"/>
    <w:rsid w:val="00784271"/>
    <w:rsid w:val="008504B0"/>
    <w:rsid w:val="0090519D"/>
    <w:rsid w:val="00B1548A"/>
    <w:rsid w:val="00B835E8"/>
    <w:rsid w:val="00D46C36"/>
    <w:rsid w:val="00D84F0C"/>
    <w:rsid w:val="00FF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8996</Words>
  <Characters>51278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2024-08-28T11:23:00Z</dcterms:created>
  <dcterms:modified xsi:type="dcterms:W3CDTF">2024-09-09T16:45:00Z</dcterms:modified>
</cp:coreProperties>
</file>