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58" w:rsidRPr="0029256B" w:rsidRDefault="00CD1A58" w:rsidP="0029256B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0" w:name="block-17391041"/>
      <w:r w:rsidRPr="00CD1A58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256B" w:rsidRDefault="0029256B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29256B" w:rsidRPr="0029256B" w:rsidRDefault="0029256B" w:rsidP="00CD1A58">
      <w:pPr>
        <w:spacing w:after="0" w:line="240" w:lineRule="auto"/>
        <w:rPr>
          <w:rFonts w:ascii="Calibri" w:eastAsia="Calibri" w:hAnsi="Calibri" w:cs="Times New Roman"/>
          <w:sz w:val="16"/>
          <w:szCs w:val="16"/>
          <w:lang w:val="ru-RU"/>
        </w:rPr>
      </w:pPr>
    </w:p>
    <w:p w:rsidR="0029256B" w:rsidRPr="0029256B" w:rsidRDefault="0029256B" w:rsidP="0029256B">
      <w:pPr>
        <w:spacing w:after="0" w:line="240" w:lineRule="auto"/>
        <w:ind w:left="120"/>
        <w:jc w:val="center"/>
        <w:rPr>
          <w:rFonts w:ascii="Times New Roman" w:hAnsi="Times New Roman"/>
          <w:sz w:val="16"/>
          <w:szCs w:val="16"/>
          <w:lang w:val="ru-RU"/>
        </w:rPr>
      </w:pPr>
      <w:bookmarkStart w:id="1" w:name="_GoBack"/>
      <w:bookmarkEnd w:id="1"/>
    </w:p>
    <w:p w:rsidR="0029256B" w:rsidRPr="0029256B" w:rsidRDefault="0029256B" w:rsidP="0029256B">
      <w:pPr>
        <w:spacing w:after="0" w:line="240" w:lineRule="auto"/>
        <w:ind w:left="120"/>
        <w:jc w:val="center"/>
        <w:rPr>
          <w:rFonts w:ascii="Times New Roman" w:hAnsi="Times New Roman"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color w:val="000000"/>
          <w:sz w:val="16"/>
          <w:szCs w:val="16"/>
          <w:lang w:val="ru-RU"/>
        </w:rPr>
        <w:t>КОГОБУ СШ с УИОП пгт Пижанка</w:t>
      </w:r>
    </w:p>
    <w:p w:rsidR="0029256B" w:rsidRPr="0029256B" w:rsidRDefault="0029256B" w:rsidP="0029256B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>Рассмотрено                                                      Согласовано                                                  Утверждено</w:t>
      </w: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>на заседании  ШМО                                         заместитель директора                                приказом директора</w:t>
      </w: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>учителей  начальных классов                          по УВР                                                            КОГОБУ СШ с УИОП пгт Пижанка</w:t>
      </w: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>Протокол № 1 от 31 августа 2023 года          __________ И.В. Бухарина                          «Об утверждении</w:t>
      </w: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>___________ Н.Ю. Жаровцева                                                                                                        и планов на 2023-2024 учебный год»</w:t>
      </w:r>
    </w:p>
    <w:p w:rsidR="0029256B" w:rsidRPr="0029256B" w:rsidRDefault="0029256B" w:rsidP="0029256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от 01.09.2023     № 1-ОД</w:t>
      </w:r>
    </w:p>
    <w:p w:rsidR="0029256B" w:rsidRPr="0029256B" w:rsidRDefault="0029256B" w:rsidP="0029256B">
      <w:pPr>
        <w:spacing w:after="0" w:line="240" w:lineRule="auto"/>
        <w:ind w:left="120"/>
        <w:jc w:val="both"/>
        <w:rPr>
          <w:rFonts w:ascii="Times New Roman" w:hAnsi="Times New Roman"/>
          <w:sz w:val="16"/>
          <w:szCs w:val="16"/>
          <w:lang w:val="ru-RU"/>
        </w:rPr>
      </w:pPr>
      <w:r w:rsidRPr="0029256B">
        <w:rPr>
          <w:rFonts w:ascii="Times New Roman" w:hAnsi="Times New Roman"/>
          <w:b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:rsidR="0029256B" w:rsidRPr="0029256B" w:rsidRDefault="0029256B" w:rsidP="00CD1A58">
      <w:pPr>
        <w:spacing w:after="0" w:line="240" w:lineRule="auto"/>
        <w:rPr>
          <w:rFonts w:ascii="Calibri" w:eastAsia="Calibri" w:hAnsi="Calibri" w:cs="Times New Roman"/>
          <w:sz w:val="16"/>
          <w:szCs w:val="16"/>
          <w:lang w:val="ru-RU"/>
        </w:rPr>
      </w:pPr>
    </w:p>
    <w:p w:rsidR="00CD1A58" w:rsidRDefault="00CD1A58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29256B" w:rsidRDefault="0029256B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29256B" w:rsidRDefault="0029256B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29256B" w:rsidRDefault="0029256B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29256B" w:rsidRDefault="0029256B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29256B" w:rsidRPr="0029256B" w:rsidRDefault="0029256B" w:rsidP="00CD1A58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D1A58" w:rsidRDefault="00CD1A58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4070714)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f"/>
          <w:color w:val="000000"/>
          <w:sz w:val="36"/>
          <w:szCs w:val="36"/>
        </w:rPr>
        <w:t>учебного предмета «Окружающий мир»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для обучающихся 1-4 классов</w:t>
      </w:r>
    </w:p>
    <w:p w:rsidR="00CD1A58" w:rsidRDefault="00CD1A58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CD1A58" w:rsidRDefault="00CD1A58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CD1A58" w:rsidRDefault="00CD1A58" w:rsidP="00CD1A58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CD1A58" w:rsidRDefault="00CD1A58" w:rsidP="00CD1A58">
      <w:pPr>
        <w:pStyle w:val="ae"/>
        <w:spacing w:before="0" w:after="0" w:afterAutospacing="0"/>
        <w:rPr>
          <w:color w:val="000000"/>
          <w:sz w:val="32"/>
          <w:szCs w:val="32"/>
        </w:rPr>
      </w:pPr>
    </w:p>
    <w:p w:rsidR="0029256B" w:rsidRDefault="0029256B" w:rsidP="00CD1A58">
      <w:pPr>
        <w:pStyle w:val="ae"/>
        <w:spacing w:before="0" w:after="0" w:afterAutospacing="0"/>
        <w:rPr>
          <w:color w:val="000000"/>
          <w:sz w:val="32"/>
          <w:szCs w:val="32"/>
        </w:rPr>
      </w:pPr>
    </w:p>
    <w:p w:rsidR="0029256B" w:rsidRDefault="0029256B" w:rsidP="00CD1A58">
      <w:pPr>
        <w:pStyle w:val="ae"/>
        <w:spacing w:before="0" w:after="0" w:afterAutospacing="0"/>
        <w:rPr>
          <w:color w:val="000000"/>
          <w:sz w:val="32"/>
          <w:szCs w:val="32"/>
        </w:rPr>
      </w:pPr>
    </w:p>
    <w:p w:rsidR="0029256B" w:rsidRDefault="0029256B" w:rsidP="00CD1A58">
      <w:pPr>
        <w:pStyle w:val="ae"/>
        <w:spacing w:before="0" w:after="0" w:afterAutospacing="0"/>
        <w:rPr>
          <w:color w:val="000000"/>
          <w:sz w:val="32"/>
          <w:szCs w:val="32"/>
        </w:rPr>
      </w:pPr>
    </w:p>
    <w:p w:rsidR="0029256B" w:rsidRDefault="0029256B" w:rsidP="00CD1A58">
      <w:pPr>
        <w:pStyle w:val="ae"/>
        <w:spacing w:before="0" w:after="0" w:afterAutospacing="0"/>
        <w:rPr>
          <w:color w:val="000000"/>
          <w:sz w:val="32"/>
          <w:szCs w:val="32"/>
        </w:rPr>
      </w:pPr>
    </w:p>
    <w:p w:rsidR="00CD1A58" w:rsidRPr="009438DC" w:rsidRDefault="0029256B" w:rsidP="00CD1A58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  <w:sectPr w:rsidR="00CD1A58" w:rsidRPr="009438D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eastAsia="Calibri"/>
          <w:b/>
          <w:color w:val="000000"/>
          <w:sz w:val="28"/>
        </w:rPr>
        <w:t xml:space="preserve">   пгт</w:t>
      </w:r>
      <w:r w:rsidR="00CD1A58">
        <w:rPr>
          <w:rFonts w:eastAsia="Calibri"/>
          <w:b/>
          <w:color w:val="000000"/>
          <w:sz w:val="28"/>
        </w:rPr>
        <w:t xml:space="preserve"> Пижанка 2023- 2024 уч.год</w:t>
      </w: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D6EFF" w:rsidRPr="007D62F3" w:rsidRDefault="001E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D6EFF" w:rsidRPr="007D62F3" w:rsidRDefault="001E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D6EFF" w:rsidRPr="007D62F3" w:rsidRDefault="001E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bookmarkStart w:id="2" w:name="block-17391044"/>
      <w:bookmarkEnd w:id="0"/>
      <w:r w:rsidRPr="007D62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D6EFF" w:rsidRPr="007D62F3" w:rsidRDefault="001E35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D6EFF" w:rsidRPr="007D62F3" w:rsidRDefault="001E35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D6EFF" w:rsidRPr="007D62F3" w:rsidRDefault="001E35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D6EFF" w:rsidRPr="007D62F3" w:rsidRDefault="001E35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D6EFF" w:rsidRPr="007D62F3" w:rsidRDefault="001E35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62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D6EFF" w:rsidRPr="007D62F3" w:rsidRDefault="001E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D6EFF" w:rsidRPr="007D62F3" w:rsidRDefault="001E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D6EFF" w:rsidRPr="007D62F3" w:rsidRDefault="001E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D6EFF" w:rsidRPr="007D62F3" w:rsidRDefault="001E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D6EFF" w:rsidRPr="007D62F3" w:rsidRDefault="001E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62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D6EFF" w:rsidRPr="007D62F3" w:rsidRDefault="001E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D6EFF" w:rsidRPr="007D62F3" w:rsidRDefault="001E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D6EFF" w:rsidRPr="007D62F3" w:rsidRDefault="001E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62F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D6EFF" w:rsidRPr="007D62F3" w:rsidRDefault="001E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D6EFF" w:rsidRPr="007D62F3" w:rsidRDefault="001E35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D6EFF" w:rsidRPr="007D62F3" w:rsidRDefault="001E35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D6EFF" w:rsidRDefault="001E35C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D6EFF" w:rsidRPr="007D62F3" w:rsidRDefault="001E35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D6EFF" w:rsidRPr="007D62F3" w:rsidRDefault="001E35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D6EFF" w:rsidRDefault="001E35C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D6EFF" w:rsidRPr="007D62F3" w:rsidRDefault="001E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D6EFF" w:rsidRPr="007D62F3" w:rsidRDefault="001E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D6EFF" w:rsidRPr="007D62F3" w:rsidRDefault="001E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D6EFF" w:rsidRPr="007D62F3" w:rsidRDefault="001E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62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D6EFF" w:rsidRPr="007D62F3" w:rsidRDefault="001E35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D6EFF" w:rsidRPr="007D62F3" w:rsidRDefault="001E35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D6EFF" w:rsidRPr="007D62F3" w:rsidRDefault="001E35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D6EFF" w:rsidRPr="007D62F3" w:rsidRDefault="001E35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D6EFF" w:rsidRPr="007D62F3" w:rsidRDefault="001E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D6EFF" w:rsidRPr="007D62F3" w:rsidRDefault="001E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D6EFF" w:rsidRPr="007D62F3" w:rsidRDefault="001E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D6EFF" w:rsidRPr="007D62F3" w:rsidRDefault="001E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D6EFF" w:rsidRPr="007D62F3" w:rsidRDefault="001E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62F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D6EFF" w:rsidRPr="007D62F3" w:rsidRDefault="001E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D6EFF" w:rsidRPr="007D62F3" w:rsidRDefault="001E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D6EFF" w:rsidRPr="007D62F3" w:rsidRDefault="001E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62F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D6EFF" w:rsidRPr="007D62F3" w:rsidRDefault="001E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D6EFF" w:rsidRPr="007D62F3" w:rsidRDefault="001E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D6EFF" w:rsidRPr="007D62F3" w:rsidRDefault="001E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D6EFF" w:rsidRPr="007D62F3" w:rsidRDefault="001E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D6EFF" w:rsidRPr="007D62F3" w:rsidRDefault="001E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D6EFF" w:rsidRPr="007D62F3" w:rsidRDefault="001E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D6EFF" w:rsidRPr="007D62F3" w:rsidRDefault="001E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D6EFF" w:rsidRPr="007D62F3" w:rsidRDefault="001E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D6EFF" w:rsidRPr="007D62F3" w:rsidRDefault="001E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D62F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D6EFF" w:rsidRPr="007D62F3" w:rsidRDefault="001E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D6EFF" w:rsidRPr="007D62F3" w:rsidRDefault="001E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D6EFF" w:rsidRPr="007D62F3" w:rsidRDefault="001E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D6EFF" w:rsidRPr="007D62F3" w:rsidRDefault="001E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D6EFF" w:rsidRPr="007D62F3" w:rsidRDefault="001E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D6EFF" w:rsidRPr="007D62F3" w:rsidRDefault="001E35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D6EFF" w:rsidRPr="007D62F3" w:rsidRDefault="001E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D6EFF" w:rsidRPr="007D62F3" w:rsidRDefault="001E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D6EFF" w:rsidRPr="007D62F3" w:rsidRDefault="001E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D6EFF" w:rsidRPr="007D62F3" w:rsidRDefault="001E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D6EFF" w:rsidRPr="007D62F3" w:rsidRDefault="001E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D6EFF" w:rsidRPr="007D62F3" w:rsidRDefault="001E35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D6EFF" w:rsidRPr="007D62F3" w:rsidRDefault="001E35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62F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D6EFF" w:rsidRPr="007D62F3" w:rsidRDefault="001E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D6EFF" w:rsidRPr="007D62F3" w:rsidRDefault="001E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D6EFF" w:rsidRPr="007D62F3" w:rsidRDefault="001E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D6EFF" w:rsidRPr="007D62F3" w:rsidRDefault="001E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D6EFF" w:rsidRPr="007D62F3" w:rsidRDefault="001E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D6EFF" w:rsidRPr="007D62F3" w:rsidRDefault="001E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D6EFF" w:rsidRPr="007D62F3" w:rsidRDefault="001E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D6EFF" w:rsidRPr="007D62F3" w:rsidRDefault="001E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D6EFF" w:rsidRPr="007D62F3" w:rsidRDefault="001E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D6EFF" w:rsidRPr="007D62F3" w:rsidRDefault="001E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D6EFF" w:rsidRPr="007D62F3" w:rsidRDefault="001E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D6EFF" w:rsidRPr="007D62F3" w:rsidRDefault="001E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D6EFF" w:rsidRPr="007D62F3" w:rsidRDefault="001E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D6EFF" w:rsidRPr="007D62F3" w:rsidRDefault="001E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D6EFF" w:rsidRPr="007D62F3" w:rsidRDefault="001E35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D6EFF" w:rsidRPr="007D62F3" w:rsidRDefault="001E35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D6EFF" w:rsidRPr="007D62F3" w:rsidRDefault="001E35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D6EFF" w:rsidRPr="007D62F3" w:rsidRDefault="001E35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D6EFF" w:rsidRPr="007D62F3" w:rsidRDefault="001E35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D6EFF" w:rsidRPr="007D62F3" w:rsidRDefault="001E35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D6EFF" w:rsidRPr="007D62F3" w:rsidRDefault="001E35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bookmarkStart w:id="3" w:name="block-17391045"/>
      <w:bookmarkEnd w:id="2"/>
      <w:r w:rsidRPr="007D62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D6EFF" w:rsidRPr="007D62F3" w:rsidRDefault="001E35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D6EFF" w:rsidRPr="007D62F3" w:rsidRDefault="001E35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D6EFF" w:rsidRPr="007D62F3" w:rsidRDefault="001E35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D6EFF" w:rsidRPr="007D62F3" w:rsidRDefault="001E35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D6EFF" w:rsidRPr="007D62F3" w:rsidRDefault="001E35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D6EFF" w:rsidRPr="007D62F3" w:rsidRDefault="001E35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D6EFF" w:rsidRPr="007D62F3" w:rsidRDefault="001E35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D6EFF" w:rsidRPr="007D62F3" w:rsidRDefault="001E35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D6EFF" w:rsidRPr="007D62F3" w:rsidRDefault="001E35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D6EFF" w:rsidRPr="007D62F3" w:rsidRDefault="001E35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D6EFF" w:rsidRPr="007D62F3" w:rsidRDefault="001E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D6EFF" w:rsidRPr="007D62F3" w:rsidRDefault="001E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D6EFF" w:rsidRPr="007D62F3" w:rsidRDefault="001E35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D6EFF" w:rsidRPr="007D62F3" w:rsidRDefault="001E35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D6EFF" w:rsidRPr="007D62F3" w:rsidRDefault="001E35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D6EFF" w:rsidRPr="007D62F3" w:rsidRDefault="001E35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D6EFF" w:rsidRPr="007D62F3" w:rsidRDefault="001E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D6EFF" w:rsidRPr="007D62F3" w:rsidRDefault="001E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D6EFF" w:rsidRDefault="001E35CD">
      <w:pPr>
        <w:numPr>
          <w:ilvl w:val="0"/>
          <w:numId w:val="35"/>
        </w:numPr>
        <w:spacing w:after="0" w:line="264" w:lineRule="auto"/>
        <w:jc w:val="both"/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D6EFF" w:rsidRPr="007D62F3" w:rsidRDefault="001E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D6EFF" w:rsidRPr="007D62F3" w:rsidRDefault="001E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D6EFF" w:rsidRPr="007D62F3" w:rsidRDefault="001E35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D6EFF" w:rsidRPr="007D62F3" w:rsidRDefault="001E35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D6EFF" w:rsidRPr="007D62F3" w:rsidRDefault="001E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D6EFF" w:rsidRPr="007D62F3" w:rsidRDefault="001E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D6EFF" w:rsidRPr="007D62F3" w:rsidRDefault="001E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D6EFF" w:rsidRPr="007D62F3" w:rsidRDefault="001E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D6EFF" w:rsidRPr="007D62F3" w:rsidRDefault="001E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D6EFF" w:rsidRPr="007D62F3" w:rsidRDefault="001E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D6EFF" w:rsidRDefault="001E35C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D6EFF" w:rsidRPr="007D62F3" w:rsidRDefault="001E35C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D6EFF" w:rsidRPr="007D62F3" w:rsidRDefault="001E35C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D6EFF" w:rsidRPr="007D62F3" w:rsidRDefault="001E35C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D6EFF" w:rsidRPr="007D62F3" w:rsidRDefault="001E35C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D6EFF" w:rsidRPr="007D62F3" w:rsidRDefault="001E35C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62F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D62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D6EFF" w:rsidRPr="007D62F3" w:rsidRDefault="001E35C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D62F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D62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D6EFF" w:rsidRPr="007D62F3" w:rsidRDefault="001E35C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62F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D62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D6EFF" w:rsidRDefault="001E35C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D6EFF" w:rsidRPr="007D62F3" w:rsidRDefault="001E35C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D6EFF" w:rsidRPr="007D62F3" w:rsidRDefault="00AD6EFF">
      <w:pPr>
        <w:spacing w:after="0" w:line="264" w:lineRule="auto"/>
        <w:ind w:left="120"/>
        <w:jc w:val="both"/>
        <w:rPr>
          <w:lang w:val="ru-RU"/>
        </w:rPr>
      </w:pPr>
    </w:p>
    <w:p w:rsidR="00AD6EFF" w:rsidRPr="007D62F3" w:rsidRDefault="001E35CD">
      <w:pPr>
        <w:spacing w:after="0" w:line="264" w:lineRule="auto"/>
        <w:ind w:left="120"/>
        <w:jc w:val="both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6EFF" w:rsidRPr="007D62F3" w:rsidRDefault="001E35CD">
      <w:pPr>
        <w:spacing w:after="0" w:line="264" w:lineRule="auto"/>
        <w:ind w:firstLine="600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62F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D62F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D6EFF" w:rsidRDefault="001E35CD">
      <w:pPr>
        <w:numPr>
          <w:ilvl w:val="0"/>
          <w:numId w:val="43"/>
        </w:numPr>
        <w:spacing w:after="0" w:line="264" w:lineRule="auto"/>
        <w:jc w:val="both"/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D6EFF" w:rsidRPr="007D62F3" w:rsidRDefault="001E35C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bookmarkStart w:id="4" w:name="block-17391043"/>
      <w:bookmarkEnd w:id="3"/>
      <w:r w:rsidRPr="007D6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AD6EF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в сети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AD6EF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2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2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2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D6EF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D6EF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 w:rsidRPr="0041792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A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CD1A58" w:rsidRDefault="001E35CD">
            <w:pPr>
              <w:spacing w:after="0"/>
              <w:ind w:left="135"/>
              <w:rPr>
                <w:lang w:val="ru-RU"/>
              </w:rPr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CD1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Pr="007D62F3" w:rsidRDefault="001E35CD">
      <w:pPr>
        <w:spacing w:after="0"/>
        <w:ind w:left="120"/>
        <w:rPr>
          <w:lang w:val="ru-RU"/>
        </w:rPr>
      </w:pPr>
      <w:bookmarkStart w:id="5" w:name="block-17391048"/>
      <w:bookmarkEnd w:id="4"/>
      <w:r w:rsidRPr="007D6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D6EFF" w:rsidRDefault="001E35CD">
      <w:pPr>
        <w:spacing w:after="0"/>
        <w:ind w:left="120"/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0"/>
        <w:gridCol w:w="1058"/>
        <w:gridCol w:w="1841"/>
        <w:gridCol w:w="1910"/>
        <w:gridCol w:w="1423"/>
        <w:gridCol w:w="3130"/>
      </w:tblGrid>
      <w:tr w:rsidR="00AD6EF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4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5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зверей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6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7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8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9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3917"/>
        <w:gridCol w:w="1050"/>
        <w:gridCol w:w="1841"/>
        <w:gridCol w:w="1910"/>
        <w:gridCol w:w="1423"/>
        <w:gridCol w:w="3130"/>
      </w:tblGrid>
      <w:tr w:rsidR="00AD6EFF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0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1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2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3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4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5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7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8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69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0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1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2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3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4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5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D6EFF" w:rsidRDefault="0041792A">
            <w:pPr>
              <w:spacing w:after="0"/>
              <w:ind w:left="135"/>
            </w:pPr>
            <w:hyperlink r:id="rId176">
              <w:r w:rsidR="001E35C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D6E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D6E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EFF" w:rsidRDefault="00AD6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EFF" w:rsidRDefault="00AD6EFF"/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D6EFF" w:rsidRPr="0029256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6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D6EFF" w:rsidRDefault="00AD6EFF">
            <w:pPr>
              <w:spacing w:after="0"/>
              <w:ind w:left="135"/>
            </w:pPr>
          </w:p>
        </w:tc>
      </w:tr>
      <w:tr w:rsidR="00AD6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Pr="007D62F3" w:rsidRDefault="001E35CD">
            <w:pPr>
              <w:spacing w:after="0"/>
              <w:ind w:left="135"/>
              <w:rPr>
                <w:lang w:val="ru-RU"/>
              </w:rPr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 w:rsidRPr="007D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D6EFF" w:rsidRDefault="001E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EFF" w:rsidRDefault="00AD6EFF"/>
        </w:tc>
      </w:tr>
    </w:tbl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AD6EFF">
      <w:pPr>
        <w:sectPr w:rsidR="00AD6E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EFF" w:rsidRDefault="001E35CD">
      <w:pPr>
        <w:spacing w:after="0"/>
        <w:ind w:left="120"/>
      </w:pPr>
      <w:bookmarkStart w:id="6" w:name="block-1739104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6EFF" w:rsidRDefault="001E35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6EFF" w:rsidRPr="007D62F3" w:rsidRDefault="001E35CD">
      <w:pPr>
        <w:spacing w:after="0" w:line="480" w:lineRule="auto"/>
        <w:ind w:left="120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7D62F3">
        <w:rPr>
          <w:sz w:val="28"/>
          <w:lang w:val="ru-RU"/>
        </w:rPr>
        <w:br/>
      </w:r>
      <w:bookmarkStart w:id="7" w:name="7242d94d-e1f1-4df7-9b61-f04a247942f3"/>
      <w:r w:rsidRPr="007D62F3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7"/>
      <w:r w:rsidRPr="007D62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D6EFF" w:rsidRPr="007D62F3" w:rsidRDefault="001E35CD">
      <w:pPr>
        <w:spacing w:after="0" w:line="480" w:lineRule="auto"/>
        <w:ind w:left="120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D6EFF" w:rsidRPr="007D62F3" w:rsidRDefault="001E35CD">
      <w:pPr>
        <w:spacing w:after="0"/>
        <w:ind w:left="120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​</w:t>
      </w:r>
    </w:p>
    <w:p w:rsidR="00AD6EFF" w:rsidRPr="007D62F3" w:rsidRDefault="001E35CD">
      <w:pPr>
        <w:spacing w:after="0" w:line="480" w:lineRule="auto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6EFF" w:rsidRPr="007D62F3" w:rsidRDefault="001E35CD">
      <w:pPr>
        <w:spacing w:after="0" w:line="480" w:lineRule="auto"/>
        <w:ind w:left="120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​‌Поурочное планирование для начальной школы. Окружающий мир. Программа «Школа России» 1 класс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Учебно-методические комплекты (УМК) для 1 – 4 классов (программы, учебники, рабочие тетради хрестоматии и т.п.)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Программа «Окружающий мир» А.А. Плешакова. РАБОЧИЕ ТЕТРАДИ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Плешаков А.А. Окружающий мир 1 – 4 классы, М.: Просвещение МЕТОДИЧЕСКИЕ ПОСОБИЯ Плешаков А.А., Александрова В.П., Борисова С.А. Окружающий мир: поурочные разработки: 2 класс. Плешаков А.А., От земли до неба: Атлас-определитель: Пособие для учащихся </w:t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>общеобразовательных учреждений. – М.: Просвещение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Плешаков А.А., Зеленые страницы. Книга для учащихся начальных классов. Стандарт начального образования и документы по его реализации.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Методические пособия для учителя.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Детская справочная литература (справочники, энциклопедии) об окружающем мире (природе, труде людей, общественных явлениях и пр.)</w:t>
      </w:r>
      <w:r w:rsidRPr="007D62F3">
        <w:rPr>
          <w:sz w:val="28"/>
          <w:lang w:val="ru-RU"/>
        </w:rPr>
        <w:br/>
      </w:r>
      <w:bookmarkStart w:id="8" w:name="95f05c12-f0c4-4d54-885b-c56ae9683aa1"/>
      <w:bookmarkEnd w:id="8"/>
      <w:r w:rsidRPr="007D62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D6EFF" w:rsidRPr="007D62F3" w:rsidRDefault="00AD6EFF">
      <w:pPr>
        <w:spacing w:after="0"/>
        <w:ind w:left="120"/>
        <w:rPr>
          <w:lang w:val="ru-RU"/>
        </w:rPr>
      </w:pPr>
    </w:p>
    <w:p w:rsidR="00AD6EFF" w:rsidRPr="007D62F3" w:rsidRDefault="001E35CD">
      <w:pPr>
        <w:spacing w:after="0" w:line="480" w:lineRule="auto"/>
        <w:ind w:left="120"/>
        <w:rPr>
          <w:lang w:val="ru-RU"/>
        </w:rPr>
      </w:pPr>
      <w:r w:rsidRPr="007D62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6EFF" w:rsidRPr="007D62F3" w:rsidRDefault="001E35CD">
      <w:pPr>
        <w:spacing w:after="0" w:line="480" w:lineRule="auto"/>
        <w:ind w:left="120"/>
        <w:rPr>
          <w:lang w:val="ru-RU"/>
        </w:rPr>
      </w:pPr>
      <w:r w:rsidRPr="007D62F3">
        <w:rPr>
          <w:rFonts w:ascii="Times New Roman" w:hAnsi="Times New Roman"/>
          <w:color w:val="000000"/>
          <w:sz w:val="28"/>
          <w:lang w:val="ru-RU"/>
        </w:rPr>
        <w:t>​</w:t>
      </w:r>
      <w:r w:rsidRPr="007D62F3">
        <w:rPr>
          <w:rFonts w:ascii="Times New Roman" w:hAnsi="Times New Roman"/>
          <w:color w:val="333333"/>
          <w:sz w:val="28"/>
          <w:lang w:val="ru-RU"/>
        </w:rPr>
        <w:t>​‌</w:t>
      </w:r>
      <w:r w:rsidRPr="007D62F3">
        <w:rPr>
          <w:rFonts w:ascii="Times New Roman" w:hAnsi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Учебная платформа Яндекс.Учебник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Учебная платформа Учи.ру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>/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Сайт «Детские радости» ориентирован на дошкольный и младший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школьный возраст детей, для родителей, воспитателей, педагогов: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detskieradosti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- Детские электронные презентации и клипы: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ЦОР: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D62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D62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- Фестиваль педагогических идей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7D62F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Портал «Музеи России»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Детские электронные презентации и клипы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>/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Педсовет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Электронные версии журналов.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barsuk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lenin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Журнал для детей "Барсук" </w:t>
      </w:r>
      <w:r>
        <w:rPr>
          <w:rFonts w:ascii="Times New Roman" w:hAnsi="Times New Roman"/>
          <w:color w:val="000000"/>
          <w:sz w:val="28"/>
        </w:rPr>
        <w:t>http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kostyor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- Журнал для школьников "Костёр"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учебнику«Окружающий мир», 2 класс (Диск С</w:t>
      </w:r>
      <w:r>
        <w:rPr>
          <w:rFonts w:ascii="Times New Roman" w:hAnsi="Times New Roman"/>
          <w:color w:val="000000"/>
          <w:sz w:val="28"/>
        </w:rPr>
        <w:t>D</w:t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) РЭШ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>,</w:t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sz w:val="28"/>
          <w:lang w:val="ru-RU"/>
        </w:rPr>
        <w:br/>
      </w:r>
      <w:r w:rsidRPr="007D62F3">
        <w:rPr>
          <w:sz w:val="28"/>
          <w:lang w:val="ru-RU"/>
        </w:rPr>
        <w:br/>
      </w:r>
      <w:r w:rsidRPr="007D62F3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62F3">
        <w:rPr>
          <w:rFonts w:ascii="Times New Roman" w:hAnsi="Times New Roman"/>
          <w:color w:val="000000"/>
          <w:sz w:val="28"/>
          <w:lang w:val="ru-RU"/>
        </w:rPr>
        <w:t>/43/1/</w:t>
      </w:r>
      <w:r w:rsidRPr="007D62F3">
        <w:rPr>
          <w:sz w:val="28"/>
          <w:lang w:val="ru-RU"/>
        </w:rPr>
        <w:br/>
      </w:r>
      <w:bookmarkStart w:id="9" w:name="e2202d81-27be-4f22-aeb6-9d447e67c650"/>
      <w:r w:rsidRPr="007D62F3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7D6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62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2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62F3">
        <w:rPr>
          <w:rFonts w:ascii="Times New Roman" w:hAnsi="Times New Roman"/>
          <w:color w:val="000000"/>
          <w:sz w:val="28"/>
          <w:lang w:val="ru-RU"/>
        </w:rPr>
        <w:t>/43/2/</w:t>
      </w:r>
      <w:bookmarkEnd w:id="9"/>
      <w:r w:rsidRPr="007D62F3">
        <w:rPr>
          <w:rFonts w:ascii="Times New Roman" w:hAnsi="Times New Roman"/>
          <w:color w:val="333333"/>
          <w:sz w:val="28"/>
          <w:lang w:val="ru-RU"/>
        </w:rPr>
        <w:t>‌</w:t>
      </w:r>
      <w:r w:rsidRPr="007D62F3">
        <w:rPr>
          <w:rFonts w:ascii="Times New Roman" w:hAnsi="Times New Roman"/>
          <w:color w:val="000000"/>
          <w:sz w:val="28"/>
          <w:lang w:val="ru-RU"/>
        </w:rPr>
        <w:t>​</w:t>
      </w:r>
    </w:p>
    <w:p w:rsidR="00AD6EFF" w:rsidRPr="007D62F3" w:rsidRDefault="00AD6EFF">
      <w:pPr>
        <w:rPr>
          <w:lang w:val="ru-RU"/>
        </w:rPr>
        <w:sectPr w:rsidR="00AD6EFF" w:rsidRPr="007D62F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E35CD" w:rsidRPr="007D62F3" w:rsidRDefault="001E35CD">
      <w:pPr>
        <w:rPr>
          <w:lang w:val="ru-RU"/>
        </w:rPr>
      </w:pPr>
    </w:p>
    <w:sectPr w:rsidR="001E35CD" w:rsidRPr="007D62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68F"/>
    <w:multiLevelType w:val="multilevel"/>
    <w:tmpl w:val="DFB85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15ABE"/>
    <w:multiLevelType w:val="multilevel"/>
    <w:tmpl w:val="FCA61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925D2"/>
    <w:multiLevelType w:val="multilevel"/>
    <w:tmpl w:val="60503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75FB1"/>
    <w:multiLevelType w:val="multilevel"/>
    <w:tmpl w:val="8F10F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9558A"/>
    <w:multiLevelType w:val="multilevel"/>
    <w:tmpl w:val="9E280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FF5533"/>
    <w:multiLevelType w:val="multilevel"/>
    <w:tmpl w:val="74C8A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B5FB2"/>
    <w:multiLevelType w:val="multilevel"/>
    <w:tmpl w:val="FA226C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361635"/>
    <w:multiLevelType w:val="multilevel"/>
    <w:tmpl w:val="4B101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11C91"/>
    <w:multiLevelType w:val="multilevel"/>
    <w:tmpl w:val="56767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5D199C"/>
    <w:multiLevelType w:val="multilevel"/>
    <w:tmpl w:val="40648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B430D"/>
    <w:multiLevelType w:val="multilevel"/>
    <w:tmpl w:val="F5F8D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F6881"/>
    <w:multiLevelType w:val="multilevel"/>
    <w:tmpl w:val="ECD42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D35771"/>
    <w:multiLevelType w:val="multilevel"/>
    <w:tmpl w:val="833AE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97906"/>
    <w:multiLevelType w:val="multilevel"/>
    <w:tmpl w:val="663EE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A526D4"/>
    <w:multiLevelType w:val="multilevel"/>
    <w:tmpl w:val="B978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E77F9C"/>
    <w:multiLevelType w:val="multilevel"/>
    <w:tmpl w:val="CE342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537C85"/>
    <w:multiLevelType w:val="multilevel"/>
    <w:tmpl w:val="A468C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4633EA"/>
    <w:multiLevelType w:val="multilevel"/>
    <w:tmpl w:val="AFE43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FD750D"/>
    <w:multiLevelType w:val="multilevel"/>
    <w:tmpl w:val="99D02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416599"/>
    <w:multiLevelType w:val="multilevel"/>
    <w:tmpl w:val="C8F03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D2427E"/>
    <w:multiLevelType w:val="multilevel"/>
    <w:tmpl w:val="55A4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817ECF"/>
    <w:multiLevelType w:val="multilevel"/>
    <w:tmpl w:val="32E27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CD3121"/>
    <w:multiLevelType w:val="multilevel"/>
    <w:tmpl w:val="09349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E5557F"/>
    <w:multiLevelType w:val="multilevel"/>
    <w:tmpl w:val="68920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25278B"/>
    <w:multiLevelType w:val="multilevel"/>
    <w:tmpl w:val="70BC7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8D51CF"/>
    <w:multiLevelType w:val="multilevel"/>
    <w:tmpl w:val="62864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D87F21"/>
    <w:multiLevelType w:val="multilevel"/>
    <w:tmpl w:val="C73E1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AC63F0"/>
    <w:multiLevelType w:val="multilevel"/>
    <w:tmpl w:val="8FD68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441026"/>
    <w:multiLevelType w:val="multilevel"/>
    <w:tmpl w:val="4678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251AAF"/>
    <w:multiLevelType w:val="multilevel"/>
    <w:tmpl w:val="E6E68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F44E36"/>
    <w:multiLevelType w:val="multilevel"/>
    <w:tmpl w:val="408A5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935ED"/>
    <w:multiLevelType w:val="multilevel"/>
    <w:tmpl w:val="21563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501366"/>
    <w:multiLevelType w:val="multilevel"/>
    <w:tmpl w:val="B66E0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CB18BE"/>
    <w:multiLevelType w:val="multilevel"/>
    <w:tmpl w:val="B44AE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B540D5"/>
    <w:multiLevelType w:val="multilevel"/>
    <w:tmpl w:val="FF8E7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7B2D8A"/>
    <w:multiLevelType w:val="multilevel"/>
    <w:tmpl w:val="88D00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C91616"/>
    <w:multiLevelType w:val="multilevel"/>
    <w:tmpl w:val="F2AC7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D04287"/>
    <w:multiLevelType w:val="multilevel"/>
    <w:tmpl w:val="EFE83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C879A0"/>
    <w:multiLevelType w:val="multilevel"/>
    <w:tmpl w:val="A7A86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E959DB"/>
    <w:multiLevelType w:val="multilevel"/>
    <w:tmpl w:val="BC1294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305A9"/>
    <w:multiLevelType w:val="multilevel"/>
    <w:tmpl w:val="8E96A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70E89"/>
    <w:multiLevelType w:val="multilevel"/>
    <w:tmpl w:val="A1BE5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D77D9D"/>
    <w:multiLevelType w:val="multilevel"/>
    <w:tmpl w:val="AA924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6"/>
  </w:num>
  <w:num w:numId="3">
    <w:abstractNumId w:val="33"/>
  </w:num>
  <w:num w:numId="4">
    <w:abstractNumId w:val="13"/>
  </w:num>
  <w:num w:numId="5">
    <w:abstractNumId w:val="41"/>
  </w:num>
  <w:num w:numId="6">
    <w:abstractNumId w:val="16"/>
  </w:num>
  <w:num w:numId="7">
    <w:abstractNumId w:val="0"/>
  </w:num>
  <w:num w:numId="8">
    <w:abstractNumId w:val="7"/>
  </w:num>
  <w:num w:numId="9">
    <w:abstractNumId w:val="23"/>
  </w:num>
  <w:num w:numId="10">
    <w:abstractNumId w:val="39"/>
  </w:num>
  <w:num w:numId="11">
    <w:abstractNumId w:val="40"/>
  </w:num>
  <w:num w:numId="12">
    <w:abstractNumId w:val="6"/>
  </w:num>
  <w:num w:numId="13">
    <w:abstractNumId w:val="25"/>
  </w:num>
  <w:num w:numId="14">
    <w:abstractNumId w:val="9"/>
  </w:num>
  <w:num w:numId="15">
    <w:abstractNumId w:val="14"/>
  </w:num>
  <w:num w:numId="16">
    <w:abstractNumId w:val="2"/>
  </w:num>
  <w:num w:numId="17">
    <w:abstractNumId w:val="4"/>
  </w:num>
  <w:num w:numId="18">
    <w:abstractNumId w:val="30"/>
  </w:num>
  <w:num w:numId="19">
    <w:abstractNumId w:val="37"/>
  </w:num>
  <w:num w:numId="20">
    <w:abstractNumId w:val="21"/>
  </w:num>
  <w:num w:numId="21">
    <w:abstractNumId w:val="29"/>
  </w:num>
  <w:num w:numId="22">
    <w:abstractNumId w:val="20"/>
  </w:num>
  <w:num w:numId="23">
    <w:abstractNumId w:val="32"/>
  </w:num>
  <w:num w:numId="24">
    <w:abstractNumId w:val="1"/>
  </w:num>
  <w:num w:numId="25">
    <w:abstractNumId w:val="11"/>
  </w:num>
  <w:num w:numId="26">
    <w:abstractNumId w:val="3"/>
  </w:num>
  <w:num w:numId="27">
    <w:abstractNumId w:val="19"/>
  </w:num>
  <w:num w:numId="28">
    <w:abstractNumId w:val="15"/>
  </w:num>
  <w:num w:numId="29">
    <w:abstractNumId w:val="24"/>
  </w:num>
  <w:num w:numId="30">
    <w:abstractNumId w:val="42"/>
  </w:num>
  <w:num w:numId="31">
    <w:abstractNumId w:val="35"/>
  </w:num>
  <w:num w:numId="32">
    <w:abstractNumId w:val="31"/>
  </w:num>
  <w:num w:numId="33">
    <w:abstractNumId w:val="10"/>
  </w:num>
  <w:num w:numId="34">
    <w:abstractNumId w:val="28"/>
  </w:num>
  <w:num w:numId="35">
    <w:abstractNumId w:val="22"/>
  </w:num>
  <w:num w:numId="36">
    <w:abstractNumId w:val="38"/>
  </w:num>
  <w:num w:numId="37">
    <w:abstractNumId w:val="26"/>
  </w:num>
  <w:num w:numId="38">
    <w:abstractNumId w:val="12"/>
  </w:num>
  <w:num w:numId="39">
    <w:abstractNumId w:val="18"/>
  </w:num>
  <w:num w:numId="40">
    <w:abstractNumId w:val="27"/>
  </w:num>
  <w:num w:numId="41">
    <w:abstractNumId w:val="17"/>
  </w:num>
  <w:num w:numId="42">
    <w:abstractNumId w:val="8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6EFF"/>
    <w:rsid w:val="001E35CD"/>
    <w:rsid w:val="0029256B"/>
    <w:rsid w:val="0041792A"/>
    <w:rsid w:val="007D62F3"/>
    <w:rsid w:val="00AD6EFF"/>
    <w:rsid w:val="00CD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D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CD1A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1" Type="http://schemas.openxmlformats.org/officeDocument/2006/relationships/hyperlink" Target="https://resh.edu.ru/subject/43/2/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resh.edu.ru/subject/43/2/" TargetMode="External"/><Relationship Id="rId159" Type="http://schemas.openxmlformats.org/officeDocument/2006/relationships/hyperlink" Target="https://resh.edu.ru/subject/43/2/" TargetMode="External"/><Relationship Id="rId170" Type="http://schemas.openxmlformats.org/officeDocument/2006/relationships/hyperlink" Target="https://resh.edu.ru/subject/43/2/" TargetMode="External"/><Relationship Id="rId191" Type="http://schemas.openxmlformats.org/officeDocument/2006/relationships/hyperlink" Target="https://m.edsoo.ru/f840e282" TargetMode="External"/><Relationship Id="rId205" Type="http://schemas.openxmlformats.org/officeDocument/2006/relationships/hyperlink" Target="https://m.edsoo.ru/f8410dd4" TargetMode="External"/><Relationship Id="rId226" Type="http://schemas.openxmlformats.org/officeDocument/2006/relationships/hyperlink" Target="https://m.edsoo.ru/f8418dc2" TargetMode="External"/><Relationship Id="rId247" Type="http://schemas.openxmlformats.org/officeDocument/2006/relationships/hyperlink" Target="https://m.edsoo.ru/f8419c54" TargetMode="External"/><Relationship Id="rId107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resh.edu.ru/subject/43/2/" TargetMode="External"/><Relationship Id="rId149" Type="http://schemas.openxmlformats.org/officeDocument/2006/relationships/hyperlink" Target="https://resh.edu.ru/subject/43/2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resh.edu.ru/subject/43/2/" TargetMode="External"/><Relationship Id="rId181" Type="http://schemas.openxmlformats.org/officeDocument/2006/relationships/hyperlink" Target="https://m.edsoo.ru/f84123aa" TargetMode="External"/><Relationship Id="rId216" Type="http://schemas.openxmlformats.org/officeDocument/2006/relationships/hyperlink" Target="https://m.edsoo.ru/f8412706" TargetMode="External"/><Relationship Id="rId237" Type="http://schemas.openxmlformats.org/officeDocument/2006/relationships/hyperlink" Target="https://m.edsoo.ru/f8416996" TargetMode="External"/><Relationship Id="rId258" Type="http://schemas.openxmlformats.org/officeDocument/2006/relationships/hyperlink" Target="https://m.edsoo.ru/f841dc50" TargetMode="External"/><Relationship Id="rId22" Type="http://schemas.openxmlformats.org/officeDocument/2006/relationships/hyperlink" Target="https://resh.edu.ru/subject/43/2/" TargetMode="External"/><Relationship Id="rId4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resh.edu.ru/subject/43/2/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resh.edu.ru/subject/43/2/" TargetMode="External"/><Relationship Id="rId171" Type="http://schemas.openxmlformats.org/officeDocument/2006/relationships/hyperlink" Target="https://resh.edu.ru/subject/43/2/" TargetMode="External"/><Relationship Id="rId192" Type="http://schemas.openxmlformats.org/officeDocument/2006/relationships/hyperlink" Target="https://m.edsoo.ru/f840e41c" TargetMode="External"/><Relationship Id="rId206" Type="http://schemas.openxmlformats.org/officeDocument/2006/relationships/hyperlink" Target="https://m.edsoo.ru/f8410aa0" TargetMode="External"/><Relationship Id="rId227" Type="http://schemas.openxmlformats.org/officeDocument/2006/relationships/hyperlink" Target="https://m.edsoo.ru/f8415118" TargetMode="External"/><Relationship Id="rId248" Type="http://schemas.openxmlformats.org/officeDocument/2006/relationships/hyperlink" Target="https://m.edsoo.ru/f8419894" TargetMode="External"/><Relationship Id="rId12" Type="http://schemas.openxmlformats.org/officeDocument/2006/relationships/hyperlink" Target="https://resh.edu.ru/subject/43/1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resh.edu.ru/subject/43/1/" TargetMode="External"/><Relationship Id="rId129" Type="http://schemas.openxmlformats.org/officeDocument/2006/relationships/hyperlink" Target="https://resh.edu.ru/subject/43/2/" TargetMode="External"/><Relationship Id="rId5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resh.edu.ru/subject/43/2/" TargetMode="External"/><Relationship Id="rId182" Type="http://schemas.openxmlformats.org/officeDocument/2006/relationships/hyperlink" Target="https://m.edsoo.ru/f840c7ca" TargetMode="External"/><Relationship Id="rId217" Type="http://schemas.openxmlformats.org/officeDocument/2006/relationships/hyperlink" Target="https://m.edsoo.ru/f8412896" TargetMode="External"/><Relationship Id="rId6" Type="http://schemas.openxmlformats.org/officeDocument/2006/relationships/hyperlink" Target="https://resh.edu.ru/subject/43/1/" TargetMode="External"/><Relationship Id="rId238" Type="http://schemas.openxmlformats.org/officeDocument/2006/relationships/hyperlink" Target="https://m.edsoo.ru/f8416b58" TargetMode="External"/><Relationship Id="rId259" Type="http://schemas.openxmlformats.org/officeDocument/2006/relationships/fontTable" Target="fontTable.xm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subject/43/2/" TargetMode="Externa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resh.edu.ru/subject/43/2/" TargetMode="External"/><Relationship Id="rId172" Type="http://schemas.openxmlformats.org/officeDocument/2006/relationships/hyperlink" Target="https://resh.edu.ru/subject/43/2/" TargetMode="External"/><Relationship Id="rId193" Type="http://schemas.openxmlformats.org/officeDocument/2006/relationships/hyperlink" Target="https://m.edsoo.ru/f840e6a6" TargetMode="External"/><Relationship Id="rId207" Type="http://schemas.openxmlformats.org/officeDocument/2006/relationships/hyperlink" Target="https://m.edsoo.ru/f8410654" TargetMode="External"/><Relationship Id="rId228" Type="http://schemas.openxmlformats.org/officeDocument/2006/relationships/hyperlink" Target="https://m.edsoo.ru/f8415b9a" TargetMode="External"/><Relationship Id="rId249" Type="http://schemas.openxmlformats.org/officeDocument/2006/relationships/hyperlink" Target="https://m.edsoo.ru/f841b284" TargetMode="External"/><Relationship Id="rId13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resh.edu.ru/subject/43/2/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resh.edu.ru/subject/43/2/" TargetMode="External"/><Relationship Id="rId7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resh.edu.ru/subject/43/2/" TargetMode="External"/><Relationship Id="rId183" Type="http://schemas.openxmlformats.org/officeDocument/2006/relationships/hyperlink" Target="https://m.edsoo.ru/f840c392" TargetMode="External"/><Relationship Id="rId218" Type="http://schemas.openxmlformats.org/officeDocument/2006/relationships/hyperlink" Target="https://m.edsoo.ru/f8412a1c" TargetMode="External"/><Relationship Id="rId239" Type="http://schemas.openxmlformats.org/officeDocument/2006/relationships/hyperlink" Target="https://m.edsoo.ru/f8416cfc" TargetMode="External"/><Relationship Id="rId250" Type="http://schemas.openxmlformats.org/officeDocument/2006/relationships/hyperlink" Target="https://m.edsoo.ru/f841b4aa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resh.edu.ru/subject/43/2/" TargetMode="External"/><Relationship Id="rId152" Type="http://schemas.openxmlformats.org/officeDocument/2006/relationships/hyperlink" Target="https://resh.edu.ru/subject/43/2/" TargetMode="External"/><Relationship Id="rId173" Type="http://schemas.openxmlformats.org/officeDocument/2006/relationships/hyperlink" Target="https://resh.edu.ru/subject/43/2/" TargetMode="External"/><Relationship Id="rId194" Type="http://schemas.openxmlformats.org/officeDocument/2006/relationships/hyperlink" Target="https://m.edsoo.ru/f840e85e" TargetMode="External"/><Relationship Id="rId208" Type="http://schemas.openxmlformats.org/officeDocument/2006/relationships/hyperlink" Target="https://m.edsoo.ru/f8410c3a" TargetMode="External"/><Relationship Id="rId229" Type="http://schemas.openxmlformats.org/officeDocument/2006/relationships/hyperlink" Target="https://m.edsoo.ru/f841580c" TargetMode="External"/><Relationship Id="rId240" Type="http://schemas.openxmlformats.org/officeDocument/2006/relationships/hyperlink" Target="https://m.edsoo.ru/f8416fae" TargetMode="External"/><Relationship Id="rId14" Type="http://schemas.openxmlformats.org/officeDocument/2006/relationships/hyperlink" Target="https://resh.edu.ru/subject/43/2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resh.edu.ru/subject/43/2/" TargetMode="External"/><Relationship Id="rId184" Type="http://schemas.openxmlformats.org/officeDocument/2006/relationships/hyperlink" Target="https://m.edsoo.ru/f840d328" TargetMode="External"/><Relationship Id="rId219" Type="http://schemas.openxmlformats.org/officeDocument/2006/relationships/hyperlink" Target="https://m.edsoo.ru/f8412ef4" TargetMode="External"/><Relationship Id="rId230" Type="http://schemas.openxmlformats.org/officeDocument/2006/relationships/hyperlink" Target="https://m.edsoo.ru/f8415636" TargetMode="External"/><Relationship Id="rId251" Type="http://schemas.openxmlformats.org/officeDocument/2006/relationships/hyperlink" Target="https://m.edsoo.ru/f841c56c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resh.edu.ru/subject/43/2/" TargetMode="External"/><Relationship Id="rId153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resh.edu.ru/subject/43/2/" TargetMode="External"/><Relationship Id="rId195" Type="http://schemas.openxmlformats.org/officeDocument/2006/relationships/hyperlink" Target="https://m.edsoo.ru/f840ea16" TargetMode="External"/><Relationship Id="rId209" Type="http://schemas.openxmlformats.org/officeDocument/2006/relationships/hyperlink" Target="https://m.edsoo.ru/f8410910" TargetMode="External"/><Relationship Id="rId220" Type="http://schemas.openxmlformats.org/officeDocument/2006/relationships/hyperlink" Target="https://m.edsoo.ru/f8413c3c" TargetMode="External"/><Relationship Id="rId241" Type="http://schemas.openxmlformats.org/officeDocument/2006/relationships/hyperlink" Target="https://m.edsoo.ru/f8417b34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resh.edu.ru/subject/43/2/" TargetMode="External"/><Relationship Id="rId143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resh.edu.ru/subject/43/2/" TargetMode="External"/><Relationship Id="rId185" Type="http://schemas.openxmlformats.org/officeDocument/2006/relationships/hyperlink" Target="https://m.edsoo.ru/f840cb62" TargetMode="External"/><Relationship Id="rId9" Type="http://schemas.openxmlformats.org/officeDocument/2006/relationships/hyperlink" Target="https://resh.edu.ru/subject/43/1/" TargetMode="External"/><Relationship Id="rId210" Type="http://schemas.openxmlformats.org/officeDocument/2006/relationships/hyperlink" Target="https://m.edsoo.ru/f8411f9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8dc2" TargetMode="External"/><Relationship Id="rId252" Type="http://schemas.openxmlformats.org/officeDocument/2006/relationships/hyperlink" Target="https://m.edsoo.ru/f841c800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resh.edu.ru/subject/43/2/" TargetMode="External"/><Relationship Id="rId175" Type="http://schemas.openxmlformats.org/officeDocument/2006/relationships/hyperlink" Target="https://resh.edu.ru/subject/43/2/" TargetMode="External"/><Relationship Id="rId196" Type="http://schemas.openxmlformats.org/officeDocument/2006/relationships/hyperlink" Target="https://m.edsoo.ru/f840ea16" TargetMode="External"/><Relationship Id="rId200" Type="http://schemas.openxmlformats.org/officeDocument/2006/relationships/hyperlink" Target="https://m.edsoo.ru/f840fde4" TargetMode="External"/><Relationship Id="rId16" Type="http://schemas.openxmlformats.org/officeDocument/2006/relationships/hyperlink" Target="https://resh.edu.ru/subject/43/2/" TargetMode="External"/><Relationship Id="rId221" Type="http://schemas.openxmlformats.org/officeDocument/2006/relationships/hyperlink" Target="https://m.edsoo.ru/f8413e30" TargetMode="External"/><Relationship Id="rId24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resh.edu.ru/subject/43/2/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resh.edu.ru/subject/43/2/" TargetMode="External"/><Relationship Id="rId186" Type="http://schemas.openxmlformats.org/officeDocument/2006/relationships/hyperlink" Target="https://m.edsoo.ru/f840ce78" TargetMode="External"/><Relationship Id="rId211" Type="http://schemas.openxmlformats.org/officeDocument/2006/relationships/hyperlink" Target="https://m.edsoo.ru/f8411dd8" TargetMode="External"/><Relationship Id="rId232" Type="http://schemas.openxmlformats.org/officeDocument/2006/relationships/hyperlink" Target="https://m.edsoo.ru/f8415da2" TargetMode="External"/><Relationship Id="rId253" Type="http://schemas.openxmlformats.org/officeDocument/2006/relationships/hyperlink" Target="https://m.edsoo.ru/f841c9f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resh.edu.ru/subject/43/2/" TargetMode="External"/><Relationship Id="rId176" Type="http://schemas.openxmlformats.org/officeDocument/2006/relationships/hyperlink" Target="https://resh.edu.ru/subject/43/2/" TargetMode="External"/><Relationship Id="rId197" Type="http://schemas.openxmlformats.org/officeDocument/2006/relationships/hyperlink" Target="https://m.edsoo.ru/f840ebe2" TargetMode="External"/><Relationship Id="rId201" Type="http://schemas.openxmlformats.org/officeDocument/2006/relationships/hyperlink" Target="https://m.edsoo.ru/f840f240" TargetMode="External"/><Relationship Id="rId222" Type="http://schemas.openxmlformats.org/officeDocument/2006/relationships/hyperlink" Target="https://m.edsoo.ru/f84140ba" TargetMode="External"/><Relationship Id="rId243" Type="http://schemas.openxmlformats.org/officeDocument/2006/relationships/hyperlink" Target="https://m.edsoo.ru/f8417f08" TargetMode="External"/><Relationship Id="rId1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resh.edu.ru/subject/43/2/" TargetMode="External"/><Relationship Id="rId187" Type="http://schemas.openxmlformats.org/officeDocument/2006/relationships/hyperlink" Target="https://m.edsoo.ru/f840d03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c0c" TargetMode="External"/><Relationship Id="rId233" Type="http://schemas.openxmlformats.org/officeDocument/2006/relationships/hyperlink" Target="https://m.edsoo.ru/f8415f50" TargetMode="External"/><Relationship Id="rId254" Type="http://schemas.openxmlformats.org/officeDocument/2006/relationships/hyperlink" Target="https://m.edsoo.ru/f841dac0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resh.edu.ru/subject/43/2/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ed90" TargetMode="External"/><Relationship Id="rId202" Type="http://schemas.openxmlformats.org/officeDocument/2006/relationships/hyperlink" Target="https://m.edsoo.ru/f84104ba" TargetMode="External"/><Relationship Id="rId223" Type="http://schemas.openxmlformats.org/officeDocument/2006/relationships/hyperlink" Target="https://m.edsoo.ru/f841380e" TargetMode="External"/><Relationship Id="rId244" Type="http://schemas.openxmlformats.org/officeDocument/2006/relationships/hyperlink" Target="https://m.edsoo.ru/f84181ce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2850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5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resh.edu.ru/subject/43/2/" TargetMode="External"/><Relationship Id="rId167" Type="http://schemas.openxmlformats.org/officeDocument/2006/relationships/hyperlink" Target="https://resh.edu.ru/subject/43/2/" TargetMode="External"/><Relationship Id="rId188" Type="http://schemas.openxmlformats.org/officeDocument/2006/relationships/hyperlink" Target="https://m.edsoo.ru/f840da26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213" Type="http://schemas.openxmlformats.org/officeDocument/2006/relationships/hyperlink" Target="https://m.edsoo.ru/f84118a6" TargetMode="External"/><Relationship Id="rId234" Type="http://schemas.openxmlformats.org/officeDocument/2006/relationships/hyperlink" Target="https://m.edsoo.ru/f84163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d188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resh.edu.ru/subject/43/2/" TargetMode="External"/><Relationship Id="rId178" Type="http://schemas.openxmlformats.org/officeDocument/2006/relationships/hyperlink" Target="https://m.edsoo.ru/f840f9fc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99" Type="http://schemas.openxmlformats.org/officeDocument/2006/relationships/hyperlink" Target="https://m.edsoo.ru/f840ef2a" TargetMode="External"/><Relationship Id="rId203" Type="http://schemas.openxmlformats.org/officeDocument/2006/relationships/hyperlink" Target="https://m.edsoo.ru/f8410f78" TargetMode="External"/><Relationship Id="rId19" Type="http://schemas.openxmlformats.org/officeDocument/2006/relationships/hyperlink" Target="https://resh.edu.ru/subject/43/2/" TargetMode="External"/><Relationship Id="rId224" Type="http://schemas.openxmlformats.org/officeDocument/2006/relationships/hyperlink" Target="https://m.edsoo.ru/f8414d1c" TargetMode="External"/><Relationship Id="rId245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resh.edu.ru/subject/43/2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resh.edu.ru/subject/43/2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189" Type="http://schemas.openxmlformats.org/officeDocument/2006/relationships/hyperlink" Target="https://m.edsoo.ru/f840df2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12c0" TargetMode="External"/><Relationship Id="rId235" Type="http://schemas.openxmlformats.org/officeDocument/2006/relationships/hyperlink" Target="https://m.edsoo.ru/f84164be" TargetMode="External"/><Relationship Id="rId256" Type="http://schemas.openxmlformats.org/officeDocument/2006/relationships/hyperlink" Target="https://m.edsoo.ru/f841d8ea" TargetMode="External"/><Relationship Id="rId116" Type="http://schemas.openxmlformats.org/officeDocument/2006/relationships/hyperlink" Target="https://resh.edu.ru/subject/43/2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179" Type="http://schemas.openxmlformats.org/officeDocument/2006/relationships/hyperlink" Target="https://m.edsoo.ru/f840ff74" TargetMode="External"/><Relationship Id="rId190" Type="http://schemas.openxmlformats.org/officeDocument/2006/relationships/hyperlink" Target="https://m.edsoo.ru/f840e0de" TargetMode="External"/><Relationship Id="rId204" Type="http://schemas.openxmlformats.org/officeDocument/2006/relationships/hyperlink" Target="https://m.edsoo.ru/f84116c6" TargetMode="External"/><Relationship Id="rId225" Type="http://schemas.openxmlformats.org/officeDocument/2006/relationships/hyperlink" Target="https://m.edsoo.ru/f8414eca" TargetMode="External"/><Relationship Id="rId246" Type="http://schemas.openxmlformats.org/officeDocument/2006/relationships/hyperlink" Target="https://m.edsoo.ru/f8417526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resh.edu.ru/subject/43/2/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148" Type="http://schemas.openxmlformats.org/officeDocument/2006/relationships/hyperlink" Target="https://resh.edu.ru/subject/43/2/" TargetMode="External"/><Relationship Id="rId169" Type="http://schemas.openxmlformats.org/officeDocument/2006/relationships/hyperlink" Target="https://resh.edu.ru/subject/43/2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330e" TargetMode="External"/><Relationship Id="rId215" Type="http://schemas.openxmlformats.org/officeDocument/2006/relationships/hyperlink" Target="https://m.edsoo.ru/f841254e" TargetMode="External"/><Relationship Id="rId236" Type="http://schemas.openxmlformats.org/officeDocument/2006/relationships/hyperlink" Target="https://m.edsoo.ru/f8416180" TargetMode="External"/><Relationship Id="rId257" Type="http://schemas.openxmlformats.org/officeDocument/2006/relationships/hyperlink" Target="https://m.edsoo.ru/f841d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71</Pages>
  <Words>15740</Words>
  <Characters>89720</Characters>
  <Application>Microsoft Office Word</Application>
  <DocSecurity>0</DocSecurity>
  <Lines>747</Lines>
  <Paragraphs>210</Paragraphs>
  <ScaleCrop>false</ScaleCrop>
  <Company/>
  <LinksUpToDate>false</LinksUpToDate>
  <CharactersWithSpaces>105250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6</cp:revision>
  <dcterms:created xsi:type="dcterms:W3CDTF">2023-09-14T13:45:00Z</dcterms:created>
  <dcterms:modified xsi:type="dcterms:W3CDTF">2024-05-15T12:28:00Z</dcterms:modified>
</cp:coreProperties>
</file>