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40E61" w14:textId="77777777" w:rsidR="008C4382" w:rsidRDefault="008C4382" w:rsidP="008C4382">
      <w:pPr>
        <w:tabs>
          <w:tab w:val="left" w:pos="9288"/>
        </w:tabs>
        <w:jc w:val="center"/>
        <w:rPr>
          <w:sz w:val="24"/>
          <w:szCs w:val="24"/>
        </w:rPr>
      </w:pPr>
      <w:r w:rsidRPr="00883C66">
        <w:rPr>
          <w:sz w:val="24"/>
          <w:szCs w:val="24"/>
        </w:rPr>
        <w:t>Кировское</w:t>
      </w:r>
      <w:r>
        <w:rPr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14:paraId="522881B1" w14:textId="77777777" w:rsidR="008C4382" w:rsidRPr="00883C66" w:rsidRDefault="008C4382" w:rsidP="008C4382">
      <w:pPr>
        <w:tabs>
          <w:tab w:val="left" w:pos="9288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«Средняя школа с углубленным изучением отдельных предметов пгт Пижанка»</w:t>
      </w:r>
    </w:p>
    <w:p w14:paraId="77045710" w14:textId="77777777" w:rsidR="008C4382" w:rsidRDefault="008C4382" w:rsidP="008C4382">
      <w:pPr>
        <w:tabs>
          <w:tab w:val="left" w:pos="9288"/>
        </w:tabs>
        <w:rPr>
          <w:sz w:val="28"/>
          <w:szCs w:val="28"/>
        </w:rPr>
      </w:pPr>
    </w:p>
    <w:p w14:paraId="54B75A46" w14:textId="77777777" w:rsidR="00D13F13" w:rsidRPr="00883C66" w:rsidRDefault="00D13F13" w:rsidP="00D13F13">
      <w:pPr>
        <w:tabs>
          <w:tab w:val="left" w:pos="9288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Рассмотрено                                                    Согласовано                                      Утверждено</w:t>
      </w:r>
    </w:p>
    <w:p w14:paraId="190F1FFA" w14:textId="77777777" w:rsidR="00D13F13" w:rsidRDefault="00D13F13" w:rsidP="00D13F13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на заседании  ШМО                                         заместитель директора                      приказом директора</w:t>
      </w:r>
    </w:p>
    <w:p w14:paraId="744A668D" w14:textId="77777777" w:rsidR="00D13F13" w:rsidRDefault="00D13F13" w:rsidP="00D13F13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учителей  начальных классов                          по УВР                                                КОГОБУ СШ с УИОП пгт Пижанка</w:t>
      </w:r>
    </w:p>
    <w:p w14:paraId="654D19EB" w14:textId="77777777" w:rsidR="00D13F13" w:rsidRDefault="00D13F13" w:rsidP="00D13F13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Протокол № 1 от 31 августа 2023 года          __________ И.В. Бухарина               «Об утверждении образовательных программ</w:t>
      </w:r>
    </w:p>
    <w:p w14:paraId="59E83F62" w14:textId="77777777" w:rsidR="00D13F13" w:rsidRDefault="00D13F13" w:rsidP="00D13F13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____________________  </w:t>
      </w:r>
      <w:r w:rsidRPr="00813107">
        <w:rPr>
          <w:sz w:val="20"/>
          <w:szCs w:val="20"/>
        </w:rPr>
        <w:t xml:space="preserve">                                                                                               </w:t>
      </w:r>
      <w:r>
        <w:rPr>
          <w:sz w:val="20"/>
          <w:szCs w:val="20"/>
        </w:rPr>
        <w:t>и планов на 2023-2024 учебный год»</w:t>
      </w:r>
    </w:p>
    <w:p w14:paraId="3DD48BD6" w14:textId="77777777" w:rsidR="00D13F13" w:rsidRPr="00883C66" w:rsidRDefault="00D13F13" w:rsidP="00D13F13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14:paraId="3F69F872" w14:textId="77777777" w:rsidR="008C4382" w:rsidRDefault="008C4382" w:rsidP="008C4382">
      <w:pPr>
        <w:tabs>
          <w:tab w:val="left" w:pos="9288"/>
        </w:tabs>
        <w:rPr>
          <w:sz w:val="28"/>
          <w:szCs w:val="28"/>
        </w:rPr>
      </w:pPr>
    </w:p>
    <w:p w14:paraId="5F6CFC33" w14:textId="77777777" w:rsidR="008C4382" w:rsidRDefault="008C4382" w:rsidP="008C4382">
      <w:pPr>
        <w:tabs>
          <w:tab w:val="left" w:pos="9288"/>
        </w:tabs>
        <w:rPr>
          <w:sz w:val="28"/>
          <w:szCs w:val="28"/>
        </w:rPr>
      </w:pPr>
    </w:p>
    <w:p w14:paraId="73141D52" w14:textId="77777777" w:rsidR="008C4382" w:rsidRDefault="008C4382" w:rsidP="008C4382">
      <w:pPr>
        <w:tabs>
          <w:tab w:val="left" w:pos="9288"/>
        </w:tabs>
        <w:rPr>
          <w:sz w:val="28"/>
          <w:szCs w:val="28"/>
        </w:rPr>
      </w:pPr>
    </w:p>
    <w:p w14:paraId="65B5C919" w14:textId="77777777" w:rsidR="008C4382" w:rsidRDefault="008C4382" w:rsidP="008C4382">
      <w:pPr>
        <w:tabs>
          <w:tab w:val="left" w:pos="9288"/>
        </w:tabs>
        <w:rPr>
          <w:sz w:val="28"/>
          <w:szCs w:val="28"/>
        </w:rPr>
      </w:pPr>
    </w:p>
    <w:p w14:paraId="09F0BD18" w14:textId="77777777" w:rsidR="008C4382" w:rsidRDefault="008C4382" w:rsidP="008C4382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7393029B" w14:textId="77777777" w:rsidR="008C4382" w:rsidRPr="00360546" w:rsidRDefault="008C4382" w:rsidP="008C4382">
      <w:pPr>
        <w:tabs>
          <w:tab w:val="left" w:pos="9288"/>
        </w:tabs>
        <w:ind w:left="357"/>
        <w:jc w:val="center"/>
        <w:rPr>
          <w:b/>
          <w:sz w:val="56"/>
          <w:szCs w:val="56"/>
        </w:rPr>
      </w:pPr>
      <w:r w:rsidRPr="00360546">
        <w:rPr>
          <w:b/>
          <w:sz w:val="56"/>
          <w:szCs w:val="56"/>
        </w:rPr>
        <w:t>Рабочая программа</w:t>
      </w:r>
    </w:p>
    <w:p w14:paraId="69D7D9AF" w14:textId="190C3A46" w:rsidR="008C4382" w:rsidRPr="00360546" w:rsidRDefault="008C4382" w:rsidP="008C4382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 музыке</w:t>
      </w:r>
    </w:p>
    <w:p w14:paraId="18C705A3" w14:textId="77777777" w:rsidR="008C4382" w:rsidRPr="00360546" w:rsidRDefault="008C4382" w:rsidP="008C4382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</w:p>
    <w:p w14:paraId="263009BF" w14:textId="77777777" w:rsidR="008C4382" w:rsidRPr="00360546" w:rsidRDefault="008C4382" w:rsidP="008C4382">
      <w:pPr>
        <w:tabs>
          <w:tab w:val="left" w:pos="9288"/>
        </w:tabs>
        <w:rPr>
          <w:b/>
          <w:sz w:val="16"/>
          <w:szCs w:val="16"/>
        </w:rPr>
      </w:pPr>
    </w:p>
    <w:p w14:paraId="1BF29B76" w14:textId="77777777" w:rsidR="008C4382" w:rsidRPr="00360546" w:rsidRDefault="008C4382" w:rsidP="008C4382">
      <w:pPr>
        <w:tabs>
          <w:tab w:val="left" w:pos="9288"/>
        </w:tabs>
        <w:ind w:left="357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на 2023 – 2024</w:t>
      </w:r>
      <w:r w:rsidRPr="00360546">
        <w:rPr>
          <w:b/>
          <w:sz w:val="48"/>
          <w:szCs w:val="48"/>
        </w:rPr>
        <w:t xml:space="preserve">  учебный год</w:t>
      </w:r>
    </w:p>
    <w:p w14:paraId="4542C4C0" w14:textId="77777777" w:rsidR="008C4382" w:rsidRPr="00360546" w:rsidRDefault="008C4382" w:rsidP="008C4382">
      <w:pPr>
        <w:tabs>
          <w:tab w:val="left" w:pos="9288"/>
        </w:tabs>
        <w:ind w:left="360"/>
        <w:jc w:val="center"/>
        <w:rPr>
          <w:b/>
          <w:sz w:val="36"/>
          <w:szCs w:val="36"/>
        </w:rPr>
      </w:pPr>
    </w:p>
    <w:p w14:paraId="2D82CD26" w14:textId="77777777" w:rsidR="008C4382" w:rsidRPr="00360546" w:rsidRDefault="008C4382" w:rsidP="008C4382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b/>
          <w:sz w:val="48"/>
          <w:szCs w:val="48"/>
        </w:rPr>
        <w:t>4</w:t>
      </w:r>
      <w:r w:rsidRPr="00360546">
        <w:rPr>
          <w:b/>
          <w:sz w:val="48"/>
          <w:szCs w:val="48"/>
        </w:rPr>
        <w:t xml:space="preserve"> класс</w:t>
      </w:r>
    </w:p>
    <w:p w14:paraId="0E04E4A7" w14:textId="77777777" w:rsidR="008C4382" w:rsidRPr="00360546" w:rsidRDefault="008C4382" w:rsidP="008C4382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6CC496D5" w14:textId="77777777" w:rsidR="008C4382" w:rsidRPr="00360546" w:rsidRDefault="008C4382" w:rsidP="008C4382">
      <w:pPr>
        <w:tabs>
          <w:tab w:val="left" w:pos="9288"/>
        </w:tabs>
        <w:rPr>
          <w:sz w:val="28"/>
          <w:szCs w:val="28"/>
        </w:rPr>
      </w:pPr>
    </w:p>
    <w:p w14:paraId="4CDB641C" w14:textId="77777777" w:rsidR="008C4382" w:rsidRPr="00360546" w:rsidRDefault="008C4382" w:rsidP="008C4382">
      <w:pPr>
        <w:tabs>
          <w:tab w:val="left" w:pos="9288"/>
        </w:tabs>
        <w:ind w:left="5580"/>
        <w:jc w:val="both"/>
      </w:pPr>
    </w:p>
    <w:p w14:paraId="179C7465" w14:textId="77777777" w:rsidR="008C4382" w:rsidRDefault="008C4382" w:rsidP="008C4382">
      <w:pPr>
        <w:tabs>
          <w:tab w:val="left" w:pos="2280"/>
        </w:tabs>
        <w:ind w:left="4395"/>
        <w:rPr>
          <w:sz w:val="28"/>
          <w:szCs w:val="28"/>
        </w:rPr>
      </w:pPr>
    </w:p>
    <w:p w14:paraId="682A0195" w14:textId="77777777" w:rsidR="008C4382" w:rsidRDefault="008C4382" w:rsidP="008C4382">
      <w:pPr>
        <w:tabs>
          <w:tab w:val="left" w:pos="2280"/>
        </w:tabs>
        <w:ind w:left="4395"/>
        <w:rPr>
          <w:sz w:val="28"/>
          <w:szCs w:val="28"/>
        </w:rPr>
      </w:pPr>
    </w:p>
    <w:p w14:paraId="2E8BA87E" w14:textId="77777777" w:rsidR="008C4382" w:rsidRDefault="008C4382" w:rsidP="008C4382">
      <w:pPr>
        <w:tabs>
          <w:tab w:val="left" w:pos="2280"/>
        </w:tabs>
        <w:ind w:left="4395"/>
        <w:rPr>
          <w:sz w:val="28"/>
          <w:szCs w:val="28"/>
        </w:rPr>
      </w:pPr>
    </w:p>
    <w:p w14:paraId="3ECBAAD0" w14:textId="77777777" w:rsidR="008C4382" w:rsidRPr="00360546" w:rsidRDefault="008C4382" w:rsidP="008C4382">
      <w:pPr>
        <w:tabs>
          <w:tab w:val="left" w:pos="2280"/>
        </w:tabs>
        <w:ind w:left="4395"/>
        <w:rPr>
          <w:sz w:val="28"/>
          <w:szCs w:val="28"/>
        </w:rPr>
      </w:pPr>
    </w:p>
    <w:p w14:paraId="2664BA84" w14:textId="77777777" w:rsidR="008C4382" w:rsidRPr="00E45AA9" w:rsidRDefault="008C4382" w:rsidP="008C4382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                            Автор – составитель  программы: </w:t>
      </w:r>
    </w:p>
    <w:p w14:paraId="01542257" w14:textId="77777777" w:rsidR="008C4382" w:rsidRPr="00E45AA9" w:rsidRDefault="008C4382" w:rsidP="008C4382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учитель </w:t>
      </w:r>
      <w:r>
        <w:rPr>
          <w:b/>
          <w:sz w:val="24"/>
          <w:szCs w:val="24"/>
        </w:rPr>
        <w:t>начальных классов</w:t>
      </w:r>
    </w:p>
    <w:p w14:paraId="13B6028E" w14:textId="77777777" w:rsidR="008C4382" w:rsidRPr="00E45AA9" w:rsidRDefault="008C4382" w:rsidP="008C4382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Старикова Наталья Николаевна</w:t>
      </w:r>
    </w:p>
    <w:p w14:paraId="488CB5BD" w14:textId="77777777" w:rsidR="008C4382" w:rsidRPr="00360546" w:rsidRDefault="008C4382" w:rsidP="008C4382">
      <w:pPr>
        <w:tabs>
          <w:tab w:val="left" w:pos="2280"/>
        </w:tabs>
        <w:ind w:left="4395"/>
        <w:jc w:val="right"/>
        <w:rPr>
          <w:b/>
        </w:rPr>
      </w:pPr>
    </w:p>
    <w:p w14:paraId="5924E2D2" w14:textId="77777777" w:rsidR="008C4382" w:rsidRPr="00360546" w:rsidRDefault="008C4382" w:rsidP="008C4382">
      <w:pPr>
        <w:tabs>
          <w:tab w:val="left" w:pos="2280"/>
        </w:tabs>
        <w:ind w:left="4395"/>
        <w:jc w:val="right"/>
        <w:rPr>
          <w:b/>
        </w:rPr>
      </w:pPr>
    </w:p>
    <w:p w14:paraId="771E7BA3" w14:textId="77777777" w:rsidR="008C4382" w:rsidRPr="00360546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77A04E3" w14:textId="77777777" w:rsidR="008C4382" w:rsidRPr="00360546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F1A6F3A" w14:textId="77777777" w:rsidR="008C4382" w:rsidRPr="00360546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429DA17" w14:textId="77777777" w:rsidR="008C4382" w:rsidRPr="00360546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4A06BEA" w14:textId="77777777" w:rsidR="008C4382" w:rsidRPr="00360546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958B564" w14:textId="77777777" w:rsidR="008C4382" w:rsidRPr="00360546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B339ED0" w14:textId="77777777" w:rsidR="008C4382" w:rsidRPr="00360546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5660511A" w14:textId="77777777" w:rsidR="008C4382" w:rsidRPr="00360546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8142D7C" w14:textId="77777777" w:rsidR="008C4382" w:rsidRPr="00360546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921BC1F" w14:textId="77777777" w:rsidR="008C4382" w:rsidRPr="00360546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2E3AD571" w14:textId="77777777" w:rsidR="008C4382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221B2446" w14:textId="77777777" w:rsidR="008C4382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64B4B34" w14:textId="77777777" w:rsidR="008C4382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190BF18" w14:textId="77777777" w:rsidR="008C4382" w:rsidRPr="00360546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78FFADD8" w14:textId="77777777" w:rsidR="008C4382" w:rsidRPr="00360546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3BD252B" w14:textId="77777777" w:rsidR="008C4382" w:rsidRPr="00360546" w:rsidRDefault="008C4382" w:rsidP="008C4382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A47931A" w14:textId="77777777" w:rsidR="008C4382" w:rsidRPr="00360546" w:rsidRDefault="008C4382" w:rsidP="008C4382">
      <w:pPr>
        <w:tabs>
          <w:tab w:val="left" w:pos="92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Пижанка   2023</w:t>
      </w:r>
    </w:p>
    <w:p w14:paraId="20CE297C" w14:textId="4D2A3ACA" w:rsidR="00C0276B" w:rsidRDefault="00C0276B" w:rsidP="00AE28D0">
      <w:pPr>
        <w:pStyle w:val="11"/>
        <w:jc w:val="both"/>
      </w:pPr>
    </w:p>
    <w:p w14:paraId="681E3F75" w14:textId="6B7550CE" w:rsidR="008C4382" w:rsidRDefault="008C4382" w:rsidP="00AE28D0">
      <w:pPr>
        <w:pStyle w:val="11"/>
        <w:jc w:val="both"/>
      </w:pPr>
    </w:p>
    <w:p w14:paraId="0EA9DEDB" w14:textId="25D74051" w:rsidR="008C4382" w:rsidRDefault="008C4382" w:rsidP="00AE28D0">
      <w:pPr>
        <w:pStyle w:val="11"/>
        <w:jc w:val="both"/>
      </w:pPr>
    </w:p>
    <w:p w14:paraId="4DCB2536" w14:textId="055F74E4" w:rsidR="008C4382" w:rsidRDefault="008C4382" w:rsidP="00AE28D0">
      <w:pPr>
        <w:pStyle w:val="11"/>
        <w:jc w:val="both"/>
      </w:pPr>
    </w:p>
    <w:p w14:paraId="3A14145D" w14:textId="77777777" w:rsidR="008C4382" w:rsidRDefault="008C4382" w:rsidP="00AE28D0">
      <w:pPr>
        <w:pStyle w:val="11"/>
        <w:jc w:val="both"/>
      </w:pPr>
    </w:p>
    <w:p w14:paraId="201A4C9F" w14:textId="68D2DC9C" w:rsidR="00C73378" w:rsidRDefault="00552451" w:rsidP="00AE28D0">
      <w:pPr>
        <w:pStyle w:val="11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 wp14:anchorId="609EB062" wp14:editId="59B0A5BB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062CA" id="Rectangle 6" o:spid="_x0000_s1026" style="position:absolute;margin-left:33.3pt;margin-top:22.9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U/Bs3v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E05DB3">
        <w:t>ПОЯСНИТЕЛЬНАЯ</w:t>
      </w:r>
      <w:r w:rsidR="00E05DB3">
        <w:rPr>
          <w:spacing w:val="-9"/>
        </w:rPr>
        <w:t xml:space="preserve"> </w:t>
      </w:r>
      <w:r w:rsidR="00E05DB3">
        <w:t>ЗАПИСКА</w:t>
      </w:r>
    </w:p>
    <w:p w14:paraId="2BFA29AF" w14:textId="05245CC2" w:rsidR="00C73378" w:rsidRDefault="00E05DB3" w:rsidP="00AE28D0">
      <w:pPr>
        <w:pStyle w:val="a3"/>
        <w:spacing w:before="179" w:line="292" w:lineRule="auto"/>
        <w:ind w:left="106" w:right="146" w:firstLine="180"/>
        <w:jc w:val="both"/>
      </w:pPr>
      <w:r>
        <w:t>Рабочая программа по музыке на уровне 4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 в Примерной программе воспитания.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>развития обучающихся и условий, необходимых для достижения личностных, метапредметных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освоении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«Искусство»</w:t>
      </w:r>
      <w:r>
        <w:rPr>
          <w:spacing w:val="-1"/>
        </w:rPr>
        <w:t xml:space="preserve"> </w:t>
      </w:r>
      <w:r>
        <w:t>(Музыка).</w:t>
      </w:r>
    </w:p>
    <w:p w14:paraId="371DE1B6" w14:textId="77777777" w:rsidR="00C73378" w:rsidRDefault="00E05DB3" w:rsidP="00AE28D0">
      <w:pPr>
        <w:pStyle w:val="11"/>
        <w:spacing w:before="186"/>
        <w:jc w:val="both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14:paraId="1068D35E" w14:textId="77777777" w:rsidR="00C73378" w:rsidRDefault="00E05DB3" w:rsidP="00AE28D0">
      <w:pPr>
        <w:pStyle w:val="a3"/>
        <w:spacing w:before="156" w:line="292" w:lineRule="auto"/>
        <w:ind w:left="106" w:right="788" w:firstLine="180"/>
        <w:jc w:val="both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8"/>
        </w:rPr>
        <w:t xml:space="preserve"> </w:t>
      </w:r>
      <w:r>
        <w:t>способ,</w:t>
      </w:r>
      <w:r>
        <w:rPr>
          <w:spacing w:val="-1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естественного</w:t>
      </w:r>
      <w:r>
        <w:rPr>
          <w:spacing w:val="-1"/>
        </w:rPr>
        <w:t xml:space="preserve"> </w:t>
      </w:r>
      <w:r>
        <w:t>радостного</w:t>
      </w:r>
      <w:r>
        <w:rPr>
          <w:spacing w:val="-1"/>
        </w:rPr>
        <w:t xml:space="preserve"> </w:t>
      </w:r>
      <w:r>
        <w:t>мировосприятия.</w:t>
      </w:r>
    </w:p>
    <w:p w14:paraId="2081853B" w14:textId="77777777" w:rsidR="00C73378" w:rsidRDefault="00E05DB3" w:rsidP="00AE28D0">
      <w:pPr>
        <w:pStyle w:val="a3"/>
        <w:spacing w:line="292" w:lineRule="auto"/>
        <w:ind w:left="106" w:right="202" w:firstLine="180"/>
        <w:jc w:val="both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 музыкальной культуры личности, сформировать представления о многообразии проявлений</w:t>
      </w:r>
      <w:r>
        <w:rPr>
          <w:spacing w:val="-58"/>
        </w:rPr>
        <w:t xml:space="preserve"> </w:t>
      </w:r>
      <w:r>
        <w:t>музыкального искусства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1"/>
        </w:rPr>
        <w:t xml:space="preserve"> </w:t>
      </w:r>
      <w:r>
        <w:t>культуры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>музыкального искусства является практическое музицирование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 жанровых</w:t>
      </w:r>
      <w:r>
        <w:rPr>
          <w:spacing w:val="-1"/>
        </w:rPr>
        <w:t xml:space="preserve"> </w:t>
      </w:r>
      <w:r>
        <w:t>особенностей, принципов</w:t>
      </w:r>
      <w:r>
        <w:rPr>
          <w:spacing w:val="-2"/>
        </w:rPr>
        <w:t xml:space="preserve"> </w:t>
      </w:r>
      <w:r>
        <w:t>и 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музыки.</w:t>
      </w:r>
    </w:p>
    <w:p w14:paraId="23E0F83C" w14:textId="77777777" w:rsidR="00C73378" w:rsidRDefault="00E05DB3" w:rsidP="00AE28D0">
      <w:pPr>
        <w:pStyle w:val="a3"/>
        <w:spacing w:line="292" w:lineRule="auto"/>
        <w:ind w:left="106" w:right="224" w:firstLine="180"/>
        <w:jc w:val="both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музыкальной культуры (знание музыкальных произведений, фамилий композиторов и исполнителей,</w:t>
      </w:r>
      <w:r>
        <w:rPr>
          <w:spacing w:val="-58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несёт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 смысла»</w:t>
      </w:r>
      <w:r>
        <w:rPr>
          <w:spacing w:val="-1"/>
        </w:rPr>
        <w:t xml:space="preserve"> </w:t>
      </w:r>
      <w:r>
        <w:t>(Б.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14:paraId="089FDA6F" w14:textId="77777777" w:rsidR="00C73378" w:rsidRDefault="00E05DB3" w:rsidP="00AE28D0">
      <w:pPr>
        <w:pStyle w:val="a3"/>
        <w:spacing w:line="292" w:lineRule="auto"/>
        <w:ind w:left="106" w:right="849" w:firstLine="180"/>
        <w:jc w:val="both"/>
      </w:pPr>
      <w:r>
        <w:t>Свойственная музыкальному восприятию идентификация с лирическим героем произведения</w:t>
      </w:r>
      <w:r>
        <w:rPr>
          <w:spacing w:val="-58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Медушевский)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уникальным</w:t>
      </w:r>
      <w:r>
        <w:rPr>
          <w:spacing w:val="-3"/>
        </w:rPr>
        <w:t xml:space="preserve"> </w:t>
      </w:r>
      <w:r>
        <w:t>психологическим</w:t>
      </w:r>
      <w:r>
        <w:rPr>
          <w:spacing w:val="-3"/>
        </w:rPr>
        <w:t xml:space="preserve"> </w:t>
      </w:r>
      <w:r>
        <w:t>механизмом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</w:p>
    <w:p w14:paraId="778B967C" w14:textId="77777777" w:rsidR="00C73378" w:rsidRDefault="00E05DB3" w:rsidP="00AE28D0">
      <w:pPr>
        <w:pStyle w:val="a3"/>
        <w:spacing w:line="292" w:lineRule="auto"/>
        <w:ind w:left="106" w:right="146"/>
        <w:jc w:val="both"/>
      </w:pPr>
      <w:r>
        <w:t>мировоззрения ребёнка опосредованным недирективным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сочетать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14:paraId="4118FBCC" w14:textId="77777777" w:rsidR="00C73378" w:rsidRDefault="00E05DB3" w:rsidP="00AE28D0">
      <w:pPr>
        <w:pStyle w:val="a3"/>
        <w:spacing w:line="292" w:lineRule="auto"/>
        <w:ind w:left="106" w:firstLine="180"/>
        <w:jc w:val="both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интеллекта</w:t>
      </w:r>
      <w:r>
        <w:rPr>
          <w:spacing w:val="-4"/>
        </w:rPr>
        <w:t xml:space="preserve"> </w:t>
      </w:r>
      <w:r>
        <w:t>обучающихся.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чувственного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14:paraId="7680988C" w14:textId="77777777" w:rsidR="00C73378" w:rsidRDefault="00E05DB3" w:rsidP="00AE28D0">
      <w:pPr>
        <w:pStyle w:val="a3"/>
        <w:spacing w:line="292" w:lineRule="auto"/>
        <w:ind w:left="106" w:firstLine="180"/>
        <w:jc w:val="both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рассматриваются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широкий</w:t>
      </w:r>
      <w:r>
        <w:rPr>
          <w:spacing w:val="-4"/>
        </w:rPr>
        <w:t xml:space="preserve"> </w:t>
      </w:r>
      <w:r>
        <w:t>спектр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приёмов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импровизациям,</w:t>
      </w:r>
      <w:r>
        <w:rPr>
          <w:spacing w:val="-2"/>
        </w:rPr>
        <w:t xml:space="preserve"> </w:t>
      </w:r>
      <w:r>
        <w:t>направленным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жанровых</w:t>
      </w:r>
      <w:r>
        <w:rPr>
          <w:spacing w:val="-2"/>
        </w:rPr>
        <w:t xml:space="preserve"> </w:t>
      </w:r>
      <w:r>
        <w:t>особенностей,</w:t>
      </w:r>
    </w:p>
    <w:p w14:paraId="3E693217" w14:textId="77777777" w:rsidR="00C73378" w:rsidRDefault="00C73378" w:rsidP="00AE28D0">
      <w:pPr>
        <w:spacing w:line="292" w:lineRule="auto"/>
        <w:jc w:val="both"/>
        <w:sectPr w:rsidR="00C73378">
          <w:pgSz w:w="11900" w:h="16840"/>
          <w:pgMar w:top="520" w:right="560" w:bottom="280" w:left="560" w:header="720" w:footer="720" w:gutter="0"/>
          <w:cols w:space="720"/>
        </w:sectPr>
      </w:pPr>
    </w:p>
    <w:p w14:paraId="64B36050" w14:textId="77777777" w:rsidR="00C73378" w:rsidRDefault="00E05DB3" w:rsidP="00B96AE4">
      <w:pPr>
        <w:pStyle w:val="a3"/>
        <w:spacing w:before="74"/>
        <w:ind w:left="106"/>
        <w:jc w:val="both"/>
      </w:pPr>
      <w:r>
        <w:lastRenderedPageBreak/>
        <w:t>элементов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композиционных</w:t>
      </w:r>
      <w:r>
        <w:rPr>
          <w:spacing w:val="-3"/>
        </w:rPr>
        <w:t xml:space="preserve"> </w:t>
      </w:r>
      <w:r>
        <w:t>принципов.</w:t>
      </w:r>
    </w:p>
    <w:p w14:paraId="5082D399" w14:textId="77777777" w:rsidR="00C73378" w:rsidRDefault="00C73378" w:rsidP="00B96AE4">
      <w:pPr>
        <w:pStyle w:val="a3"/>
        <w:spacing w:before="10"/>
        <w:jc w:val="both"/>
        <w:rPr>
          <w:sz w:val="21"/>
        </w:rPr>
      </w:pPr>
    </w:p>
    <w:p w14:paraId="45FC7C0F" w14:textId="77777777" w:rsidR="00C73378" w:rsidRDefault="00E05DB3" w:rsidP="00B96AE4">
      <w:pPr>
        <w:pStyle w:val="11"/>
        <w:spacing w:before="0"/>
        <w:jc w:val="both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14:paraId="02301F5F" w14:textId="77777777" w:rsidR="00C73378" w:rsidRDefault="00E05DB3" w:rsidP="00B96AE4">
      <w:pPr>
        <w:pStyle w:val="a3"/>
        <w:spacing w:before="157" w:line="292" w:lineRule="auto"/>
        <w:ind w:left="106" w:right="882" w:firstLine="180"/>
        <w:jc w:val="both"/>
      </w:pPr>
      <w:r>
        <w:t>Музыка жизненно необходима для полноценного развития младших школьников. Признание</w:t>
      </w:r>
      <w:r>
        <w:rPr>
          <w:spacing w:val="-58"/>
        </w:rPr>
        <w:t xml:space="preserve"> </w:t>
      </w:r>
      <w:r>
        <w:t>самоценности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14:paraId="0B3043C6" w14:textId="77777777" w:rsidR="00C73378" w:rsidRDefault="00E05DB3" w:rsidP="00B96AE4">
      <w:pPr>
        <w:pStyle w:val="a3"/>
        <w:spacing w:line="292" w:lineRule="auto"/>
        <w:ind w:left="106" w:right="146" w:firstLine="180"/>
        <w:jc w:val="both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>духовной культуры обучающихся.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внутреннему</w:t>
      </w:r>
      <w:r>
        <w:rPr>
          <w:spacing w:val="-2"/>
        </w:rPr>
        <w:t xml:space="preserve"> </w:t>
      </w:r>
      <w:r>
        <w:t>миру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сотворчества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сопереживания).</w:t>
      </w:r>
    </w:p>
    <w:p w14:paraId="55A4C89D" w14:textId="77777777" w:rsidR="00C73378" w:rsidRDefault="00E05DB3" w:rsidP="00B96AE4">
      <w:pPr>
        <w:pStyle w:val="a3"/>
        <w:spacing w:line="292" w:lineRule="auto"/>
        <w:ind w:left="106" w:right="1367" w:firstLine="180"/>
        <w:jc w:val="both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14:paraId="2DB11D06" w14:textId="77777777" w:rsidR="00C73378" w:rsidRDefault="00E05DB3" w:rsidP="00B96AE4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772" w:firstLine="180"/>
        <w:jc w:val="both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сферы;</w:t>
      </w:r>
    </w:p>
    <w:p w14:paraId="7EB32C3E" w14:textId="77777777" w:rsidR="00C73378" w:rsidRDefault="00E05DB3" w:rsidP="00B96AE4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192" w:firstLine="180"/>
        <w:jc w:val="both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14:paraId="3AB54826" w14:textId="77777777" w:rsidR="00C73378" w:rsidRDefault="00E05DB3" w:rsidP="00B96AE4">
      <w:pPr>
        <w:pStyle w:val="a4"/>
        <w:numPr>
          <w:ilvl w:val="0"/>
          <w:numId w:val="2"/>
        </w:numPr>
        <w:tabs>
          <w:tab w:val="left" w:pos="547"/>
        </w:tabs>
        <w:spacing w:line="292" w:lineRule="auto"/>
        <w:ind w:right="1575" w:firstLine="180"/>
        <w:jc w:val="both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r>
        <w:rPr>
          <w:sz w:val="24"/>
        </w:rPr>
        <w:t>музицированию.</w:t>
      </w:r>
    </w:p>
    <w:p w14:paraId="579DBCEF" w14:textId="77777777" w:rsidR="00C73378" w:rsidRDefault="00E05DB3" w:rsidP="00B96AE4">
      <w:pPr>
        <w:pStyle w:val="a3"/>
        <w:spacing w:line="275" w:lineRule="exact"/>
        <w:ind w:left="286"/>
        <w:jc w:val="both"/>
      </w:pPr>
      <w:r>
        <w:t>Важнейшими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являются:</w:t>
      </w:r>
    </w:p>
    <w:p w14:paraId="59660293" w14:textId="77777777" w:rsidR="00C73378" w:rsidRDefault="00E05DB3" w:rsidP="00B96AE4">
      <w:pPr>
        <w:pStyle w:val="a4"/>
        <w:numPr>
          <w:ilvl w:val="0"/>
          <w:numId w:val="1"/>
        </w:numPr>
        <w:tabs>
          <w:tab w:val="left" w:pos="527"/>
        </w:tabs>
        <w:spacing w:before="5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искусстве.</w:t>
      </w:r>
    </w:p>
    <w:p w14:paraId="397DB4DE" w14:textId="77777777" w:rsidR="00C73378" w:rsidRDefault="00E05DB3" w:rsidP="00B96AE4">
      <w:pPr>
        <w:pStyle w:val="a4"/>
        <w:numPr>
          <w:ilvl w:val="0"/>
          <w:numId w:val="1"/>
        </w:numPr>
        <w:tabs>
          <w:tab w:val="left" w:pos="527"/>
        </w:tabs>
        <w:spacing w:before="60" w:line="292" w:lineRule="auto"/>
        <w:ind w:left="106" w:right="958" w:firstLine="180"/>
        <w:jc w:val="both"/>
        <w:rPr>
          <w:sz w:val="24"/>
        </w:rPr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 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музицирования.</w:t>
      </w:r>
    </w:p>
    <w:p w14:paraId="26907EF8" w14:textId="77777777" w:rsidR="00C73378" w:rsidRDefault="00E05DB3" w:rsidP="00B96AE4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900" w:firstLine="180"/>
        <w:jc w:val="both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14:paraId="1063AD2A" w14:textId="77777777" w:rsidR="00C73378" w:rsidRDefault="00E05DB3" w:rsidP="00B96AE4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435" w:firstLine="180"/>
        <w:jc w:val="both"/>
        <w:rPr>
          <w:sz w:val="24"/>
        </w:rPr>
      </w:pPr>
      <w:r>
        <w:rPr>
          <w:sz w:val="24"/>
        </w:rPr>
        <w:t>Развитие эмоционального интеллекта в единстве с другими познавательными и регулятивными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14:paraId="5AF6D928" w14:textId="77777777" w:rsidR="00C73378" w:rsidRDefault="00E05DB3" w:rsidP="00B96AE4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106" w:firstLine="18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видах</w:t>
      </w:r>
      <w:r>
        <w:rPr>
          <w:spacing w:val="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музицирования.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14:paraId="4AF5B683" w14:textId="77777777" w:rsidR="00C73378" w:rsidRDefault="00E05DB3" w:rsidP="00B96AE4">
      <w:pPr>
        <w:pStyle w:val="a3"/>
        <w:spacing w:line="274" w:lineRule="exact"/>
        <w:ind w:left="286"/>
        <w:jc w:val="both"/>
      </w:pPr>
      <w:r>
        <w:t>а)</w:t>
      </w:r>
      <w:r>
        <w:rPr>
          <w:spacing w:val="-5"/>
        </w:rPr>
        <w:t xml:space="preserve"> </w:t>
      </w:r>
      <w:r>
        <w:t>Слушание</w:t>
      </w:r>
      <w:r>
        <w:rPr>
          <w:spacing w:val="-4"/>
        </w:rPr>
        <w:t xml:space="preserve"> </w:t>
      </w:r>
      <w:r>
        <w:t>(воспитание</w:t>
      </w:r>
      <w:r>
        <w:rPr>
          <w:spacing w:val="-4"/>
        </w:rPr>
        <w:t xml:space="preserve"> </w:t>
      </w:r>
      <w:r>
        <w:t>грамотного</w:t>
      </w:r>
      <w:r>
        <w:rPr>
          <w:spacing w:val="-4"/>
        </w:rPr>
        <w:t xml:space="preserve"> </w:t>
      </w:r>
      <w:r>
        <w:t>слушателя);</w:t>
      </w:r>
    </w:p>
    <w:p w14:paraId="4F679768" w14:textId="77777777" w:rsidR="00C73378" w:rsidRDefault="00E05DB3" w:rsidP="00B96AE4">
      <w:pPr>
        <w:pStyle w:val="a3"/>
        <w:spacing w:before="55" w:line="292" w:lineRule="auto"/>
        <w:ind w:left="286" w:right="3104"/>
        <w:jc w:val="both"/>
      </w:pPr>
      <w:r>
        <w:t>б) Исполнение (пение, игра на доступных музыкальных 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(элементы</w:t>
      </w:r>
      <w:r>
        <w:rPr>
          <w:spacing w:val="-2"/>
        </w:rPr>
        <w:t xml:space="preserve"> </w:t>
      </w:r>
      <w:r>
        <w:t>импровизации,</w:t>
      </w:r>
      <w:r>
        <w:rPr>
          <w:spacing w:val="-2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аранжировки);</w:t>
      </w:r>
    </w:p>
    <w:p w14:paraId="54284620" w14:textId="77777777" w:rsidR="00C73378" w:rsidRDefault="00E05DB3" w:rsidP="00B96AE4">
      <w:pPr>
        <w:pStyle w:val="a3"/>
        <w:spacing w:line="292" w:lineRule="auto"/>
        <w:ind w:left="286" w:right="137"/>
        <w:jc w:val="both"/>
      </w:pPr>
      <w:r>
        <w:t>г) Музыкальное движение (пластическое интонирование, танец, двигательное моделирование и др.);</w:t>
      </w:r>
      <w:r>
        <w:rPr>
          <w:spacing w:val="-58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Исследовательские и творческие проекты.</w:t>
      </w:r>
    </w:p>
    <w:p w14:paraId="28170F32" w14:textId="77777777" w:rsidR="00C73378" w:rsidRDefault="00E05DB3" w:rsidP="00B96AE4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165" w:firstLine="180"/>
        <w:jc w:val="both"/>
        <w:rPr>
          <w:sz w:val="24"/>
        </w:rPr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выразительные средства,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 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14:paraId="17AEB547" w14:textId="77777777" w:rsidR="00C73378" w:rsidRDefault="00E05DB3" w:rsidP="00B96AE4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1018" w:firstLine="180"/>
        <w:jc w:val="both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14:paraId="246D1C8B" w14:textId="77777777" w:rsidR="00C73378" w:rsidRDefault="00E05DB3" w:rsidP="00B96AE4">
      <w:pPr>
        <w:pStyle w:val="a4"/>
        <w:numPr>
          <w:ilvl w:val="0"/>
          <w:numId w:val="1"/>
        </w:numPr>
        <w:tabs>
          <w:tab w:val="left" w:pos="527"/>
        </w:tabs>
        <w:spacing w:line="292" w:lineRule="auto"/>
        <w:ind w:left="106" w:right="307" w:firstLine="180"/>
        <w:jc w:val="both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 времён и народов.</w:t>
      </w:r>
    </w:p>
    <w:p w14:paraId="08ECB95F" w14:textId="77777777" w:rsidR="00C73378" w:rsidRDefault="00E05DB3" w:rsidP="00B96AE4">
      <w:pPr>
        <w:pStyle w:val="11"/>
        <w:spacing w:before="186"/>
        <w:jc w:val="both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14:paraId="7C901FD0" w14:textId="77777777" w:rsidR="00C73378" w:rsidRDefault="00E05DB3" w:rsidP="00B96AE4">
      <w:pPr>
        <w:pStyle w:val="a3"/>
        <w:spacing w:before="156"/>
        <w:ind w:left="286"/>
        <w:jc w:val="both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</w:p>
    <w:p w14:paraId="40217881" w14:textId="77777777" w:rsidR="00C73378" w:rsidRDefault="00C73378" w:rsidP="00AE28D0">
      <w:pPr>
        <w:jc w:val="both"/>
        <w:sectPr w:rsidR="00C73378">
          <w:pgSz w:w="11900" w:h="16840"/>
          <w:pgMar w:top="500" w:right="560" w:bottom="280" w:left="560" w:header="720" w:footer="720" w:gutter="0"/>
          <w:cols w:space="720"/>
        </w:sectPr>
      </w:pPr>
    </w:p>
    <w:p w14:paraId="5F18D623" w14:textId="77777777" w:rsidR="00C73378" w:rsidRDefault="00E05DB3" w:rsidP="00AE28D0">
      <w:pPr>
        <w:pStyle w:val="a3"/>
        <w:spacing w:before="74" w:line="292" w:lineRule="auto"/>
        <w:ind w:left="106"/>
        <w:jc w:val="both"/>
      </w:pPr>
      <w:r>
        <w:lastRenderedPageBreak/>
        <w:t>образования</w:t>
      </w:r>
      <w:r>
        <w:rPr>
          <w:spacing w:val="-6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4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включительно.</w:t>
      </w:r>
    </w:p>
    <w:p w14:paraId="56DBDE6C" w14:textId="77777777" w:rsidR="00C73378" w:rsidRDefault="00E05DB3" w:rsidP="00AE28D0">
      <w:pPr>
        <w:pStyle w:val="a3"/>
        <w:spacing w:line="292" w:lineRule="auto"/>
        <w:ind w:left="106" w:right="692" w:firstLine="180"/>
        <w:jc w:val="both"/>
      </w:pPr>
      <w:r>
        <w:t>Содержание предмета «Музыка» структурно представлено восемью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непрерывность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области</w:t>
      </w:r>
    </w:p>
    <w:p w14:paraId="4BF0A9AE" w14:textId="77777777" w:rsidR="00C73378" w:rsidRDefault="00E05DB3" w:rsidP="00AE28D0">
      <w:pPr>
        <w:pStyle w:val="a3"/>
        <w:spacing w:line="274" w:lineRule="exact"/>
        <w:ind w:left="106"/>
        <w:jc w:val="both"/>
      </w:pPr>
      <w:r>
        <w:t>«Искусство»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обучения:</w:t>
      </w:r>
    </w:p>
    <w:p w14:paraId="6AAA46E2" w14:textId="77777777" w:rsidR="00C73378" w:rsidRDefault="00E05DB3" w:rsidP="00AE28D0">
      <w:pPr>
        <w:pStyle w:val="a3"/>
        <w:spacing w:before="59" w:line="292" w:lineRule="auto"/>
        <w:ind w:left="286" w:right="6331"/>
        <w:jc w:val="both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 № 2 «Народная музыка России»;</w:t>
      </w:r>
      <w:r>
        <w:rPr>
          <w:spacing w:val="-58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«Духовная</w:t>
      </w:r>
      <w:r>
        <w:rPr>
          <w:spacing w:val="12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музыка»;</w:t>
      </w:r>
    </w:p>
    <w:p w14:paraId="216E41AB" w14:textId="77777777" w:rsidR="00C73378" w:rsidRDefault="00E05DB3" w:rsidP="00AE28D0">
      <w:pPr>
        <w:pStyle w:val="a3"/>
        <w:spacing w:line="292" w:lineRule="auto"/>
        <w:ind w:left="286" w:right="5180"/>
        <w:jc w:val="both"/>
      </w:pPr>
      <w:r>
        <w:t>модуль № 6 «Современная музыкальная культура»;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 «Музыка</w:t>
      </w:r>
      <w:r>
        <w:rPr>
          <w:spacing w:val="-1"/>
        </w:rPr>
        <w:t xml:space="preserve"> </w:t>
      </w:r>
      <w:r>
        <w:t>театра и кино»;</w:t>
      </w:r>
    </w:p>
    <w:p w14:paraId="1DD9F060" w14:textId="77777777" w:rsidR="00C73378" w:rsidRDefault="00E05DB3" w:rsidP="00AE28D0">
      <w:pPr>
        <w:pStyle w:val="a3"/>
        <w:spacing w:line="275" w:lineRule="exact"/>
        <w:ind w:left="286"/>
        <w:jc w:val="both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человека».</w:t>
      </w:r>
    </w:p>
    <w:p w14:paraId="4CE74FA4" w14:textId="77777777" w:rsidR="00C73378" w:rsidRDefault="00E05DB3" w:rsidP="00AE28D0">
      <w:pPr>
        <w:pStyle w:val="a3"/>
        <w:spacing w:before="177" w:line="292" w:lineRule="auto"/>
        <w:ind w:left="106" w:right="1130" w:firstLine="180"/>
        <w:jc w:val="both"/>
      </w:pPr>
      <w:r>
        <w:t>Изучение предмета «Музыка» предполагает активную социо-культурную деятельность</w:t>
      </w:r>
      <w:r>
        <w:rPr>
          <w:spacing w:val="1"/>
        </w:rPr>
        <w:t xml:space="preserve"> </w:t>
      </w:r>
      <w:r>
        <w:t>обучающихся, участие в музыкальных праздниках, конкурсах, концертах, театрализованных</w:t>
      </w:r>
      <w:r>
        <w:rPr>
          <w:spacing w:val="-58"/>
        </w:rPr>
        <w:t xml:space="preserve"> </w:t>
      </w:r>
      <w:r>
        <w:t>действиях, в том числе основанных на межпредметных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искусство»,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чтение»,</w:t>
      </w:r>
    </w:p>
    <w:p w14:paraId="60E72C54" w14:textId="77777777" w:rsidR="00C73378" w:rsidRDefault="00E05DB3" w:rsidP="00AE28D0">
      <w:pPr>
        <w:pStyle w:val="a3"/>
        <w:spacing w:line="292" w:lineRule="auto"/>
        <w:ind w:left="106" w:right="329"/>
        <w:jc w:val="both"/>
      </w:pPr>
      <w:r>
        <w:t>«Окружающий мир», «Основы религиозной культуры и светской этики», «Иностранный язык» и др.</w:t>
      </w:r>
      <w:r>
        <w:rPr>
          <w:spacing w:val="-58"/>
        </w:rPr>
        <w:t xml:space="preserve"> </w:t>
      </w:r>
      <w:r>
        <w:t>Общее число часов, отведённых на изучение предмета «Музыка» в 4 классе, составляет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</w:p>
    <w:p w14:paraId="1F9C85FC" w14:textId="77777777" w:rsidR="00C73378" w:rsidRDefault="00C73378">
      <w:pPr>
        <w:spacing w:line="292" w:lineRule="auto"/>
        <w:sectPr w:rsidR="00C73378">
          <w:pgSz w:w="11900" w:h="16840"/>
          <w:pgMar w:top="500" w:right="560" w:bottom="280" w:left="560" w:header="720" w:footer="720" w:gutter="0"/>
          <w:cols w:space="720"/>
        </w:sectPr>
      </w:pPr>
    </w:p>
    <w:p w14:paraId="52CCC480" w14:textId="1F7BE96D" w:rsidR="00C73378" w:rsidRPr="00E05DB3" w:rsidRDefault="00552451">
      <w:pPr>
        <w:spacing w:before="87"/>
        <w:ind w:left="117"/>
        <w:rPr>
          <w:b/>
          <w:sz w:val="18"/>
          <w:szCs w:val="18"/>
        </w:rPr>
      </w:pPr>
      <w:r>
        <w:rPr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42E19BD5" wp14:editId="100EB67F">
                <wp:simplePos x="0" y="0"/>
                <wp:positionH relativeFrom="page">
                  <wp:posOffset>405130</wp:posOffset>
                </wp:positionH>
                <wp:positionV relativeFrom="paragraph">
                  <wp:posOffset>175260</wp:posOffset>
                </wp:positionV>
                <wp:extent cx="9886315" cy="5080"/>
                <wp:effectExtent l="0" t="0" r="0" b="0"/>
                <wp:wrapTopAndBottom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315" cy="5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23116" id="Rectangle 5" o:spid="_x0000_s1026" style="position:absolute;margin-left:31.9pt;margin-top:13.8pt;width:778.45pt;height:.4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E05DB3" w:rsidRPr="00E05DB3">
        <w:rPr>
          <w:b/>
          <w:spacing w:val="-1"/>
          <w:w w:val="105"/>
          <w:sz w:val="18"/>
          <w:szCs w:val="18"/>
        </w:rPr>
        <w:t>ТЕМАТИЧЕСКОЕ</w:t>
      </w:r>
      <w:r w:rsidR="00E05DB3" w:rsidRPr="00E05DB3">
        <w:rPr>
          <w:b/>
          <w:spacing w:val="-7"/>
          <w:w w:val="105"/>
          <w:sz w:val="18"/>
          <w:szCs w:val="18"/>
        </w:rPr>
        <w:t xml:space="preserve"> </w:t>
      </w:r>
      <w:r w:rsidR="00E05DB3" w:rsidRPr="00E05DB3">
        <w:rPr>
          <w:b/>
          <w:w w:val="105"/>
          <w:sz w:val="18"/>
          <w:szCs w:val="18"/>
        </w:rPr>
        <w:t>ПЛАНИРОВАНИЕ</w:t>
      </w:r>
    </w:p>
    <w:p w14:paraId="149B45EF" w14:textId="77777777" w:rsidR="00C73378" w:rsidRPr="00E05DB3" w:rsidRDefault="00C73378">
      <w:pPr>
        <w:pStyle w:val="a3"/>
        <w:spacing w:before="3"/>
        <w:rPr>
          <w:b/>
          <w:sz w:val="18"/>
          <w:szCs w:val="18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"/>
        <w:gridCol w:w="1299"/>
        <w:gridCol w:w="567"/>
        <w:gridCol w:w="567"/>
        <w:gridCol w:w="537"/>
        <w:gridCol w:w="1306"/>
        <w:gridCol w:w="1134"/>
        <w:gridCol w:w="142"/>
        <w:gridCol w:w="709"/>
        <w:gridCol w:w="850"/>
        <w:gridCol w:w="2835"/>
        <w:gridCol w:w="2552"/>
        <w:gridCol w:w="2841"/>
      </w:tblGrid>
      <w:tr w:rsidR="00C73378" w:rsidRPr="00E05DB3" w14:paraId="16428762" w14:textId="77777777" w:rsidTr="006D3B09">
        <w:trPr>
          <w:trHeight w:val="236"/>
        </w:trPr>
        <w:tc>
          <w:tcPr>
            <w:tcW w:w="280" w:type="dxa"/>
            <w:vMerge w:val="restart"/>
          </w:tcPr>
          <w:p w14:paraId="23D696BA" w14:textId="77777777" w:rsidR="00C73378" w:rsidRPr="00E05DB3" w:rsidRDefault="00E05DB3">
            <w:pPr>
              <w:pStyle w:val="TableParagraph"/>
              <w:spacing w:line="256" w:lineRule="auto"/>
              <w:ind w:left="54" w:right="38"/>
              <w:rPr>
                <w:b/>
                <w:sz w:val="18"/>
                <w:szCs w:val="18"/>
              </w:rPr>
            </w:pPr>
            <w:r w:rsidRPr="00E05DB3">
              <w:rPr>
                <w:b/>
                <w:sz w:val="18"/>
                <w:szCs w:val="18"/>
              </w:rPr>
              <w:t>№</w:t>
            </w:r>
            <w:r w:rsidRPr="00E05DB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1299" w:type="dxa"/>
            <w:vMerge w:val="restart"/>
          </w:tcPr>
          <w:p w14:paraId="7A611A2F" w14:textId="77777777" w:rsidR="00C73378" w:rsidRPr="00E05DB3" w:rsidRDefault="00E05DB3">
            <w:pPr>
              <w:pStyle w:val="TableParagraph"/>
              <w:spacing w:line="256" w:lineRule="auto"/>
              <w:ind w:left="54" w:right="203"/>
              <w:jc w:val="both"/>
              <w:rPr>
                <w:b/>
                <w:sz w:val="18"/>
                <w:szCs w:val="18"/>
              </w:rPr>
            </w:pPr>
            <w:r w:rsidRPr="00E05DB3">
              <w:rPr>
                <w:b/>
                <w:sz w:val="18"/>
                <w:szCs w:val="18"/>
              </w:rPr>
              <w:t>Наименование</w:t>
            </w:r>
            <w:r w:rsidRPr="00E05DB3">
              <w:rPr>
                <w:b/>
                <w:spacing w:val="-26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разделов и тем</w:t>
            </w:r>
            <w:r w:rsidRPr="00E05DB3">
              <w:rPr>
                <w:b/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программы</w:t>
            </w:r>
          </w:p>
        </w:tc>
        <w:tc>
          <w:tcPr>
            <w:tcW w:w="1671" w:type="dxa"/>
            <w:gridSpan w:val="3"/>
          </w:tcPr>
          <w:p w14:paraId="7A367B40" w14:textId="77777777" w:rsidR="00C73378" w:rsidRPr="00E05DB3" w:rsidRDefault="00E05DB3">
            <w:pPr>
              <w:pStyle w:val="TableParagraph"/>
              <w:ind w:left="55"/>
              <w:rPr>
                <w:b/>
                <w:sz w:val="18"/>
                <w:szCs w:val="18"/>
              </w:rPr>
            </w:pPr>
            <w:r w:rsidRPr="00E05DB3">
              <w:rPr>
                <w:b/>
                <w:sz w:val="18"/>
                <w:szCs w:val="18"/>
              </w:rPr>
              <w:t>Количество</w:t>
            </w:r>
            <w:r w:rsidRPr="00E05DB3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3291" w:type="dxa"/>
            <w:gridSpan w:val="4"/>
          </w:tcPr>
          <w:p w14:paraId="172341F6" w14:textId="77777777" w:rsidR="00C73378" w:rsidRPr="00E05DB3" w:rsidRDefault="00E05DB3">
            <w:pPr>
              <w:pStyle w:val="TableParagraph"/>
              <w:ind w:left="57"/>
              <w:rPr>
                <w:b/>
                <w:sz w:val="18"/>
                <w:szCs w:val="18"/>
              </w:rPr>
            </w:pPr>
            <w:r w:rsidRPr="00E05DB3">
              <w:rPr>
                <w:b/>
                <w:sz w:val="18"/>
                <w:szCs w:val="18"/>
              </w:rPr>
              <w:t>Репертуар</w:t>
            </w:r>
          </w:p>
        </w:tc>
        <w:tc>
          <w:tcPr>
            <w:tcW w:w="850" w:type="dxa"/>
            <w:vMerge w:val="restart"/>
          </w:tcPr>
          <w:p w14:paraId="3EA629A6" w14:textId="77777777" w:rsidR="00C73378" w:rsidRPr="00E05DB3" w:rsidRDefault="00E05DB3">
            <w:pPr>
              <w:pStyle w:val="TableParagraph"/>
              <w:spacing w:line="256" w:lineRule="auto"/>
              <w:ind w:left="59" w:right="19"/>
              <w:rPr>
                <w:b/>
                <w:sz w:val="18"/>
                <w:szCs w:val="18"/>
              </w:rPr>
            </w:pPr>
            <w:r w:rsidRPr="00E05DB3">
              <w:rPr>
                <w:b/>
                <w:sz w:val="18"/>
                <w:szCs w:val="18"/>
              </w:rPr>
              <w:t>Дата</w:t>
            </w:r>
            <w:r w:rsidRPr="00E05DB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изучения</w:t>
            </w:r>
          </w:p>
        </w:tc>
        <w:tc>
          <w:tcPr>
            <w:tcW w:w="2835" w:type="dxa"/>
            <w:vMerge w:val="restart"/>
          </w:tcPr>
          <w:p w14:paraId="07989063" w14:textId="77777777" w:rsidR="00C73378" w:rsidRPr="00E05DB3" w:rsidRDefault="00E05DB3">
            <w:pPr>
              <w:pStyle w:val="TableParagraph"/>
              <w:spacing w:line="256" w:lineRule="auto"/>
              <w:ind w:left="60" w:right="273"/>
              <w:rPr>
                <w:b/>
                <w:sz w:val="18"/>
                <w:szCs w:val="18"/>
              </w:rPr>
            </w:pPr>
            <w:r w:rsidRPr="00E05DB3">
              <w:rPr>
                <w:b/>
                <w:sz w:val="18"/>
                <w:szCs w:val="18"/>
              </w:rPr>
              <w:t>Виды</w:t>
            </w:r>
            <w:r w:rsidRPr="00E05DB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деятельности</w:t>
            </w:r>
          </w:p>
        </w:tc>
        <w:tc>
          <w:tcPr>
            <w:tcW w:w="2552" w:type="dxa"/>
            <w:vMerge w:val="restart"/>
          </w:tcPr>
          <w:p w14:paraId="02E7D998" w14:textId="77777777" w:rsidR="00C73378" w:rsidRPr="00E05DB3" w:rsidRDefault="00E05DB3">
            <w:pPr>
              <w:pStyle w:val="TableParagraph"/>
              <w:spacing w:line="256" w:lineRule="auto"/>
              <w:ind w:left="61" w:right="96"/>
              <w:rPr>
                <w:b/>
                <w:sz w:val="18"/>
                <w:szCs w:val="18"/>
              </w:rPr>
            </w:pPr>
            <w:r w:rsidRPr="00E05DB3">
              <w:rPr>
                <w:b/>
                <w:sz w:val="18"/>
                <w:szCs w:val="18"/>
              </w:rPr>
              <w:t>Виды, формы</w:t>
            </w:r>
            <w:r w:rsidRPr="00E05DB3">
              <w:rPr>
                <w:b/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контроля</w:t>
            </w:r>
          </w:p>
        </w:tc>
        <w:tc>
          <w:tcPr>
            <w:tcW w:w="2841" w:type="dxa"/>
            <w:vMerge w:val="restart"/>
          </w:tcPr>
          <w:p w14:paraId="13935578" w14:textId="77777777" w:rsidR="00C73378" w:rsidRPr="00E05DB3" w:rsidRDefault="00E05DB3">
            <w:pPr>
              <w:pStyle w:val="TableParagraph"/>
              <w:ind w:left="62"/>
              <w:rPr>
                <w:b/>
                <w:sz w:val="18"/>
                <w:szCs w:val="18"/>
              </w:rPr>
            </w:pPr>
            <w:r w:rsidRPr="00E05DB3">
              <w:rPr>
                <w:b/>
                <w:sz w:val="18"/>
                <w:szCs w:val="18"/>
              </w:rPr>
              <w:t>Электронные</w:t>
            </w:r>
            <w:r w:rsidRPr="00E05DB3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(цифровые)</w:t>
            </w:r>
            <w:r w:rsidRPr="00E05DB3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образовательные</w:t>
            </w:r>
            <w:r w:rsidRPr="00E05DB3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ресурсы</w:t>
            </w:r>
          </w:p>
        </w:tc>
      </w:tr>
      <w:tr w:rsidR="00C73378" w:rsidRPr="00E05DB3" w14:paraId="34E37449" w14:textId="77777777" w:rsidTr="006D3B09">
        <w:trPr>
          <w:trHeight w:val="372"/>
        </w:trPr>
        <w:tc>
          <w:tcPr>
            <w:tcW w:w="280" w:type="dxa"/>
            <w:vMerge/>
            <w:tcBorders>
              <w:top w:val="nil"/>
            </w:tcBorders>
          </w:tcPr>
          <w:p w14:paraId="11507A38" w14:textId="77777777" w:rsidR="00C73378" w:rsidRPr="00E05DB3" w:rsidRDefault="00C73378">
            <w:pPr>
              <w:rPr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nil"/>
            </w:tcBorders>
          </w:tcPr>
          <w:p w14:paraId="576D71FC" w14:textId="77777777" w:rsidR="00C73378" w:rsidRPr="00E05DB3" w:rsidRDefault="00C733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CBAC0DE" w14:textId="77777777" w:rsidR="00C73378" w:rsidRPr="00E05DB3" w:rsidRDefault="00E05DB3">
            <w:pPr>
              <w:pStyle w:val="TableParagraph"/>
              <w:ind w:left="55"/>
              <w:rPr>
                <w:b/>
                <w:sz w:val="18"/>
                <w:szCs w:val="18"/>
              </w:rPr>
            </w:pPr>
            <w:r w:rsidRPr="00E05DB3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14:paraId="4385C2D7" w14:textId="77777777" w:rsidR="00C73378" w:rsidRPr="00E05DB3" w:rsidRDefault="00E05DB3">
            <w:pPr>
              <w:pStyle w:val="TableParagraph"/>
              <w:spacing w:line="256" w:lineRule="auto"/>
              <w:ind w:left="56" w:right="25"/>
              <w:rPr>
                <w:b/>
                <w:sz w:val="18"/>
                <w:szCs w:val="18"/>
              </w:rPr>
            </w:pPr>
            <w:r w:rsidRPr="00E05DB3">
              <w:rPr>
                <w:b/>
                <w:sz w:val="18"/>
                <w:szCs w:val="18"/>
              </w:rPr>
              <w:t>контрольные</w:t>
            </w:r>
            <w:r w:rsidRPr="00E05DB3">
              <w:rPr>
                <w:b/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работы</w:t>
            </w:r>
          </w:p>
        </w:tc>
        <w:tc>
          <w:tcPr>
            <w:tcW w:w="537" w:type="dxa"/>
          </w:tcPr>
          <w:p w14:paraId="7D9082CD" w14:textId="77777777" w:rsidR="00C73378" w:rsidRPr="00E05DB3" w:rsidRDefault="00E05DB3">
            <w:pPr>
              <w:pStyle w:val="TableParagraph"/>
              <w:spacing w:line="256" w:lineRule="auto"/>
              <w:ind w:left="56" w:right="24"/>
              <w:rPr>
                <w:b/>
                <w:sz w:val="18"/>
                <w:szCs w:val="18"/>
              </w:rPr>
            </w:pPr>
            <w:r w:rsidRPr="00E05DB3">
              <w:rPr>
                <w:b/>
                <w:sz w:val="18"/>
                <w:szCs w:val="18"/>
              </w:rPr>
              <w:t>практические</w:t>
            </w:r>
            <w:r w:rsidRPr="00E05DB3">
              <w:rPr>
                <w:b/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работы</w:t>
            </w:r>
          </w:p>
        </w:tc>
        <w:tc>
          <w:tcPr>
            <w:tcW w:w="1306" w:type="dxa"/>
          </w:tcPr>
          <w:p w14:paraId="2BF6E45D" w14:textId="77777777" w:rsidR="00C73378" w:rsidRPr="00E05DB3" w:rsidRDefault="00E05DB3">
            <w:pPr>
              <w:pStyle w:val="TableParagraph"/>
              <w:ind w:left="57"/>
              <w:rPr>
                <w:b/>
                <w:sz w:val="18"/>
                <w:szCs w:val="18"/>
              </w:rPr>
            </w:pPr>
            <w:r w:rsidRPr="00E05DB3">
              <w:rPr>
                <w:b/>
                <w:sz w:val="18"/>
                <w:szCs w:val="18"/>
              </w:rPr>
              <w:t>для</w:t>
            </w:r>
            <w:r w:rsidRPr="00E05DB3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слушания</w:t>
            </w:r>
          </w:p>
        </w:tc>
        <w:tc>
          <w:tcPr>
            <w:tcW w:w="1276" w:type="dxa"/>
            <w:gridSpan w:val="2"/>
          </w:tcPr>
          <w:p w14:paraId="39A3A139" w14:textId="77777777" w:rsidR="00C73378" w:rsidRPr="00E05DB3" w:rsidRDefault="00E05DB3">
            <w:pPr>
              <w:pStyle w:val="TableParagraph"/>
              <w:ind w:left="58"/>
              <w:rPr>
                <w:b/>
                <w:sz w:val="18"/>
                <w:szCs w:val="18"/>
              </w:rPr>
            </w:pPr>
            <w:r w:rsidRPr="00E05DB3">
              <w:rPr>
                <w:b/>
                <w:sz w:val="18"/>
                <w:szCs w:val="18"/>
              </w:rPr>
              <w:t>для</w:t>
            </w:r>
            <w:r w:rsidRPr="00E05DB3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пения</w:t>
            </w:r>
          </w:p>
        </w:tc>
        <w:tc>
          <w:tcPr>
            <w:tcW w:w="709" w:type="dxa"/>
          </w:tcPr>
          <w:p w14:paraId="556CCE97" w14:textId="77777777" w:rsidR="00C73378" w:rsidRPr="00E05DB3" w:rsidRDefault="00E05DB3">
            <w:pPr>
              <w:pStyle w:val="TableParagraph"/>
              <w:spacing w:line="256" w:lineRule="auto"/>
              <w:ind w:left="58" w:right="21"/>
              <w:rPr>
                <w:b/>
                <w:sz w:val="18"/>
                <w:szCs w:val="18"/>
              </w:rPr>
            </w:pPr>
            <w:r w:rsidRPr="00E05DB3">
              <w:rPr>
                <w:b/>
                <w:sz w:val="18"/>
                <w:szCs w:val="18"/>
              </w:rPr>
              <w:t>для</w:t>
            </w:r>
            <w:r w:rsidRPr="00E05DB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музицирования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14:paraId="4A3E4A40" w14:textId="77777777" w:rsidR="00C73378" w:rsidRPr="00E05DB3" w:rsidRDefault="00C7337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52B35975" w14:textId="77777777" w:rsidR="00C73378" w:rsidRPr="00E05DB3" w:rsidRDefault="00C73378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457BC009" w14:textId="77777777" w:rsidR="00C73378" w:rsidRPr="00E05DB3" w:rsidRDefault="00C73378">
            <w:pPr>
              <w:rPr>
                <w:sz w:val="18"/>
                <w:szCs w:val="18"/>
              </w:rPr>
            </w:pPr>
          </w:p>
        </w:tc>
        <w:tc>
          <w:tcPr>
            <w:tcW w:w="2841" w:type="dxa"/>
            <w:vMerge/>
            <w:tcBorders>
              <w:top w:val="nil"/>
            </w:tcBorders>
          </w:tcPr>
          <w:p w14:paraId="3782EDA4" w14:textId="77777777" w:rsidR="00C73378" w:rsidRPr="00E05DB3" w:rsidRDefault="00C73378">
            <w:pPr>
              <w:rPr>
                <w:sz w:val="18"/>
                <w:szCs w:val="18"/>
              </w:rPr>
            </w:pPr>
          </w:p>
        </w:tc>
      </w:tr>
      <w:tr w:rsidR="00C73378" w:rsidRPr="00E05DB3" w14:paraId="78FAFC58" w14:textId="77777777">
        <w:trPr>
          <w:trHeight w:val="236"/>
        </w:trPr>
        <w:tc>
          <w:tcPr>
            <w:tcW w:w="15619" w:type="dxa"/>
            <w:gridSpan w:val="13"/>
          </w:tcPr>
          <w:p w14:paraId="14F0E7D8" w14:textId="77777777" w:rsidR="00C73378" w:rsidRPr="00E05DB3" w:rsidRDefault="00E05DB3">
            <w:pPr>
              <w:pStyle w:val="TableParagraph"/>
              <w:ind w:left="54"/>
              <w:rPr>
                <w:b/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Модуль</w:t>
            </w:r>
            <w:r w:rsidRPr="00E05DB3">
              <w:rPr>
                <w:spacing w:val="-3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1.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Классическая</w:t>
            </w:r>
            <w:r w:rsidRPr="00E05DB3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музыка</w:t>
            </w:r>
          </w:p>
        </w:tc>
      </w:tr>
      <w:tr w:rsidR="00C73378" w:rsidRPr="00E05DB3" w14:paraId="0225C769" w14:textId="77777777" w:rsidTr="006D3B09">
        <w:trPr>
          <w:trHeight w:val="3905"/>
        </w:trPr>
        <w:tc>
          <w:tcPr>
            <w:tcW w:w="280" w:type="dxa"/>
          </w:tcPr>
          <w:p w14:paraId="4FAFA29F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1.1.</w:t>
            </w:r>
          </w:p>
        </w:tc>
        <w:tc>
          <w:tcPr>
            <w:tcW w:w="1299" w:type="dxa"/>
          </w:tcPr>
          <w:p w14:paraId="1FFE81E9" w14:textId="77777777" w:rsidR="00C73378" w:rsidRPr="00E05DB3" w:rsidRDefault="00E05DB3">
            <w:pPr>
              <w:pStyle w:val="TableParagraph"/>
              <w:spacing w:line="256" w:lineRule="auto"/>
              <w:ind w:left="54" w:right="278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Европейские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композиторы-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классики</w:t>
            </w:r>
          </w:p>
        </w:tc>
        <w:tc>
          <w:tcPr>
            <w:tcW w:w="567" w:type="dxa"/>
          </w:tcPr>
          <w:p w14:paraId="01CA7A73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4FC84719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515C6233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1306" w:type="dxa"/>
          </w:tcPr>
          <w:p w14:paraId="60302062" w14:textId="77777777" w:rsidR="00C73378" w:rsidRPr="00E05DB3" w:rsidRDefault="00E05DB3">
            <w:pPr>
              <w:pStyle w:val="TableParagraph"/>
              <w:spacing w:line="256" w:lineRule="auto"/>
              <w:ind w:left="57" w:right="8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Beethoven -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Symphony</w:t>
            </w:r>
            <w:r w:rsidRPr="00E05DB3">
              <w:rPr>
                <w:spacing w:val="-6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No.</w:t>
            </w:r>
            <w:r w:rsidRPr="00E05DB3">
              <w:rPr>
                <w:spacing w:val="-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</w:tcPr>
          <w:p w14:paraId="315731FC" w14:textId="77777777" w:rsidR="00C73378" w:rsidRPr="00E05DB3" w:rsidRDefault="00E05DB3">
            <w:pPr>
              <w:pStyle w:val="TableParagraph"/>
              <w:spacing w:line="256" w:lineRule="auto"/>
              <w:ind w:left="58" w:right="28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"Улыбка"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(мультфильм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"Крошка</w:t>
            </w:r>
            <w:r w:rsidRPr="00E05DB3">
              <w:rPr>
                <w:spacing w:val="-4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Енот")</w:t>
            </w:r>
          </w:p>
        </w:tc>
        <w:tc>
          <w:tcPr>
            <w:tcW w:w="709" w:type="dxa"/>
          </w:tcPr>
          <w:p w14:paraId="792556FA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2886AB22" w14:textId="6BF9D685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516009FF" w14:textId="77777777" w:rsidR="00C73378" w:rsidRPr="00E05DB3" w:rsidRDefault="00E05DB3">
            <w:pPr>
              <w:pStyle w:val="TableParagraph"/>
              <w:spacing w:line="256" w:lineRule="auto"/>
              <w:ind w:left="60" w:right="258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Знакомство с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творчеством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выдающихся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композиторов,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отдельными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фактами из их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биографии.</w:t>
            </w:r>
          </w:p>
          <w:p w14:paraId="6C6C62E3" w14:textId="77777777" w:rsidR="00C73378" w:rsidRPr="00E05DB3" w:rsidRDefault="00E05DB3">
            <w:pPr>
              <w:pStyle w:val="TableParagraph"/>
              <w:spacing w:before="4" w:line="256" w:lineRule="auto"/>
              <w:ind w:left="60" w:right="2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Слушание музыки.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Фрагменты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вокальных,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инструментальных,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симфонических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сочинений. Круг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характерных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образов (картины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природы, народной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жизни,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истории</w:t>
            </w:r>
          </w:p>
          <w:p w14:paraId="151A83D9" w14:textId="77777777" w:rsidR="00C73378" w:rsidRPr="00E05DB3" w:rsidRDefault="00E05DB3">
            <w:pPr>
              <w:pStyle w:val="TableParagraph"/>
              <w:spacing w:before="6" w:line="256" w:lineRule="auto"/>
              <w:ind w:left="60" w:right="20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и т. д.).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Характеристика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музыкальных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образов,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музыкально-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выразительных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средств.</w:t>
            </w:r>
          </w:p>
          <w:p w14:paraId="3540C62B" w14:textId="77777777" w:rsidR="00C73378" w:rsidRPr="00E05DB3" w:rsidRDefault="00E05DB3">
            <w:pPr>
              <w:pStyle w:val="TableParagraph"/>
              <w:spacing w:before="4" w:line="256" w:lineRule="auto"/>
              <w:ind w:left="60" w:right="52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Наблюдение за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развитием музыки.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Определение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жанра,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формы.;</w:t>
            </w:r>
          </w:p>
        </w:tc>
        <w:tc>
          <w:tcPr>
            <w:tcW w:w="2552" w:type="dxa"/>
          </w:tcPr>
          <w:p w14:paraId="10FF2B27" w14:textId="77777777" w:rsidR="00C73378" w:rsidRPr="00E05DB3" w:rsidRDefault="00E05DB3">
            <w:pPr>
              <w:pStyle w:val="TableParagraph"/>
              <w:ind w:left="45" w:right="83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Устный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опрос;</w:t>
            </w:r>
          </w:p>
        </w:tc>
        <w:tc>
          <w:tcPr>
            <w:tcW w:w="2841" w:type="dxa"/>
          </w:tcPr>
          <w:p w14:paraId="28272E3E" w14:textId="77777777" w:rsidR="00C73378" w:rsidRPr="00E05DB3" w:rsidRDefault="00D13F13">
            <w:pPr>
              <w:pStyle w:val="TableParagraph"/>
              <w:ind w:left="62"/>
              <w:rPr>
                <w:sz w:val="18"/>
                <w:szCs w:val="18"/>
              </w:rPr>
            </w:pPr>
            <w:hyperlink r:id="rId6" w:history="1">
              <w:r w:rsidR="00E05DB3" w:rsidRPr="002259EE">
                <w:rPr>
                  <w:rStyle w:val="a6"/>
                  <w:sz w:val="18"/>
                  <w:szCs w:val="18"/>
                </w:rPr>
                <w:t>https://music.yandex.ru/album/2971630</w:t>
              </w:r>
            </w:hyperlink>
          </w:p>
        </w:tc>
      </w:tr>
      <w:tr w:rsidR="00C73378" w:rsidRPr="00E05DB3" w14:paraId="44B77F6F" w14:textId="77777777" w:rsidTr="006D3B09">
        <w:trPr>
          <w:trHeight w:val="236"/>
        </w:trPr>
        <w:tc>
          <w:tcPr>
            <w:tcW w:w="1579" w:type="dxa"/>
            <w:gridSpan w:val="2"/>
          </w:tcPr>
          <w:p w14:paraId="7E5FB42C" w14:textId="77777777" w:rsidR="00C73378" w:rsidRPr="00E05DB3" w:rsidRDefault="00E05DB3">
            <w:pPr>
              <w:pStyle w:val="TableParagraph"/>
              <w:ind w:left="5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Итого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модулю</w:t>
            </w:r>
          </w:p>
        </w:tc>
        <w:tc>
          <w:tcPr>
            <w:tcW w:w="567" w:type="dxa"/>
          </w:tcPr>
          <w:p w14:paraId="3890028F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2</w:t>
            </w:r>
          </w:p>
        </w:tc>
        <w:tc>
          <w:tcPr>
            <w:tcW w:w="13473" w:type="dxa"/>
            <w:gridSpan w:val="10"/>
          </w:tcPr>
          <w:p w14:paraId="07BEFB33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</w:tr>
      <w:tr w:rsidR="00C73378" w:rsidRPr="00E05DB3" w14:paraId="059082B5" w14:textId="77777777">
        <w:trPr>
          <w:trHeight w:val="236"/>
        </w:trPr>
        <w:tc>
          <w:tcPr>
            <w:tcW w:w="15619" w:type="dxa"/>
            <w:gridSpan w:val="13"/>
          </w:tcPr>
          <w:p w14:paraId="4EA0B019" w14:textId="77777777" w:rsidR="00C73378" w:rsidRPr="00E05DB3" w:rsidRDefault="00E05DB3">
            <w:pPr>
              <w:pStyle w:val="TableParagraph"/>
              <w:ind w:left="54"/>
              <w:rPr>
                <w:b/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Модуль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 xml:space="preserve">2. </w:t>
            </w:r>
            <w:r w:rsidRPr="00E05DB3">
              <w:rPr>
                <w:b/>
                <w:sz w:val="18"/>
                <w:szCs w:val="18"/>
              </w:rPr>
              <w:t>Музыка</w:t>
            </w:r>
            <w:r w:rsidRPr="00E05DB3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народов</w:t>
            </w:r>
            <w:r w:rsidRPr="00E05DB3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мира</w:t>
            </w:r>
          </w:p>
        </w:tc>
      </w:tr>
      <w:tr w:rsidR="00C73378" w:rsidRPr="00E05DB3" w14:paraId="627FB00A" w14:textId="77777777" w:rsidTr="006D3B09">
        <w:trPr>
          <w:trHeight w:val="915"/>
        </w:trPr>
        <w:tc>
          <w:tcPr>
            <w:tcW w:w="280" w:type="dxa"/>
          </w:tcPr>
          <w:p w14:paraId="13F30225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2.1.</w:t>
            </w:r>
          </w:p>
        </w:tc>
        <w:tc>
          <w:tcPr>
            <w:tcW w:w="1299" w:type="dxa"/>
          </w:tcPr>
          <w:p w14:paraId="6CA5F53E" w14:textId="77777777" w:rsidR="00C73378" w:rsidRPr="00E05DB3" w:rsidRDefault="00E05DB3">
            <w:pPr>
              <w:pStyle w:val="TableParagraph"/>
              <w:spacing w:line="256" w:lineRule="auto"/>
              <w:ind w:left="54" w:right="152"/>
              <w:rPr>
                <w:sz w:val="18"/>
                <w:szCs w:val="18"/>
              </w:rPr>
            </w:pPr>
            <w:r w:rsidRPr="00E05DB3">
              <w:rPr>
                <w:spacing w:val="-1"/>
                <w:sz w:val="18"/>
                <w:szCs w:val="18"/>
              </w:rPr>
              <w:t xml:space="preserve">Музыка </w:t>
            </w:r>
            <w:r w:rsidRPr="00E05DB3">
              <w:rPr>
                <w:sz w:val="18"/>
                <w:szCs w:val="18"/>
              </w:rPr>
              <w:t>народов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Европы</w:t>
            </w:r>
          </w:p>
        </w:tc>
        <w:tc>
          <w:tcPr>
            <w:tcW w:w="567" w:type="dxa"/>
          </w:tcPr>
          <w:p w14:paraId="35BE4762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5FC537D1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2BFB3620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5F58445D" w14:textId="77777777" w:rsidR="00C73378" w:rsidRPr="00E05DB3" w:rsidRDefault="00E05DB3">
            <w:pPr>
              <w:pStyle w:val="TableParagraph"/>
              <w:ind w:left="57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В.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Моцарт</w:t>
            </w:r>
          </w:p>
          <w:p w14:paraId="58437C59" w14:textId="77777777" w:rsidR="00C73378" w:rsidRPr="00E05DB3" w:rsidRDefault="00E05DB3">
            <w:pPr>
              <w:pStyle w:val="TableParagraph"/>
              <w:spacing w:before="10" w:line="256" w:lineRule="auto"/>
              <w:ind w:left="57" w:right="309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«Турецкий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марш»</w:t>
            </w:r>
          </w:p>
        </w:tc>
        <w:tc>
          <w:tcPr>
            <w:tcW w:w="1276" w:type="dxa"/>
            <w:gridSpan w:val="2"/>
          </w:tcPr>
          <w:p w14:paraId="300656FF" w14:textId="77777777" w:rsidR="00C73378" w:rsidRPr="00E05DB3" w:rsidRDefault="00E05DB3">
            <w:pPr>
              <w:pStyle w:val="TableParagraph"/>
              <w:spacing w:line="256" w:lineRule="auto"/>
              <w:ind w:left="58" w:right="12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"Дружба - это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не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работа"</w:t>
            </w:r>
          </w:p>
        </w:tc>
        <w:tc>
          <w:tcPr>
            <w:tcW w:w="709" w:type="dxa"/>
          </w:tcPr>
          <w:p w14:paraId="7E44475B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C725C48" w14:textId="6AA78EFF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A4AF11F" w14:textId="77777777" w:rsidR="00C73378" w:rsidRPr="00E05DB3" w:rsidRDefault="00E05DB3">
            <w:pPr>
              <w:pStyle w:val="TableParagraph"/>
              <w:spacing w:line="256" w:lineRule="auto"/>
              <w:ind w:left="60" w:right="3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Знакомство с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внешним видом,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особенностями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исполнения и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звучания народных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инструментов.;</w:t>
            </w:r>
          </w:p>
        </w:tc>
        <w:tc>
          <w:tcPr>
            <w:tcW w:w="2552" w:type="dxa"/>
          </w:tcPr>
          <w:p w14:paraId="58113097" w14:textId="77777777" w:rsidR="00C73378" w:rsidRPr="00E05DB3" w:rsidRDefault="00E05DB3">
            <w:pPr>
              <w:pStyle w:val="TableParagraph"/>
              <w:ind w:left="45" w:right="83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Устный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опрос;</w:t>
            </w:r>
          </w:p>
        </w:tc>
        <w:tc>
          <w:tcPr>
            <w:tcW w:w="2841" w:type="dxa"/>
          </w:tcPr>
          <w:p w14:paraId="2681F423" w14:textId="77777777" w:rsidR="00C73378" w:rsidRPr="00E05DB3" w:rsidRDefault="00D13F13">
            <w:pPr>
              <w:pStyle w:val="TableParagraph"/>
              <w:ind w:left="62"/>
              <w:rPr>
                <w:sz w:val="18"/>
                <w:szCs w:val="18"/>
              </w:rPr>
            </w:pPr>
            <w:hyperlink r:id="rId7" w:history="1">
              <w:r w:rsidR="00E05DB3" w:rsidRPr="002259EE">
                <w:rPr>
                  <w:rStyle w:val="a6"/>
                  <w:sz w:val="18"/>
                  <w:szCs w:val="18"/>
                </w:rPr>
                <w:t>https://resh.edu.ru/subject/lesson/5274/start/44981/</w:t>
              </w:r>
            </w:hyperlink>
          </w:p>
        </w:tc>
      </w:tr>
      <w:tr w:rsidR="00C73378" w:rsidRPr="00E05DB3" w14:paraId="454DE215" w14:textId="77777777" w:rsidTr="006D3B09">
        <w:trPr>
          <w:trHeight w:val="236"/>
        </w:trPr>
        <w:tc>
          <w:tcPr>
            <w:tcW w:w="1579" w:type="dxa"/>
            <w:gridSpan w:val="2"/>
          </w:tcPr>
          <w:p w14:paraId="57915ADB" w14:textId="77777777" w:rsidR="00C73378" w:rsidRPr="00E05DB3" w:rsidRDefault="00E05DB3">
            <w:pPr>
              <w:pStyle w:val="TableParagraph"/>
              <w:ind w:left="5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Итого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модулю</w:t>
            </w:r>
          </w:p>
        </w:tc>
        <w:tc>
          <w:tcPr>
            <w:tcW w:w="567" w:type="dxa"/>
          </w:tcPr>
          <w:p w14:paraId="7E575A9F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2</w:t>
            </w:r>
          </w:p>
        </w:tc>
        <w:tc>
          <w:tcPr>
            <w:tcW w:w="13473" w:type="dxa"/>
            <w:gridSpan w:val="10"/>
          </w:tcPr>
          <w:p w14:paraId="783C8882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</w:tr>
      <w:tr w:rsidR="00C73378" w:rsidRPr="00E05DB3" w14:paraId="5505C214" w14:textId="77777777">
        <w:trPr>
          <w:trHeight w:val="236"/>
        </w:trPr>
        <w:tc>
          <w:tcPr>
            <w:tcW w:w="15619" w:type="dxa"/>
            <w:gridSpan w:val="13"/>
          </w:tcPr>
          <w:p w14:paraId="57E70709" w14:textId="77777777" w:rsidR="00C73378" w:rsidRPr="00E05DB3" w:rsidRDefault="00E05DB3">
            <w:pPr>
              <w:pStyle w:val="TableParagraph"/>
              <w:ind w:left="54"/>
              <w:rPr>
                <w:b/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Модуль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3.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Музыка</w:t>
            </w:r>
            <w:r w:rsidRPr="00E05DB3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в</w:t>
            </w:r>
            <w:r w:rsidRPr="00E05DB3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жизни</w:t>
            </w:r>
            <w:r w:rsidRPr="00E05DB3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человека</w:t>
            </w:r>
          </w:p>
        </w:tc>
      </w:tr>
      <w:tr w:rsidR="00C73378" w:rsidRPr="00E05DB3" w14:paraId="4E79C563" w14:textId="77777777" w:rsidTr="006D3B09">
        <w:trPr>
          <w:trHeight w:val="1026"/>
        </w:trPr>
        <w:tc>
          <w:tcPr>
            <w:tcW w:w="280" w:type="dxa"/>
          </w:tcPr>
          <w:p w14:paraId="58F362FD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3.1.</w:t>
            </w:r>
          </w:p>
        </w:tc>
        <w:tc>
          <w:tcPr>
            <w:tcW w:w="1299" w:type="dxa"/>
          </w:tcPr>
          <w:p w14:paraId="0C296911" w14:textId="77777777" w:rsidR="00C73378" w:rsidRPr="00E05DB3" w:rsidRDefault="00E05DB3">
            <w:pPr>
              <w:pStyle w:val="TableParagraph"/>
              <w:spacing w:line="256" w:lineRule="auto"/>
              <w:ind w:left="54" w:right="24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Танцы, игры и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веселье</w:t>
            </w:r>
          </w:p>
        </w:tc>
        <w:tc>
          <w:tcPr>
            <w:tcW w:w="567" w:type="dxa"/>
          </w:tcPr>
          <w:p w14:paraId="2BB06CE5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14:paraId="2A4E5E1E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1B7D5EF8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1306" w:type="dxa"/>
          </w:tcPr>
          <w:p w14:paraId="33B1212B" w14:textId="77777777" w:rsidR="00C73378" w:rsidRPr="00E05DB3" w:rsidRDefault="00E05DB3">
            <w:pPr>
              <w:pStyle w:val="TableParagraph"/>
              <w:spacing w:line="256" w:lineRule="auto"/>
              <w:ind w:left="57" w:right="100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чешская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народная</w:t>
            </w:r>
            <w:r w:rsidRPr="00E05DB3">
              <w:rPr>
                <w:spacing w:val="-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песня</w:t>
            </w:r>
          </w:p>
          <w:p w14:paraId="2D5236A1" w14:textId="77777777" w:rsidR="00C73378" w:rsidRPr="00E05DB3" w:rsidRDefault="00E05DB3">
            <w:pPr>
              <w:pStyle w:val="TableParagraph"/>
              <w:spacing w:before="1"/>
              <w:ind w:left="57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«Полька»</w:t>
            </w:r>
          </w:p>
        </w:tc>
        <w:tc>
          <w:tcPr>
            <w:tcW w:w="1276" w:type="dxa"/>
            <w:gridSpan w:val="2"/>
          </w:tcPr>
          <w:p w14:paraId="46068752" w14:textId="77777777" w:rsidR="00C73378" w:rsidRPr="00E05DB3" w:rsidRDefault="00E05DB3">
            <w:pPr>
              <w:pStyle w:val="TableParagraph"/>
              <w:spacing w:line="256" w:lineRule="auto"/>
              <w:ind w:left="58" w:right="158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"Ничего на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свету лучше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нету"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(мультфильм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"Бременские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музыканты)</w:t>
            </w:r>
          </w:p>
        </w:tc>
        <w:tc>
          <w:tcPr>
            <w:tcW w:w="709" w:type="dxa"/>
          </w:tcPr>
          <w:p w14:paraId="03821D8C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1B445A6" w14:textId="3925AF05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BE0B736" w14:textId="77777777" w:rsidR="00C73378" w:rsidRPr="00E05DB3" w:rsidRDefault="00E05DB3">
            <w:pPr>
              <w:pStyle w:val="TableParagraph"/>
              <w:spacing w:line="256" w:lineRule="auto"/>
              <w:ind w:left="60" w:right="191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Проблемная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ситуация: зачем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люди</w:t>
            </w:r>
            <w:r w:rsidRPr="00E05DB3">
              <w:rPr>
                <w:spacing w:val="-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танцуют?;</w:t>
            </w:r>
          </w:p>
        </w:tc>
        <w:tc>
          <w:tcPr>
            <w:tcW w:w="2552" w:type="dxa"/>
          </w:tcPr>
          <w:p w14:paraId="26E17E84" w14:textId="77777777" w:rsidR="00C73378" w:rsidRPr="00E05DB3" w:rsidRDefault="00E05DB3">
            <w:pPr>
              <w:pStyle w:val="TableParagraph"/>
              <w:spacing w:line="256" w:lineRule="auto"/>
              <w:ind w:left="61" w:right="13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Практическая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работа;</w:t>
            </w:r>
          </w:p>
        </w:tc>
        <w:tc>
          <w:tcPr>
            <w:tcW w:w="2841" w:type="dxa"/>
          </w:tcPr>
          <w:p w14:paraId="33BF5702" w14:textId="77777777" w:rsidR="00C73378" w:rsidRPr="00E05DB3" w:rsidRDefault="00D13F13">
            <w:pPr>
              <w:pStyle w:val="TableParagraph"/>
              <w:ind w:left="62"/>
              <w:rPr>
                <w:sz w:val="18"/>
                <w:szCs w:val="18"/>
              </w:rPr>
            </w:pPr>
            <w:hyperlink r:id="rId8" w:history="1">
              <w:r w:rsidR="00E05DB3" w:rsidRPr="002259EE">
                <w:rPr>
                  <w:rStyle w:val="a6"/>
                  <w:sz w:val="18"/>
                  <w:szCs w:val="18"/>
                </w:rPr>
                <w:t>https://infourok.ru/prezentaciya-po-muzike-tancevalnie-ritmi-klass-526263.html</w:t>
              </w:r>
            </w:hyperlink>
          </w:p>
        </w:tc>
      </w:tr>
      <w:tr w:rsidR="00C73378" w:rsidRPr="00E05DB3" w14:paraId="134794E6" w14:textId="77777777" w:rsidTr="006D3B09">
        <w:trPr>
          <w:trHeight w:val="236"/>
        </w:trPr>
        <w:tc>
          <w:tcPr>
            <w:tcW w:w="1579" w:type="dxa"/>
            <w:gridSpan w:val="2"/>
          </w:tcPr>
          <w:p w14:paraId="309642C1" w14:textId="77777777" w:rsidR="00C73378" w:rsidRPr="00E05DB3" w:rsidRDefault="00E05DB3">
            <w:pPr>
              <w:pStyle w:val="TableParagraph"/>
              <w:ind w:left="5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Итого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модулю</w:t>
            </w:r>
          </w:p>
        </w:tc>
        <w:tc>
          <w:tcPr>
            <w:tcW w:w="567" w:type="dxa"/>
          </w:tcPr>
          <w:p w14:paraId="0F8BAD26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3</w:t>
            </w:r>
          </w:p>
        </w:tc>
        <w:tc>
          <w:tcPr>
            <w:tcW w:w="13473" w:type="dxa"/>
            <w:gridSpan w:val="10"/>
          </w:tcPr>
          <w:p w14:paraId="7C7E45C5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</w:tr>
      <w:tr w:rsidR="00C73378" w:rsidRPr="00E05DB3" w14:paraId="6479C706" w14:textId="77777777">
        <w:trPr>
          <w:trHeight w:val="236"/>
        </w:trPr>
        <w:tc>
          <w:tcPr>
            <w:tcW w:w="15619" w:type="dxa"/>
            <w:gridSpan w:val="13"/>
          </w:tcPr>
          <w:p w14:paraId="3C27F89F" w14:textId="77777777" w:rsidR="00C73378" w:rsidRPr="00E05DB3" w:rsidRDefault="00E05DB3">
            <w:pPr>
              <w:pStyle w:val="TableParagraph"/>
              <w:ind w:left="54"/>
              <w:rPr>
                <w:b/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Модуль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4.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Народная</w:t>
            </w:r>
            <w:r w:rsidRPr="00E05DB3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музыка</w:t>
            </w:r>
            <w:r w:rsidRPr="00E05DB3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России</w:t>
            </w:r>
          </w:p>
        </w:tc>
      </w:tr>
      <w:tr w:rsidR="00C73378" w:rsidRPr="00E05DB3" w14:paraId="628741E1" w14:textId="77777777" w:rsidTr="006D3B09">
        <w:trPr>
          <w:trHeight w:val="1051"/>
        </w:trPr>
        <w:tc>
          <w:tcPr>
            <w:tcW w:w="280" w:type="dxa"/>
          </w:tcPr>
          <w:p w14:paraId="2ED51429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lastRenderedPageBreak/>
              <w:t>4.1.</w:t>
            </w:r>
          </w:p>
        </w:tc>
        <w:tc>
          <w:tcPr>
            <w:tcW w:w="1299" w:type="dxa"/>
          </w:tcPr>
          <w:p w14:paraId="3F7340B6" w14:textId="77777777" w:rsidR="00C73378" w:rsidRPr="00E05DB3" w:rsidRDefault="00E05DB3">
            <w:pPr>
              <w:pStyle w:val="TableParagraph"/>
              <w:spacing w:line="256" w:lineRule="auto"/>
              <w:ind w:left="54" w:right="131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Первые артисты,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народный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театр</w:t>
            </w:r>
          </w:p>
        </w:tc>
        <w:tc>
          <w:tcPr>
            <w:tcW w:w="567" w:type="dxa"/>
          </w:tcPr>
          <w:p w14:paraId="43865B76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14:paraId="146F9370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1777F3CD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1306" w:type="dxa"/>
          </w:tcPr>
          <w:p w14:paraId="6FD0B737" w14:textId="77777777" w:rsidR="00C73378" w:rsidRPr="00E05DB3" w:rsidRDefault="00E05DB3">
            <w:pPr>
              <w:pStyle w:val="TableParagraph"/>
              <w:spacing w:line="256" w:lineRule="auto"/>
              <w:ind w:left="57" w:right="119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Во поле береза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стояла</w:t>
            </w:r>
          </w:p>
        </w:tc>
        <w:tc>
          <w:tcPr>
            <w:tcW w:w="1134" w:type="dxa"/>
          </w:tcPr>
          <w:p w14:paraId="3511BE94" w14:textId="77777777" w:rsidR="00C73378" w:rsidRPr="00E05DB3" w:rsidRDefault="00E05DB3">
            <w:pPr>
              <w:pStyle w:val="TableParagraph"/>
              <w:spacing w:line="256" w:lineRule="auto"/>
              <w:ind w:left="58" w:right="28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Песни о Родине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 ЧЕГО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НАЧИНАЕТСЯ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РОДИНА</w:t>
            </w:r>
          </w:p>
          <w:p w14:paraId="04C90883" w14:textId="77777777" w:rsidR="00C73378" w:rsidRPr="00E05DB3" w:rsidRDefault="00E05DB3">
            <w:pPr>
              <w:pStyle w:val="TableParagraph"/>
              <w:spacing w:before="2" w:line="256" w:lineRule="auto"/>
              <w:ind w:left="58" w:right="25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Музыка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Вениамина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Баснера</w:t>
            </w:r>
          </w:p>
        </w:tc>
        <w:tc>
          <w:tcPr>
            <w:tcW w:w="851" w:type="dxa"/>
            <w:gridSpan w:val="2"/>
          </w:tcPr>
          <w:p w14:paraId="2F584DC7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69AC8A01" w14:textId="75B8193F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B3749D8" w14:textId="77777777" w:rsidR="00C73378" w:rsidRPr="00E05DB3" w:rsidRDefault="00E05DB3">
            <w:pPr>
              <w:pStyle w:val="TableParagraph"/>
              <w:spacing w:line="256" w:lineRule="auto"/>
              <w:ind w:left="60" w:right="292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Разучивание,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исполнение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скоморошин.;</w:t>
            </w:r>
          </w:p>
        </w:tc>
        <w:tc>
          <w:tcPr>
            <w:tcW w:w="2552" w:type="dxa"/>
          </w:tcPr>
          <w:p w14:paraId="33189226" w14:textId="77777777" w:rsidR="00C73378" w:rsidRPr="00E05DB3" w:rsidRDefault="00E05DB3">
            <w:pPr>
              <w:pStyle w:val="TableParagraph"/>
              <w:spacing w:line="256" w:lineRule="auto"/>
              <w:ind w:left="61" w:right="13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Практическая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работа;</w:t>
            </w:r>
          </w:p>
        </w:tc>
        <w:tc>
          <w:tcPr>
            <w:tcW w:w="2841" w:type="dxa"/>
          </w:tcPr>
          <w:p w14:paraId="50AB9BDD" w14:textId="77777777" w:rsidR="00C73378" w:rsidRPr="00E05DB3" w:rsidRDefault="00D13F13">
            <w:pPr>
              <w:pStyle w:val="TableParagraph"/>
              <w:ind w:left="62"/>
              <w:rPr>
                <w:sz w:val="18"/>
                <w:szCs w:val="18"/>
              </w:rPr>
            </w:pPr>
            <w:hyperlink r:id="rId9" w:history="1">
              <w:r w:rsidR="002259EE" w:rsidRPr="002259EE">
                <w:rPr>
                  <w:rStyle w:val="a6"/>
                  <w:sz w:val="18"/>
                  <w:szCs w:val="18"/>
                </w:rPr>
                <w:t>http://900igr.net/prezentatsii/mkhk/Muzyka-i-teatr/015-Narodnyj-teatr.html</w:t>
              </w:r>
            </w:hyperlink>
          </w:p>
        </w:tc>
      </w:tr>
    </w:tbl>
    <w:p w14:paraId="79F73159" w14:textId="77777777" w:rsidR="00C73378" w:rsidRPr="00E05DB3" w:rsidRDefault="00C73378">
      <w:pPr>
        <w:rPr>
          <w:sz w:val="18"/>
          <w:szCs w:val="18"/>
        </w:rPr>
        <w:sectPr w:rsidR="00C73378" w:rsidRPr="00E05DB3">
          <w:pgSz w:w="16840" w:h="11900" w:orient="landscape"/>
          <w:pgMar w:top="480" w:right="4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"/>
        <w:gridCol w:w="1299"/>
        <w:gridCol w:w="567"/>
        <w:gridCol w:w="567"/>
        <w:gridCol w:w="537"/>
        <w:gridCol w:w="1306"/>
        <w:gridCol w:w="1276"/>
        <w:gridCol w:w="709"/>
        <w:gridCol w:w="850"/>
        <w:gridCol w:w="2835"/>
        <w:gridCol w:w="2552"/>
        <w:gridCol w:w="2841"/>
      </w:tblGrid>
      <w:tr w:rsidR="00C73378" w:rsidRPr="00E05DB3" w14:paraId="3474C950" w14:textId="77777777" w:rsidTr="006D3B09">
        <w:trPr>
          <w:trHeight w:val="1187"/>
        </w:trPr>
        <w:tc>
          <w:tcPr>
            <w:tcW w:w="280" w:type="dxa"/>
          </w:tcPr>
          <w:p w14:paraId="1B2D10A8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lastRenderedPageBreak/>
              <w:t>4.2.</w:t>
            </w:r>
          </w:p>
        </w:tc>
        <w:tc>
          <w:tcPr>
            <w:tcW w:w="1299" w:type="dxa"/>
          </w:tcPr>
          <w:p w14:paraId="2AE4B11C" w14:textId="77777777" w:rsidR="00C73378" w:rsidRPr="00E05DB3" w:rsidRDefault="00E05DB3">
            <w:pPr>
              <w:pStyle w:val="TableParagraph"/>
              <w:spacing w:line="256" w:lineRule="auto"/>
              <w:ind w:left="54" w:right="2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Фольклор в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творчестве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профессиональных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музыкантов</w:t>
            </w:r>
          </w:p>
        </w:tc>
        <w:tc>
          <w:tcPr>
            <w:tcW w:w="567" w:type="dxa"/>
          </w:tcPr>
          <w:p w14:paraId="226B3BDE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14:paraId="06E46C13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0412BFC4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5E5371C8" w14:textId="77777777" w:rsidR="00C73378" w:rsidRPr="00E05DB3" w:rsidRDefault="00E05DB3">
            <w:pPr>
              <w:pStyle w:val="TableParagraph"/>
              <w:spacing w:line="256" w:lineRule="auto"/>
              <w:ind w:left="57" w:right="14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Ария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pacing w:val="-1"/>
                <w:sz w:val="18"/>
                <w:szCs w:val="18"/>
              </w:rPr>
              <w:t xml:space="preserve">Снегурочки </w:t>
            </w:r>
            <w:r w:rsidRPr="00E05DB3">
              <w:rPr>
                <w:sz w:val="18"/>
                <w:szCs w:val="18"/>
              </w:rPr>
              <w:t>из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оперы</w:t>
            </w:r>
          </w:p>
          <w:p w14:paraId="4240EC9C" w14:textId="77777777" w:rsidR="00C73378" w:rsidRPr="00E05DB3" w:rsidRDefault="00E05DB3">
            <w:pPr>
              <w:pStyle w:val="TableParagraph"/>
              <w:spacing w:before="2" w:line="256" w:lineRule="auto"/>
              <w:ind w:left="57" w:right="9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«Снегурочка»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Н.А. Римского-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Корсакова</w:t>
            </w:r>
          </w:p>
        </w:tc>
        <w:tc>
          <w:tcPr>
            <w:tcW w:w="1276" w:type="dxa"/>
          </w:tcPr>
          <w:p w14:paraId="4FC1E62D" w14:textId="77777777" w:rsidR="00C73378" w:rsidRPr="00E05DB3" w:rsidRDefault="00E05DB3">
            <w:pPr>
              <w:pStyle w:val="TableParagraph"/>
              <w:spacing w:line="256" w:lineRule="auto"/>
              <w:ind w:left="58" w:right="3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Песни о Родине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Родные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просторы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Музыка Якова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Дубравина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Слова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Владимира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Суслова</w:t>
            </w:r>
          </w:p>
        </w:tc>
        <w:tc>
          <w:tcPr>
            <w:tcW w:w="709" w:type="dxa"/>
          </w:tcPr>
          <w:p w14:paraId="5CA82D74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AE4A491" w14:textId="32AD7C33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08A17F4" w14:textId="77777777" w:rsidR="00C73378" w:rsidRPr="00E05DB3" w:rsidRDefault="00E05DB3">
            <w:pPr>
              <w:pStyle w:val="TableParagraph"/>
              <w:spacing w:line="256" w:lineRule="auto"/>
              <w:ind w:left="60" w:right="6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Диалог с учителем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 значении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фольклористики.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Чтение учебных,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популярных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текстов о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собирателях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фольклора.;</w:t>
            </w:r>
          </w:p>
        </w:tc>
        <w:tc>
          <w:tcPr>
            <w:tcW w:w="2552" w:type="dxa"/>
          </w:tcPr>
          <w:p w14:paraId="7CC5DE34" w14:textId="77777777" w:rsidR="00C73378" w:rsidRPr="00E05DB3" w:rsidRDefault="00E05DB3">
            <w:pPr>
              <w:pStyle w:val="TableParagraph"/>
              <w:ind w:left="45" w:right="83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Устный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опрос;</w:t>
            </w:r>
          </w:p>
        </w:tc>
        <w:tc>
          <w:tcPr>
            <w:tcW w:w="2841" w:type="dxa"/>
          </w:tcPr>
          <w:p w14:paraId="4DEA66C1" w14:textId="77777777" w:rsidR="00C73378" w:rsidRPr="00E05DB3" w:rsidRDefault="00D13F13">
            <w:pPr>
              <w:pStyle w:val="TableParagraph"/>
              <w:spacing w:line="256" w:lineRule="auto"/>
              <w:ind w:left="62"/>
              <w:rPr>
                <w:sz w:val="18"/>
                <w:szCs w:val="18"/>
              </w:rPr>
            </w:pPr>
            <w:hyperlink r:id="rId10" w:history="1">
              <w:r w:rsidR="00E05DB3" w:rsidRPr="002259EE">
                <w:rPr>
                  <w:rStyle w:val="a6"/>
                  <w:sz w:val="18"/>
                  <w:szCs w:val="18"/>
                </w:rPr>
                <w:t>https://znanio.ru/media/urok_muzyki_v_4_klass_muzyka_narodnaya_i_professionalnaya_russkaya_narodnaya_pesnya_v_tvorchestve_kompozitorov_klassikov-</w:t>
              </w:r>
              <w:r w:rsidR="00E05DB3" w:rsidRPr="002259EE">
                <w:rPr>
                  <w:rStyle w:val="a6"/>
                  <w:spacing w:val="1"/>
                  <w:sz w:val="18"/>
                  <w:szCs w:val="18"/>
                </w:rPr>
                <w:t xml:space="preserve"> </w:t>
              </w:r>
              <w:r w:rsidR="00E05DB3" w:rsidRPr="002259EE">
                <w:rPr>
                  <w:rStyle w:val="a6"/>
                  <w:sz w:val="18"/>
                  <w:szCs w:val="18"/>
                </w:rPr>
                <w:t>35434</w:t>
              </w:r>
            </w:hyperlink>
          </w:p>
        </w:tc>
      </w:tr>
      <w:tr w:rsidR="00C73378" w:rsidRPr="00E05DB3" w14:paraId="58DC8DE1" w14:textId="77777777" w:rsidTr="006D3B09">
        <w:trPr>
          <w:trHeight w:val="1323"/>
        </w:trPr>
        <w:tc>
          <w:tcPr>
            <w:tcW w:w="280" w:type="dxa"/>
          </w:tcPr>
          <w:p w14:paraId="7F5BDBAC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4.3.</w:t>
            </w:r>
          </w:p>
        </w:tc>
        <w:tc>
          <w:tcPr>
            <w:tcW w:w="1299" w:type="dxa"/>
          </w:tcPr>
          <w:p w14:paraId="02075EFB" w14:textId="77777777" w:rsidR="00C73378" w:rsidRPr="00E05DB3" w:rsidRDefault="00E05DB3">
            <w:pPr>
              <w:pStyle w:val="TableParagraph"/>
              <w:spacing w:line="256" w:lineRule="auto"/>
              <w:ind w:left="54" w:right="179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Сказки, мифы и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легенды</w:t>
            </w:r>
          </w:p>
        </w:tc>
        <w:tc>
          <w:tcPr>
            <w:tcW w:w="567" w:type="dxa"/>
          </w:tcPr>
          <w:p w14:paraId="6FD382A5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2047EE61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537" w:type="dxa"/>
          </w:tcPr>
          <w:p w14:paraId="0290C227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1306" w:type="dxa"/>
          </w:tcPr>
          <w:p w14:paraId="06750D84" w14:textId="77777777" w:rsidR="00C73378" w:rsidRPr="00E05DB3" w:rsidRDefault="00E05DB3">
            <w:pPr>
              <w:pStyle w:val="TableParagraph"/>
              <w:spacing w:line="256" w:lineRule="auto"/>
              <w:ind w:left="57" w:right="5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К.В.Глюк.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“Мелодия” из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оперы “Орфей и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Эвридика”</w:t>
            </w:r>
          </w:p>
        </w:tc>
        <w:tc>
          <w:tcPr>
            <w:tcW w:w="1276" w:type="dxa"/>
          </w:tcPr>
          <w:p w14:paraId="53942F09" w14:textId="77777777" w:rsidR="00C73378" w:rsidRPr="00E05DB3" w:rsidRDefault="00E05DB3">
            <w:pPr>
              <w:pStyle w:val="TableParagraph"/>
              <w:spacing w:line="256" w:lineRule="auto"/>
              <w:ind w:left="58" w:right="3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Песни о Родине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НАШ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КРАЙ</w:t>
            </w:r>
          </w:p>
          <w:p w14:paraId="76DD51EF" w14:textId="77777777" w:rsidR="00C73378" w:rsidRPr="00E05DB3" w:rsidRDefault="00E05DB3">
            <w:pPr>
              <w:pStyle w:val="TableParagraph"/>
              <w:spacing w:before="1" w:line="256" w:lineRule="auto"/>
              <w:ind w:left="58" w:right="129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Музыка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Дмитрия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Кабалевского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pacing w:val="-1"/>
                <w:sz w:val="18"/>
                <w:szCs w:val="18"/>
              </w:rPr>
              <w:t>Слова Антона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Пришельца</w:t>
            </w:r>
          </w:p>
        </w:tc>
        <w:tc>
          <w:tcPr>
            <w:tcW w:w="709" w:type="dxa"/>
          </w:tcPr>
          <w:p w14:paraId="239D4166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62E2BE65" w14:textId="4482832C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2FAF0873" w14:textId="77777777" w:rsidR="00C73378" w:rsidRPr="00E05DB3" w:rsidRDefault="00E05DB3">
            <w:pPr>
              <w:pStyle w:val="TableParagraph"/>
              <w:spacing w:line="256" w:lineRule="auto"/>
              <w:ind w:left="60" w:right="32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Знакомство с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манерой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сказывания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нараспев.</w:t>
            </w:r>
          </w:p>
          <w:p w14:paraId="68E402DC" w14:textId="77777777" w:rsidR="00C73378" w:rsidRPr="00E05DB3" w:rsidRDefault="00E05DB3">
            <w:pPr>
              <w:pStyle w:val="TableParagraph"/>
              <w:spacing w:before="2" w:line="256" w:lineRule="auto"/>
              <w:ind w:left="60" w:right="102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Слушание сказок,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былин, эпических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сказаний,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рассказываемых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нараспев.;</w:t>
            </w:r>
          </w:p>
        </w:tc>
        <w:tc>
          <w:tcPr>
            <w:tcW w:w="2552" w:type="dxa"/>
          </w:tcPr>
          <w:p w14:paraId="0E4E9F05" w14:textId="77777777" w:rsidR="00C73378" w:rsidRPr="00E05DB3" w:rsidRDefault="00E05DB3">
            <w:pPr>
              <w:pStyle w:val="TableParagraph"/>
              <w:spacing w:line="256" w:lineRule="auto"/>
              <w:ind w:left="61" w:right="13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Практическая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работа;</w:t>
            </w:r>
          </w:p>
        </w:tc>
        <w:tc>
          <w:tcPr>
            <w:tcW w:w="2841" w:type="dxa"/>
          </w:tcPr>
          <w:p w14:paraId="79374846" w14:textId="77777777" w:rsidR="00C73378" w:rsidRPr="00E05DB3" w:rsidRDefault="00D13F13">
            <w:pPr>
              <w:pStyle w:val="TableParagraph"/>
              <w:ind w:left="62"/>
              <w:rPr>
                <w:sz w:val="18"/>
                <w:szCs w:val="18"/>
              </w:rPr>
            </w:pPr>
            <w:hyperlink r:id="rId11" w:history="1">
              <w:r w:rsidR="00E05DB3" w:rsidRPr="002259EE">
                <w:rPr>
                  <w:rStyle w:val="a6"/>
                  <w:sz w:val="18"/>
                  <w:szCs w:val="18"/>
                </w:rPr>
                <w:t>https://urok.1sept.ru/articles/660663</w:t>
              </w:r>
            </w:hyperlink>
          </w:p>
        </w:tc>
      </w:tr>
      <w:tr w:rsidR="00C73378" w:rsidRPr="00E05DB3" w14:paraId="79C9A663" w14:textId="77777777" w:rsidTr="006D3B09">
        <w:trPr>
          <w:trHeight w:val="236"/>
        </w:trPr>
        <w:tc>
          <w:tcPr>
            <w:tcW w:w="1579" w:type="dxa"/>
            <w:gridSpan w:val="2"/>
          </w:tcPr>
          <w:p w14:paraId="203BD2AC" w14:textId="77777777" w:rsidR="00C73378" w:rsidRPr="00E05DB3" w:rsidRDefault="00E05DB3">
            <w:pPr>
              <w:pStyle w:val="TableParagraph"/>
              <w:ind w:left="5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Итого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модулю</w:t>
            </w:r>
          </w:p>
        </w:tc>
        <w:tc>
          <w:tcPr>
            <w:tcW w:w="567" w:type="dxa"/>
          </w:tcPr>
          <w:p w14:paraId="320DD379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4</w:t>
            </w:r>
          </w:p>
        </w:tc>
        <w:tc>
          <w:tcPr>
            <w:tcW w:w="13473" w:type="dxa"/>
            <w:gridSpan w:val="9"/>
          </w:tcPr>
          <w:p w14:paraId="57768B44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</w:tr>
      <w:tr w:rsidR="00C73378" w:rsidRPr="00E05DB3" w14:paraId="6D3769FD" w14:textId="77777777">
        <w:trPr>
          <w:trHeight w:val="236"/>
        </w:trPr>
        <w:tc>
          <w:tcPr>
            <w:tcW w:w="15619" w:type="dxa"/>
            <w:gridSpan w:val="12"/>
          </w:tcPr>
          <w:p w14:paraId="48011961" w14:textId="77777777" w:rsidR="00C73378" w:rsidRPr="00E05DB3" w:rsidRDefault="00E05DB3">
            <w:pPr>
              <w:pStyle w:val="TableParagraph"/>
              <w:ind w:left="54"/>
              <w:rPr>
                <w:b/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Модуль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 xml:space="preserve">5. </w:t>
            </w:r>
            <w:r w:rsidRPr="00E05DB3">
              <w:rPr>
                <w:b/>
                <w:sz w:val="18"/>
                <w:szCs w:val="18"/>
              </w:rPr>
              <w:t>Духовная</w:t>
            </w:r>
            <w:r w:rsidRPr="00E05DB3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музыка</w:t>
            </w:r>
          </w:p>
        </w:tc>
      </w:tr>
      <w:tr w:rsidR="00C73378" w:rsidRPr="00E05DB3" w14:paraId="2B68B5DA" w14:textId="77777777" w:rsidTr="006D3B09">
        <w:trPr>
          <w:trHeight w:val="1867"/>
        </w:trPr>
        <w:tc>
          <w:tcPr>
            <w:tcW w:w="280" w:type="dxa"/>
          </w:tcPr>
          <w:p w14:paraId="01EA0141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5.1.</w:t>
            </w:r>
          </w:p>
        </w:tc>
        <w:tc>
          <w:tcPr>
            <w:tcW w:w="1299" w:type="dxa"/>
          </w:tcPr>
          <w:p w14:paraId="093ED549" w14:textId="77777777" w:rsidR="00C73378" w:rsidRPr="00E05DB3" w:rsidRDefault="00E05DB3">
            <w:pPr>
              <w:pStyle w:val="TableParagraph"/>
              <w:ind w:left="5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Песни</w:t>
            </w:r>
            <w:r w:rsidRPr="00E05DB3">
              <w:rPr>
                <w:spacing w:val="-3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верующих</w:t>
            </w:r>
          </w:p>
        </w:tc>
        <w:tc>
          <w:tcPr>
            <w:tcW w:w="567" w:type="dxa"/>
          </w:tcPr>
          <w:p w14:paraId="4A890D9D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06DC246F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466E69CD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14DDAF26" w14:textId="77777777" w:rsidR="00C73378" w:rsidRPr="00E05DB3" w:rsidRDefault="00E05DB3">
            <w:pPr>
              <w:pStyle w:val="TableParagraph"/>
              <w:ind w:left="57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запись</w:t>
            </w:r>
            <w:r w:rsidRPr="00E05DB3">
              <w:rPr>
                <w:spacing w:val="-3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арии</w:t>
            </w:r>
          </w:p>
          <w:p w14:paraId="1794F7D5" w14:textId="77777777" w:rsidR="00C73378" w:rsidRPr="00E05DB3" w:rsidRDefault="00E05DB3">
            <w:pPr>
              <w:pStyle w:val="TableParagraph"/>
              <w:spacing w:before="10" w:line="256" w:lineRule="auto"/>
              <w:ind w:left="57" w:right="203"/>
              <w:rPr>
                <w:sz w:val="18"/>
                <w:szCs w:val="18"/>
              </w:rPr>
            </w:pPr>
            <w:r w:rsidRPr="00E05DB3">
              <w:rPr>
                <w:spacing w:val="-1"/>
                <w:sz w:val="18"/>
                <w:szCs w:val="18"/>
              </w:rPr>
              <w:t>«Аве Мария»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Шуберта.</w:t>
            </w:r>
          </w:p>
        </w:tc>
        <w:tc>
          <w:tcPr>
            <w:tcW w:w="1276" w:type="dxa"/>
          </w:tcPr>
          <w:p w14:paraId="48F4749B" w14:textId="77777777" w:rsidR="00C73378" w:rsidRPr="00E05DB3" w:rsidRDefault="00E05DB3">
            <w:pPr>
              <w:pStyle w:val="TableParagraph"/>
              <w:ind w:left="58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Ангелы-ткачи</w:t>
            </w:r>
          </w:p>
        </w:tc>
        <w:tc>
          <w:tcPr>
            <w:tcW w:w="709" w:type="dxa"/>
          </w:tcPr>
          <w:p w14:paraId="652A2A0F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D9C73CB" w14:textId="5DEF163C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612ED45" w14:textId="77777777" w:rsidR="00C73378" w:rsidRPr="00E05DB3" w:rsidRDefault="00E05DB3">
            <w:pPr>
              <w:pStyle w:val="TableParagraph"/>
              <w:spacing w:line="256" w:lineRule="auto"/>
              <w:ind w:left="60" w:right="6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Слушание,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разучивание,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исполнение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вокальных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произведений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религиозного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содержания.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Диалог с учителем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 характере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музыки, манере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исполнения,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выразительных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средствах.;</w:t>
            </w:r>
          </w:p>
        </w:tc>
        <w:tc>
          <w:tcPr>
            <w:tcW w:w="2552" w:type="dxa"/>
          </w:tcPr>
          <w:p w14:paraId="6F251E38" w14:textId="77777777" w:rsidR="00C73378" w:rsidRPr="00E05DB3" w:rsidRDefault="00E05DB3">
            <w:pPr>
              <w:pStyle w:val="TableParagraph"/>
              <w:spacing w:line="256" w:lineRule="auto"/>
              <w:ind w:left="61" w:right="13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Практическая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работа;</w:t>
            </w:r>
          </w:p>
        </w:tc>
        <w:tc>
          <w:tcPr>
            <w:tcW w:w="2841" w:type="dxa"/>
          </w:tcPr>
          <w:p w14:paraId="7E054659" w14:textId="77777777" w:rsidR="00C73378" w:rsidRPr="00E05DB3" w:rsidRDefault="00D13F13">
            <w:pPr>
              <w:pStyle w:val="TableParagraph"/>
              <w:ind w:left="62"/>
              <w:rPr>
                <w:sz w:val="18"/>
                <w:szCs w:val="18"/>
              </w:rPr>
            </w:pPr>
            <w:hyperlink r:id="rId12" w:history="1">
              <w:r w:rsidR="00E05DB3" w:rsidRPr="002259EE">
                <w:rPr>
                  <w:rStyle w:val="a6"/>
                  <w:sz w:val="18"/>
                  <w:szCs w:val="18"/>
                </w:rPr>
                <w:t>https://infourok.ru/urok-muziki-klass-tema-pesnopeniya-3526401.html</w:t>
              </w:r>
            </w:hyperlink>
          </w:p>
        </w:tc>
      </w:tr>
      <w:tr w:rsidR="00C73378" w:rsidRPr="00E05DB3" w14:paraId="18C6A03E" w14:textId="77777777" w:rsidTr="006D3B09">
        <w:trPr>
          <w:trHeight w:val="1051"/>
        </w:trPr>
        <w:tc>
          <w:tcPr>
            <w:tcW w:w="280" w:type="dxa"/>
          </w:tcPr>
          <w:p w14:paraId="6B1526DD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5.2.</w:t>
            </w:r>
          </w:p>
        </w:tc>
        <w:tc>
          <w:tcPr>
            <w:tcW w:w="1299" w:type="dxa"/>
          </w:tcPr>
          <w:p w14:paraId="2580CEBE" w14:textId="77777777" w:rsidR="00C73378" w:rsidRPr="00E05DB3" w:rsidRDefault="00E05DB3">
            <w:pPr>
              <w:pStyle w:val="TableParagraph"/>
              <w:ind w:left="5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Звучание</w:t>
            </w:r>
            <w:r w:rsidRPr="00E05DB3">
              <w:rPr>
                <w:spacing w:val="-3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храма</w:t>
            </w:r>
          </w:p>
        </w:tc>
        <w:tc>
          <w:tcPr>
            <w:tcW w:w="567" w:type="dxa"/>
          </w:tcPr>
          <w:p w14:paraId="59881C93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55BD0D2A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50AEF553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1306" w:type="dxa"/>
          </w:tcPr>
          <w:p w14:paraId="63064EA9" w14:textId="77777777" w:rsidR="00C73378" w:rsidRPr="00E05DB3" w:rsidRDefault="00E05DB3">
            <w:pPr>
              <w:pStyle w:val="TableParagraph"/>
              <w:spacing w:line="256" w:lineRule="auto"/>
              <w:ind w:left="57" w:right="42"/>
              <w:rPr>
                <w:sz w:val="18"/>
                <w:szCs w:val="18"/>
              </w:rPr>
            </w:pPr>
            <w:r w:rsidRPr="00E05DB3">
              <w:rPr>
                <w:spacing w:val="-1"/>
                <w:sz w:val="18"/>
                <w:szCs w:val="18"/>
              </w:rPr>
              <w:t xml:space="preserve">Слушание </w:t>
            </w:r>
            <w:r w:rsidRPr="00E05DB3">
              <w:rPr>
                <w:sz w:val="18"/>
                <w:szCs w:val="18"/>
              </w:rPr>
              <w:t>"Отче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наш" в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исполнении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Надежды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Бабкиной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ансамбля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"Русская</w:t>
            </w:r>
            <w:r w:rsidRPr="00E05DB3">
              <w:rPr>
                <w:spacing w:val="-3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песня"</w:t>
            </w:r>
          </w:p>
        </w:tc>
        <w:tc>
          <w:tcPr>
            <w:tcW w:w="1276" w:type="dxa"/>
          </w:tcPr>
          <w:p w14:paraId="04049D9D" w14:textId="77777777" w:rsidR="00C73378" w:rsidRPr="00E05DB3" w:rsidRDefault="00E05DB3">
            <w:pPr>
              <w:pStyle w:val="TableParagraph"/>
              <w:spacing w:line="256" w:lineRule="auto"/>
              <w:ind w:left="58" w:right="227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Песня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Богородице</w:t>
            </w:r>
          </w:p>
        </w:tc>
        <w:tc>
          <w:tcPr>
            <w:tcW w:w="709" w:type="dxa"/>
          </w:tcPr>
          <w:p w14:paraId="401F38F2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8D87C80" w14:textId="3834E12D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42CF325" w14:textId="77777777" w:rsidR="00C73378" w:rsidRPr="00E05DB3" w:rsidRDefault="00E05DB3">
            <w:pPr>
              <w:pStyle w:val="TableParagraph"/>
              <w:spacing w:line="256" w:lineRule="auto"/>
              <w:ind w:left="60" w:right="8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Двигательная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импровизация —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имитация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движений звонаря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на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колокольне.;</w:t>
            </w:r>
          </w:p>
        </w:tc>
        <w:tc>
          <w:tcPr>
            <w:tcW w:w="2552" w:type="dxa"/>
          </w:tcPr>
          <w:p w14:paraId="7B78B891" w14:textId="77777777" w:rsidR="00C73378" w:rsidRPr="00E05DB3" w:rsidRDefault="00E05DB3">
            <w:pPr>
              <w:pStyle w:val="TableParagraph"/>
              <w:ind w:left="45" w:right="83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Устный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опрос;</w:t>
            </w:r>
          </w:p>
        </w:tc>
        <w:tc>
          <w:tcPr>
            <w:tcW w:w="2841" w:type="dxa"/>
          </w:tcPr>
          <w:p w14:paraId="614D82B1" w14:textId="77777777" w:rsidR="00C73378" w:rsidRPr="00E05DB3" w:rsidRDefault="00D13F13">
            <w:pPr>
              <w:pStyle w:val="TableParagraph"/>
              <w:ind w:left="62"/>
              <w:rPr>
                <w:sz w:val="18"/>
                <w:szCs w:val="18"/>
              </w:rPr>
            </w:pPr>
            <w:hyperlink r:id="rId13" w:history="1">
              <w:r w:rsidR="00E05DB3" w:rsidRPr="002259EE">
                <w:rPr>
                  <w:rStyle w:val="a6"/>
                  <w:sz w:val="18"/>
                  <w:szCs w:val="18"/>
                </w:rPr>
                <w:t>https://zvukipro.com/410-zvuki-cerkvi.html</w:t>
              </w:r>
            </w:hyperlink>
          </w:p>
          <w:p w14:paraId="759BAF6B" w14:textId="77777777" w:rsidR="00C73378" w:rsidRPr="00E05DB3" w:rsidRDefault="00C73378">
            <w:pPr>
              <w:pStyle w:val="TableParagraph"/>
              <w:spacing w:before="7"/>
              <w:rPr>
                <w:b/>
                <w:sz w:val="18"/>
                <w:szCs w:val="18"/>
              </w:rPr>
            </w:pPr>
          </w:p>
          <w:p w14:paraId="70A58405" w14:textId="77777777" w:rsidR="00C73378" w:rsidRPr="00E05DB3" w:rsidRDefault="00D13F13">
            <w:pPr>
              <w:pStyle w:val="TableParagraph"/>
              <w:spacing w:before="0"/>
              <w:ind w:left="62"/>
              <w:rPr>
                <w:sz w:val="18"/>
                <w:szCs w:val="18"/>
              </w:rPr>
            </w:pPr>
            <w:hyperlink r:id="rId14" w:history="1">
              <w:r w:rsidR="00E05DB3" w:rsidRPr="002259EE">
                <w:rPr>
                  <w:rStyle w:val="a6"/>
                  <w:sz w:val="18"/>
                  <w:szCs w:val="18"/>
                </w:rPr>
                <w:t>https://infourok.ru/otkritiy-urok-v-klass-muzika-v-hrame-1690546.html</w:t>
              </w:r>
            </w:hyperlink>
          </w:p>
        </w:tc>
      </w:tr>
      <w:tr w:rsidR="00C73378" w:rsidRPr="00E05DB3" w14:paraId="5D0EB4C8" w14:textId="77777777" w:rsidTr="006D3B09">
        <w:trPr>
          <w:trHeight w:val="1051"/>
        </w:trPr>
        <w:tc>
          <w:tcPr>
            <w:tcW w:w="280" w:type="dxa"/>
          </w:tcPr>
          <w:p w14:paraId="16FE17B5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5.3.</w:t>
            </w:r>
          </w:p>
        </w:tc>
        <w:tc>
          <w:tcPr>
            <w:tcW w:w="1299" w:type="dxa"/>
          </w:tcPr>
          <w:p w14:paraId="2CE04289" w14:textId="77777777" w:rsidR="00C73378" w:rsidRPr="00E05DB3" w:rsidRDefault="00E05DB3">
            <w:pPr>
              <w:pStyle w:val="TableParagraph"/>
              <w:spacing w:line="256" w:lineRule="auto"/>
              <w:ind w:left="54" w:right="28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Искусство Русской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православной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церкви</w:t>
            </w:r>
          </w:p>
        </w:tc>
        <w:tc>
          <w:tcPr>
            <w:tcW w:w="567" w:type="dxa"/>
          </w:tcPr>
          <w:p w14:paraId="32655C0F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14:paraId="75898091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371621B4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6717C6F0" w14:textId="77777777" w:rsidR="00C73378" w:rsidRPr="00E05DB3" w:rsidRDefault="00E05DB3">
            <w:pPr>
              <w:pStyle w:val="TableParagraph"/>
              <w:spacing w:line="256" w:lineRule="auto"/>
              <w:ind w:left="57" w:right="4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церковная песнь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 Сергие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Радонежском.</w:t>
            </w:r>
          </w:p>
        </w:tc>
        <w:tc>
          <w:tcPr>
            <w:tcW w:w="1276" w:type="dxa"/>
          </w:tcPr>
          <w:p w14:paraId="1637C925" w14:textId="77777777" w:rsidR="00C73378" w:rsidRPr="00E05DB3" w:rsidRDefault="00E05DB3">
            <w:pPr>
              <w:pStyle w:val="TableParagraph"/>
              <w:spacing w:line="256" w:lineRule="auto"/>
              <w:ind w:left="58" w:righ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БЕСКОЗЫРКА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БЕЛАЯ</w:t>
            </w:r>
          </w:p>
        </w:tc>
        <w:tc>
          <w:tcPr>
            <w:tcW w:w="709" w:type="dxa"/>
          </w:tcPr>
          <w:p w14:paraId="752C4FC1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FFC8B9C" w14:textId="5FAF4BF8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5684BA1C" w14:textId="77777777" w:rsidR="00C73378" w:rsidRPr="00E05DB3" w:rsidRDefault="00E05DB3">
            <w:pPr>
              <w:pStyle w:val="TableParagraph"/>
              <w:spacing w:line="256" w:lineRule="auto"/>
              <w:ind w:left="60" w:right="17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Сопоставление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произведений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музыки и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живописи,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посвящённых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святым, Христу,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Богородице.;</w:t>
            </w:r>
          </w:p>
        </w:tc>
        <w:tc>
          <w:tcPr>
            <w:tcW w:w="2552" w:type="dxa"/>
          </w:tcPr>
          <w:p w14:paraId="3CE4A73A" w14:textId="77777777" w:rsidR="00C73378" w:rsidRPr="00E05DB3" w:rsidRDefault="00E05DB3">
            <w:pPr>
              <w:pStyle w:val="TableParagraph"/>
              <w:ind w:left="45" w:right="83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Устный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опрос;</w:t>
            </w:r>
          </w:p>
        </w:tc>
        <w:tc>
          <w:tcPr>
            <w:tcW w:w="2841" w:type="dxa"/>
          </w:tcPr>
          <w:p w14:paraId="2AF03ADB" w14:textId="77777777" w:rsidR="00C73378" w:rsidRPr="00E05DB3" w:rsidRDefault="00D13F13">
            <w:pPr>
              <w:pStyle w:val="TableParagraph"/>
              <w:ind w:left="62"/>
              <w:rPr>
                <w:sz w:val="18"/>
                <w:szCs w:val="18"/>
              </w:rPr>
            </w:pPr>
            <w:hyperlink r:id="rId15" w:history="1">
              <w:r w:rsidR="00E05DB3" w:rsidRPr="002259EE">
                <w:rPr>
                  <w:rStyle w:val="a6"/>
                  <w:sz w:val="18"/>
                  <w:szCs w:val="18"/>
                </w:rPr>
                <w:t>https://pptcloud.ru/music/mus-tserk</w:t>
              </w:r>
            </w:hyperlink>
          </w:p>
        </w:tc>
      </w:tr>
      <w:tr w:rsidR="00C73378" w:rsidRPr="00E05DB3" w14:paraId="7D103989" w14:textId="77777777" w:rsidTr="006D3B09">
        <w:trPr>
          <w:trHeight w:val="236"/>
        </w:trPr>
        <w:tc>
          <w:tcPr>
            <w:tcW w:w="1579" w:type="dxa"/>
            <w:gridSpan w:val="2"/>
          </w:tcPr>
          <w:p w14:paraId="183A329A" w14:textId="77777777" w:rsidR="00C73378" w:rsidRPr="00E05DB3" w:rsidRDefault="00E05DB3">
            <w:pPr>
              <w:pStyle w:val="TableParagraph"/>
              <w:ind w:left="5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Итого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модулю</w:t>
            </w:r>
          </w:p>
        </w:tc>
        <w:tc>
          <w:tcPr>
            <w:tcW w:w="567" w:type="dxa"/>
          </w:tcPr>
          <w:p w14:paraId="0BB3FE89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5</w:t>
            </w:r>
          </w:p>
        </w:tc>
        <w:tc>
          <w:tcPr>
            <w:tcW w:w="13473" w:type="dxa"/>
            <w:gridSpan w:val="9"/>
          </w:tcPr>
          <w:p w14:paraId="13389747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</w:tr>
      <w:tr w:rsidR="00C73378" w:rsidRPr="00E05DB3" w14:paraId="1FD21585" w14:textId="77777777">
        <w:trPr>
          <w:trHeight w:val="236"/>
        </w:trPr>
        <w:tc>
          <w:tcPr>
            <w:tcW w:w="15619" w:type="dxa"/>
            <w:gridSpan w:val="12"/>
          </w:tcPr>
          <w:p w14:paraId="727C2631" w14:textId="77777777" w:rsidR="00C73378" w:rsidRPr="00E05DB3" w:rsidRDefault="00E05DB3">
            <w:pPr>
              <w:pStyle w:val="TableParagraph"/>
              <w:ind w:left="54"/>
              <w:rPr>
                <w:b/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Модуль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6.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Музыка</w:t>
            </w:r>
            <w:r w:rsidRPr="00E05DB3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театра</w:t>
            </w:r>
            <w:r w:rsidRPr="00E05DB3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и</w:t>
            </w:r>
            <w:r w:rsidRPr="00E05DB3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кино</w:t>
            </w:r>
          </w:p>
        </w:tc>
      </w:tr>
      <w:tr w:rsidR="00C73378" w:rsidRPr="00E05DB3" w14:paraId="13C78145" w14:textId="77777777" w:rsidTr="006D3B09">
        <w:trPr>
          <w:trHeight w:val="1051"/>
        </w:trPr>
        <w:tc>
          <w:tcPr>
            <w:tcW w:w="280" w:type="dxa"/>
          </w:tcPr>
          <w:p w14:paraId="5990628F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6.1.</w:t>
            </w:r>
          </w:p>
        </w:tc>
        <w:tc>
          <w:tcPr>
            <w:tcW w:w="1299" w:type="dxa"/>
          </w:tcPr>
          <w:p w14:paraId="13220096" w14:textId="77777777" w:rsidR="00C73378" w:rsidRPr="00E05DB3" w:rsidRDefault="00E05DB3">
            <w:pPr>
              <w:pStyle w:val="TableParagraph"/>
              <w:spacing w:line="256" w:lineRule="auto"/>
              <w:ind w:left="54" w:right="81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Патриотическая и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народная тема в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театре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 кино</w:t>
            </w:r>
          </w:p>
        </w:tc>
        <w:tc>
          <w:tcPr>
            <w:tcW w:w="567" w:type="dxa"/>
          </w:tcPr>
          <w:p w14:paraId="1A7D3EE8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14:paraId="51E2F78A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0B3F37E3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1306" w:type="dxa"/>
          </w:tcPr>
          <w:p w14:paraId="134FAF46" w14:textId="77777777" w:rsidR="00C73378" w:rsidRPr="00E05DB3" w:rsidRDefault="00E05DB3">
            <w:pPr>
              <w:pStyle w:val="TableParagraph"/>
              <w:spacing w:line="256" w:lineRule="auto"/>
              <w:ind w:left="57" w:right="78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Вставай, страна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огромная!</w:t>
            </w:r>
          </w:p>
          <w:p w14:paraId="7303BF8F" w14:textId="77777777" w:rsidR="00C73378" w:rsidRPr="00E05DB3" w:rsidRDefault="00E05DB3">
            <w:pPr>
              <w:pStyle w:val="TableParagraph"/>
              <w:spacing w:before="1"/>
              <w:ind w:left="57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День</w:t>
            </w:r>
            <w:r w:rsidRPr="00E05DB3">
              <w:rPr>
                <w:spacing w:val="-3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Победы</w:t>
            </w:r>
          </w:p>
        </w:tc>
        <w:tc>
          <w:tcPr>
            <w:tcW w:w="1276" w:type="dxa"/>
          </w:tcPr>
          <w:p w14:paraId="71D8B474" w14:textId="77777777" w:rsidR="00C73378" w:rsidRPr="00E05DB3" w:rsidRDefault="00E05DB3">
            <w:pPr>
              <w:pStyle w:val="TableParagraph"/>
              <w:spacing w:line="256" w:lineRule="auto"/>
              <w:ind w:left="58" w:righ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БЕСКОЗЫРКА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БЕЛАЯ</w:t>
            </w:r>
          </w:p>
        </w:tc>
        <w:tc>
          <w:tcPr>
            <w:tcW w:w="709" w:type="dxa"/>
          </w:tcPr>
          <w:p w14:paraId="218FA860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F3B2373" w14:textId="2B68C67F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3ACBAB93" w14:textId="77777777" w:rsidR="00C73378" w:rsidRPr="00E05DB3" w:rsidRDefault="00E05DB3">
            <w:pPr>
              <w:pStyle w:val="TableParagraph"/>
              <w:spacing w:line="256" w:lineRule="auto"/>
              <w:ind w:left="60" w:right="20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Разучивание,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исполнение песен о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Родине, нашей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стране,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исторических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событиях и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подвигах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героев.;</w:t>
            </w:r>
          </w:p>
        </w:tc>
        <w:tc>
          <w:tcPr>
            <w:tcW w:w="2552" w:type="dxa"/>
          </w:tcPr>
          <w:p w14:paraId="3281F41B" w14:textId="77777777" w:rsidR="00C73378" w:rsidRPr="00E05DB3" w:rsidRDefault="00E05DB3">
            <w:pPr>
              <w:pStyle w:val="TableParagraph"/>
              <w:spacing w:line="256" w:lineRule="auto"/>
              <w:ind w:left="61" w:right="13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Практическая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работа;</w:t>
            </w:r>
          </w:p>
        </w:tc>
        <w:tc>
          <w:tcPr>
            <w:tcW w:w="2841" w:type="dxa"/>
          </w:tcPr>
          <w:p w14:paraId="3E7E7126" w14:textId="77777777" w:rsidR="00C73378" w:rsidRPr="00E05DB3" w:rsidRDefault="00D13F13">
            <w:pPr>
              <w:pStyle w:val="TableParagraph"/>
              <w:ind w:left="62"/>
              <w:rPr>
                <w:sz w:val="18"/>
                <w:szCs w:val="18"/>
              </w:rPr>
            </w:pPr>
            <w:hyperlink r:id="rId16" w:history="1">
              <w:r w:rsidR="002259EE" w:rsidRPr="002259EE">
                <w:rPr>
                  <w:rStyle w:val="a6"/>
                  <w:sz w:val="18"/>
                  <w:szCs w:val="18"/>
                </w:rPr>
                <w:t>https://www.maam.ru/detskijsad/-sila-patrioticheskoi-pesni-urok-muzyki-v-4-klase.html</w:t>
              </w:r>
            </w:hyperlink>
          </w:p>
        </w:tc>
      </w:tr>
      <w:tr w:rsidR="00C73378" w:rsidRPr="00E05DB3" w14:paraId="5FCBD547" w14:textId="77777777" w:rsidTr="006D3B09">
        <w:trPr>
          <w:trHeight w:val="236"/>
        </w:trPr>
        <w:tc>
          <w:tcPr>
            <w:tcW w:w="1579" w:type="dxa"/>
            <w:gridSpan w:val="2"/>
          </w:tcPr>
          <w:p w14:paraId="67B6EBF6" w14:textId="77777777" w:rsidR="00C73378" w:rsidRPr="00E05DB3" w:rsidRDefault="00E05DB3">
            <w:pPr>
              <w:pStyle w:val="TableParagraph"/>
              <w:ind w:left="5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Итого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модулю</w:t>
            </w:r>
          </w:p>
        </w:tc>
        <w:tc>
          <w:tcPr>
            <w:tcW w:w="567" w:type="dxa"/>
          </w:tcPr>
          <w:p w14:paraId="6F872989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3</w:t>
            </w:r>
          </w:p>
        </w:tc>
        <w:tc>
          <w:tcPr>
            <w:tcW w:w="13473" w:type="dxa"/>
            <w:gridSpan w:val="9"/>
          </w:tcPr>
          <w:p w14:paraId="2F515F90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</w:tr>
      <w:tr w:rsidR="00C73378" w:rsidRPr="00E05DB3" w14:paraId="0EC5D02C" w14:textId="77777777">
        <w:trPr>
          <w:trHeight w:val="236"/>
        </w:trPr>
        <w:tc>
          <w:tcPr>
            <w:tcW w:w="15619" w:type="dxa"/>
            <w:gridSpan w:val="12"/>
          </w:tcPr>
          <w:p w14:paraId="29C1E6F3" w14:textId="77777777" w:rsidR="00C73378" w:rsidRPr="00E05DB3" w:rsidRDefault="00E05DB3">
            <w:pPr>
              <w:pStyle w:val="TableParagraph"/>
              <w:ind w:left="54"/>
              <w:rPr>
                <w:b/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lastRenderedPageBreak/>
              <w:t>Модуль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7.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Музыка</w:t>
            </w:r>
            <w:r w:rsidRPr="00E05DB3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в</w:t>
            </w:r>
            <w:r w:rsidRPr="00E05DB3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жизни</w:t>
            </w:r>
            <w:r w:rsidRPr="00E05DB3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человека</w:t>
            </w:r>
          </w:p>
        </w:tc>
      </w:tr>
      <w:tr w:rsidR="00C73378" w:rsidRPr="00E05DB3" w14:paraId="1166F5E5" w14:textId="77777777" w:rsidTr="006D3B09">
        <w:trPr>
          <w:trHeight w:val="779"/>
        </w:trPr>
        <w:tc>
          <w:tcPr>
            <w:tcW w:w="280" w:type="dxa"/>
          </w:tcPr>
          <w:p w14:paraId="55CFDDEF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7.1.</w:t>
            </w:r>
          </w:p>
        </w:tc>
        <w:tc>
          <w:tcPr>
            <w:tcW w:w="1299" w:type="dxa"/>
          </w:tcPr>
          <w:p w14:paraId="2281EB46" w14:textId="77777777" w:rsidR="00C73378" w:rsidRPr="00E05DB3" w:rsidRDefault="00E05DB3">
            <w:pPr>
              <w:pStyle w:val="TableParagraph"/>
              <w:spacing w:line="256" w:lineRule="auto"/>
              <w:ind w:left="54" w:right="2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Какой же праздник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без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музыки?</w:t>
            </w:r>
          </w:p>
        </w:tc>
        <w:tc>
          <w:tcPr>
            <w:tcW w:w="567" w:type="dxa"/>
          </w:tcPr>
          <w:p w14:paraId="6D2BA0E9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3DC90B99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537" w:type="dxa"/>
          </w:tcPr>
          <w:p w14:paraId="64CEB749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695A4907" w14:textId="77777777" w:rsidR="00C73378" w:rsidRPr="00E05DB3" w:rsidRDefault="00E05DB3">
            <w:pPr>
              <w:pStyle w:val="TableParagraph"/>
              <w:ind w:left="57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М.Пляцковский</w:t>
            </w:r>
          </w:p>
          <w:p w14:paraId="47B085C2" w14:textId="77777777" w:rsidR="00C73378" w:rsidRPr="00E05DB3" w:rsidRDefault="00E05DB3">
            <w:pPr>
              <w:pStyle w:val="TableParagraph"/>
              <w:spacing w:before="10" w:line="256" w:lineRule="auto"/>
              <w:ind w:left="57" w:right="39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«Птица-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музыка».</w:t>
            </w:r>
          </w:p>
        </w:tc>
        <w:tc>
          <w:tcPr>
            <w:tcW w:w="1276" w:type="dxa"/>
          </w:tcPr>
          <w:p w14:paraId="5A0832C0" w14:textId="77777777" w:rsidR="00C73378" w:rsidRPr="00E05DB3" w:rsidRDefault="00E05DB3">
            <w:pPr>
              <w:pStyle w:val="TableParagraph"/>
              <w:ind w:left="58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Голубой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вагон</w:t>
            </w:r>
          </w:p>
        </w:tc>
        <w:tc>
          <w:tcPr>
            <w:tcW w:w="709" w:type="dxa"/>
          </w:tcPr>
          <w:p w14:paraId="078FD056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3382BE4" w14:textId="6D93B06E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CF88998" w14:textId="77777777" w:rsidR="00C73378" w:rsidRPr="00E05DB3" w:rsidRDefault="00E05DB3">
            <w:pPr>
              <w:pStyle w:val="TableParagraph"/>
              <w:spacing w:line="256" w:lineRule="auto"/>
              <w:ind w:left="60" w:right="3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Проблемная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ситуация: почему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на праздниках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обязательно звучит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музыка?;</w:t>
            </w:r>
          </w:p>
        </w:tc>
        <w:tc>
          <w:tcPr>
            <w:tcW w:w="2552" w:type="dxa"/>
          </w:tcPr>
          <w:p w14:paraId="35C355CD" w14:textId="77777777" w:rsidR="00C73378" w:rsidRPr="00E05DB3" w:rsidRDefault="00E05DB3">
            <w:pPr>
              <w:pStyle w:val="TableParagraph"/>
              <w:spacing w:line="256" w:lineRule="auto"/>
              <w:ind w:left="61" w:right="21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Самооценка с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использованием</w:t>
            </w:r>
          </w:p>
          <w:p w14:paraId="21BF5B30" w14:textId="77777777" w:rsidR="00C73378" w:rsidRPr="00E05DB3" w:rsidRDefault="00E05DB3">
            <w:pPr>
              <w:pStyle w:val="TableParagraph"/>
              <w:spacing w:before="1" w:line="256" w:lineRule="auto"/>
              <w:ind w:left="61" w:right="157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«Оценочного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листа»;</w:t>
            </w:r>
          </w:p>
        </w:tc>
        <w:tc>
          <w:tcPr>
            <w:tcW w:w="2841" w:type="dxa"/>
          </w:tcPr>
          <w:p w14:paraId="4519FF61" w14:textId="77777777" w:rsidR="00C73378" w:rsidRPr="00E05DB3" w:rsidRDefault="00D13F13">
            <w:pPr>
              <w:pStyle w:val="TableParagraph"/>
              <w:ind w:left="62"/>
              <w:rPr>
                <w:sz w:val="18"/>
                <w:szCs w:val="18"/>
              </w:rPr>
            </w:pPr>
            <w:hyperlink r:id="rId17" w:history="1">
              <w:r w:rsidR="00E05DB3" w:rsidRPr="002259EE">
                <w:rPr>
                  <w:rStyle w:val="a6"/>
                  <w:sz w:val="18"/>
                  <w:szCs w:val="18"/>
                </w:rPr>
                <w:t>https://урок.рф/library/bez_muziki_nelzya_nikak_194406.html</w:t>
              </w:r>
            </w:hyperlink>
          </w:p>
        </w:tc>
      </w:tr>
    </w:tbl>
    <w:p w14:paraId="35F41ADF" w14:textId="77777777" w:rsidR="00C73378" w:rsidRPr="00E05DB3" w:rsidRDefault="00C73378">
      <w:pPr>
        <w:rPr>
          <w:sz w:val="18"/>
          <w:szCs w:val="18"/>
        </w:rPr>
        <w:sectPr w:rsidR="00C73378" w:rsidRPr="00E05DB3">
          <w:pgSz w:w="16840" w:h="11900" w:orient="landscape"/>
          <w:pgMar w:top="560" w:right="4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"/>
        <w:gridCol w:w="1299"/>
        <w:gridCol w:w="567"/>
        <w:gridCol w:w="567"/>
        <w:gridCol w:w="537"/>
        <w:gridCol w:w="1306"/>
        <w:gridCol w:w="1134"/>
        <w:gridCol w:w="851"/>
        <w:gridCol w:w="850"/>
        <w:gridCol w:w="2835"/>
        <w:gridCol w:w="2552"/>
        <w:gridCol w:w="2841"/>
      </w:tblGrid>
      <w:tr w:rsidR="00C73378" w:rsidRPr="00E05DB3" w14:paraId="4E601115" w14:textId="77777777" w:rsidTr="006D3B09">
        <w:trPr>
          <w:trHeight w:val="2003"/>
        </w:trPr>
        <w:tc>
          <w:tcPr>
            <w:tcW w:w="280" w:type="dxa"/>
          </w:tcPr>
          <w:p w14:paraId="70B7BE31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lastRenderedPageBreak/>
              <w:t>7.2.</w:t>
            </w:r>
          </w:p>
        </w:tc>
        <w:tc>
          <w:tcPr>
            <w:tcW w:w="1299" w:type="dxa"/>
          </w:tcPr>
          <w:p w14:paraId="54084E31" w14:textId="77777777" w:rsidR="00C73378" w:rsidRPr="00E05DB3" w:rsidRDefault="00E05DB3">
            <w:pPr>
              <w:pStyle w:val="TableParagraph"/>
              <w:spacing w:line="256" w:lineRule="auto"/>
              <w:ind w:left="54" w:right="89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Музыка на войне,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музыка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войне</w:t>
            </w:r>
          </w:p>
        </w:tc>
        <w:tc>
          <w:tcPr>
            <w:tcW w:w="567" w:type="dxa"/>
          </w:tcPr>
          <w:p w14:paraId="5DAC9952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4182D1BB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52B4BED6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1306" w:type="dxa"/>
          </w:tcPr>
          <w:p w14:paraId="7B09F1A7" w14:textId="77777777" w:rsidR="00C73378" w:rsidRPr="00E05DB3" w:rsidRDefault="00E05DB3">
            <w:pPr>
              <w:pStyle w:val="TableParagraph"/>
              <w:spacing w:line="256" w:lineRule="auto"/>
              <w:ind w:left="57" w:right="21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Журавли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Три танкиста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Катюша</w:t>
            </w:r>
          </w:p>
        </w:tc>
        <w:tc>
          <w:tcPr>
            <w:tcW w:w="1134" w:type="dxa"/>
          </w:tcPr>
          <w:p w14:paraId="478892AC" w14:textId="77777777" w:rsidR="00C73378" w:rsidRPr="00E05DB3" w:rsidRDefault="00E05DB3">
            <w:pPr>
              <w:pStyle w:val="TableParagraph"/>
              <w:ind w:left="58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Песня</w:t>
            </w:r>
          </w:p>
          <w:p w14:paraId="5D6FA5D4" w14:textId="77777777" w:rsidR="00C73378" w:rsidRPr="00E05DB3" w:rsidRDefault="00E05DB3">
            <w:pPr>
              <w:pStyle w:val="TableParagraph"/>
              <w:spacing w:before="10"/>
              <w:ind w:left="58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«Журавли»</w:t>
            </w:r>
          </w:p>
        </w:tc>
        <w:tc>
          <w:tcPr>
            <w:tcW w:w="851" w:type="dxa"/>
          </w:tcPr>
          <w:p w14:paraId="1F398B96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7DACBD99" w14:textId="55E451F0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6F29B0E" w14:textId="77777777" w:rsidR="00C73378" w:rsidRPr="00E05DB3" w:rsidRDefault="00E05DB3">
            <w:pPr>
              <w:pStyle w:val="TableParagraph"/>
              <w:spacing w:line="256" w:lineRule="auto"/>
              <w:ind w:left="60" w:right="68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Чтение учебных и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художественных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текстов,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посвящённых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военной музыке.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Слушание,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исполнение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музыкальных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произведений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военной тематики.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Знакомство с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историей их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сочинения и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исполнения.;</w:t>
            </w:r>
          </w:p>
        </w:tc>
        <w:tc>
          <w:tcPr>
            <w:tcW w:w="2552" w:type="dxa"/>
          </w:tcPr>
          <w:p w14:paraId="04334753" w14:textId="77777777" w:rsidR="00C73378" w:rsidRPr="00E05DB3" w:rsidRDefault="00E05DB3">
            <w:pPr>
              <w:pStyle w:val="TableParagraph"/>
              <w:ind w:left="45" w:right="83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Устный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опрос;</w:t>
            </w:r>
          </w:p>
        </w:tc>
        <w:tc>
          <w:tcPr>
            <w:tcW w:w="2841" w:type="dxa"/>
          </w:tcPr>
          <w:p w14:paraId="3E43E975" w14:textId="77777777" w:rsidR="00C73378" w:rsidRPr="00E05DB3" w:rsidRDefault="00D13F13">
            <w:pPr>
              <w:pStyle w:val="TableParagraph"/>
              <w:ind w:left="62"/>
              <w:rPr>
                <w:sz w:val="18"/>
                <w:szCs w:val="18"/>
              </w:rPr>
            </w:pPr>
            <w:hyperlink r:id="rId18" w:history="1">
              <w:r w:rsidR="002259EE" w:rsidRPr="002259EE">
                <w:rPr>
                  <w:rStyle w:val="a6"/>
                  <w:sz w:val="18"/>
                  <w:szCs w:val="18"/>
                </w:rPr>
                <w:t>https://www.youtube.com/watch?v=aaBFU7KbTcw</w:t>
              </w:r>
            </w:hyperlink>
          </w:p>
        </w:tc>
      </w:tr>
      <w:tr w:rsidR="00C73378" w:rsidRPr="00E05DB3" w14:paraId="3CA231D9" w14:textId="77777777" w:rsidTr="006D3B09">
        <w:trPr>
          <w:trHeight w:val="644"/>
        </w:trPr>
        <w:tc>
          <w:tcPr>
            <w:tcW w:w="280" w:type="dxa"/>
          </w:tcPr>
          <w:p w14:paraId="567C3BD4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7.3.</w:t>
            </w:r>
          </w:p>
        </w:tc>
        <w:tc>
          <w:tcPr>
            <w:tcW w:w="1299" w:type="dxa"/>
          </w:tcPr>
          <w:p w14:paraId="77100EC0" w14:textId="77777777" w:rsidR="00C73378" w:rsidRPr="00E05DB3" w:rsidRDefault="00E05DB3">
            <w:pPr>
              <w:pStyle w:val="TableParagraph"/>
              <w:spacing w:line="256" w:lineRule="auto"/>
              <w:ind w:left="54" w:right="26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Музыкальные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портреты</w:t>
            </w:r>
          </w:p>
        </w:tc>
        <w:tc>
          <w:tcPr>
            <w:tcW w:w="567" w:type="dxa"/>
          </w:tcPr>
          <w:p w14:paraId="3E12DAAE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14:paraId="745C13A8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0B6B1B0E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26F9A7DA" w14:textId="77777777" w:rsidR="00C73378" w:rsidRPr="00E05DB3" w:rsidRDefault="00E05DB3">
            <w:pPr>
              <w:pStyle w:val="TableParagraph"/>
              <w:spacing w:line="256" w:lineRule="auto"/>
              <w:ind w:left="57" w:right="229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пьеса «Баба-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Яга»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М.П</w:t>
            </w:r>
          </w:p>
          <w:p w14:paraId="52A91FC6" w14:textId="77777777" w:rsidR="00C73378" w:rsidRPr="00E05DB3" w:rsidRDefault="00E05DB3">
            <w:pPr>
              <w:pStyle w:val="TableParagraph"/>
              <w:spacing w:before="1"/>
              <w:ind w:left="57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Мусоргского</w:t>
            </w:r>
          </w:p>
        </w:tc>
        <w:tc>
          <w:tcPr>
            <w:tcW w:w="1134" w:type="dxa"/>
          </w:tcPr>
          <w:p w14:paraId="3D34D701" w14:textId="77777777" w:rsidR="00C73378" w:rsidRPr="00E05DB3" w:rsidRDefault="00E05DB3">
            <w:pPr>
              <w:pStyle w:val="TableParagraph"/>
              <w:ind w:left="58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Песни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маме</w:t>
            </w:r>
          </w:p>
        </w:tc>
        <w:tc>
          <w:tcPr>
            <w:tcW w:w="851" w:type="dxa"/>
          </w:tcPr>
          <w:p w14:paraId="2F2926AB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8BD37C6" w14:textId="33284645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E1195F9" w14:textId="77777777" w:rsidR="00C73378" w:rsidRPr="00E05DB3" w:rsidRDefault="00E05DB3">
            <w:pPr>
              <w:pStyle w:val="TableParagraph"/>
              <w:spacing w:line="256" w:lineRule="auto"/>
              <w:ind w:left="60" w:right="27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Игра-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импровизация</w:t>
            </w:r>
          </w:p>
          <w:p w14:paraId="33B352A4" w14:textId="77777777" w:rsidR="00C73378" w:rsidRPr="00E05DB3" w:rsidRDefault="00E05DB3">
            <w:pPr>
              <w:pStyle w:val="TableParagraph"/>
              <w:spacing w:before="1" w:line="256" w:lineRule="auto"/>
              <w:ind w:left="60" w:right="351"/>
              <w:rPr>
                <w:sz w:val="18"/>
                <w:szCs w:val="18"/>
              </w:rPr>
            </w:pPr>
            <w:r w:rsidRPr="00E05DB3">
              <w:rPr>
                <w:spacing w:val="-1"/>
                <w:sz w:val="18"/>
                <w:szCs w:val="18"/>
              </w:rPr>
              <w:t xml:space="preserve">«Угадай </w:t>
            </w:r>
            <w:r w:rsidRPr="00E05DB3">
              <w:rPr>
                <w:sz w:val="18"/>
                <w:szCs w:val="18"/>
              </w:rPr>
              <w:t>мой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характер».;</w:t>
            </w:r>
          </w:p>
        </w:tc>
        <w:tc>
          <w:tcPr>
            <w:tcW w:w="2552" w:type="dxa"/>
          </w:tcPr>
          <w:p w14:paraId="017627B0" w14:textId="77777777" w:rsidR="00C73378" w:rsidRPr="00E05DB3" w:rsidRDefault="00E05DB3">
            <w:pPr>
              <w:pStyle w:val="TableParagraph"/>
              <w:spacing w:line="256" w:lineRule="auto"/>
              <w:ind w:left="61" w:right="13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Практическая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работа;</w:t>
            </w:r>
          </w:p>
        </w:tc>
        <w:tc>
          <w:tcPr>
            <w:tcW w:w="2841" w:type="dxa"/>
          </w:tcPr>
          <w:p w14:paraId="2CDD30B4" w14:textId="77777777" w:rsidR="00C73378" w:rsidRPr="00E05DB3" w:rsidRDefault="00D13F13">
            <w:pPr>
              <w:pStyle w:val="TableParagraph"/>
              <w:ind w:left="62"/>
              <w:rPr>
                <w:sz w:val="18"/>
                <w:szCs w:val="18"/>
              </w:rPr>
            </w:pPr>
            <w:hyperlink r:id="rId19" w:history="1">
              <w:r w:rsidR="00E05DB3" w:rsidRPr="002259EE">
                <w:rPr>
                  <w:rStyle w:val="a6"/>
                  <w:sz w:val="18"/>
                  <w:szCs w:val="18"/>
                </w:rPr>
                <w:t>https://infourok.ru/konspekt-otkritogo-uroka-v-klasse-portreti-v-muzike-2363880.html</w:t>
              </w:r>
            </w:hyperlink>
          </w:p>
        </w:tc>
      </w:tr>
      <w:tr w:rsidR="00C73378" w:rsidRPr="00E05DB3" w14:paraId="3E2078F6" w14:textId="77777777" w:rsidTr="006D3B09">
        <w:trPr>
          <w:trHeight w:val="1051"/>
        </w:trPr>
        <w:tc>
          <w:tcPr>
            <w:tcW w:w="280" w:type="dxa"/>
          </w:tcPr>
          <w:p w14:paraId="355F299D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7.4.</w:t>
            </w:r>
          </w:p>
        </w:tc>
        <w:tc>
          <w:tcPr>
            <w:tcW w:w="1299" w:type="dxa"/>
          </w:tcPr>
          <w:p w14:paraId="1ECC2AAD" w14:textId="77777777" w:rsidR="00C73378" w:rsidRPr="00E05DB3" w:rsidRDefault="00E05DB3">
            <w:pPr>
              <w:pStyle w:val="TableParagraph"/>
              <w:spacing w:line="256" w:lineRule="auto"/>
              <w:ind w:left="54" w:right="43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Искусство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времени</w:t>
            </w:r>
          </w:p>
        </w:tc>
        <w:tc>
          <w:tcPr>
            <w:tcW w:w="567" w:type="dxa"/>
          </w:tcPr>
          <w:p w14:paraId="198E02FF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7815A36F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712BDF5E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1306" w:type="dxa"/>
          </w:tcPr>
          <w:p w14:paraId="3B2517B4" w14:textId="77777777" w:rsidR="00C73378" w:rsidRPr="00E05DB3" w:rsidRDefault="00E05DB3">
            <w:pPr>
              <w:pStyle w:val="TableParagraph"/>
              <w:spacing w:line="256" w:lineRule="auto"/>
              <w:ind w:left="57" w:right="100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Антонио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Вивальди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"Времена</w:t>
            </w:r>
            <w:r w:rsidRPr="00E05DB3">
              <w:rPr>
                <w:spacing w:val="-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года"</w:t>
            </w:r>
          </w:p>
        </w:tc>
        <w:tc>
          <w:tcPr>
            <w:tcW w:w="1134" w:type="dxa"/>
          </w:tcPr>
          <w:p w14:paraId="190B264A" w14:textId="77777777" w:rsidR="00C73378" w:rsidRPr="00E05DB3" w:rsidRDefault="00E05DB3">
            <w:pPr>
              <w:pStyle w:val="TableParagraph"/>
              <w:spacing w:line="256" w:lineRule="auto"/>
              <w:ind w:left="58" w:right="50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песни о весне и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временах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года</w:t>
            </w:r>
          </w:p>
        </w:tc>
        <w:tc>
          <w:tcPr>
            <w:tcW w:w="851" w:type="dxa"/>
          </w:tcPr>
          <w:p w14:paraId="5BC8ACD0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C9A8FCA" w14:textId="2B1C95FE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08B0543" w14:textId="77777777" w:rsidR="00C73378" w:rsidRPr="00E05DB3" w:rsidRDefault="00E05DB3">
            <w:pPr>
              <w:pStyle w:val="TableParagraph"/>
              <w:spacing w:line="256" w:lineRule="auto"/>
              <w:ind w:left="60" w:right="82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Программная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ритмическая или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инструментальная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импровизация</w:t>
            </w:r>
          </w:p>
          <w:p w14:paraId="40559CC1" w14:textId="77777777" w:rsidR="00C73378" w:rsidRPr="00E05DB3" w:rsidRDefault="00E05DB3">
            <w:pPr>
              <w:pStyle w:val="TableParagraph"/>
              <w:spacing w:before="2"/>
              <w:ind w:left="60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«Поезд»,</w:t>
            </w:r>
          </w:p>
          <w:p w14:paraId="2F6B618B" w14:textId="77777777" w:rsidR="00C73378" w:rsidRPr="00E05DB3" w:rsidRDefault="00E05DB3">
            <w:pPr>
              <w:pStyle w:val="TableParagraph"/>
              <w:spacing w:before="10" w:line="256" w:lineRule="auto"/>
              <w:ind w:left="60" w:right="260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«Космический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корабль»;</w:t>
            </w:r>
          </w:p>
        </w:tc>
        <w:tc>
          <w:tcPr>
            <w:tcW w:w="2552" w:type="dxa"/>
          </w:tcPr>
          <w:p w14:paraId="4589EBA3" w14:textId="77777777" w:rsidR="00C73378" w:rsidRPr="00E05DB3" w:rsidRDefault="00E05DB3">
            <w:pPr>
              <w:pStyle w:val="TableParagraph"/>
              <w:ind w:left="45" w:right="83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Устный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опрос;</w:t>
            </w:r>
          </w:p>
        </w:tc>
        <w:tc>
          <w:tcPr>
            <w:tcW w:w="2841" w:type="dxa"/>
          </w:tcPr>
          <w:p w14:paraId="57219365" w14:textId="77777777" w:rsidR="00C73378" w:rsidRPr="00E05DB3" w:rsidRDefault="00D13F13">
            <w:pPr>
              <w:pStyle w:val="TableParagraph"/>
              <w:ind w:left="62"/>
              <w:rPr>
                <w:sz w:val="18"/>
                <w:szCs w:val="18"/>
              </w:rPr>
            </w:pPr>
            <w:hyperlink r:id="rId20" w:history="1">
              <w:r w:rsidR="00E05DB3" w:rsidRPr="002259EE">
                <w:rPr>
                  <w:rStyle w:val="a6"/>
                  <w:sz w:val="18"/>
                  <w:szCs w:val="18"/>
                </w:rPr>
                <w:t>https://infourok.ru/prezentaciya-uroka-muzikalnoe-iskusstvo-vo-vremeni-3631532.html</w:t>
              </w:r>
            </w:hyperlink>
          </w:p>
        </w:tc>
      </w:tr>
      <w:tr w:rsidR="00C73378" w:rsidRPr="00E05DB3" w14:paraId="3D84C422" w14:textId="77777777" w:rsidTr="006D3B09">
        <w:trPr>
          <w:trHeight w:val="236"/>
        </w:trPr>
        <w:tc>
          <w:tcPr>
            <w:tcW w:w="1579" w:type="dxa"/>
            <w:gridSpan w:val="2"/>
          </w:tcPr>
          <w:p w14:paraId="7ECD4516" w14:textId="77777777" w:rsidR="00C73378" w:rsidRPr="00E05DB3" w:rsidRDefault="00E05DB3">
            <w:pPr>
              <w:pStyle w:val="TableParagraph"/>
              <w:ind w:left="5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Итого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модулю</w:t>
            </w:r>
          </w:p>
        </w:tc>
        <w:tc>
          <w:tcPr>
            <w:tcW w:w="567" w:type="dxa"/>
          </w:tcPr>
          <w:p w14:paraId="23E06763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7</w:t>
            </w:r>
          </w:p>
        </w:tc>
        <w:tc>
          <w:tcPr>
            <w:tcW w:w="13473" w:type="dxa"/>
            <w:gridSpan w:val="9"/>
          </w:tcPr>
          <w:p w14:paraId="72EB0752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</w:tr>
      <w:tr w:rsidR="00C73378" w:rsidRPr="00E05DB3" w14:paraId="2803FCA6" w14:textId="77777777">
        <w:trPr>
          <w:trHeight w:val="236"/>
        </w:trPr>
        <w:tc>
          <w:tcPr>
            <w:tcW w:w="15619" w:type="dxa"/>
            <w:gridSpan w:val="12"/>
          </w:tcPr>
          <w:p w14:paraId="29652332" w14:textId="77777777" w:rsidR="00C73378" w:rsidRPr="00E05DB3" w:rsidRDefault="00E05DB3">
            <w:pPr>
              <w:pStyle w:val="TableParagraph"/>
              <w:ind w:left="54"/>
              <w:rPr>
                <w:b/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Модуль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8.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Народная</w:t>
            </w:r>
            <w:r w:rsidRPr="00E05DB3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музыка</w:t>
            </w:r>
            <w:r w:rsidRPr="00E05DB3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b/>
                <w:sz w:val="18"/>
                <w:szCs w:val="18"/>
              </w:rPr>
              <w:t>России</w:t>
            </w:r>
          </w:p>
        </w:tc>
      </w:tr>
      <w:tr w:rsidR="00C73378" w:rsidRPr="00E05DB3" w14:paraId="03CF2B40" w14:textId="77777777" w:rsidTr="006D3B09">
        <w:trPr>
          <w:trHeight w:val="2546"/>
        </w:trPr>
        <w:tc>
          <w:tcPr>
            <w:tcW w:w="280" w:type="dxa"/>
          </w:tcPr>
          <w:p w14:paraId="3C002AB8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8.1.</w:t>
            </w:r>
          </w:p>
        </w:tc>
        <w:tc>
          <w:tcPr>
            <w:tcW w:w="1299" w:type="dxa"/>
          </w:tcPr>
          <w:p w14:paraId="6D73BA72" w14:textId="77777777" w:rsidR="00C73378" w:rsidRPr="00E05DB3" w:rsidRDefault="00E05DB3">
            <w:pPr>
              <w:pStyle w:val="TableParagraph"/>
              <w:spacing w:line="256" w:lineRule="auto"/>
              <w:ind w:left="54" w:right="262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Жанры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музыкального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фольклора</w:t>
            </w:r>
          </w:p>
        </w:tc>
        <w:tc>
          <w:tcPr>
            <w:tcW w:w="567" w:type="dxa"/>
          </w:tcPr>
          <w:p w14:paraId="0BC48CF2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0E5FD830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0DF56CBA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1B58D365" w14:textId="77777777" w:rsidR="00C73378" w:rsidRPr="00E05DB3" w:rsidRDefault="00E05DB3">
            <w:pPr>
              <w:pStyle w:val="TableParagraph"/>
              <w:spacing w:line="256" w:lineRule="auto"/>
              <w:ind w:left="57" w:right="47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Прослушивание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колыбельных,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хороводных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песен, заклички,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попевки.</w:t>
            </w:r>
          </w:p>
        </w:tc>
        <w:tc>
          <w:tcPr>
            <w:tcW w:w="1134" w:type="dxa"/>
          </w:tcPr>
          <w:p w14:paraId="39B28988" w14:textId="77777777" w:rsidR="00C73378" w:rsidRPr="00E05DB3" w:rsidRDefault="00E05DB3">
            <w:pPr>
              <w:pStyle w:val="TableParagraph"/>
              <w:spacing w:line="256" w:lineRule="auto"/>
              <w:ind w:left="58" w:right="153"/>
              <w:rPr>
                <w:sz w:val="18"/>
                <w:szCs w:val="18"/>
              </w:rPr>
            </w:pPr>
            <w:r w:rsidRPr="00E05DB3">
              <w:rPr>
                <w:spacing w:val="-1"/>
                <w:sz w:val="18"/>
                <w:szCs w:val="18"/>
              </w:rPr>
              <w:t>Спят усталые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игрушки</w:t>
            </w:r>
          </w:p>
        </w:tc>
        <w:tc>
          <w:tcPr>
            <w:tcW w:w="851" w:type="dxa"/>
          </w:tcPr>
          <w:p w14:paraId="1152F6F5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6D8D299" w14:textId="02B2EB59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3713F6E6" w14:textId="77777777" w:rsidR="00C73378" w:rsidRPr="00E05DB3" w:rsidRDefault="00E05DB3">
            <w:pPr>
              <w:pStyle w:val="TableParagraph"/>
              <w:spacing w:line="256" w:lineRule="auto"/>
              <w:ind w:left="60" w:right="30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Различение на слух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контрастных по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характеру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фольклорных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жанров: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колыбельная,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трудовая,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лирическая,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плясовая.</w:t>
            </w:r>
          </w:p>
          <w:p w14:paraId="13F39BB1" w14:textId="77777777" w:rsidR="00C73378" w:rsidRPr="00E05DB3" w:rsidRDefault="00E05DB3">
            <w:pPr>
              <w:pStyle w:val="TableParagraph"/>
              <w:spacing w:before="5" w:line="256" w:lineRule="auto"/>
              <w:ind w:left="60" w:right="42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Определение,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характеристика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типичных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элементов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музыкального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языка (темп, ритм,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мелодия, динамика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 др.), состава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исполнителей.;</w:t>
            </w:r>
          </w:p>
        </w:tc>
        <w:tc>
          <w:tcPr>
            <w:tcW w:w="2552" w:type="dxa"/>
          </w:tcPr>
          <w:p w14:paraId="03A88961" w14:textId="77777777" w:rsidR="00C73378" w:rsidRPr="00E05DB3" w:rsidRDefault="00E05DB3">
            <w:pPr>
              <w:pStyle w:val="TableParagraph"/>
              <w:spacing w:line="256" w:lineRule="auto"/>
              <w:ind w:left="61" w:right="13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Практическая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работа;</w:t>
            </w:r>
          </w:p>
        </w:tc>
        <w:tc>
          <w:tcPr>
            <w:tcW w:w="2841" w:type="dxa"/>
          </w:tcPr>
          <w:p w14:paraId="73AB0AED" w14:textId="77777777" w:rsidR="00C73378" w:rsidRPr="00E05DB3" w:rsidRDefault="00D13F13">
            <w:pPr>
              <w:pStyle w:val="TableParagraph"/>
              <w:ind w:left="62"/>
              <w:rPr>
                <w:sz w:val="18"/>
                <w:szCs w:val="18"/>
              </w:rPr>
            </w:pPr>
            <w:hyperlink r:id="rId21" w:history="1">
              <w:r w:rsidR="00E05DB3" w:rsidRPr="002259EE">
                <w:rPr>
                  <w:rStyle w:val="a6"/>
                  <w:sz w:val="18"/>
                  <w:szCs w:val="18"/>
                </w:rPr>
                <w:t>https://nsportal.ru/shkola/muzyka/library/2013/12/13/4-klass-folklor-v-muzyke-russkikh-kompozitorov</w:t>
              </w:r>
            </w:hyperlink>
          </w:p>
        </w:tc>
      </w:tr>
      <w:tr w:rsidR="00C73378" w:rsidRPr="00E05DB3" w14:paraId="2ED02388" w14:textId="77777777" w:rsidTr="006D3B09">
        <w:trPr>
          <w:trHeight w:val="644"/>
        </w:trPr>
        <w:tc>
          <w:tcPr>
            <w:tcW w:w="280" w:type="dxa"/>
          </w:tcPr>
          <w:p w14:paraId="3DBAE12F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8.2.</w:t>
            </w:r>
          </w:p>
        </w:tc>
        <w:tc>
          <w:tcPr>
            <w:tcW w:w="1299" w:type="dxa"/>
          </w:tcPr>
          <w:p w14:paraId="455DA4FC" w14:textId="77777777" w:rsidR="00C73378" w:rsidRPr="00E05DB3" w:rsidRDefault="00E05DB3">
            <w:pPr>
              <w:pStyle w:val="TableParagraph"/>
              <w:spacing w:line="256" w:lineRule="auto"/>
              <w:ind w:left="54" w:right="43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Народные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праздники</w:t>
            </w:r>
          </w:p>
        </w:tc>
        <w:tc>
          <w:tcPr>
            <w:tcW w:w="567" w:type="dxa"/>
          </w:tcPr>
          <w:p w14:paraId="348F3A61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75BF651D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4A970D7C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1306" w:type="dxa"/>
          </w:tcPr>
          <w:p w14:paraId="1FED22F1" w14:textId="77777777" w:rsidR="00C73378" w:rsidRPr="00E05DB3" w:rsidRDefault="00E05DB3">
            <w:pPr>
              <w:pStyle w:val="TableParagraph"/>
              <w:spacing w:line="256" w:lineRule="auto"/>
              <w:ind w:left="57" w:right="78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Из русской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народной</w:t>
            </w:r>
            <w:r w:rsidRPr="00E05DB3">
              <w:rPr>
                <w:spacing w:val="-6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песни</w:t>
            </w:r>
          </w:p>
          <w:p w14:paraId="676249AC" w14:textId="77777777" w:rsidR="00C73378" w:rsidRPr="00E05DB3" w:rsidRDefault="00E05DB3">
            <w:pPr>
              <w:pStyle w:val="TableParagraph"/>
              <w:spacing w:before="1" w:line="256" w:lineRule="auto"/>
              <w:ind w:left="57" w:right="8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«Не будите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pacing w:val="-1"/>
                <w:sz w:val="18"/>
                <w:szCs w:val="18"/>
              </w:rPr>
              <w:t>меня,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pacing w:val="-1"/>
                <w:sz w:val="18"/>
                <w:szCs w:val="18"/>
              </w:rPr>
              <w:t>молоду!»</w:t>
            </w:r>
          </w:p>
        </w:tc>
        <w:tc>
          <w:tcPr>
            <w:tcW w:w="1134" w:type="dxa"/>
          </w:tcPr>
          <w:p w14:paraId="40B12852" w14:textId="77777777" w:rsidR="00C73378" w:rsidRPr="00E05DB3" w:rsidRDefault="00E05DB3">
            <w:pPr>
              <w:pStyle w:val="TableParagraph"/>
              <w:spacing w:line="256" w:lineRule="auto"/>
              <w:ind w:left="58" w:right="9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Ты да я, да мы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тобой</w:t>
            </w:r>
          </w:p>
        </w:tc>
        <w:tc>
          <w:tcPr>
            <w:tcW w:w="851" w:type="dxa"/>
          </w:tcPr>
          <w:p w14:paraId="6764ADA6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C66ADAC" w14:textId="24FB600B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2A215655" w14:textId="77777777" w:rsidR="00C73378" w:rsidRPr="00E05DB3" w:rsidRDefault="00E05DB3">
            <w:pPr>
              <w:pStyle w:val="TableParagraph"/>
              <w:spacing w:line="256" w:lineRule="auto"/>
              <w:ind w:left="60" w:right="37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Участие в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народных гуляньях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на улицах родного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города,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посёлка;</w:t>
            </w:r>
          </w:p>
        </w:tc>
        <w:tc>
          <w:tcPr>
            <w:tcW w:w="2552" w:type="dxa"/>
          </w:tcPr>
          <w:p w14:paraId="5BF9D338" w14:textId="77777777" w:rsidR="00C73378" w:rsidRPr="00E05DB3" w:rsidRDefault="00E05DB3">
            <w:pPr>
              <w:pStyle w:val="TableParagraph"/>
              <w:ind w:left="45" w:right="83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Устный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опрос;</w:t>
            </w:r>
          </w:p>
        </w:tc>
        <w:tc>
          <w:tcPr>
            <w:tcW w:w="2841" w:type="dxa"/>
          </w:tcPr>
          <w:p w14:paraId="1A28EB1B" w14:textId="77777777" w:rsidR="00C73378" w:rsidRPr="00E05DB3" w:rsidRDefault="00D13F13">
            <w:pPr>
              <w:pStyle w:val="TableParagraph"/>
              <w:ind w:left="62"/>
              <w:rPr>
                <w:sz w:val="18"/>
                <w:szCs w:val="18"/>
              </w:rPr>
            </w:pPr>
            <w:hyperlink r:id="rId22" w:history="1">
              <w:r w:rsidR="00E05DB3" w:rsidRPr="003B41F4">
                <w:rPr>
                  <w:rStyle w:val="a6"/>
                  <w:sz w:val="18"/>
                  <w:szCs w:val="18"/>
                </w:rPr>
                <w:t>https://infourok.ru/razrabotka-uroka-po-muzyke-na-temu-narodnye-prazdniki-troica-4-klass-4064577.html</w:t>
              </w:r>
            </w:hyperlink>
          </w:p>
        </w:tc>
      </w:tr>
      <w:tr w:rsidR="00C73378" w:rsidRPr="00E05DB3" w14:paraId="639294AD" w14:textId="77777777" w:rsidTr="006D3B09">
        <w:trPr>
          <w:trHeight w:val="779"/>
        </w:trPr>
        <w:tc>
          <w:tcPr>
            <w:tcW w:w="280" w:type="dxa"/>
          </w:tcPr>
          <w:p w14:paraId="01EFDF25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8.3.</w:t>
            </w:r>
          </w:p>
        </w:tc>
        <w:tc>
          <w:tcPr>
            <w:tcW w:w="1299" w:type="dxa"/>
          </w:tcPr>
          <w:p w14:paraId="6A502D89" w14:textId="77777777" w:rsidR="00C73378" w:rsidRPr="00E05DB3" w:rsidRDefault="00E05DB3">
            <w:pPr>
              <w:pStyle w:val="TableParagraph"/>
              <w:spacing w:line="256" w:lineRule="auto"/>
              <w:ind w:left="54" w:right="68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Русские народные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музыкальные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инструменты</w:t>
            </w:r>
          </w:p>
        </w:tc>
        <w:tc>
          <w:tcPr>
            <w:tcW w:w="567" w:type="dxa"/>
          </w:tcPr>
          <w:p w14:paraId="20EFC939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2A076221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784C5E55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24CBD49F" w14:textId="77777777" w:rsidR="00C73378" w:rsidRPr="00E05DB3" w:rsidRDefault="00E05DB3">
            <w:pPr>
              <w:pStyle w:val="TableParagraph"/>
              <w:spacing w:line="256" w:lineRule="auto"/>
              <w:ind w:left="57" w:right="342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ансамбль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ложкарей,</w:t>
            </w:r>
          </w:p>
          <w:p w14:paraId="3AA8A769" w14:textId="77777777" w:rsidR="00C73378" w:rsidRPr="00E05DB3" w:rsidRDefault="00E05DB3">
            <w:pPr>
              <w:pStyle w:val="TableParagraph"/>
              <w:spacing w:before="1" w:line="256" w:lineRule="auto"/>
              <w:ind w:left="57" w:right="2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«Нижегородские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потешки»</w:t>
            </w:r>
          </w:p>
        </w:tc>
        <w:tc>
          <w:tcPr>
            <w:tcW w:w="1134" w:type="dxa"/>
          </w:tcPr>
          <w:p w14:paraId="732B4434" w14:textId="77777777" w:rsidR="00C73378" w:rsidRPr="00E05DB3" w:rsidRDefault="00E05DB3">
            <w:pPr>
              <w:pStyle w:val="TableParagraph"/>
              <w:spacing w:line="256" w:lineRule="auto"/>
              <w:ind w:left="58" w:right="182"/>
              <w:rPr>
                <w:sz w:val="18"/>
                <w:szCs w:val="18"/>
              </w:rPr>
            </w:pPr>
            <w:r w:rsidRPr="00E05DB3">
              <w:rPr>
                <w:spacing w:val="-1"/>
                <w:sz w:val="18"/>
                <w:szCs w:val="18"/>
              </w:rPr>
              <w:t>Наши милые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учителя!</w:t>
            </w:r>
          </w:p>
        </w:tc>
        <w:tc>
          <w:tcPr>
            <w:tcW w:w="851" w:type="dxa"/>
          </w:tcPr>
          <w:p w14:paraId="5DE46FA8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F9C681C" w14:textId="5AA04E01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4E52B91C" w14:textId="77777777" w:rsidR="00C73378" w:rsidRPr="00E05DB3" w:rsidRDefault="00E05DB3">
            <w:pPr>
              <w:pStyle w:val="TableParagraph"/>
              <w:spacing w:line="256" w:lineRule="auto"/>
              <w:ind w:left="60" w:right="23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Просмотр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видеофильма о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русских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музыкальных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инструментах.;</w:t>
            </w:r>
          </w:p>
        </w:tc>
        <w:tc>
          <w:tcPr>
            <w:tcW w:w="2552" w:type="dxa"/>
          </w:tcPr>
          <w:p w14:paraId="56945730" w14:textId="77777777" w:rsidR="00C73378" w:rsidRPr="00E05DB3" w:rsidRDefault="00E05DB3">
            <w:pPr>
              <w:pStyle w:val="TableParagraph"/>
              <w:spacing w:line="256" w:lineRule="auto"/>
              <w:ind w:left="61" w:right="21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Самооценка с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использованием</w:t>
            </w:r>
          </w:p>
          <w:p w14:paraId="13E1BB7C" w14:textId="77777777" w:rsidR="00C73378" w:rsidRPr="00E05DB3" w:rsidRDefault="00E05DB3">
            <w:pPr>
              <w:pStyle w:val="TableParagraph"/>
              <w:spacing w:before="1" w:line="256" w:lineRule="auto"/>
              <w:ind w:left="61" w:right="157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«Оценочного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листа»;</w:t>
            </w:r>
          </w:p>
        </w:tc>
        <w:tc>
          <w:tcPr>
            <w:tcW w:w="2841" w:type="dxa"/>
          </w:tcPr>
          <w:p w14:paraId="55E23EDD" w14:textId="77777777" w:rsidR="00C73378" w:rsidRPr="00E05DB3" w:rsidRDefault="00D13F13">
            <w:pPr>
              <w:pStyle w:val="TableParagraph"/>
              <w:spacing w:line="256" w:lineRule="auto"/>
              <w:ind w:left="62" w:right="673"/>
              <w:rPr>
                <w:sz w:val="18"/>
                <w:szCs w:val="18"/>
              </w:rPr>
            </w:pPr>
            <w:hyperlink r:id="rId23" w:history="1">
              <w:r w:rsidR="002259EE" w:rsidRPr="002259EE">
                <w:rPr>
                  <w:rStyle w:val="a6"/>
                  <w:sz w:val="18"/>
                  <w:szCs w:val="18"/>
                </w:rPr>
                <w:t>https://infourok.ru/russkie-narodnie-muzikalnie-instrumenti-1207889.html</w:t>
              </w:r>
            </w:hyperlink>
          </w:p>
        </w:tc>
      </w:tr>
      <w:tr w:rsidR="00C73378" w:rsidRPr="00E05DB3" w14:paraId="32C3A26D" w14:textId="77777777" w:rsidTr="006D3B09">
        <w:trPr>
          <w:trHeight w:val="1595"/>
        </w:trPr>
        <w:tc>
          <w:tcPr>
            <w:tcW w:w="280" w:type="dxa"/>
          </w:tcPr>
          <w:p w14:paraId="095E9C60" w14:textId="77777777" w:rsidR="00C73378" w:rsidRPr="00E05DB3" w:rsidRDefault="00E05DB3">
            <w:pPr>
              <w:pStyle w:val="TableParagraph"/>
              <w:ind w:left="34" w:right="30"/>
              <w:jc w:val="center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8.4.</w:t>
            </w:r>
          </w:p>
        </w:tc>
        <w:tc>
          <w:tcPr>
            <w:tcW w:w="1299" w:type="dxa"/>
          </w:tcPr>
          <w:p w14:paraId="0DA1B518" w14:textId="77777777" w:rsidR="00C73378" w:rsidRPr="00E05DB3" w:rsidRDefault="00E05DB3">
            <w:pPr>
              <w:pStyle w:val="TableParagraph"/>
              <w:spacing w:line="256" w:lineRule="auto"/>
              <w:ind w:left="54" w:right="2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Фольклор в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творчестве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профессиональных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музыкантов</w:t>
            </w:r>
          </w:p>
        </w:tc>
        <w:tc>
          <w:tcPr>
            <w:tcW w:w="567" w:type="dxa"/>
          </w:tcPr>
          <w:p w14:paraId="0FACFF43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7AC960E3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537" w:type="dxa"/>
          </w:tcPr>
          <w:p w14:paraId="1A96E379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29A147F0" w14:textId="77777777" w:rsidR="00C73378" w:rsidRPr="00E05DB3" w:rsidRDefault="00E05DB3">
            <w:pPr>
              <w:pStyle w:val="TableParagraph"/>
              <w:ind w:left="57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оркестр,</w:t>
            </w:r>
          </w:p>
          <w:p w14:paraId="2B5197C2" w14:textId="77777777" w:rsidR="00C73378" w:rsidRPr="00E05DB3" w:rsidRDefault="00E05DB3">
            <w:pPr>
              <w:pStyle w:val="TableParagraph"/>
              <w:spacing w:before="10"/>
              <w:ind w:left="57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«Цыганочка»</w:t>
            </w:r>
          </w:p>
        </w:tc>
        <w:tc>
          <w:tcPr>
            <w:tcW w:w="1134" w:type="dxa"/>
          </w:tcPr>
          <w:p w14:paraId="7437B195" w14:textId="77777777" w:rsidR="00C73378" w:rsidRPr="00E05DB3" w:rsidRDefault="00E05DB3">
            <w:pPr>
              <w:pStyle w:val="TableParagraph"/>
              <w:spacing w:line="256" w:lineRule="auto"/>
              <w:ind w:left="58" w:right="117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Неприятность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эту мы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переживём!</w:t>
            </w:r>
          </w:p>
        </w:tc>
        <w:tc>
          <w:tcPr>
            <w:tcW w:w="851" w:type="dxa"/>
          </w:tcPr>
          <w:p w14:paraId="17A4A59B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2271E42E" w14:textId="52DD5C32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64B8D62" w14:textId="77777777" w:rsidR="00C73378" w:rsidRPr="00E05DB3" w:rsidRDefault="00E05DB3">
            <w:pPr>
              <w:pStyle w:val="TableParagraph"/>
              <w:spacing w:line="256" w:lineRule="auto"/>
              <w:ind w:left="60" w:right="52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Слушание музыки,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созданной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композиторами на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основе народных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жанров и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интонаций.</w:t>
            </w:r>
          </w:p>
          <w:p w14:paraId="1B7BA5D2" w14:textId="77777777" w:rsidR="00C73378" w:rsidRPr="00E05DB3" w:rsidRDefault="00E05DB3">
            <w:pPr>
              <w:pStyle w:val="TableParagraph"/>
              <w:spacing w:before="3" w:line="256" w:lineRule="auto"/>
              <w:ind w:left="60" w:right="53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Определение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приёмов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обработки,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развития народных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мелодий.;</w:t>
            </w:r>
          </w:p>
        </w:tc>
        <w:tc>
          <w:tcPr>
            <w:tcW w:w="2552" w:type="dxa"/>
          </w:tcPr>
          <w:p w14:paraId="71952C1F" w14:textId="77777777" w:rsidR="00C73378" w:rsidRPr="00E05DB3" w:rsidRDefault="00E05DB3">
            <w:pPr>
              <w:pStyle w:val="TableParagraph"/>
              <w:spacing w:line="256" w:lineRule="auto"/>
              <w:ind w:left="61" w:right="17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Контрольная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работа;</w:t>
            </w:r>
          </w:p>
        </w:tc>
        <w:tc>
          <w:tcPr>
            <w:tcW w:w="2841" w:type="dxa"/>
          </w:tcPr>
          <w:p w14:paraId="02CAA25E" w14:textId="77777777" w:rsidR="00C73378" w:rsidRPr="00E05DB3" w:rsidRDefault="00D13F13">
            <w:pPr>
              <w:pStyle w:val="TableParagraph"/>
              <w:spacing w:line="256" w:lineRule="auto"/>
              <w:ind w:left="62" w:right="673"/>
              <w:rPr>
                <w:sz w:val="18"/>
                <w:szCs w:val="18"/>
              </w:rPr>
            </w:pPr>
            <w:hyperlink r:id="rId24" w:history="1">
              <w:r w:rsidR="00E05DB3" w:rsidRPr="003B41F4">
                <w:rPr>
                  <w:rStyle w:val="a6"/>
                  <w:sz w:val="18"/>
                  <w:szCs w:val="18"/>
                </w:rPr>
                <w:t>https://yandex.ru/video/preview/?</w:t>
              </w:r>
              <w:r w:rsidR="00E05DB3" w:rsidRPr="003B41F4">
                <w:rPr>
                  <w:rStyle w:val="a6"/>
                  <w:spacing w:val="1"/>
                  <w:sz w:val="18"/>
                  <w:szCs w:val="18"/>
                </w:rPr>
                <w:t xml:space="preserve"> </w:t>
              </w:r>
              <w:r w:rsidR="00E05DB3" w:rsidRPr="003B41F4">
                <w:rPr>
                  <w:rStyle w:val="a6"/>
                  <w:sz w:val="18"/>
                  <w:szCs w:val="18"/>
                </w:rPr>
                <w:t>text=4%20класс%20музыка%20звучание%20Русские%20народные%20музыкальные%20инструменты&amp;path=yandex_search&amp;parent-</w:t>
              </w:r>
              <w:r w:rsidR="00E05DB3" w:rsidRPr="003B41F4">
                <w:rPr>
                  <w:rStyle w:val="a6"/>
                  <w:spacing w:val="1"/>
                  <w:sz w:val="18"/>
                  <w:szCs w:val="18"/>
                </w:rPr>
                <w:t xml:space="preserve"> </w:t>
              </w:r>
              <w:r w:rsidR="00E05DB3" w:rsidRPr="003B41F4">
                <w:rPr>
                  <w:rStyle w:val="a6"/>
                  <w:sz w:val="18"/>
                  <w:szCs w:val="18"/>
                </w:rPr>
                <w:t>reqid=1654771669396747-</w:t>
              </w:r>
              <w:r w:rsidR="00E05DB3" w:rsidRPr="003B41F4">
                <w:rPr>
                  <w:rStyle w:val="a6"/>
                  <w:sz w:val="18"/>
                  <w:szCs w:val="18"/>
                </w:rPr>
                <w:lastRenderedPageBreak/>
                <w:t>16844264675802298154-vla1-3449-vla-l7-balancer-8080-BAL-338&amp;from_type=vast&amp;filmId=7769264192525572232</w:t>
              </w:r>
            </w:hyperlink>
          </w:p>
        </w:tc>
      </w:tr>
      <w:tr w:rsidR="00C73378" w:rsidRPr="00E05DB3" w14:paraId="6145CAED" w14:textId="77777777" w:rsidTr="006D3B09">
        <w:trPr>
          <w:trHeight w:val="236"/>
        </w:trPr>
        <w:tc>
          <w:tcPr>
            <w:tcW w:w="1579" w:type="dxa"/>
            <w:gridSpan w:val="2"/>
          </w:tcPr>
          <w:p w14:paraId="163B04DF" w14:textId="77777777" w:rsidR="00C73378" w:rsidRPr="00E05DB3" w:rsidRDefault="00E05DB3">
            <w:pPr>
              <w:pStyle w:val="TableParagraph"/>
              <w:ind w:left="54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lastRenderedPageBreak/>
              <w:t>Итого</w:t>
            </w:r>
            <w:r w:rsidRPr="00E05DB3">
              <w:rPr>
                <w:spacing w:val="-2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по</w:t>
            </w:r>
            <w:r w:rsidRPr="00E05DB3">
              <w:rPr>
                <w:spacing w:val="-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модулю</w:t>
            </w:r>
          </w:p>
        </w:tc>
        <w:tc>
          <w:tcPr>
            <w:tcW w:w="567" w:type="dxa"/>
          </w:tcPr>
          <w:p w14:paraId="71369E40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8</w:t>
            </w:r>
          </w:p>
        </w:tc>
        <w:tc>
          <w:tcPr>
            <w:tcW w:w="13473" w:type="dxa"/>
            <w:gridSpan w:val="9"/>
          </w:tcPr>
          <w:p w14:paraId="5761E2C7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</w:tr>
      <w:tr w:rsidR="00C73378" w:rsidRPr="00E05DB3" w14:paraId="297BEB53" w14:textId="77777777" w:rsidTr="006D3B09">
        <w:trPr>
          <w:trHeight w:val="567"/>
        </w:trPr>
        <w:tc>
          <w:tcPr>
            <w:tcW w:w="1579" w:type="dxa"/>
            <w:gridSpan w:val="2"/>
          </w:tcPr>
          <w:p w14:paraId="4D86CFBF" w14:textId="77777777" w:rsidR="00C73378" w:rsidRPr="00E05DB3" w:rsidRDefault="00E05DB3">
            <w:pPr>
              <w:pStyle w:val="TableParagraph"/>
              <w:spacing w:line="256" w:lineRule="auto"/>
              <w:ind w:left="54" w:right="51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ОБЩЕЕ КОЛИЧЕСТВО</w:t>
            </w:r>
            <w:r w:rsidRPr="00E05DB3">
              <w:rPr>
                <w:spacing w:val="-25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ЧАСОВ ПО</w:t>
            </w:r>
            <w:r w:rsidRPr="00E05DB3">
              <w:rPr>
                <w:spacing w:val="1"/>
                <w:sz w:val="18"/>
                <w:szCs w:val="18"/>
              </w:rPr>
              <w:t xml:space="preserve"> </w:t>
            </w:r>
            <w:r w:rsidRPr="00E05DB3">
              <w:rPr>
                <w:sz w:val="18"/>
                <w:szCs w:val="18"/>
              </w:rPr>
              <w:t>ПРОГРАММЕ</w:t>
            </w:r>
          </w:p>
        </w:tc>
        <w:tc>
          <w:tcPr>
            <w:tcW w:w="567" w:type="dxa"/>
          </w:tcPr>
          <w:p w14:paraId="47DCB092" w14:textId="77777777" w:rsidR="00C73378" w:rsidRPr="00E05DB3" w:rsidRDefault="00E05DB3">
            <w:pPr>
              <w:pStyle w:val="TableParagraph"/>
              <w:ind w:left="55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34</w:t>
            </w:r>
          </w:p>
        </w:tc>
        <w:tc>
          <w:tcPr>
            <w:tcW w:w="567" w:type="dxa"/>
          </w:tcPr>
          <w:p w14:paraId="786EB73D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3</w:t>
            </w:r>
          </w:p>
        </w:tc>
        <w:tc>
          <w:tcPr>
            <w:tcW w:w="537" w:type="dxa"/>
          </w:tcPr>
          <w:p w14:paraId="4A789612" w14:textId="77777777" w:rsidR="00C73378" w:rsidRPr="00E05DB3" w:rsidRDefault="00E05DB3">
            <w:pPr>
              <w:pStyle w:val="TableParagraph"/>
              <w:ind w:left="56"/>
              <w:rPr>
                <w:sz w:val="18"/>
                <w:szCs w:val="18"/>
              </w:rPr>
            </w:pPr>
            <w:r w:rsidRPr="00E05DB3">
              <w:rPr>
                <w:sz w:val="18"/>
                <w:szCs w:val="18"/>
              </w:rPr>
              <w:t>9</w:t>
            </w:r>
          </w:p>
        </w:tc>
        <w:tc>
          <w:tcPr>
            <w:tcW w:w="12369" w:type="dxa"/>
            <w:gridSpan w:val="7"/>
          </w:tcPr>
          <w:p w14:paraId="0F221492" w14:textId="77777777" w:rsidR="00C73378" w:rsidRPr="00E05DB3" w:rsidRDefault="00C7337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</w:tr>
    </w:tbl>
    <w:p w14:paraId="11FF912B" w14:textId="77777777" w:rsidR="00C73378" w:rsidRPr="00E05DB3" w:rsidRDefault="00C73378">
      <w:pPr>
        <w:rPr>
          <w:sz w:val="18"/>
          <w:szCs w:val="18"/>
        </w:rPr>
        <w:sectPr w:rsidR="00C73378" w:rsidRPr="00E05DB3">
          <w:pgSz w:w="16840" w:h="11900" w:orient="landscape"/>
          <w:pgMar w:top="560" w:right="460" w:bottom="280" w:left="520" w:header="720" w:footer="720" w:gutter="0"/>
          <w:cols w:space="720"/>
        </w:sectPr>
      </w:pPr>
    </w:p>
    <w:p w14:paraId="04C05816" w14:textId="77777777" w:rsidR="00C25945" w:rsidRDefault="00C25945" w:rsidP="00C25945">
      <w:pPr>
        <w:pStyle w:val="1"/>
        <w:pBdr>
          <w:bottom w:val="single" w:sz="4" w:space="5" w:color="000000"/>
        </w:pBdr>
        <w:spacing w:after="24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lastRenderedPageBreak/>
        <w:t>ПОУРОЧНОЕ ПЛАНИРОВАНИЕ</w:t>
      </w:r>
    </w:p>
    <w:tbl>
      <w:tblPr>
        <w:tblW w:w="8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2101"/>
        <w:gridCol w:w="675"/>
        <w:gridCol w:w="1525"/>
        <w:gridCol w:w="1577"/>
        <w:gridCol w:w="1094"/>
        <w:gridCol w:w="1555"/>
      </w:tblGrid>
      <w:tr w:rsidR="00C25945" w14:paraId="48B26943" w14:textId="77777777" w:rsidTr="00C25945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FFF0B9" w14:textId="77777777" w:rsidR="00C25945" w:rsidRDefault="00C25945">
            <w:pPr>
              <w:jc w:val="both"/>
              <w:rPr>
                <w:sz w:val="24"/>
                <w:szCs w:val="24"/>
              </w:rPr>
            </w:pPr>
            <w:r>
              <w:rPr>
                <w:rStyle w:val="a5"/>
              </w:rPr>
              <w:t>№</w:t>
            </w:r>
            <w:r>
              <w:rPr>
                <w:b/>
                <w:bCs/>
              </w:rPr>
              <w:br/>
            </w:r>
            <w:r>
              <w:rPr>
                <w:rStyle w:val="a5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C2D3E8" w14:textId="77777777" w:rsidR="00C25945" w:rsidRDefault="00C25945">
            <w:pPr>
              <w:jc w:val="center"/>
              <w:rPr>
                <w:sz w:val="24"/>
                <w:szCs w:val="24"/>
              </w:rPr>
            </w:pPr>
            <w:r>
              <w:rPr>
                <w:rStyle w:val="a5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4837EE" w14:textId="77777777" w:rsidR="00C25945" w:rsidRDefault="00C25945">
            <w:pPr>
              <w:jc w:val="both"/>
              <w:rPr>
                <w:sz w:val="24"/>
                <w:szCs w:val="24"/>
              </w:rPr>
            </w:pPr>
            <w:r>
              <w:rPr>
                <w:rStyle w:val="a5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969EB2" w14:textId="77777777" w:rsidR="00C25945" w:rsidRDefault="00C25945">
            <w:pPr>
              <w:jc w:val="both"/>
              <w:rPr>
                <w:sz w:val="24"/>
                <w:szCs w:val="24"/>
              </w:rPr>
            </w:pPr>
            <w:r>
              <w:rPr>
                <w:rStyle w:val="a5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52E89C" w14:textId="77777777" w:rsidR="00C25945" w:rsidRDefault="00C25945">
            <w:pPr>
              <w:jc w:val="both"/>
              <w:rPr>
                <w:sz w:val="24"/>
                <w:szCs w:val="24"/>
              </w:rPr>
            </w:pPr>
            <w:r>
              <w:rPr>
                <w:rStyle w:val="a5"/>
              </w:rPr>
              <w:t>Виды, формы контроля</w:t>
            </w:r>
          </w:p>
        </w:tc>
      </w:tr>
      <w:tr w:rsidR="00C25945" w14:paraId="51DE69F7" w14:textId="77777777" w:rsidTr="00C2594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CF8D7" w14:textId="77777777" w:rsidR="00C25945" w:rsidRDefault="00C2594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35793" w14:textId="77777777" w:rsidR="00C25945" w:rsidRDefault="00C2594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238BD4" w14:textId="77777777" w:rsidR="00C25945" w:rsidRDefault="00C25945">
            <w:pPr>
              <w:jc w:val="both"/>
              <w:rPr>
                <w:sz w:val="24"/>
                <w:szCs w:val="24"/>
              </w:rPr>
            </w:pPr>
            <w:r>
              <w:rPr>
                <w:rStyle w:val="a5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B80D5E" w14:textId="77777777" w:rsidR="00C25945" w:rsidRDefault="00C25945">
            <w:pPr>
              <w:jc w:val="both"/>
              <w:rPr>
                <w:sz w:val="24"/>
                <w:szCs w:val="24"/>
              </w:rPr>
            </w:pPr>
            <w:r>
              <w:rPr>
                <w:rStyle w:val="a5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E5C8AE" w14:textId="77777777" w:rsidR="00C25945" w:rsidRDefault="00C25945">
            <w:pPr>
              <w:jc w:val="both"/>
              <w:rPr>
                <w:sz w:val="24"/>
                <w:szCs w:val="24"/>
              </w:rPr>
            </w:pPr>
            <w:r>
              <w:rPr>
                <w:rStyle w:val="a5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0AD06" w14:textId="77777777" w:rsidR="00C25945" w:rsidRDefault="00C2594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ABC16" w14:textId="77777777" w:rsidR="00C25945" w:rsidRDefault="00C25945">
            <w:pPr>
              <w:rPr>
                <w:sz w:val="24"/>
                <w:szCs w:val="24"/>
              </w:rPr>
            </w:pPr>
          </w:p>
        </w:tc>
      </w:tr>
      <w:tr w:rsidR="00C25945" w14:paraId="7AEED29B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93F7A1" w14:textId="77777777" w:rsidR="00C25945" w:rsidRDefault="00C25945">
            <w:pPr>
              <w:jc w:val="both"/>
              <w:rPr>
                <w:sz w:val="24"/>
                <w:szCs w:val="24"/>
              </w:rPr>
            </w:pPr>
            <w: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8FBF98" w14:textId="77777777" w:rsidR="00C25945" w:rsidRDefault="00C25945">
            <w:pPr>
              <w:rPr>
                <w:sz w:val="24"/>
                <w:szCs w:val="24"/>
              </w:rPr>
            </w:pPr>
            <w:r>
              <w:t>Европейские композиторы- классики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5F779" w14:textId="77777777" w:rsidR="00C25945" w:rsidRPr="008C4382" w:rsidRDefault="00C25945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E39AD9" w14:textId="77777777" w:rsidR="00C25945" w:rsidRPr="008C4382" w:rsidRDefault="00C25945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85205" w14:textId="77777777" w:rsidR="00C25945" w:rsidRPr="008C4382" w:rsidRDefault="00C25945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2F65D4" w14:textId="190EB6F5" w:rsidR="00C25945" w:rsidRPr="008C4382" w:rsidRDefault="00C25945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6251F3" w14:textId="77777777" w:rsidR="00C25945" w:rsidRPr="008C4382" w:rsidRDefault="00C25945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C25945" w14:paraId="7473B1CA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1283EA" w14:textId="77777777" w:rsidR="00C25945" w:rsidRDefault="00C25945">
            <w:pPr>
              <w:jc w:val="both"/>
              <w:rPr>
                <w:sz w:val="24"/>
                <w:szCs w:val="24"/>
              </w:rPr>
            </w:pPr>
            <w: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5B685F" w14:textId="77777777" w:rsidR="00C25945" w:rsidRDefault="00C25945">
            <w:pPr>
              <w:rPr>
                <w:sz w:val="24"/>
                <w:szCs w:val="24"/>
              </w:rPr>
            </w:pPr>
            <w:r>
              <w:t>Европейские композиторы- классики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BFDF7A" w14:textId="77777777" w:rsidR="00C25945" w:rsidRPr="008C4382" w:rsidRDefault="00C25945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ED126E" w14:textId="77777777" w:rsidR="00C25945" w:rsidRPr="008C4382" w:rsidRDefault="00C25945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E8C7E5" w14:textId="77777777" w:rsidR="00C25945" w:rsidRPr="008C4382" w:rsidRDefault="00C25945" w:rsidP="008C4382">
            <w:pPr>
              <w:jc w:val="center"/>
            </w:pPr>
            <w:r w:rsidRPr="008C4382"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499667" w14:textId="648D9AD6" w:rsidR="00C25945" w:rsidRPr="008C4382" w:rsidRDefault="00C25945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1BAAC9" w14:textId="77777777" w:rsidR="00C25945" w:rsidRPr="008C4382" w:rsidRDefault="00C25945" w:rsidP="008C4382">
            <w:pPr>
              <w:jc w:val="center"/>
            </w:pPr>
            <w:r w:rsidRPr="008C4382">
              <w:t>Письменный контроль;</w:t>
            </w:r>
            <w:r w:rsidRPr="008C4382">
              <w:br/>
            </w:r>
          </w:p>
        </w:tc>
      </w:tr>
      <w:tr w:rsidR="00C25945" w14:paraId="3EB1DF2F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788B3F" w14:textId="77777777" w:rsidR="00C25945" w:rsidRDefault="00C25945">
            <w:pPr>
              <w:jc w:val="both"/>
              <w:rPr>
                <w:sz w:val="24"/>
                <w:szCs w:val="24"/>
              </w:rPr>
            </w:pPr>
            <w: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82A2EA" w14:textId="77777777" w:rsidR="00C25945" w:rsidRDefault="00C25945">
            <w:pPr>
              <w:rPr>
                <w:sz w:val="24"/>
                <w:szCs w:val="24"/>
              </w:rPr>
            </w:pPr>
            <w:r>
              <w:t>Музыка народов Европы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B0B93C" w14:textId="77777777" w:rsidR="00C25945" w:rsidRPr="008C4382" w:rsidRDefault="00C25945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BEFE8C" w14:textId="77777777" w:rsidR="00C25945" w:rsidRPr="008C4382" w:rsidRDefault="00C25945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383333" w14:textId="77777777" w:rsidR="00C25945" w:rsidRPr="008C4382" w:rsidRDefault="00C25945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110C8F" w14:textId="2779E8AC" w:rsidR="00C25945" w:rsidRPr="008C4382" w:rsidRDefault="00C25945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1BAC68" w14:textId="77777777" w:rsidR="00C25945" w:rsidRPr="008C4382" w:rsidRDefault="00C25945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C25945" w14:paraId="59C818FB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CBD9E7" w14:textId="77777777" w:rsidR="00C25945" w:rsidRDefault="00C25945">
            <w:pPr>
              <w:jc w:val="both"/>
              <w:rPr>
                <w:sz w:val="24"/>
                <w:szCs w:val="24"/>
              </w:rPr>
            </w:pPr>
            <w: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7345DD" w14:textId="77777777" w:rsidR="00C25945" w:rsidRDefault="00C25945">
            <w:pPr>
              <w:rPr>
                <w:sz w:val="24"/>
                <w:szCs w:val="24"/>
              </w:rPr>
            </w:pPr>
            <w:r>
              <w:t>Музыка народов Европы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4C0C0D" w14:textId="77777777" w:rsidR="00C25945" w:rsidRPr="008C4382" w:rsidRDefault="00C25945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76FD41" w14:textId="77777777" w:rsidR="00C25945" w:rsidRPr="008C4382" w:rsidRDefault="00C25945" w:rsidP="008C4382">
            <w:pPr>
              <w:jc w:val="center"/>
            </w:pPr>
            <w:r w:rsidRPr="008C4382"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DE78BD" w14:textId="77777777" w:rsidR="00C25945" w:rsidRPr="008C4382" w:rsidRDefault="00C25945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CAA123" w14:textId="0ADFDBAA" w:rsidR="00C25945" w:rsidRPr="008C4382" w:rsidRDefault="00C25945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947138" w14:textId="77777777" w:rsidR="00C25945" w:rsidRPr="008C4382" w:rsidRDefault="00C25945" w:rsidP="008C4382">
            <w:pPr>
              <w:jc w:val="center"/>
            </w:pPr>
            <w:r w:rsidRPr="008C4382">
              <w:t>Письменный контроль;</w:t>
            </w:r>
            <w:r w:rsidRPr="008C4382">
              <w:br/>
            </w:r>
          </w:p>
        </w:tc>
      </w:tr>
      <w:tr w:rsidR="00C25945" w14:paraId="735489F5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733265" w14:textId="77777777" w:rsidR="00C25945" w:rsidRDefault="00C25945">
            <w:pPr>
              <w:jc w:val="both"/>
              <w:rPr>
                <w:sz w:val="24"/>
                <w:szCs w:val="24"/>
              </w:rPr>
            </w:pPr>
            <w: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613080" w14:textId="77777777" w:rsidR="00C25945" w:rsidRDefault="00C25945">
            <w:pPr>
              <w:rPr>
                <w:sz w:val="24"/>
                <w:szCs w:val="24"/>
              </w:rPr>
            </w:pPr>
            <w:r>
              <w:t>Танцы, игры и веселье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8E4FE1" w14:textId="77777777" w:rsidR="00C25945" w:rsidRPr="008C4382" w:rsidRDefault="00C25945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9B391C" w14:textId="77777777" w:rsidR="00C25945" w:rsidRPr="008C4382" w:rsidRDefault="00C25945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EAE73A" w14:textId="77777777" w:rsidR="00C25945" w:rsidRPr="008C4382" w:rsidRDefault="00C25945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B55FE2" w14:textId="48FABFAE" w:rsidR="00C25945" w:rsidRPr="008C4382" w:rsidRDefault="00C25945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2C2356" w14:textId="77777777" w:rsidR="00C25945" w:rsidRPr="008C4382" w:rsidRDefault="00C25945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C25945" w14:paraId="31CD6358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3D759E" w14:textId="77777777" w:rsidR="00C25945" w:rsidRDefault="00C25945">
            <w:pPr>
              <w:jc w:val="both"/>
              <w:rPr>
                <w:sz w:val="24"/>
                <w:szCs w:val="24"/>
              </w:rPr>
            </w:pPr>
            <w: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D5DA63" w14:textId="77777777" w:rsidR="00C25945" w:rsidRDefault="00C25945">
            <w:pPr>
              <w:jc w:val="both"/>
              <w:rPr>
                <w:sz w:val="24"/>
                <w:szCs w:val="24"/>
              </w:rPr>
            </w:pPr>
            <w:r>
              <w:t>Танцы, игры и веселье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27ACFA" w14:textId="77777777" w:rsidR="00C25945" w:rsidRPr="008C4382" w:rsidRDefault="00C25945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23E8AF" w14:textId="77777777" w:rsidR="00C25945" w:rsidRPr="008C4382" w:rsidRDefault="00C25945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A250C7" w14:textId="77777777" w:rsidR="00C25945" w:rsidRPr="008C4382" w:rsidRDefault="00C25945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01958B" w14:textId="56985585" w:rsidR="00C25945" w:rsidRPr="008C4382" w:rsidRDefault="00C25945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D2D8A1" w14:textId="77777777" w:rsidR="00C25945" w:rsidRPr="008C4382" w:rsidRDefault="00C25945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3B41F4" w14:paraId="7B5703AF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68EC0E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349AB1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Танцы, игры и веселье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1F6EAF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E62F7B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B8377B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35538F" w14:textId="2D15AAF5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D361AD" w14:textId="77777777" w:rsidR="003B41F4" w:rsidRPr="008C4382" w:rsidRDefault="003B41F4" w:rsidP="008C4382">
            <w:pPr>
              <w:jc w:val="center"/>
            </w:pPr>
            <w:r w:rsidRPr="008C4382">
              <w:t>Тестирование;</w:t>
            </w:r>
            <w:r w:rsidRPr="008C4382">
              <w:br/>
            </w:r>
          </w:p>
        </w:tc>
      </w:tr>
      <w:tr w:rsidR="003B41F4" w14:paraId="793A166B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35489C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2F6237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Первые артисты, народный театр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D78DC8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66F52A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D83F59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03132C" w14:textId="334C321A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0350A7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3B41F4" w14:paraId="33EA2CBE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7AFB89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108991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Фольклор в творчестве профессиональных музыкантов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7A4E80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2261A2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087B96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7A0D86" w14:textId="0D2AD2A9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6593F6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3B41F4" w14:paraId="7F97A088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C34FD6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DAA447" w14:textId="77777777" w:rsidR="003B41F4" w:rsidRDefault="003B41F4">
            <w:pPr>
              <w:rPr>
                <w:sz w:val="24"/>
                <w:szCs w:val="24"/>
              </w:rPr>
            </w:pPr>
            <w:r>
              <w:t>Патриотическая и народная тема в театре и кино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DD01F9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A1808E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CD8BEC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7DA963" w14:textId="3EE04E40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D80DD6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3B41F4" w14:paraId="06E1C7F5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F680C8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B770C4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Сказки, мифы и легенды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6DEFA3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8F114A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970BE4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AFF2A9" w14:textId="3E26B136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FD0626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3B41F4" w14:paraId="7F6F8A6C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C0C810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C7E148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Сказки, мифы и легенды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1A6E55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07914B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5D98A1" w14:textId="77777777" w:rsidR="003B41F4" w:rsidRPr="008C4382" w:rsidRDefault="003B41F4" w:rsidP="008C4382">
            <w:pPr>
              <w:jc w:val="center"/>
            </w:pPr>
            <w:r w:rsidRPr="008C4382"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B51CAD" w14:textId="6D6934CA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19D790" w14:textId="77777777" w:rsidR="003B41F4" w:rsidRPr="008C4382" w:rsidRDefault="003B41F4" w:rsidP="008C4382">
            <w:pPr>
              <w:jc w:val="center"/>
            </w:pPr>
            <w:r w:rsidRPr="008C4382">
              <w:t>Тестирование;</w:t>
            </w:r>
            <w:r w:rsidRPr="008C4382">
              <w:br/>
            </w:r>
          </w:p>
        </w:tc>
      </w:tr>
      <w:tr w:rsidR="003B41F4" w14:paraId="781E3393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1E4CA3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6F0FB7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Песни верующих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BA94C2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E98F92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35BD9E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B80740" w14:textId="781B10DB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FB0C92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3B41F4" w14:paraId="7D8E8CA6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AD75E1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900CBB" w14:textId="77777777" w:rsidR="003B41F4" w:rsidRDefault="003B41F4">
            <w:pPr>
              <w:rPr>
                <w:sz w:val="24"/>
                <w:szCs w:val="24"/>
              </w:rPr>
            </w:pPr>
            <w:r>
              <w:t>Песни верующих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455387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A2239C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3CC8AD" w14:textId="77777777" w:rsidR="003B41F4" w:rsidRPr="008C4382" w:rsidRDefault="003B41F4" w:rsidP="008C4382">
            <w:pPr>
              <w:jc w:val="center"/>
            </w:pPr>
            <w:r w:rsidRPr="008C4382"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EB66BF" w14:textId="41629BEB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D17552" w14:textId="77777777" w:rsidR="003B41F4" w:rsidRPr="008C4382" w:rsidRDefault="003B41F4" w:rsidP="008C4382">
            <w:pPr>
              <w:jc w:val="center"/>
            </w:pPr>
            <w:r w:rsidRPr="008C4382">
              <w:t>Практическая работа;</w:t>
            </w:r>
            <w:r w:rsidRPr="008C4382">
              <w:br/>
            </w:r>
          </w:p>
        </w:tc>
      </w:tr>
      <w:tr w:rsidR="003B41F4" w14:paraId="7CAB66AE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B6AF8B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794F6C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Звучание храма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E8B99A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251AD8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839867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7A6947" w14:textId="7F0451AC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25BC09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3B41F4" w14:paraId="2C8BF027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8F1101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8C4494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Звучание храма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2FCD37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E07C97" w14:textId="77777777" w:rsidR="003B41F4" w:rsidRPr="008C4382" w:rsidRDefault="003B41F4" w:rsidP="008C4382">
            <w:pPr>
              <w:jc w:val="center"/>
            </w:pPr>
            <w:r w:rsidRPr="008C4382"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187CE2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7B9D47" w14:textId="63BE2260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4D88F6" w14:textId="77777777" w:rsidR="003B41F4" w:rsidRPr="008C4382" w:rsidRDefault="003B41F4" w:rsidP="008C4382">
            <w:pPr>
              <w:jc w:val="center"/>
            </w:pPr>
            <w:r w:rsidRPr="008C4382">
              <w:t>Практическая работа;</w:t>
            </w:r>
            <w:r w:rsidRPr="008C4382">
              <w:br/>
            </w:r>
          </w:p>
        </w:tc>
      </w:tr>
      <w:tr w:rsidR="003B41F4" w14:paraId="2D0863B9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88D725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B26B27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Искусство Русской православной церкви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C5804C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D7C83E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29A3D4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7EC36C" w14:textId="1039B67D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1BE40C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3B41F4" w14:paraId="035B3B06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E66EFF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3D0EB7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 xml:space="preserve">Патриотическая и </w:t>
            </w:r>
            <w:r>
              <w:lastRenderedPageBreak/>
              <w:t>народная тема в театре и кино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6A79C5" w14:textId="77777777" w:rsidR="003B41F4" w:rsidRPr="008C4382" w:rsidRDefault="003B41F4" w:rsidP="008C4382">
            <w:pPr>
              <w:jc w:val="center"/>
            </w:pPr>
            <w:r w:rsidRPr="008C4382"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CE34A3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C62249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1E38E3" w14:textId="111A8552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794BBB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  <w:r w:rsidRPr="008C4382">
              <w:lastRenderedPageBreak/>
              <w:t>Практическая работа;</w:t>
            </w:r>
            <w:r w:rsidRPr="008C4382">
              <w:br/>
            </w:r>
          </w:p>
        </w:tc>
      </w:tr>
      <w:tr w:rsidR="003B41F4" w14:paraId="00957041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F412D8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lastRenderedPageBreak/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83D51D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Патриотическая и народная тема в театре и кино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93A1EA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B74289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8041E9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6D4DB3" w14:textId="41795F33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4AC5DC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  <w:t>Практическая работа;</w:t>
            </w:r>
            <w:r w:rsidRPr="008C4382">
              <w:br/>
            </w:r>
          </w:p>
        </w:tc>
      </w:tr>
      <w:tr w:rsidR="003B41F4" w14:paraId="2C077D5C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000D3D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08834D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Патриотическая и народная тема в театре и кино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A1F167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B6FABF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BE54AB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C2F172" w14:textId="6845FB25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B58DA4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  <w:t>Практическая работа;</w:t>
            </w:r>
            <w:r w:rsidRPr="008C4382">
              <w:br/>
            </w:r>
          </w:p>
        </w:tc>
      </w:tr>
      <w:tr w:rsidR="003B41F4" w14:paraId="3E5508B2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60EF6A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CD89CD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Какой же праздник без музыки?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2C6493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1B32D9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7A6156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F4E40D" w14:textId="5FC0AF8D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DDBAD2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  <w:t>Практическая работа;</w:t>
            </w:r>
            <w:r w:rsidRPr="008C4382">
              <w:br/>
            </w:r>
          </w:p>
        </w:tc>
      </w:tr>
      <w:tr w:rsidR="003B41F4" w14:paraId="1D99D1A0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3B589F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C3C24D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Какой же праздник без музыки?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01C516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F2B0E9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79DC45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042632" w14:textId="7E1BB0C0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3A31EA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  <w:t>Практическая работа;</w:t>
            </w:r>
            <w:r w:rsidRPr="008C4382">
              <w:br/>
            </w:r>
          </w:p>
        </w:tc>
      </w:tr>
      <w:tr w:rsidR="003B41F4" w14:paraId="2D1F2639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0BA504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C665A5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Музыка на войне, музыка о войне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362098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8D1CCB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66CB6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D58192" w14:textId="0758B19C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D896D4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3B41F4" w14:paraId="0173E6F6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0A1F11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569827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Музыка на войне, музыка о войне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180D3A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C0239D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232B0F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379CF0" w14:textId="70A26AE3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8C8FC2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  <w:t>Практическая работа;</w:t>
            </w:r>
            <w:r w:rsidRPr="008C4382">
              <w:br/>
            </w:r>
          </w:p>
        </w:tc>
      </w:tr>
      <w:tr w:rsidR="003B41F4" w14:paraId="08A11A6F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702AE8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2AE152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Музыкальные портреты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12E055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34D2AE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8320B8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8B25F0" w14:textId="21EB6FAB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3B1BAA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3B41F4" w14:paraId="05D69E0E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7FC75A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0F95EB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Искусство времени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F74A7D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F16977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67BBB8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99523E" w14:textId="6027A77F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F4EA8B" w14:textId="77777777" w:rsidR="003B41F4" w:rsidRPr="008C4382" w:rsidRDefault="003B41F4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3B41F4" w14:paraId="3E3333D8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7A4479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A19114" w14:textId="77777777" w:rsidR="003B41F4" w:rsidRDefault="003B41F4">
            <w:pPr>
              <w:jc w:val="both"/>
              <w:rPr>
                <w:sz w:val="24"/>
                <w:szCs w:val="24"/>
              </w:rPr>
            </w:pPr>
            <w:r>
              <w:t>Искусство времени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476BCE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FF98E0" w14:textId="77777777" w:rsidR="003B41F4" w:rsidRPr="008C4382" w:rsidRDefault="003B41F4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989774" w14:textId="77777777" w:rsidR="003B41F4" w:rsidRPr="008C4382" w:rsidRDefault="003B41F4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F6FAF6" w14:textId="6C518BB3" w:rsidR="003B41F4" w:rsidRPr="008C4382" w:rsidRDefault="003B41F4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065D38" w14:textId="77777777" w:rsidR="003B41F4" w:rsidRPr="008C4382" w:rsidRDefault="003B41F4" w:rsidP="008C4382">
            <w:pPr>
              <w:jc w:val="center"/>
            </w:pPr>
            <w:r w:rsidRPr="008C4382">
              <w:t>Тестирование;</w:t>
            </w:r>
            <w:r w:rsidRPr="008C4382">
              <w:br/>
            </w:r>
          </w:p>
        </w:tc>
      </w:tr>
      <w:tr w:rsidR="001F6756" w14:paraId="0D34F04A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58B1AC" w14:textId="77777777" w:rsidR="001F6756" w:rsidRDefault="001F6756">
            <w:pPr>
              <w:jc w:val="both"/>
              <w:rPr>
                <w:sz w:val="24"/>
                <w:szCs w:val="24"/>
              </w:rPr>
            </w:pPr>
            <w:r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A4E2E8" w14:textId="77777777" w:rsidR="001F6756" w:rsidRDefault="001F6756">
            <w:pPr>
              <w:jc w:val="both"/>
              <w:rPr>
                <w:sz w:val="24"/>
                <w:szCs w:val="24"/>
              </w:rPr>
            </w:pPr>
            <w:r>
              <w:t>Жанры музыкального фольклора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A1CCCC" w14:textId="77777777" w:rsidR="001F6756" w:rsidRPr="008C4382" w:rsidRDefault="001F6756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3AAB3E" w14:textId="77777777" w:rsidR="001F6756" w:rsidRPr="008C4382" w:rsidRDefault="001F6756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C82A30" w14:textId="77777777" w:rsidR="001F6756" w:rsidRPr="008C4382" w:rsidRDefault="001F6756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0743E9" w14:textId="0F6946B2" w:rsidR="001F6756" w:rsidRPr="008C4382" w:rsidRDefault="001F6756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C51EA2" w14:textId="77777777" w:rsidR="001F6756" w:rsidRPr="008C4382" w:rsidRDefault="001F6756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1F6756" w14:paraId="43FA2B6B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F30CA4" w14:textId="77777777" w:rsidR="001F6756" w:rsidRDefault="001F6756">
            <w:pPr>
              <w:jc w:val="both"/>
              <w:rPr>
                <w:sz w:val="24"/>
                <w:szCs w:val="24"/>
              </w:rPr>
            </w:pPr>
            <w:r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38CD8B" w14:textId="77777777" w:rsidR="001F6756" w:rsidRDefault="001F6756">
            <w:pPr>
              <w:jc w:val="both"/>
              <w:rPr>
                <w:sz w:val="24"/>
                <w:szCs w:val="24"/>
              </w:rPr>
            </w:pPr>
            <w:r>
              <w:t>Жанры музыкального фольклора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31F86D" w14:textId="77777777" w:rsidR="001F6756" w:rsidRPr="008C4382" w:rsidRDefault="001F6756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1470E0" w14:textId="77777777" w:rsidR="001F6756" w:rsidRPr="008C4382" w:rsidRDefault="001F6756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3B0961" w14:textId="77777777" w:rsidR="001F6756" w:rsidRPr="008C4382" w:rsidRDefault="001F6756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E3BD6E" w14:textId="54C9C718" w:rsidR="001F6756" w:rsidRPr="008C4382" w:rsidRDefault="001F6756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E71415" w14:textId="77777777" w:rsidR="001F6756" w:rsidRPr="008C4382" w:rsidRDefault="001F6756" w:rsidP="008C4382">
            <w:pPr>
              <w:jc w:val="center"/>
            </w:pPr>
            <w:r w:rsidRPr="008C4382">
              <w:t>Письменный контроль;</w:t>
            </w:r>
            <w:r w:rsidRPr="008C4382">
              <w:br/>
            </w:r>
          </w:p>
        </w:tc>
      </w:tr>
      <w:tr w:rsidR="001F6756" w14:paraId="35DEB7AF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606DC7" w14:textId="77777777" w:rsidR="001F6756" w:rsidRDefault="001F6756">
            <w:pPr>
              <w:jc w:val="both"/>
              <w:rPr>
                <w:sz w:val="24"/>
                <w:szCs w:val="24"/>
              </w:rPr>
            </w:pPr>
            <w:r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605730" w14:textId="77777777" w:rsidR="001F6756" w:rsidRDefault="001F6756">
            <w:pPr>
              <w:jc w:val="both"/>
              <w:rPr>
                <w:sz w:val="24"/>
                <w:szCs w:val="24"/>
              </w:rPr>
            </w:pPr>
            <w:r>
              <w:t>Народные праздники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FDBBDB" w14:textId="77777777" w:rsidR="001F6756" w:rsidRPr="008C4382" w:rsidRDefault="001F6756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1C9E37" w14:textId="77777777" w:rsidR="001F6756" w:rsidRPr="008C4382" w:rsidRDefault="001F6756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EEA622" w14:textId="77777777" w:rsidR="001F6756" w:rsidRPr="008C4382" w:rsidRDefault="001F6756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682D74" w14:textId="5BE7D8E8" w:rsidR="001F6756" w:rsidRPr="008C4382" w:rsidRDefault="001F6756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A4C9CD" w14:textId="77777777" w:rsidR="001F6756" w:rsidRPr="008C4382" w:rsidRDefault="001F6756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1F6756" w14:paraId="2267E55B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3971F1" w14:textId="77777777" w:rsidR="001F6756" w:rsidRDefault="001F6756">
            <w:pPr>
              <w:jc w:val="both"/>
              <w:rPr>
                <w:sz w:val="24"/>
                <w:szCs w:val="24"/>
              </w:rPr>
            </w:pPr>
            <w:r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D4FB54" w14:textId="77777777" w:rsidR="001F6756" w:rsidRDefault="001F6756">
            <w:pPr>
              <w:jc w:val="both"/>
              <w:rPr>
                <w:sz w:val="24"/>
                <w:szCs w:val="24"/>
              </w:rPr>
            </w:pPr>
            <w:r>
              <w:t>Народные праздники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BA71A6" w14:textId="77777777" w:rsidR="001F6756" w:rsidRPr="008C4382" w:rsidRDefault="001F6756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A6C69E" w14:textId="77777777" w:rsidR="001F6756" w:rsidRPr="008C4382" w:rsidRDefault="001F6756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1EA006" w14:textId="77777777" w:rsidR="001F6756" w:rsidRPr="008C4382" w:rsidRDefault="001F6756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EDCD24" w14:textId="6879196A" w:rsidR="001F6756" w:rsidRPr="008C4382" w:rsidRDefault="001F6756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E39214" w14:textId="77777777" w:rsidR="001F6756" w:rsidRPr="008C4382" w:rsidRDefault="001F6756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</w:r>
          </w:p>
        </w:tc>
      </w:tr>
      <w:tr w:rsidR="001F6756" w14:paraId="18F7F984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D6909B" w14:textId="77777777" w:rsidR="001F6756" w:rsidRDefault="001F6756">
            <w:pPr>
              <w:jc w:val="both"/>
              <w:rPr>
                <w:sz w:val="24"/>
                <w:szCs w:val="24"/>
              </w:rPr>
            </w:pPr>
            <w:r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7634CA" w14:textId="77777777" w:rsidR="001F6756" w:rsidRDefault="001F6756">
            <w:pPr>
              <w:jc w:val="both"/>
              <w:rPr>
                <w:sz w:val="24"/>
                <w:szCs w:val="24"/>
              </w:rPr>
            </w:pPr>
            <w:r>
              <w:t>Русские народные музыкальные инструменты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D42937" w14:textId="77777777" w:rsidR="001F6756" w:rsidRPr="008C4382" w:rsidRDefault="001F6756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3DD1F6" w14:textId="77777777" w:rsidR="001F6756" w:rsidRPr="008C4382" w:rsidRDefault="001F6756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AC9FF0" w14:textId="77777777" w:rsidR="001F6756" w:rsidRPr="008C4382" w:rsidRDefault="001F6756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80954D" w14:textId="08D0EF3F" w:rsidR="001F6756" w:rsidRPr="008C4382" w:rsidRDefault="001F6756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EC8003" w14:textId="77777777" w:rsidR="001F6756" w:rsidRPr="008C4382" w:rsidRDefault="001F6756" w:rsidP="008C4382">
            <w:pPr>
              <w:jc w:val="center"/>
            </w:pPr>
            <w:r w:rsidRPr="008C4382">
              <w:t>Устный опрос;</w:t>
            </w:r>
            <w:r w:rsidRPr="008C4382">
              <w:br/>
              <w:t>Письменный контроль;</w:t>
            </w:r>
            <w:r w:rsidRPr="008C4382">
              <w:br/>
            </w:r>
          </w:p>
        </w:tc>
      </w:tr>
      <w:tr w:rsidR="001F6756" w14:paraId="3F068AB8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2BEB55" w14:textId="77777777" w:rsidR="001F6756" w:rsidRDefault="001F6756">
            <w:pPr>
              <w:jc w:val="both"/>
              <w:rPr>
                <w:sz w:val="24"/>
                <w:szCs w:val="24"/>
              </w:rPr>
            </w:pPr>
            <w:r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F0066D" w14:textId="77777777" w:rsidR="001F6756" w:rsidRDefault="001F6756">
            <w:pPr>
              <w:jc w:val="both"/>
              <w:rPr>
                <w:sz w:val="24"/>
                <w:szCs w:val="24"/>
              </w:rPr>
            </w:pPr>
            <w:r>
              <w:t>Русские народные музыкальные инструменты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3368D4" w14:textId="77777777" w:rsidR="001F6756" w:rsidRPr="008C4382" w:rsidRDefault="001F6756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494FB5" w14:textId="77777777" w:rsidR="001F6756" w:rsidRPr="008C4382" w:rsidRDefault="001F6756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837931" w14:textId="77777777" w:rsidR="001F6756" w:rsidRPr="008C4382" w:rsidRDefault="001F6756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CD449A" w14:textId="52770167" w:rsidR="001F6756" w:rsidRPr="008C4382" w:rsidRDefault="001F6756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CDA381" w14:textId="77777777" w:rsidR="001F6756" w:rsidRPr="008C4382" w:rsidRDefault="001F6756" w:rsidP="008C4382">
            <w:pPr>
              <w:jc w:val="center"/>
            </w:pPr>
            <w:r w:rsidRPr="008C4382">
              <w:t>Зачет;</w:t>
            </w:r>
            <w:r w:rsidRPr="008C4382">
              <w:br/>
            </w:r>
          </w:p>
        </w:tc>
      </w:tr>
      <w:tr w:rsidR="001F6756" w14:paraId="6CC7B7AD" w14:textId="77777777" w:rsidTr="008C43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047C3F" w14:textId="77777777" w:rsidR="001F6756" w:rsidRDefault="001F6756">
            <w:pPr>
              <w:jc w:val="both"/>
              <w:rPr>
                <w:sz w:val="24"/>
                <w:szCs w:val="24"/>
              </w:rPr>
            </w:pPr>
            <w:r>
              <w:t>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1F8110" w14:textId="77777777" w:rsidR="001F6756" w:rsidRDefault="001F6756">
            <w:pPr>
              <w:jc w:val="both"/>
              <w:rPr>
                <w:sz w:val="24"/>
                <w:szCs w:val="24"/>
              </w:rPr>
            </w:pPr>
            <w:r>
              <w:t>Фольклор в творчестве профессиональных музыкантов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A7062D" w14:textId="77777777" w:rsidR="001F6756" w:rsidRPr="008C4382" w:rsidRDefault="001F6756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A4AB23" w14:textId="77777777" w:rsidR="001F6756" w:rsidRPr="008C4382" w:rsidRDefault="001F6756" w:rsidP="008C4382">
            <w:pPr>
              <w:jc w:val="center"/>
            </w:pPr>
            <w:r w:rsidRPr="008C4382"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463FCB" w14:textId="77777777" w:rsidR="001F6756" w:rsidRPr="008C4382" w:rsidRDefault="001F6756" w:rsidP="008C4382">
            <w:pPr>
              <w:jc w:val="center"/>
            </w:pPr>
            <w:r w:rsidRPr="008C4382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0A4609" w14:textId="3A7DAB21" w:rsidR="001F6756" w:rsidRPr="008C4382" w:rsidRDefault="001F6756" w:rsidP="008C438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2D8158" w14:textId="77777777" w:rsidR="001F6756" w:rsidRPr="008C4382" w:rsidRDefault="001F6756" w:rsidP="008C4382">
            <w:pPr>
              <w:jc w:val="center"/>
            </w:pPr>
            <w:r w:rsidRPr="008C4382">
              <w:t>Зачет;</w:t>
            </w:r>
            <w:r w:rsidRPr="008C4382">
              <w:br/>
            </w:r>
          </w:p>
        </w:tc>
      </w:tr>
      <w:tr w:rsidR="001F6756" w14:paraId="29B4DF65" w14:textId="77777777" w:rsidTr="00C25945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DE5638" w14:textId="77777777" w:rsidR="001F6756" w:rsidRDefault="001F6756">
            <w:pPr>
              <w:jc w:val="both"/>
              <w:rPr>
                <w:sz w:val="24"/>
                <w:szCs w:val="24"/>
              </w:rPr>
            </w:pPr>
            <w: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9E79A3" w14:textId="77777777" w:rsidR="001F6756" w:rsidRPr="008C4382" w:rsidRDefault="001F6756" w:rsidP="008C4382">
            <w:pPr>
              <w:jc w:val="center"/>
            </w:pPr>
            <w:r w:rsidRPr="008C4382"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AD2D24" w14:textId="77777777" w:rsidR="001F6756" w:rsidRPr="008C4382" w:rsidRDefault="001F6756" w:rsidP="008C4382">
            <w:pPr>
              <w:jc w:val="center"/>
            </w:pPr>
            <w:r w:rsidRPr="008C4382"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A9B07E" w14:textId="77777777" w:rsidR="001F6756" w:rsidRPr="008C4382" w:rsidRDefault="001F6756" w:rsidP="008C4382">
            <w:pPr>
              <w:jc w:val="center"/>
            </w:pPr>
            <w:r w:rsidRPr="008C4382">
              <w:t>3.5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E4B9B2" w14:textId="1126D038" w:rsidR="001F6756" w:rsidRPr="008C4382" w:rsidRDefault="001F6756" w:rsidP="008C4382">
            <w:pPr>
              <w:jc w:val="center"/>
            </w:pPr>
          </w:p>
        </w:tc>
      </w:tr>
    </w:tbl>
    <w:p w14:paraId="03ABE4D2" w14:textId="77777777" w:rsidR="008C4382" w:rsidRDefault="008C4382" w:rsidP="008C4382">
      <w:pPr>
        <w:spacing w:before="66"/>
        <w:jc w:val="both"/>
        <w:rPr>
          <w:b/>
          <w:sz w:val="24"/>
        </w:rPr>
      </w:pPr>
    </w:p>
    <w:p w14:paraId="1C4EBE3F" w14:textId="38C088C4" w:rsidR="00C73378" w:rsidRDefault="00552451" w:rsidP="00AE28D0">
      <w:pPr>
        <w:spacing w:before="66"/>
        <w:ind w:left="106"/>
        <w:jc w:val="both"/>
        <w:rPr>
          <w:b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64241A5C" wp14:editId="270CFFDD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3E5A7" id="Rectangle 3" o:spid="_x0000_s1026" style="position:absolute;margin-left:33.3pt;margin-top:22.9pt;width:528.1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fN+4q/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E05DB3">
        <w:rPr>
          <w:b/>
          <w:sz w:val="24"/>
        </w:rPr>
        <w:t>УЧЕБНО-МЕТОДИЧЕСКОЕ</w:t>
      </w:r>
      <w:r w:rsidR="00E05DB3">
        <w:rPr>
          <w:b/>
          <w:spacing w:val="-13"/>
          <w:sz w:val="24"/>
        </w:rPr>
        <w:t xml:space="preserve"> </w:t>
      </w:r>
      <w:r w:rsidR="00E05DB3">
        <w:rPr>
          <w:b/>
          <w:sz w:val="24"/>
        </w:rPr>
        <w:t>ОБЕСПЕЧЕНИЕ</w:t>
      </w:r>
      <w:r w:rsidR="00E05DB3">
        <w:rPr>
          <w:b/>
          <w:spacing w:val="-12"/>
          <w:sz w:val="24"/>
        </w:rPr>
        <w:t xml:space="preserve"> </w:t>
      </w:r>
      <w:r w:rsidR="00E05DB3">
        <w:rPr>
          <w:b/>
          <w:sz w:val="24"/>
        </w:rPr>
        <w:t>ОБРАЗОВАТЕЛЬНОГО</w:t>
      </w:r>
      <w:r w:rsidR="00E05DB3">
        <w:rPr>
          <w:b/>
          <w:spacing w:val="-13"/>
          <w:sz w:val="24"/>
        </w:rPr>
        <w:t xml:space="preserve"> </w:t>
      </w:r>
      <w:r w:rsidR="00E05DB3">
        <w:rPr>
          <w:b/>
          <w:sz w:val="24"/>
        </w:rPr>
        <w:t>ПРОЦЕССА</w:t>
      </w:r>
    </w:p>
    <w:p w14:paraId="13E543C4" w14:textId="77777777" w:rsidR="00C73378" w:rsidRDefault="00E05DB3" w:rsidP="00AE28D0">
      <w:pPr>
        <w:pStyle w:val="11"/>
        <w:spacing w:before="179"/>
        <w:jc w:val="both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5D65779D" w14:textId="77777777" w:rsidR="00C73378" w:rsidRDefault="00E05DB3" w:rsidP="00AE28D0">
      <w:pPr>
        <w:pStyle w:val="a3"/>
        <w:spacing w:before="156"/>
        <w:ind w:left="106"/>
        <w:jc w:val="both"/>
      </w:pPr>
      <w:r>
        <w:t>Музыка.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/Критская</w:t>
      </w:r>
      <w:r>
        <w:rPr>
          <w:spacing w:val="-4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Сергеева</w:t>
      </w:r>
      <w:r>
        <w:rPr>
          <w:spacing w:val="-4"/>
        </w:rPr>
        <w:t xml:space="preserve"> </w:t>
      </w:r>
      <w:r>
        <w:t>Г.П.,</w:t>
      </w:r>
      <w:r>
        <w:rPr>
          <w:spacing w:val="-4"/>
        </w:rPr>
        <w:t xml:space="preserve"> </w:t>
      </w:r>
      <w:r>
        <w:t>Шмагина</w:t>
      </w:r>
      <w:r>
        <w:rPr>
          <w:spacing w:val="-3"/>
        </w:rPr>
        <w:t xml:space="preserve"> </w:t>
      </w:r>
      <w:r>
        <w:t>Т.С.,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14:paraId="18AAB1D5" w14:textId="77777777" w:rsidR="00C73378" w:rsidRDefault="00E05DB3" w:rsidP="00AE28D0">
      <w:pPr>
        <w:pStyle w:val="a3"/>
        <w:spacing w:before="60" w:line="292" w:lineRule="auto"/>
        <w:ind w:left="106" w:right="8359"/>
        <w:jc w:val="both"/>
      </w:pPr>
      <w:r>
        <w:t>«Просвещение»;</w:t>
      </w:r>
      <w:r>
        <w:rPr>
          <w:spacing w:val="1"/>
        </w:rPr>
        <w:t xml:space="preserve"> </w:t>
      </w:r>
    </w:p>
    <w:p w14:paraId="6774EC27" w14:textId="77777777" w:rsidR="00C73378" w:rsidRDefault="00E05DB3" w:rsidP="00AE28D0">
      <w:pPr>
        <w:pStyle w:val="11"/>
        <w:spacing w:before="191"/>
        <w:jc w:val="both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0B9481B7" w14:textId="77777777" w:rsidR="00C73378" w:rsidRDefault="00E05DB3" w:rsidP="00AE28D0">
      <w:pPr>
        <w:pStyle w:val="a3"/>
        <w:spacing w:before="156"/>
        <w:ind w:left="106"/>
        <w:jc w:val="both"/>
      </w:pPr>
      <w:r>
        <w:t>https://pdf.11klasov.net/10541-muzyka-4-klass-rabochaja-tetrad-kritskaja-ed-sergeeva-gp-shmagina-ts.html</w:t>
      </w:r>
    </w:p>
    <w:p w14:paraId="5B411262" w14:textId="77777777" w:rsidR="00C73378" w:rsidRDefault="00C73378" w:rsidP="00AE28D0">
      <w:pPr>
        <w:pStyle w:val="a3"/>
        <w:spacing w:before="11"/>
        <w:jc w:val="both"/>
        <w:rPr>
          <w:sz w:val="21"/>
        </w:rPr>
      </w:pPr>
    </w:p>
    <w:p w14:paraId="6A6B2FB0" w14:textId="77777777" w:rsidR="00C73378" w:rsidRDefault="00E05DB3" w:rsidP="00AE28D0">
      <w:pPr>
        <w:pStyle w:val="11"/>
        <w:spacing w:before="0"/>
        <w:jc w:val="both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2D1156F8" w14:textId="77777777" w:rsidR="00C73378" w:rsidRDefault="00D13F13" w:rsidP="00AE28D0">
      <w:pPr>
        <w:pStyle w:val="a3"/>
        <w:spacing w:before="156"/>
        <w:ind w:left="106"/>
        <w:jc w:val="both"/>
      </w:pPr>
      <w:hyperlink r:id="rId25" w:history="1">
        <w:r w:rsidR="001A350D" w:rsidRPr="00810A42">
          <w:rPr>
            <w:rStyle w:val="a6"/>
          </w:rPr>
          <w:t>https://easyen.ru/load/muzyka/mp/336</w:t>
        </w:r>
      </w:hyperlink>
    </w:p>
    <w:p w14:paraId="0D422E61" w14:textId="77777777" w:rsidR="001A350D" w:rsidRDefault="001A350D" w:rsidP="00AE28D0">
      <w:pPr>
        <w:pStyle w:val="a3"/>
        <w:spacing w:before="156"/>
        <w:ind w:left="106"/>
        <w:jc w:val="both"/>
      </w:pPr>
    </w:p>
    <w:p w14:paraId="3EFA0140" w14:textId="0CEB8DC2" w:rsidR="00C73378" w:rsidRDefault="00552451" w:rsidP="00AE28D0">
      <w:pPr>
        <w:pStyle w:val="1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8142F69" wp14:editId="5E736B63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81C073" id="Rectangle 2" o:spid="_x0000_s1026" style="position:absolute;margin-left:33.3pt;margin-top:22.9pt;width:528.15pt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  <w:r w:rsidR="00E05DB3">
        <w:t>МАТЕРИАЛЬНО-ТЕХНИЧЕСКОЕ</w:t>
      </w:r>
      <w:r w:rsidR="00E05DB3">
        <w:rPr>
          <w:spacing w:val="-14"/>
        </w:rPr>
        <w:t xml:space="preserve"> </w:t>
      </w:r>
      <w:r w:rsidR="00E05DB3">
        <w:t>ОБЕСПЕЧЕНИЕ</w:t>
      </w:r>
      <w:r w:rsidR="00E05DB3">
        <w:rPr>
          <w:spacing w:val="-13"/>
        </w:rPr>
        <w:t xml:space="preserve"> </w:t>
      </w:r>
      <w:r w:rsidR="00E05DB3">
        <w:t>ОБРАЗОВАТЕЛЬНОГО</w:t>
      </w:r>
      <w:r w:rsidR="00E05DB3">
        <w:rPr>
          <w:spacing w:val="-14"/>
        </w:rPr>
        <w:t xml:space="preserve"> </w:t>
      </w:r>
      <w:r w:rsidR="00E05DB3">
        <w:t>ПРОЦЕССА</w:t>
      </w:r>
    </w:p>
    <w:p w14:paraId="180ECF11" w14:textId="77777777" w:rsidR="00C73378" w:rsidRDefault="00E05DB3" w:rsidP="00AE28D0">
      <w:pPr>
        <w:spacing w:before="179"/>
        <w:ind w:left="106"/>
        <w:jc w:val="both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0B2A785A" w14:textId="77777777" w:rsidR="00C73378" w:rsidRDefault="00E05DB3" w:rsidP="00AE28D0">
      <w:pPr>
        <w:pStyle w:val="a3"/>
        <w:spacing w:before="156"/>
        <w:ind w:left="106"/>
        <w:jc w:val="both"/>
      </w:pPr>
      <w:r>
        <w:t>Учебник,</w:t>
      </w:r>
      <w:r>
        <w:rPr>
          <w:spacing w:val="-5"/>
        </w:rPr>
        <w:t xml:space="preserve"> </w:t>
      </w:r>
      <w:r>
        <w:t>портреты</w:t>
      </w:r>
      <w:r>
        <w:rPr>
          <w:spacing w:val="-4"/>
        </w:rPr>
        <w:t xml:space="preserve"> </w:t>
      </w:r>
      <w:r>
        <w:t>композиторов,</w:t>
      </w:r>
      <w:r>
        <w:rPr>
          <w:spacing w:val="-4"/>
        </w:rPr>
        <w:t xml:space="preserve"> </w:t>
      </w:r>
      <w:r>
        <w:t>колонки,</w:t>
      </w:r>
      <w:r>
        <w:rPr>
          <w:spacing w:val="-4"/>
        </w:rPr>
        <w:t xml:space="preserve"> </w:t>
      </w:r>
      <w:r>
        <w:t>компьютер,</w:t>
      </w:r>
      <w:r>
        <w:rPr>
          <w:spacing w:val="-4"/>
        </w:rPr>
        <w:t xml:space="preserve"> </w:t>
      </w:r>
      <w:r>
        <w:t>аудиофайлы,</w:t>
      </w:r>
      <w:r>
        <w:rPr>
          <w:spacing w:val="-5"/>
        </w:rPr>
        <w:t xml:space="preserve"> </w:t>
      </w:r>
      <w:r>
        <w:t>видеофрагменты</w:t>
      </w:r>
      <w:r>
        <w:rPr>
          <w:spacing w:val="-4"/>
        </w:rPr>
        <w:t xml:space="preserve"> </w:t>
      </w:r>
      <w:r>
        <w:t>биографий.</w:t>
      </w:r>
    </w:p>
    <w:p w14:paraId="7757B882" w14:textId="77777777" w:rsidR="00C73378" w:rsidRDefault="00C73378" w:rsidP="00AE28D0">
      <w:pPr>
        <w:pStyle w:val="a3"/>
        <w:spacing w:before="10"/>
        <w:jc w:val="both"/>
        <w:rPr>
          <w:sz w:val="21"/>
        </w:rPr>
      </w:pPr>
    </w:p>
    <w:p w14:paraId="7B4E4CAF" w14:textId="77777777" w:rsidR="00C73378" w:rsidRDefault="00E05DB3" w:rsidP="00AE28D0">
      <w:pPr>
        <w:pStyle w:val="11"/>
        <w:spacing w:before="1"/>
        <w:jc w:val="both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05E0C05A" w14:textId="6FEFDC35" w:rsidR="00C73378" w:rsidRDefault="00E05DB3" w:rsidP="00AE28D0">
      <w:pPr>
        <w:pStyle w:val="a3"/>
        <w:spacing w:before="156"/>
        <w:ind w:left="106"/>
        <w:jc w:val="both"/>
      </w:pPr>
      <w:r>
        <w:t>тетрадь</w:t>
      </w:r>
      <w:r>
        <w:rPr>
          <w:spacing w:val="-5"/>
        </w:rPr>
        <w:t xml:space="preserve"> </w:t>
      </w:r>
      <w:r>
        <w:t>простая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работ,</w:t>
      </w:r>
      <w:r>
        <w:rPr>
          <w:spacing w:val="-4"/>
        </w:rPr>
        <w:t xml:space="preserve"> </w:t>
      </w:r>
      <w:r>
        <w:t>компьютер,</w:t>
      </w:r>
      <w:r>
        <w:rPr>
          <w:spacing w:val="-4"/>
        </w:rPr>
        <w:t xml:space="preserve"> </w:t>
      </w:r>
      <w:r>
        <w:t>колонки</w:t>
      </w:r>
    </w:p>
    <w:p w14:paraId="2101E443" w14:textId="77777777" w:rsidR="00C73378" w:rsidRDefault="00C73378">
      <w:pPr>
        <w:pStyle w:val="a3"/>
        <w:spacing w:before="4"/>
        <w:rPr>
          <w:sz w:val="17"/>
        </w:rPr>
      </w:pPr>
    </w:p>
    <w:sectPr w:rsidR="00C73378" w:rsidSect="00C7337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B3A91"/>
    <w:multiLevelType w:val="hybridMultilevel"/>
    <w:tmpl w:val="F7DA2BB0"/>
    <w:lvl w:ilvl="0" w:tplc="52FC2530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6AE96A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0EE01632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DB3899DE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85FEEE1A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02885EB8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1322403E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1EF642A0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77CC4CDE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489F528C"/>
    <w:multiLevelType w:val="hybridMultilevel"/>
    <w:tmpl w:val="17F20556"/>
    <w:lvl w:ilvl="0" w:tplc="193EB472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BA863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F34A1B0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38D8468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914A341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69BE2E8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C396F03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E2B0F616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682CF81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378"/>
    <w:rsid w:val="0016198F"/>
    <w:rsid w:val="001A350D"/>
    <w:rsid w:val="001C4A4D"/>
    <w:rsid w:val="001F6756"/>
    <w:rsid w:val="002259EE"/>
    <w:rsid w:val="00231678"/>
    <w:rsid w:val="00303BD0"/>
    <w:rsid w:val="003B41F4"/>
    <w:rsid w:val="003D5A42"/>
    <w:rsid w:val="0042657C"/>
    <w:rsid w:val="0048660D"/>
    <w:rsid w:val="00507C5D"/>
    <w:rsid w:val="00552451"/>
    <w:rsid w:val="006D3B09"/>
    <w:rsid w:val="00816804"/>
    <w:rsid w:val="008C4382"/>
    <w:rsid w:val="00940BB8"/>
    <w:rsid w:val="00AE28D0"/>
    <w:rsid w:val="00B96AE4"/>
    <w:rsid w:val="00C0276B"/>
    <w:rsid w:val="00C0668F"/>
    <w:rsid w:val="00C25945"/>
    <w:rsid w:val="00C73378"/>
    <w:rsid w:val="00CA03A9"/>
    <w:rsid w:val="00D13F13"/>
    <w:rsid w:val="00D309E9"/>
    <w:rsid w:val="00DE4409"/>
    <w:rsid w:val="00E05DB3"/>
    <w:rsid w:val="00EA38BD"/>
    <w:rsid w:val="00EC5303"/>
    <w:rsid w:val="00F22D0C"/>
    <w:rsid w:val="00FB5E64"/>
    <w:rsid w:val="00FE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1152"/>
  <w15:docId w15:val="{A497500D-E006-405F-8B1E-DB409B55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7337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C259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05DB3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33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7337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73378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73378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C73378"/>
    <w:pPr>
      <w:spacing w:before="49"/>
    </w:pPr>
  </w:style>
  <w:style w:type="character" w:customStyle="1" w:styleId="20">
    <w:name w:val="Заголовок 2 Знак"/>
    <w:basedOn w:val="a0"/>
    <w:link w:val="2"/>
    <w:uiPriority w:val="9"/>
    <w:rsid w:val="00E05DB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C259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styleId="a5">
    <w:name w:val="Strong"/>
    <w:basedOn w:val="a0"/>
    <w:uiPriority w:val="22"/>
    <w:qFormat/>
    <w:rsid w:val="00C25945"/>
    <w:rPr>
      <w:b/>
      <w:bCs/>
    </w:rPr>
  </w:style>
  <w:style w:type="character" w:customStyle="1" w:styleId="widgetinline">
    <w:name w:val="_widgetinline"/>
    <w:basedOn w:val="a0"/>
    <w:rsid w:val="00C25945"/>
  </w:style>
  <w:style w:type="character" w:styleId="a6">
    <w:name w:val="Hyperlink"/>
    <w:basedOn w:val="a0"/>
    <w:uiPriority w:val="99"/>
    <w:unhideWhenUsed/>
    <w:rsid w:val="002259EE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259EE"/>
    <w:rPr>
      <w:color w:val="800080" w:themeColor="followedHyperlink"/>
      <w:u w:val="single"/>
    </w:rPr>
  </w:style>
  <w:style w:type="paragraph" w:customStyle="1" w:styleId="12">
    <w:name w:val="Заголовок 12"/>
    <w:basedOn w:val="a"/>
    <w:uiPriority w:val="1"/>
    <w:qFormat/>
    <w:rsid w:val="00231678"/>
    <w:pPr>
      <w:ind w:left="106"/>
      <w:outlineLvl w:val="1"/>
    </w:pPr>
    <w:rPr>
      <w:b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48660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6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muzike-tancevalnie-ritmi-klass-526263.html" TargetMode="External"/><Relationship Id="rId13" Type="http://schemas.openxmlformats.org/officeDocument/2006/relationships/hyperlink" Target="https://zvukipro.com/410-zvuki-cerkvi.html" TargetMode="External"/><Relationship Id="rId18" Type="http://schemas.openxmlformats.org/officeDocument/2006/relationships/hyperlink" Target="https://www.youtube.com/watch?v=aaBFU7KbTcw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nsportal.ru/shkola/muzyka/library/2013/12/13/4-klass-folklor-v-muzyke-russkikh-kompozitorov" TargetMode="External"/><Relationship Id="rId7" Type="http://schemas.openxmlformats.org/officeDocument/2006/relationships/hyperlink" Target="https://resh.edu.ru/subject/lesson/5274/start/44981/" TargetMode="External"/><Relationship Id="rId12" Type="http://schemas.openxmlformats.org/officeDocument/2006/relationships/hyperlink" Target="https://infourok.ru/urok-muziki-klass-tema-pesnopeniya-3526401.html" TargetMode="External"/><Relationship Id="rId17" Type="http://schemas.openxmlformats.org/officeDocument/2006/relationships/hyperlink" Target="https://&#1091;&#1088;&#1086;&#1082;.&#1088;&#1092;/library/bez_muziki_nelzya_nikak_194406.html" TargetMode="External"/><Relationship Id="rId25" Type="http://schemas.openxmlformats.org/officeDocument/2006/relationships/hyperlink" Target="https://easyen.ru/load/muzyka/mp/3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aam.ru/detskijsad/-sila-patrioticheskoi-pesni-urok-muzyki-v-4-klase.html" TargetMode="External"/><Relationship Id="rId20" Type="http://schemas.openxmlformats.org/officeDocument/2006/relationships/hyperlink" Target="https://infourok.ru/prezentaciya-uroka-muzikalnoe-iskusstvo-vo-vremeni-36315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usic.yandex.ru/album/2971630" TargetMode="External"/><Relationship Id="rId11" Type="http://schemas.openxmlformats.org/officeDocument/2006/relationships/hyperlink" Target="https://urok.1sept.ru/articles/660663" TargetMode="External"/><Relationship Id="rId24" Type="http://schemas.openxmlformats.org/officeDocument/2006/relationships/hyperlink" Target="https://yandex.ru/video/preview/?%20text=4%20&#1082;&#1083;&#1072;&#1089;&#1089;%20&#1084;&#1091;&#1079;&#1099;&#1082;&#1072;%20&#1079;&#1074;&#1091;&#1095;&#1072;&#1085;&#1080;&#1077;%20&#1056;&#1091;&#1089;&#1089;&#1082;&#1080;&#1077;%20&#1085;&#1072;&#1088;&#1086;&#1076;&#1085;&#1099;&#1077;%20&#1084;&#1091;&#1079;&#1099;&#1082;&#1072;&#1083;&#1100;&#1085;&#1099;&#1077;%20&#1080;&#1085;&#1089;&#1090;&#1088;&#1091;&#1084;&#1077;&#1085;&#1090;&#1099;&amp;path=yandex_search&amp;parent-%20reqid=1654771669396747-16844264675802298154-vla1-3449-vla-l7-balancer-8080-BAL-338&amp;from_type=vast&amp;filmId=776926419252557223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ptcloud.ru/music/mus-tserk" TargetMode="External"/><Relationship Id="rId23" Type="http://schemas.openxmlformats.org/officeDocument/2006/relationships/hyperlink" Target="https://infourok.ru/russkie-narodnie-muzikalnie-instrumenti-1207889.html" TargetMode="External"/><Relationship Id="rId10" Type="http://schemas.openxmlformats.org/officeDocument/2006/relationships/hyperlink" Target="https://znanio.ru/media/urok_muzyki_v_4_klass_muzyka_narodnaya_i_professionalnaya_russkaya_narodnaya_pesnya_v_tvorchestve_kompozitorov_klassikov-%2035434" TargetMode="External"/><Relationship Id="rId19" Type="http://schemas.openxmlformats.org/officeDocument/2006/relationships/hyperlink" Target="https://infourok.ru/konspekt-otkritogo-uroka-v-klasse-portreti-v-muzike-236388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900igr.net/prezentatsii/mkhk/Muzyka-i-teatr/015-Narodnyj-teatr.html" TargetMode="External"/><Relationship Id="rId14" Type="http://schemas.openxmlformats.org/officeDocument/2006/relationships/hyperlink" Target="https://infourok.ru/otkritiy-urok-v-klass-muzika-v-hrame-1690546.html" TargetMode="External"/><Relationship Id="rId22" Type="http://schemas.openxmlformats.org/officeDocument/2006/relationships/hyperlink" Target="https://infourok.ru/razrabotka-uroka-po-muzyke-na-temu-narodnye-prazdniki-troica-4-klass-4064577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D1593-BC0A-465F-AB79-54AE1B015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3127</Words>
  <Characters>17826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1119</dc:creator>
  <cp:lastModifiedBy>Дом</cp:lastModifiedBy>
  <cp:revision>3</cp:revision>
  <dcterms:created xsi:type="dcterms:W3CDTF">2023-11-13T17:33:00Z</dcterms:created>
  <dcterms:modified xsi:type="dcterms:W3CDTF">2023-11-15T17:52:00Z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2022-06-09T00:00:00Z</vt:filetime>
  </property>
</Properties>
</file>