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5AA" w:rsidRDefault="00AA75AA" w:rsidP="00BF5F3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273353"/>
    </w:p>
    <w:p w:rsidR="00BF5F37" w:rsidRDefault="00BF5F3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F5F37" w:rsidRDefault="00BF5F3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F5F37" w:rsidRPr="00613EF5" w:rsidRDefault="00BF5F37" w:rsidP="00BF5F37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13EF5">
        <w:rPr>
          <w:rFonts w:ascii="Times New Roman" w:hAnsi="Times New Roman" w:cs="Times New Roman"/>
          <w:sz w:val="24"/>
          <w:szCs w:val="24"/>
          <w:lang w:val="ru-RU"/>
        </w:rPr>
        <w:t>Кировское областное государственное общеобразовательное бюджетное учреждение</w:t>
      </w:r>
    </w:p>
    <w:p w:rsidR="00BF5F37" w:rsidRPr="00613EF5" w:rsidRDefault="00BF5F37" w:rsidP="00BF5F37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13EF5">
        <w:rPr>
          <w:rFonts w:ascii="Times New Roman" w:hAnsi="Times New Roman" w:cs="Times New Roman"/>
          <w:sz w:val="24"/>
          <w:szCs w:val="24"/>
          <w:lang w:val="ru-RU"/>
        </w:rPr>
        <w:t xml:space="preserve">«Средняя школа с углубленным изучением отдельных предметов </w:t>
      </w:r>
      <w:proofErr w:type="spellStart"/>
      <w:r w:rsidRPr="00613EF5">
        <w:rPr>
          <w:rFonts w:ascii="Times New Roman" w:hAnsi="Times New Roman" w:cs="Times New Roman"/>
          <w:sz w:val="24"/>
          <w:szCs w:val="24"/>
          <w:lang w:val="ru-RU"/>
        </w:rPr>
        <w:t>пгт</w:t>
      </w:r>
      <w:proofErr w:type="spellEnd"/>
      <w:r w:rsidRPr="00613EF5">
        <w:rPr>
          <w:rFonts w:ascii="Times New Roman" w:hAnsi="Times New Roman" w:cs="Times New Roman"/>
          <w:sz w:val="24"/>
          <w:szCs w:val="24"/>
          <w:lang w:val="ru-RU"/>
        </w:rPr>
        <w:t xml:space="preserve"> Пижанка»</w:t>
      </w:r>
    </w:p>
    <w:p w:rsidR="00BF5F37" w:rsidRDefault="00BF5F37" w:rsidP="00BF5F37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2F217F" w:rsidRPr="00FA46DD" w:rsidRDefault="002F217F" w:rsidP="002F217F">
      <w:pPr>
        <w:tabs>
          <w:tab w:val="left" w:pos="9288"/>
        </w:tabs>
        <w:rPr>
          <w:b/>
          <w:sz w:val="20"/>
          <w:szCs w:val="20"/>
          <w:lang w:val="ru-RU"/>
        </w:rPr>
      </w:pPr>
      <w:r w:rsidRPr="00FA46DD">
        <w:rPr>
          <w:b/>
          <w:sz w:val="20"/>
          <w:szCs w:val="20"/>
          <w:lang w:val="ru-RU"/>
        </w:rPr>
        <w:t>Рассмотрено</w:t>
      </w:r>
      <w:r>
        <w:rPr>
          <w:b/>
          <w:sz w:val="20"/>
          <w:szCs w:val="20"/>
          <w:lang w:val="ru-RU"/>
        </w:rPr>
        <w:t xml:space="preserve">                                                       </w:t>
      </w:r>
      <w:r w:rsidRPr="00FA46DD">
        <w:rPr>
          <w:b/>
          <w:sz w:val="20"/>
          <w:szCs w:val="20"/>
          <w:lang w:val="ru-RU"/>
        </w:rPr>
        <w:t xml:space="preserve">Согласовано       </w:t>
      </w:r>
      <w:r>
        <w:rPr>
          <w:b/>
          <w:sz w:val="20"/>
          <w:szCs w:val="20"/>
          <w:lang w:val="ru-RU"/>
        </w:rPr>
        <w:t xml:space="preserve">                                     </w:t>
      </w:r>
      <w:r w:rsidRPr="00FA46DD">
        <w:rPr>
          <w:b/>
          <w:sz w:val="20"/>
          <w:szCs w:val="20"/>
          <w:lang w:val="ru-RU"/>
        </w:rPr>
        <w:t>Утверждено</w:t>
      </w:r>
    </w:p>
    <w:p w:rsidR="002F217F" w:rsidRPr="00FA46DD" w:rsidRDefault="002F217F" w:rsidP="002F217F">
      <w:pPr>
        <w:tabs>
          <w:tab w:val="left" w:pos="9288"/>
        </w:tabs>
        <w:rPr>
          <w:sz w:val="20"/>
          <w:szCs w:val="20"/>
          <w:lang w:val="ru-RU"/>
        </w:rPr>
      </w:pPr>
      <w:r w:rsidRPr="00FA46DD">
        <w:rPr>
          <w:sz w:val="20"/>
          <w:szCs w:val="20"/>
          <w:lang w:val="ru-RU"/>
        </w:rPr>
        <w:t xml:space="preserve">на заседании  ШМО                                    </w:t>
      </w:r>
      <w:r>
        <w:rPr>
          <w:sz w:val="20"/>
          <w:szCs w:val="20"/>
          <w:lang w:val="ru-RU"/>
        </w:rPr>
        <w:t xml:space="preserve">     </w:t>
      </w:r>
      <w:r w:rsidRPr="00FA46DD">
        <w:rPr>
          <w:sz w:val="20"/>
          <w:szCs w:val="20"/>
          <w:lang w:val="ru-RU"/>
        </w:rPr>
        <w:t xml:space="preserve"> заместитель директора                   </w:t>
      </w:r>
      <w:r>
        <w:rPr>
          <w:sz w:val="20"/>
          <w:szCs w:val="20"/>
          <w:lang w:val="ru-RU"/>
        </w:rPr>
        <w:t xml:space="preserve">   </w:t>
      </w:r>
      <w:r w:rsidRPr="00FA46DD">
        <w:rPr>
          <w:sz w:val="20"/>
          <w:szCs w:val="20"/>
          <w:lang w:val="ru-RU"/>
        </w:rPr>
        <w:t xml:space="preserve"> приказом директора</w:t>
      </w:r>
    </w:p>
    <w:p w:rsidR="002F217F" w:rsidRPr="00FA46DD" w:rsidRDefault="002F217F" w:rsidP="002F217F">
      <w:pPr>
        <w:tabs>
          <w:tab w:val="left" w:pos="9288"/>
        </w:tabs>
        <w:rPr>
          <w:sz w:val="20"/>
          <w:szCs w:val="20"/>
          <w:lang w:val="ru-RU"/>
        </w:rPr>
      </w:pPr>
      <w:r w:rsidRPr="00FA46DD">
        <w:rPr>
          <w:sz w:val="20"/>
          <w:szCs w:val="20"/>
          <w:lang w:val="ru-RU"/>
        </w:rPr>
        <w:t>учител</w:t>
      </w:r>
      <w:r>
        <w:rPr>
          <w:sz w:val="20"/>
          <w:szCs w:val="20"/>
          <w:lang w:val="ru-RU"/>
        </w:rPr>
        <w:t>ей  начальных классов</w:t>
      </w:r>
      <w:r w:rsidRPr="00FA46DD">
        <w:rPr>
          <w:sz w:val="20"/>
          <w:szCs w:val="20"/>
          <w:lang w:val="ru-RU"/>
        </w:rPr>
        <w:t xml:space="preserve">       по УВР                                              </w:t>
      </w:r>
      <w:r>
        <w:rPr>
          <w:sz w:val="20"/>
          <w:szCs w:val="20"/>
          <w:lang w:val="ru-RU"/>
        </w:rPr>
        <w:t xml:space="preserve">                         </w:t>
      </w:r>
      <w:r w:rsidRPr="00FA46DD">
        <w:rPr>
          <w:sz w:val="20"/>
          <w:szCs w:val="20"/>
          <w:lang w:val="ru-RU"/>
        </w:rPr>
        <w:t xml:space="preserve">  КОГОБУ СШ с УИОП </w:t>
      </w:r>
      <w:proofErr w:type="spellStart"/>
      <w:r w:rsidRPr="00FA46DD">
        <w:rPr>
          <w:sz w:val="20"/>
          <w:szCs w:val="20"/>
          <w:lang w:val="ru-RU"/>
        </w:rPr>
        <w:t>пгт</w:t>
      </w:r>
      <w:proofErr w:type="spellEnd"/>
      <w:r w:rsidRPr="00FA46DD">
        <w:rPr>
          <w:sz w:val="20"/>
          <w:szCs w:val="20"/>
          <w:lang w:val="ru-RU"/>
        </w:rPr>
        <w:t xml:space="preserve"> Пижанка</w:t>
      </w:r>
    </w:p>
    <w:p w:rsidR="002F217F" w:rsidRPr="00FA46DD" w:rsidRDefault="002F217F" w:rsidP="002F217F">
      <w:pPr>
        <w:tabs>
          <w:tab w:val="left" w:pos="9288"/>
        </w:tabs>
        <w:rPr>
          <w:sz w:val="20"/>
          <w:szCs w:val="20"/>
          <w:lang w:val="ru-RU"/>
        </w:rPr>
      </w:pPr>
      <w:r w:rsidRPr="00FA46DD">
        <w:rPr>
          <w:sz w:val="20"/>
          <w:szCs w:val="20"/>
          <w:lang w:val="ru-RU"/>
        </w:rPr>
        <w:t xml:space="preserve">Протокол № 1 от 31 августа 2023 года          __________ И.В. Бухарина             </w:t>
      </w:r>
      <w:r>
        <w:rPr>
          <w:sz w:val="20"/>
          <w:szCs w:val="20"/>
          <w:lang w:val="ru-RU"/>
        </w:rPr>
        <w:t xml:space="preserve"> </w:t>
      </w:r>
      <w:r w:rsidRPr="00FA46DD">
        <w:rPr>
          <w:sz w:val="20"/>
          <w:szCs w:val="20"/>
          <w:lang w:val="ru-RU"/>
        </w:rPr>
        <w:t xml:space="preserve">  «Об утверждении образовательных программ</w:t>
      </w:r>
    </w:p>
    <w:p w:rsidR="002F217F" w:rsidRPr="00FA46DD" w:rsidRDefault="002F217F" w:rsidP="002F217F">
      <w:pPr>
        <w:tabs>
          <w:tab w:val="left" w:pos="9288"/>
        </w:tabs>
        <w:rPr>
          <w:sz w:val="20"/>
          <w:szCs w:val="20"/>
          <w:lang w:val="ru-RU"/>
        </w:rPr>
      </w:pPr>
      <w:r w:rsidRPr="00FA46DD">
        <w:rPr>
          <w:sz w:val="20"/>
          <w:szCs w:val="20"/>
          <w:lang w:val="ru-RU"/>
        </w:rPr>
        <w:t>__</w:t>
      </w:r>
      <w:r>
        <w:rPr>
          <w:sz w:val="20"/>
          <w:szCs w:val="20"/>
          <w:lang w:val="ru-RU"/>
        </w:rPr>
        <w:t xml:space="preserve">__________________  Н.Ю. </w:t>
      </w:r>
      <w:proofErr w:type="spellStart"/>
      <w:r>
        <w:rPr>
          <w:sz w:val="20"/>
          <w:szCs w:val="20"/>
          <w:lang w:val="ru-RU"/>
        </w:rPr>
        <w:t>Жаровцева</w:t>
      </w:r>
      <w:proofErr w:type="spellEnd"/>
      <w:r w:rsidRPr="00FA46DD">
        <w:rPr>
          <w:sz w:val="20"/>
          <w:szCs w:val="20"/>
          <w:lang w:val="ru-RU"/>
        </w:rPr>
        <w:t xml:space="preserve">                                                                       и планов на 2023-2024 учебный год»</w:t>
      </w:r>
    </w:p>
    <w:p w:rsidR="002F217F" w:rsidRPr="00122919" w:rsidRDefault="002F217F" w:rsidP="002F217F">
      <w:pPr>
        <w:tabs>
          <w:tab w:val="left" w:pos="9288"/>
        </w:tabs>
        <w:rPr>
          <w:sz w:val="20"/>
          <w:szCs w:val="20"/>
          <w:lang w:val="ru-RU"/>
        </w:rPr>
      </w:pPr>
      <w:r w:rsidRPr="00FA46DD"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</w:t>
      </w:r>
      <w:r>
        <w:rPr>
          <w:sz w:val="20"/>
          <w:szCs w:val="20"/>
          <w:lang w:val="ru-RU"/>
        </w:rPr>
        <w:t xml:space="preserve">             </w:t>
      </w:r>
      <w:r w:rsidRPr="00FA46DD">
        <w:rPr>
          <w:sz w:val="20"/>
          <w:szCs w:val="20"/>
          <w:lang w:val="ru-RU"/>
        </w:rPr>
        <w:t xml:space="preserve">   </w:t>
      </w:r>
      <w:r w:rsidRPr="00122919">
        <w:rPr>
          <w:sz w:val="20"/>
          <w:szCs w:val="20"/>
          <w:lang w:val="ru-RU"/>
        </w:rPr>
        <w:t>от 01.09.2023     № 1-ОД</w:t>
      </w:r>
    </w:p>
    <w:p w:rsidR="002F217F" w:rsidRPr="00122919" w:rsidRDefault="002F217F" w:rsidP="002F217F">
      <w:pPr>
        <w:tabs>
          <w:tab w:val="left" w:pos="9288"/>
        </w:tabs>
        <w:rPr>
          <w:sz w:val="28"/>
          <w:szCs w:val="28"/>
          <w:lang w:val="ru-RU"/>
        </w:rPr>
      </w:pPr>
    </w:p>
    <w:p w:rsidR="00BF5F37" w:rsidRPr="00613EF5" w:rsidRDefault="00BF5F37" w:rsidP="00BF5F37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BF5F37" w:rsidRPr="00613EF5" w:rsidRDefault="00BF5F37" w:rsidP="00BF5F37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:rsidR="00BF5F37" w:rsidRPr="00613EF5" w:rsidRDefault="00BF5F37" w:rsidP="00BF5F37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613EF5">
        <w:rPr>
          <w:rFonts w:ascii="Times New Roman" w:hAnsi="Times New Roman" w:cs="Times New Roman"/>
          <w:b/>
          <w:sz w:val="56"/>
          <w:szCs w:val="56"/>
          <w:lang w:val="ru-RU"/>
        </w:rPr>
        <w:t>Рабочая программа</w:t>
      </w:r>
    </w:p>
    <w:p w:rsidR="00BF5F37" w:rsidRPr="00613EF5" w:rsidRDefault="00BF5F37" w:rsidP="00BF5F37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>
        <w:rPr>
          <w:rFonts w:ascii="Times New Roman" w:hAnsi="Times New Roman" w:cs="Times New Roman"/>
          <w:b/>
          <w:sz w:val="52"/>
          <w:szCs w:val="52"/>
          <w:lang w:val="ru-RU"/>
        </w:rPr>
        <w:t>по окружающему миру</w:t>
      </w:r>
      <w:bookmarkStart w:id="1" w:name="_GoBack"/>
      <w:bookmarkEnd w:id="1"/>
    </w:p>
    <w:p w:rsidR="00BF5F37" w:rsidRPr="00613EF5" w:rsidRDefault="00BF5F37" w:rsidP="00BF5F37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BF5F37" w:rsidRPr="00613EF5" w:rsidRDefault="00BF5F37" w:rsidP="00BF5F37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BF5F37" w:rsidRPr="00613EF5" w:rsidRDefault="00BF5F37" w:rsidP="00BF5F37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613EF5">
        <w:rPr>
          <w:rFonts w:ascii="Times New Roman" w:hAnsi="Times New Roman" w:cs="Times New Roman"/>
          <w:b/>
          <w:sz w:val="48"/>
          <w:szCs w:val="48"/>
          <w:lang w:val="ru-RU"/>
        </w:rPr>
        <w:t>на 2023 – 2024  учебный год</w:t>
      </w:r>
    </w:p>
    <w:p w:rsidR="00BF5F37" w:rsidRPr="00613EF5" w:rsidRDefault="00BF5F37" w:rsidP="00BF5F3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BF5F37" w:rsidRPr="00613EF5" w:rsidRDefault="00BF5F37" w:rsidP="00BF5F3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>3</w:t>
      </w:r>
      <w:r w:rsidRPr="00613EF5">
        <w:rPr>
          <w:rFonts w:ascii="Times New Roman" w:hAnsi="Times New Roman" w:cs="Times New Roman"/>
          <w:b/>
          <w:sz w:val="48"/>
          <w:szCs w:val="48"/>
          <w:lang w:val="ru-RU"/>
        </w:rPr>
        <w:t xml:space="preserve"> класс</w:t>
      </w:r>
    </w:p>
    <w:p w:rsidR="00BF5F37" w:rsidRPr="00613EF5" w:rsidRDefault="00BF5F37" w:rsidP="00BF5F3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F5F37" w:rsidRPr="00613EF5" w:rsidRDefault="00BF5F37" w:rsidP="00BF5F37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F5F37" w:rsidRPr="00613EF5" w:rsidRDefault="00BF5F37" w:rsidP="00BF5F37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BF5F37" w:rsidRPr="00613EF5" w:rsidRDefault="00BF5F37" w:rsidP="00BF5F37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BF5F37" w:rsidRPr="00613EF5" w:rsidRDefault="00BF5F37" w:rsidP="00BF5F37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BF5F37" w:rsidRPr="00613EF5" w:rsidRDefault="00BF5F37" w:rsidP="00BF5F37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BF5F37" w:rsidRPr="00613EF5" w:rsidRDefault="00BF5F37" w:rsidP="00BF5F37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BF5F37" w:rsidRPr="00613EF5" w:rsidRDefault="00BF5F37" w:rsidP="00BF5F37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3E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BF5F37" w:rsidRPr="00613EF5" w:rsidRDefault="00BF5F37" w:rsidP="00BF5F37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3E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тель начальных классов</w:t>
      </w:r>
    </w:p>
    <w:p w:rsidR="00BF5F37" w:rsidRPr="00613EF5" w:rsidRDefault="002F217F" w:rsidP="00BF5F37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Тимкина Людмила Дмитриевна</w:t>
      </w:r>
    </w:p>
    <w:p w:rsidR="00BF5F37" w:rsidRPr="00613EF5" w:rsidRDefault="00BF5F37" w:rsidP="00BF5F37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</w:p>
    <w:p w:rsidR="00BF5F37" w:rsidRPr="00613EF5" w:rsidRDefault="00BF5F37" w:rsidP="00BF5F37">
      <w:pPr>
        <w:tabs>
          <w:tab w:val="left" w:pos="9288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BF5F37" w:rsidRPr="00613EF5" w:rsidRDefault="00BF5F37" w:rsidP="00BF5F37">
      <w:pPr>
        <w:tabs>
          <w:tab w:val="left" w:pos="9288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BF5F37" w:rsidRPr="00613EF5" w:rsidRDefault="00BF5F37" w:rsidP="00BF5F37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13EF5">
        <w:rPr>
          <w:rFonts w:ascii="Times New Roman" w:hAnsi="Times New Roman" w:cs="Times New Roman"/>
          <w:b/>
          <w:sz w:val="28"/>
          <w:szCs w:val="28"/>
          <w:lang w:val="ru-RU"/>
        </w:rPr>
        <w:t>Пижанка   2023</w:t>
      </w:r>
    </w:p>
    <w:p w:rsidR="00AA75AA" w:rsidRPr="00D43CA7" w:rsidRDefault="00AA75AA" w:rsidP="00BF5F37">
      <w:pPr>
        <w:spacing w:after="0"/>
        <w:rPr>
          <w:lang w:val="ru-RU"/>
        </w:rPr>
      </w:pPr>
    </w:p>
    <w:p w:rsidR="00AA75AA" w:rsidRPr="00D43CA7" w:rsidRDefault="00AA75AA">
      <w:pPr>
        <w:spacing w:after="0"/>
        <w:ind w:left="120"/>
        <w:jc w:val="center"/>
        <w:rPr>
          <w:lang w:val="ru-RU"/>
        </w:rPr>
      </w:pPr>
    </w:p>
    <w:p w:rsidR="00AA75AA" w:rsidRPr="00D43CA7" w:rsidRDefault="00AA75AA">
      <w:pPr>
        <w:spacing w:after="0"/>
        <w:ind w:left="120"/>
        <w:rPr>
          <w:lang w:val="ru-RU"/>
        </w:rPr>
      </w:pPr>
    </w:p>
    <w:p w:rsidR="00AA75AA" w:rsidRPr="00D43CA7" w:rsidRDefault="006E4F26" w:rsidP="00BF5F37">
      <w:pPr>
        <w:spacing w:after="0" w:line="264" w:lineRule="auto"/>
        <w:ind w:left="120"/>
        <w:jc w:val="center"/>
        <w:rPr>
          <w:lang w:val="ru-RU"/>
        </w:rPr>
      </w:pPr>
      <w:bookmarkStart w:id="2" w:name="block-5273352"/>
      <w:bookmarkEnd w:id="0"/>
      <w:r w:rsidRPr="00D43CA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A75AA" w:rsidRPr="00D43CA7" w:rsidRDefault="00AA75AA">
      <w:pPr>
        <w:spacing w:after="0" w:line="264" w:lineRule="auto"/>
        <w:ind w:left="120"/>
        <w:jc w:val="both"/>
        <w:rPr>
          <w:lang w:val="ru-RU"/>
        </w:rPr>
      </w:pP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A75AA" w:rsidRPr="00D43CA7" w:rsidRDefault="006E4F26" w:rsidP="00BF5F37">
      <w:pPr>
        <w:spacing w:after="0" w:line="264" w:lineRule="auto"/>
        <w:ind w:left="120"/>
        <w:jc w:val="center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A75AA" w:rsidRPr="00D43CA7" w:rsidRDefault="00AA75AA" w:rsidP="00BF5F37">
      <w:pPr>
        <w:spacing w:after="0" w:line="264" w:lineRule="auto"/>
        <w:ind w:left="120"/>
        <w:jc w:val="center"/>
        <w:rPr>
          <w:lang w:val="ru-RU"/>
        </w:rPr>
      </w:pP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D43CA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43CA7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A75AA" w:rsidRPr="00D43CA7" w:rsidRDefault="00AA75AA">
      <w:pPr>
        <w:spacing w:after="0" w:line="264" w:lineRule="auto"/>
        <w:ind w:left="120"/>
        <w:jc w:val="both"/>
        <w:rPr>
          <w:lang w:val="ru-RU"/>
        </w:rPr>
      </w:pPr>
    </w:p>
    <w:p w:rsidR="00AA75AA" w:rsidRPr="00D43CA7" w:rsidRDefault="006E4F26">
      <w:pPr>
        <w:spacing w:after="0" w:line="264" w:lineRule="auto"/>
        <w:ind w:left="120"/>
        <w:jc w:val="both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A75AA" w:rsidRPr="00D43CA7" w:rsidRDefault="00AA75AA">
      <w:pPr>
        <w:spacing w:after="0" w:line="264" w:lineRule="auto"/>
        <w:ind w:left="120"/>
        <w:jc w:val="both"/>
        <w:rPr>
          <w:lang w:val="ru-RU"/>
        </w:rPr>
      </w:pP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A75AA" w:rsidRPr="00D43CA7" w:rsidRDefault="006E4F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r w:rsidRPr="00D43CA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D43CA7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AA75AA" w:rsidRPr="00D43CA7" w:rsidRDefault="006E4F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A75AA" w:rsidRPr="00D43CA7" w:rsidRDefault="006E4F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A75AA" w:rsidRPr="00D43CA7" w:rsidRDefault="006E4F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A75AA" w:rsidRPr="00D43CA7" w:rsidRDefault="006E4F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A75AA" w:rsidRPr="00D43CA7" w:rsidRDefault="006E4F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A75AA" w:rsidRPr="00D43CA7" w:rsidRDefault="006E4F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A75AA" w:rsidRPr="00D43CA7" w:rsidRDefault="006E4F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A75AA" w:rsidRPr="00D43CA7" w:rsidRDefault="006E4F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AA75AA" w:rsidRPr="00D43CA7" w:rsidRDefault="006E4F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A75AA" w:rsidRPr="00D43CA7" w:rsidRDefault="00AA75AA">
      <w:pPr>
        <w:spacing w:after="0" w:line="264" w:lineRule="auto"/>
        <w:ind w:left="120"/>
        <w:jc w:val="both"/>
        <w:rPr>
          <w:lang w:val="ru-RU"/>
        </w:rPr>
      </w:pPr>
    </w:p>
    <w:p w:rsidR="00AA75AA" w:rsidRPr="00D43CA7" w:rsidRDefault="006E4F26">
      <w:pPr>
        <w:spacing w:after="0" w:line="264" w:lineRule="auto"/>
        <w:ind w:left="120"/>
        <w:jc w:val="both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AA75AA" w:rsidRPr="00D43CA7" w:rsidRDefault="00AA75AA">
      <w:pPr>
        <w:spacing w:after="0" w:line="264" w:lineRule="auto"/>
        <w:ind w:left="120"/>
        <w:jc w:val="both"/>
        <w:rPr>
          <w:lang w:val="ru-RU"/>
        </w:rPr>
      </w:pP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AA75AA" w:rsidRPr="00D43CA7" w:rsidRDefault="00AA75AA">
      <w:pPr>
        <w:rPr>
          <w:lang w:val="ru-RU"/>
        </w:rPr>
        <w:sectPr w:rsidR="00AA75AA" w:rsidRPr="00D43CA7" w:rsidSect="00BF5F37">
          <w:pgSz w:w="11906" w:h="16383"/>
          <w:pgMar w:top="851" w:right="851" w:bottom="1134" w:left="1134" w:header="720" w:footer="720" w:gutter="0"/>
          <w:cols w:space="720"/>
        </w:sectPr>
      </w:pPr>
    </w:p>
    <w:p w:rsidR="00AA75AA" w:rsidRPr="00D43CA7" w:rsidRDefault="006E4F26">
      <w:pPr>
        <w:spacing w:after="0" w:line="264" w:lineRule="auto"/>
        <w:ind w:left="120"/>
        <w:jc w:val="both"/>
        <w:rPr>
          <w:lang w:val="ru-RU"/>
        </w:rPr>
      </w:pPr>
      <w:bookmarkStart w:id="3" w:name="block-5273355"/>
      <w:bookmarkEnd w:id="2"/>
      <w:r w:rsidRPr="00D43CA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A75AA" w:rsidRPr="00D43CA7" w:rsidRDefault="00AA75AA">
      <w:pPr>
        <w:spacing w:after="0" w:line="264" w:lineRule="auto"/>
        <w:ind w:left="120"/>
        <w:jc w:val="both"/>
        <w:rPr>
          <w:lang w:val="ru-RU"/>
        </w:rPr>
      </w:pPr>
    </w:p>
    <w:p w:rsidR="00AA75AA" w:rsidRPr="00D43CA7" w:rsidRDefault="006E4F26">
      <w:pPr>
        <w:spacing w:after="0" w:line="264" w:lineRule="auto"/>
        <w:ind w:left="120"/>
        <w:jc w:val="both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314B1C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D43CA7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</w:t>
      </w: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>фиксация изменений. Растения родного края, названия и краткая характеристика на основе наблюдений. Охрана растений.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A75AA" w:rsidRPr="00226FCB" w:rsidRDefault="006E4F26">
      <w:pPr>
        <w:spacing w:after="0" w:line="264" w:lineRule="auto"/>
        <w:ind w:firstLine="600"/>
        <w:jc w:val="both"/>
        <w:rPr>
          <w:lang w:val="ru-RU"/>
        </w:rPr>
      </w:pPr>
      <w:r w:rsidRPr="00226FCB">
        <w:rPr>
          <w:rFonts w:ascii="Times New Roman" w:hAnsi="Times New Roman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226FCB">
        <w:rPr>
          <w:rFonts w:ascii="Times New Roman" w:hAnsi="Times New Roman"/>
          <w:sz w:val="28"/>
          <w:lang w:val="ru-RU"/>
        </w:rPr>
        <w:t>мессенджерах</w:t>
      </w:r>
      <w:proofErr w:type="spellEnd"/>
      <w:r w:rsidRPr="00226FCB">
        <w:rPr>
          <w:rFonts w:ascii="Times New Roman" w:hAnsi="Times New Roman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D43CA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A75AA" w:rsidRPr="00D43CA7" w:rsidRDefault="006E4F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A75AA" w:rsidRPr="00D43CA7" w:rsidRDefault="006E4F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A75AA" w:rsidRPr="00D43CA7" w:rsidRDefault="006E4F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A75AA" w:rsidRPr="00D43CA7" w:rsidRDefault="006E4F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AA75AA" w:rsidRPr="00D43CA7" w:rsidRDefault="006E4F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D43CA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A75AA" w:rsidRPr="00D43CA7" w:rsidRDefault="006E4F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A75AA" w:rsidRPr="00D43CA7" w:rsidRDefault="006E4F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A75AA" w:rsidRPr="00D43CA7" w:rsidRDefault="006E4F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A75AA" w:rsidRPr="00D43CA7" w:rsidRDefault="006E4F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A75AA" w:rsidRPr="00D43CA7" w:rsidRDefault="006E4F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D43CA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A75AA" w:rsidRPr="00D43CA7" w:rsidRDefault="006E4F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A75AA" w:rsidRPr="00D43CA7" w:rsidRDefault="006E4F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AA75AA" w:rsidRPr="00D43CA7" w:rsidRDefault="006E4F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A75AA" w:rsidRPr="00D43CA7" w:rsidRDefault="006E4F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AA75AA" w:rsidRPr="00D43CA7" w:rsidRDefault="006E4F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A75AA" w:rsidRPr="00D43CA7" w:rsidRDefault="006E4F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A75AA" w:rsidRPr="00D43CA7" w:rsidRDefault="006E4F2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A75AA" w:rsidRPr="00D43CA7" w:rsidRDefault="006E4F2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</w:t>
      </w:r>
      <w:proofErr w:type="spellStart"/>
      <w:r w:rsidRPr="00D43CA7">
        <w:rPr>
          <w:rFonts w:ascii="Times New Roman" w:hAnsi="Times New Roman"/>
          <w:i/>
          <w:color w:val="000000"/>
          <w:sz w:val="28"/>
          <w:lang w:val="ru-RU"/>
        </w:rPr>
        <w:t>деятельностьспособствует</w:t>
      </w:r>
      <w:proofErr w:type="spellEnd"/>
      <w:r w:rsidRPr="00D43CA7">
        <w:rPr>
          <w:rFonts w:ascii="Times New Roman" w:hAnsi="Times New Roman"/>
          <w:i/>
          <w:color w:val="000000"/>
          <w:sz w:val="28"/>
          <w:lang w:val="ru-RU"/>
        </w:rPr>
        <w:t xml:space="preserve"> формированию умений:</w:t>
      </w:r>
    </w:p>
    <w:p w:rsidR="00AA75AA" w:rsidRPr="00D43CA7" w:rsidRDefault="006E4F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A75AA" w:rsidRPr="00D43CA7" w:rsidRDefault="006E4F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A75AA" w:rsidRPr="00D43CA7" w:rsidRDefault="006E4F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A75AA" w:rsidRPr="00D43CA7" w:rsidRDefault="006E4F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AA75AA" w:rsidRPr="00D43CA7" w:rsidRDefault="00AA75AA">
      <w:pPr>
        <w:rPr>
          <w:lang w:val="ru-RU"/>
        </w:rPr>
        <w:sectPr w:rsidR="00AA75AA" w:rsidRPr="00D43CA7">
          <w:pgSz w:w="11906" w:h="16383"/>
          <w:pgMar w:top="1134" w:right="850" w:bottom="1134" w:left="1701" w:header="720" w:footer="720" w:gutter="0"/>
          <w:cols w:space="720"/>
        </w:sectPr>
      </w:pPr>
    </w:p>
    <w:p w:rsidR="00AA75AA" w:rsidRPr="00D43CA7" w:rsidRDefault="006E4F26">
      <w:pPr>
        <w:spacing w:after="0" w:line="264" w:lineRule="auto"/>
        <w:ind w:left="120"/>
        <w:jc w:val="both"/>
        <w:rPr>
          <w:lang w:val="ru-RU"/>
        </w:rPr>
      </w:pPr>
      <w:bookmarkStart w:id="4" w:name="block-5273356"/>
      <w:bookmarkEnd w:id="3"/>
      <w:r w:rsidRPr="00D43CA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A75AA" w:rsidRPr="00D43CA7" w:rsidRDefault="00AA75AA">
      <w:pPr>
        <w:spacing w:after="0" w:line="264" w:lineRule="auto"/>
        <w:ind w:left="120"/>
        <w:jc w:val="both"/>
        <w:rPr>
          <w:lang w:val="ru-RU"/>
        </w:rPr>
      </w:pP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D43CA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43CA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AA75AA" w:rsidRPr="00D43CA7" w:rsidRDefault="00AA75AA">
      <w:pPr>
        <w:spacing w:after="0"/>
        <w:ind w:left="120"/>
        <w:rPr>
          <w:lang w:val="ru-RU"/>
        </w:rPr>
      </w:pPr>
    </w:p>
    <w:p w:rsidR="00AA75AA" w:rsidRPr="00D43CA7" w:rsidRDefault="006E4F26">
      <w:pPr>
        <w:spacing w:after="0"/>
        <w:ind w:left="120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</w:t>
      </w:r>
      <w:proofErr w:type="spellStart"/>
      <w:r w:rsidRPr="00D43CA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43CA7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A75AA" w:rsidRDefault="006E4F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A75AA" w:rsidRPr="00D43CA7" w:rsidRDefault="006E4F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A75AA" w:rsidRPr="00D43CA7" w:rsidRDefault="006E4F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A75AA" w:rsidRPr="00D43CA7" w:rsidRDefault="006E4F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A75AA" w:rsidRPr="00D43CA7" w:rsidRDefault="006E4F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A75AA" w:rsidRDefault="006E4F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A75AA" w:rsidRPr="00D43CA7" w:rsidRDefault="006E4F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A75AA" w:rsidRPr="00D43CA7" w:rsidRDefault="006E4F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A75AA" w:rsidRDefault="006E4F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A75AA" w:rsidRPr="00D43CA7" w:rsidRDefault="006E4F2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A75AA" w:rsidRPr="00D43CA7" w:rsidRDefault="006E4F2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A75AA" w:rsidRPr="00D43CA7" w:rsidRDefault="006E4F2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A75AA" w:rsidRDefault="006E4F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A75AA" w:rsidRDefault="006E4F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A75AA" w:rsidRDefault="006E4F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A75AA" w:rsidRPr="00D43CA7" w:rsidRDefault="006E4F2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A75AA" w:rsidRPr="00D43CA7" w:rsidRDefault="00AA75AA">
      <w:pPr>
        <w:spacing w:after="0"/>
        <w:ind w:left="120"/>
        <w:rPr>
          <w:lang w:val="ru-RU"/>
        </w:rPr>
      </w:pPr>
    </w:p>
    <w:p w:rsidR="00AA75AA" w:rsidRPr="00D43CA7" w:rsidRDefault="006E4F26">
      <w:pPr>
        <w:spacing w:after="0"/>
        <w:ind w:left="120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AA75AA" w:rsidRDefault="006E4F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A75AA" w:rsidRPr="00D43CA7" w:rsidRDefault="006E4F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A75AA" w:rsidRPr="00D43CA7" w:rsidRDefault="006E4F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A75AA" w:rsidRPr="00D43CA7" w:rsidRDefault="006E4F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A75AA" w:rsidRPr="00D43CA7" w:rsidRDefault="006E4F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A75AA" w:rsidRPr="00D43CA7" w:rsidRDefault="006E4F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A75AA" w:rsidRPr="00D43CA7" w:rsidRDefault="006E4F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A75AA" w:rsidRDefault="006E4F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A75AA" w:rsidRPr="00D43CA7" w:rsidRDefault="006E4F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A75AA" w:rsidRPr="00D43CA7" w:rsidRDefault="006E4F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A75AA" w:rsidRPr="00D43CA7" w:rsidRDefault="006E4F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A75AA" w:rsidRPr="00D43CA7" w:rsidRDefault="006E4F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A75AA" w:rsidRPr="00D43CA7" w:rsidRDefault="006E4F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A75AA" w:rsidRPr="00D43CA7" w:rsidRDefault="006E4F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A75AA" w:rsidRDefault="006E4F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A75AA" w:rsidRPr="00D43CA7" w:rsidRDefault="006E4F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A75AA" w:rsidRPr="00D43CA7" w:rsidRDefault="006E4F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A75AA" w:rsidRPr="00D43CA7" w:rsidRDefault="006E4F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A75AA" w:rsidRDefault="006E4F26">
      <w:pPr>
        <w:numPr>
          <w:ilvl w:val="0"/>
          <w:numId w:val="35"/>
        </w:numPr>
        <w:spacing w:after="0" w:line="264" w:lineRule="auto"/>
        <w:jc w:val="both"/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A75AA" w:rsidRPr="00D43CA7" w:rsidRDefault="006E4F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A75AA" w:rsidRPr="00D43CA7" w:rsidRDefault="006E4F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A75AA" w:rsidRPr="00D43CA7" w:rsidRDefault="006E4F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A75AA" w:rsidRDefault="006E4F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A75AA" w:rsidRPr="00D43CA7" w:rsidRDefault="006E4F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D43CA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43CA7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AA75AA" w:rsidRPr="00D43CA7" w:rsidRDefault="006E4F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A75AA" w:rsidRPr="00D43CA7" w:rsidRDefault="006E4F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A75AA" w:rsidRPr="00D43CA7" w:rsidRDefault="006E4F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A75AA" w:rsidRPr="00D43CA7" w:rsidRDefault="006E4F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A75AA" w:rsidRPr="00D43CA7" w:rsidRDefault="006E4F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A75AA" w:rsidRPr="00D43CA7" w:rsidRDefault="006E4F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A75AA" w:rsidRPr="00D43CA7" w:rsidRDefault="006E4F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A75AA" w:rsidRPr="00D43CA7" w:rsidRDefault="006E4F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A75AA" w:rsidRDefault="006E4F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A75AA" w:rsidRPr="00D43CA7" w:rsidRDefault="006E4F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AA75AA" w:rsidRPr="00D43CA7" w:rsidRDefault="006E4F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A75AA" w:rsidRPr="00D43CA7" w:rsidRDefault="006E4F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A75AA" w:rsidRPr="00D43CA7" w:rsidRDefault="006E4F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A75AA" w:rsidRPr="00D43CA7" w:rsidRDefault="006E4F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A75AA" w:rsidRDefault="006E4F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A75AA" w:rsidRPr="00D43CA7" w:rsidRDefault="006E4F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A75AA" w:rsidRPr="00D43CA7" w:rsidRDefault="006E4F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A75AA" w:rsidRPr="00D43CA7" w:rsidRDefault="006E4F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A75AA" w:rsidRPr="00D43CA7" w:rsidRDefault="006E4F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A75AA" w:rsidRPr="00D43CA7" w:rsidRDefault="00AA75AA">
      <w:pPr>
        <w:spacing w:after="0"/>
        <w:ind w:left="120"/>
        <w:rPr>
          <w:lang w:val="ru-RU"/>
        </w:rPr>
      </w:pPr>
    </w:p>
    <w:p w:rsidR="00AA75AA" w:rsidRPr="00D43CA7" w:rsidRDefault="006E4F26">
      <w:pPr>
        <w:spacing w:after="0"/>
        <w:ind w:left="120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A75AA" w:rsidRPr="00D43CA7" w:rsidRDefault="00AA75AA">
      <w:pPr>
        <w:spacing w:after="0"/>
        <w:ind w:left="120"/>
        <w:rPr>
          <w:lang w:val="ru-RU"/>
        </w:rPr>
      </w:pPr>
    </w:p>
    <w:p w:rsidR="00AA75AA" w:rsidRPr="00D43CA7" w:rsidRDefault="00AA75AA">
      <w:pPr>
        <w:spacing w:after="0" w:line="264" w:lineRule="auto"/>
        <w:ind w:left="120"/>
        <w:jc w:val="both"/>
        <w:rPr>
          <w:lang w:val="ru-RU"/>
        </w:rPr>
      </w:pPr>
    </w:p>
    <w:p w:rsidR="00AA75AA" w:rsidRPr="00D43CA7" w:rsidRDefault="006E4F26">
      <w:pPr>
        <w:spacing w:after="0" w:line="264" w:lineRule="auto"/>
        <w:ind w:left="120"/>
        <w:jc w:val="both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43CA7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D43CA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</w:t>
      </w: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прикладного искусства; проявлять интерес и уважение к истории и культуре народов России;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A75AA" w:rsidRDefault="006E4F26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соблюдатьосновыпрофилактикизаболеваний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возможных мошеннических действиях при общении в </w:t>
      </w:r>
      <w:proofErr w:type="spellStart"/>
      <w:r w:rsidRPr="00D43CA7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D43CA7">
        <w:rPr>
          <w:rFonts w:ascii="Times New Roman" w:hAnsi="Times New Roman"/>
          <w:color w:val="000000"/>
          <w:sz w:val="28"/>
          <w:lang w:val="ru-RU"/>
        </w:rPr>
        <w:t>.</w:t>
      </w:r>
    </w:p>
    <w:p w:rsidR="00AA75AA" w:rsidRPr="00D43CA7" w:rsidRDefault="00AA75AA">
      <w:pPr>
        <w:spacing w:after="0" w:line="264" w:lineRule="auto"/>
        <w:ind w:left="120"/>
        <w:jc w:val="both"/>
        <w:rPr>
          <w:lang w:val="ru-RU"/>
        </w:rPr>
      </w:pPr>
    </w:p>
    <w:p w:rsidR="00AA75AA" w:rsidRPr="00D43CA7" w:rsidRDefault="00AA75AA">
      <w:pPr>
        <w:rPr>
          <w:lang w:val="ru-RU"/>
        </w:rPr>
        <w:sectPr w:rsidR="00AA75AA" w:rsidRPr="00D43CA7">
          <w:pgSz w:w="11906" w:h="16383"/>
          <w:pgMar w:top="1134" w:right="850" w:bottom="1134" w:left="1701" w:header="720" w:footer="720" w:gutter="0"/>
          <w:cols w:space="720"/>
        </w:sectPr>
      </w:pPr>
    </w:p>
    <w:p w:rsidR="00AA75AA" w:rsidRPr="003A628E" w:rsidRDefault="003A628E" w:rsidP="003A628E">
      <w:pPr>
        <w:spacing w:after="0"/>
        <w:ind w:left="120"/>
        <w:jc w:val="center"/>
        <w:rPr>
          <w:lang w:val="ru-RU"/>
        </w:rPr>
      </w:pPr>
      <w:bookmarkStart w:id="5" w:name="block-5273354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AA75AA" w:rsidRDefault="00AA75AA">
      <w:pPr>
        <w:spacing w:after="0"/>
        <w:ind w:left="120"/>
      </w:pPr>
    </w:p>
    <w:p w:rsidR="00AA75AA" w:rsidRDefault="006E4F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40"/>
        <w:gridCol w:w="1202"/>
        <w:gridCol w:w="2640"/>
        <w:gridCol w:w="2708"/>
        <w:gridCol w:w="3115"/>
      </w:tblGrid>
      <w:tr w:rsidR="00AA75A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75AA" w:rsidRDefault="00AA75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AA75AA" w:rsidRDefault="00AA75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AA75AA" w:rsidRDefault="00AA75AA">
            <w:pPr>
              <w:spacing w:after="0"/>
              <w:ind w:left="135"/>
            </w:pPr>
          </w:p>
        </w:tc>
      </w:tr>
      <w:tr w:rsidR="00AA75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5AA" w:rsidRDefault="00AA75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5AA" w:rsidRDefault="00AA75A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A75AA" w:rsidRDefault="00AA75A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AA75AA" w:rsidRDefault="00AA75A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AA75AA" w:rsidRDefault="00AA75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5AA" w:rsidRDefault="00AA75AA"/>
        </w:tc>
      </w:tr>
      <w:tr w:rsidR="00AA75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AA75AA" w:rsidRPr="002F21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A75AA" w:rsidRPr="00981BA0" w:rsidRDefault="00981B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75AA" w:rsidRPr="002F21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</w:t>
            </w:r>
            <w:r w:rsidR="00672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людей</w:t>
            </w: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75AA" w:rsidRPr="002F21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75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75AA" w:rsidRDefault="00AA75AA"/>
        </w:tc>
      </w:tr>
      <w:tr w:rsidR="00AA75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AA75AA" w:rsidRPr="002F21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75AA" w:rsidRPr="002F21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75AA" w:rsidRPr="002F21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A75AA" w:rsidRPr="00981BA0" w:rsidRDefault="00981B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75AA" w:rsidRPr="002F21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A75AA" w:rsidRPr="00981BA0" w:rsidRDefault="00981B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75AA" w:rsidRPr="002F21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75AA" w:rsidRPr="002F21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A75AA" w:rsidRPr="00672FF0" w:rsidRDefault="00672F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A75AA" w:rsidRPr="00981BA0" w:rsidRDefault="00981B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75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A75AA" w:rsidRPr="00672FF0" w:rsidRDefault="00672F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75AA" w:rsidRDefault="00AA75AA"/>
        </w:tc>
      </w:tr>
      <w:tr w:rsidR="00AA75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</w:t>
            </w:r>
            <w:r w:rsidR="00AB1D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 w:rsidR="00AB1D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AA75AA" w:rsidRPr="002F21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Здоровыйобразжизни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75AA" w:rsidRPr="002F21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A75AA" w:rsidRPr="00981BA0" w:rsidRDefault="00981B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75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75AA" w:rsidRDefault="00AA75AA"/>
        </w:tc>
      </w:tr>
      <w:tr w:rsidR="00AA75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A75AA" w:rsidRPr="00672FF0" w:rsidRDefault="00672F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A75AA" w:rsidRDefault="00AA75AA" w:rsidP="00981B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A75AA" w:rsidRPr="00981BA0" w:rsidRDefault="00981B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/>
        </w:tc>
      </w:tr>
    </w:tbl>
    <w:p w:rsidR="00AA75AA" w:rsidRPr="003A628E" w:rsidRDefault="00AA75AA">
      <w:pPr>
        <w:rPr>
          <w:lang w:val="ru-RU"/>
        </w:rPr>
        <w:sectPr w:rsidR="00AA75AA" w:rsidRPr="003A62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75AA" w:rsidRPr="003A628E" w:rsidRDefault="003A628E" w:rsidP="003A62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A628E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ЛЕДАРНО-ТЕМАТИЧЕСКОЕ ПЛАНИРОВАНИЕ</w:t>
      </w:r>
    </w:p>
    <w:p w:rsidR="00AA75AA" w:rsidRDefault="00AA75AA">
      <w:pPr>
        <w:spacing w:after="0"/>
        <w:ind w:left="120"/>
      </w:pPr>
      <w:bookmarkStart w:id="6" w:name="block-5273359"/>
      <w:bookmarkEnd w:id="5"/>
    </w:p>
    <w:p w:rsidR="00AA75AA" w:rsidRDefault="00AA75AA">
      <w:pPr>
        <w:spacing w:after="0"/>
        <w:ind w:left="120"/>
      </w:pPr>
    </w:p>
    <w:p w:rsidR="00AA75AA" w:rsidRDefault="006E4F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2"/>
        <w:gridCol w:w="3212"/>
        <w:gridCol w:w="739"/>
        <w:gridCol w:w="1957"/>
        <w:gridCol w:w="2006"/>
        <w:gridCol w:w="1403"/>
        <w:gridCol w:w="4171"/>
      </w:tblGrid>
      <w:tr w:rsidR="00AA75AA" w:rsidTr="00174AB2">
        <w:trPr>
          <w:trHeight w:val="144"/>
          <w:tblCellSpacing w:w="20" w:type="nil"/>
        </w:trPr>
        <w:tc>
          <w:tcPr>
            <w:tcW w:w="9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75AA" w:rsidRDefault="00AA75AA">
            <w:pPr>
              <w:spacing w:after="0"/>
              <w:ind w:left="135"/>
            </w:pPr>
          </w:p>
        </w:tc>
        <w:tc>
          <w:tcPr>
            <w:tcW w:w="4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AA75AA" w:rsidRDefault="00AA75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AA75AA" w:rsidRDefault="00AA75AA">
            <w:pPr>
              <w:spacing w:after="0"/>
              <w:ind w:left="135"/>
            </w:pPr>
          </w:p>
        </w:tc>
      </w:tr>
      <w:tr w:rsidR="00AA75AA" w:rsidTr="00174A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5AA" w:rsidRDefault="00AA75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5AA" w:rsidRDefault="00AA75AA"/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A75AA" w:rsidRDefault="00AA75A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AA75AA" w:rsidRDefault="00AA75A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AA75AA" w:rsidRDefault="00AA75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5AA" w:rsidRDefault="00AA75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5AA" w:rsidRDefault="00AA75AA"/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226FCB" w:rsidRDefault="006E4F26" w:rsidP="005A41D8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Pr="00314B1C" w:rsidRDefault="00AA7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Pr="00314B1C" w:rsidRDefault="00AA7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Pr="00314B1C" w:rsidRDefault="00AA7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75AA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государственнымсимволамРоссии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Pr="00314B1C" w:rsidRDefault="00AA7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Российская </w:t>
            </w: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Pr="00314B1C" w:rsidRDefault="00AA7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174AB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Чтотакоеобщество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Pr="00314B1C" w:rsidRDefault="00AA7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AA75AA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174AB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Pr="00314B1C" w:rsidRDefault="00AA7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174AB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Pr="00314B1C" w:rsidRDefault="00AA7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174AB2" w:rsidRDefault="00174AB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Pr="00314B1C" w:rsidRDefault="00AA7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74AB2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Охранавоздуха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Pr="00314B1C" w:rsidRDefault="00AA7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proofErr w:type="spellStart"/>
            <w:r w:rsidR="00174AB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Pr="00314B1C" w:rsidRDefault="00AA7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74AB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Pr="00314B1C" w:rsidRDefault="00AA7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174AB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Pr="00314B1C" w:rsidRDefault="00AA7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74AB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Pr="00314B1C" w:rsidRDefault="00AA7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174AB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E20" w:rsidRDefault="00066E20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66E20" w:rsidRDefault="00066E20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66E20" w:rsidRDefault="00066E20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AA75AA" w:rsidRPr="00314B1C" w:rsidRDefault="00AA7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174AB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Растениекакживойорганизм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174AB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Какрастенияразмножаются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174AB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174AB2" w:rsidRDefault="00174AB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3F35" w:rsidRPr="00314B1C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4B3F35" w:rsidRPr="004B3F35" w:rsidRDefault="00174AB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4B3F35" w:rsidRPr="008C5351" w:rsidRDefault="004B3F3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8C5351">
              <w:rPr>
                <w:rFonts w:ascii="Times New Roman" w:hAnsi="Times New Roman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B3F35" w:rsidRPr="00D43CA7" w:rsidRDefault="00536F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F35" w:rsidRPr="004B3F35" w:rsidRDefault="004B3F3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F35" w:rsidRPr="004B3F35" w:rsidRDefault="004B3F3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F35" w:rsidRPr="004B3F35" w:rsidRDefault="004B3F3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F35" w:rsidRPr="00D43CA7" w:rsidRDefault="004B3F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AB2" w:rsidRPr="00174AB2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174AB2" w:rsidRDefault="00174AB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174AB2" w:rsidRPr="008C5351" w:rsidRDefault="00174AB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174AB2">
              <w:rPr>
                <w:rFonts w:ascii="Times New Roman" w:hAnsi="Times New Roman"/>
                <w:sz w:val="24"/>
                <w:lang w:val="ru-RU"/>
              </w:rPr>
              <w:t xml:space="preserve">Условия, необходимые для </w:t>
            </w:r>
            <w:r w:rsidRPr="00174AB2">
              <w:rPr>
                <w:rFonts w:ascii="Times New Roman" w:hAnsi="Times New Roman"/>
                <w:sz w:val="24"/>
                <w:lang w:val="ru-RU"/>
              </w:rPr>
              <w:lastRenderedPageBreak/>
              <w:t>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74AB2" w:rsidRDefault="0031732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AB2" w:rsidRPr="004B3F35" w:rsidRDefault="00174A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AB2" w:rsidRPr="004B3F35" w:rsidRDefault="00174A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AB2" w:rsidRPr="004B3F35" w:rsidRDefault="00174A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74AB2" w:rsidRPr="00D43CA7" w:rsidRDefault="00174A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Разнообразиеживотных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Pr="00314B1C" w:rsidRDefault="00AA7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3F35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4B3F35" w:rsidRPr="004B3F35" w:rsidRDefault="004B3F3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4B3F35" w:rsidRPr="008C5351" w:rsidRDefault="004B3F3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8C5351">
              <w:rPr>
                <w:rFonts w:ascii="Times New Roman" w:hAnsi="Times New Roman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B3F35" w:rsidRPr="00D43CA7" w:rsidRDefault="004B3F3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F35" w:rsidRPr="004B3F35" w:rsidRDefault="004B3F3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F35" w:rsidRPr="004B3F35" w:rsidRDefault="004B3F3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F35" w:rsidRPr="004B3F35" w:rsidRDefault="004B3F3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F35" w:rsidRPr="00D43CA7" w:rsidRDefault="004B3F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B3F35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4B3F35" w:rsidRPr="004B3F35" w:rsidRDefault="004B3F3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4B3F35" w:rsidRPr="008C5351" w:rsidRDefault="004B3F3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8C5351">
              <w:rPr>
                <w:rFonts w:ascii="Times New Roman" w:hAnsi="Times New Roman"/>
                <w:sz w:val="24"/>
                <w:lang w:val="ru-RU"/>
              </w:rPr>
              <w:t xml:space="preserve">Искусственные природные сообщества, созданные человеком - пруд, поле, </w:t>
            </w:r>
            <w:r w:rsidRPr="008C5351">
              <w:rPr>
                <w:rFonts w:ascii="Times New Roman" w:hAnsi="Times New Roman"/>
                <w:sz w:val="24"/>
                <w:lang w:val="ru-RU"/>
              </w:rPr>
              <w:lastRenderedPageBreak/>
              <w:t>парк, огород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B3F35" w:rsidRPr="00D43CA7" w:rsidRDefault="004B3F3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F35" w:rsidRPr="004B3F35" w:rsidRDefault="004B3F3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F35" w:rsidRPr="004B3F35" w:rsidRDefault="004B3F3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F35" w:rsidRPr="004B3F35" w:rsidRDefault="004B3F3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F35" w:rsidRPr="00D43CA7" w:rsidRDefault="004B3F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B3F35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4B3F35" w:rsidRPr="004B3F35" w:rsidRDefault="004B3F3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4B3F35" w:rsidRPr="008C5351" w:rsidRDefault="004B3F3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8C5351">
              <w:rPr>
                <w:rFonts w:ascii="Times New Roman" w:hAnsi="Times New Roman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B3F35" w:rsidRPr="00D43CA7" w:rsidRDefault="004B3F3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F35" w:rsidRPr="004B3F35" w:rsidRDefault="004B3F3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F35" w:rsidRPr="004B3F35" w:rsidRDefault="004B3F3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F35" w:rsidRPr="004B3F35" w:rsidRDefault="004B3F3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F35" w:rsidRPr="00D43CA7" w:rsidRDefault="004B3F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A75AA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proofErr w:type="spellEnd"/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174AB2" w:rsidRDefault="006E4F26">
            <w:pPr>
              <w:spacing w:after="0"/>
              <w:ind w:left="135"/>
              <w:rPr>
                <w:lang w:val="ru-RU"/>
              </w:rPr>
            </w:pPr>
            <w:r w:rsidRPr="00174AB2">
              <w:rPr>
                <w:rFonts w:ascii="Times New Roman" w:hAnsi="Times New Roman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174AB2" w:rsidRDefault="006E4F26">
            <w:pPr>
              <w:spacing w:after="0"/>
              <w:ind w:left="135"/>
              <w:rPr>
                <w:lang w:val="ru-RU"/>
              </w:rPr>
            </w:pPr>
            <w:r w:rsidRPr="00174AB2">
              <w:rPr>
                <w:rFonts w:ascii="Times New Roman" w:hAnsi="Times New Roman"/>
                <w:sz w:val="24"/>
                <w:lang w:val="ru-RU"/>
              </w:rPr>
              <w:t xml:space="preserve"> Органы чувств их роль в жизни человека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174AB2" w:rsidRDefault="006E4F26">
            <w:pPr>
              <w:spacing w:after="0"/>
              <w:ind w:left="135"/>
              <w:rPr>
                <w:lang w:val="ru-RU"/>
              </w:rPr>
            </w:pPr>
            <w:r w:rsidRPr="00174AB2">
              <w:rPr>
                <w:rFonts w:ascii="Times New Roman" w:hAnsi="Times New Roman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174AB2" w:rsidRDefault="006E4F26">
            <w:pPr>
              <w:spacing w:after="0"/>
              <w:ind w:left="135"/>
              <w:rPr>
                <w:lang w:val="ru-RU"/>
              </w:rPr>
            </w:pPr>
            <w:r w:rsidRPr="00174AB2">
              <w:rPr>
                <w:rFonts w:ascii="Times New Roman" w:hAnsi="Times New Roman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174AB2" w:rsidRDefault="006E4F26">
            <w:pPr>
              <w:spacing w:after="0"/>
              <w:ind w:left="135"/>
              <w:rPr>
                <w:lang w:val="ru-RU"/>
              </w:rPr>
            </w:pPr>
            <w:r w:rsidRPr="00174AB2">
              <w:rPr>
                <w:rFonts w:ascii="Times New Roman" w:hAnsi="Times New Roman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174AB2" w:rsidRDefault="006E4F26">
            <w:pPr>
              <w:spacing w:after="0"/>
              <w:ind w:left="135"/>
              <w:rPr>
                <w:lang w:val="ru-RU"/>
              </w:rPr>
            </w:pPr>
            <w:r w:rsidRPr="00174AB2">
              <w:rPr>
                <w:rFonts w:ascii="Times New Roman" w:hAnsi="Times New Roman"/>
                <w:sz w:val="24"/>
                <w:lang w:val="ru-RU"/>
              </w:rPr>
              <w:t xml:space="preserve">Кровеносная и нервная </w:t>
            </w:r>
            <w:r w:rsidRPr="00174AB2">
              <w:rPr>
                <w:rFonts w:ascii="Times New Roman" w:hAnsi="Times New Roman"/>
                <w:sz w:val="24"/>
                <w:lang w:val="ru-RU"/>
              </w:rPr>
              <w:lastRenderedPageBreak/>
              <w:t>система и их роль в жизни человека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174AB2" w:rsidRDefault="006E4F26">
            <w:pPr>
              <w:spacing w:after="0"/>
              <w:ind w:left="135"/>
              <w:rPr>
                <w:lang w:val="ru-RU"/>
              </w:rPr>
            </w:pPr>
            <w:r w:rsidRPr="00174AB2">
              <w:rPr>
                <w:rFonts w:ascii="Times New Roman" w:hAnsi="Times New Roman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174AB2" w:rsidRDefault="006E4F26">
            <w:pPr>
              <w:spacing w:after="0"/>
              <w:ind w:left="135"/>
              <w:rPr>
                <w:lang w:val="ru-RU"/>
              </w:rPr>
            </w:pPr>
            <w:r w:rsidRPr="00174AB2">
              <w:rPr>
                <w:rFonts w:ascii="Times New Roman" w:hAnsi="Times New Roman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A75AA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Pr="004B3F35" w:rsidRDefault="004B3F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174AB2" w:rsidRDefault="006E4F26">
            <w:pPr>
              <w:spacing w:after="0"/>
              <w:ind w:left="135"/>
              <w:rPr>
                <w:lang w:val="ru-RU"/>
              </w:rPr>
            </w:pPr>
            <w:r w:rsidRPr="00174AB2">
              <w:rPr>
                <w:rFonts w:ascii="Times New Roman" w:hAnsi="Times New Roman"/>
                <w:sz w:val="24"/>
                <w:lang w:val="ru-RU"/>
              </w:rPr>
              <w:t>Проверочная работа по теме "Человек - часть природы. Строение тела человека"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4B3F35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4B3F35" w:rsidRPr="004B3F35" w:rsidRDefault="004B3F3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4B3F35" w:rsidRPr="008C5351" w:rsidRDefault="004B3F3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8C5351">
              <w:rPr>
                <w:rFonts w:ascii="Times New Roman" w:hAnsi="Times New Roman"/>
                <w:sz w:val="24"/>
                <w:lang w:val="ru-RU"/>
              </w:rPr>
              <w:t>Безопасная информационная среда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B3F35" w:rsidRPr="009D27BC" w:rsidRDefault="008C53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F35" w:rsidRDefault="004B3F3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F35" w:rsidRDefault="004B3F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F35" w:rsidRDefault="004B3F3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3F35" w:rsidRDefault="004B3F35">
            <w:pPr>
              <w:spacing w:after="0"/>
              <w:ind w:left="135"/>
            </w:pPr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spellEnd"/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Знакибезопасности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</w:t>
            </w: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Знакибезопасностиводворежилогодома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8C5351" w:rsidRDefault="008C53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C5351">
              <w:rPr>
                <w:rFonts w:ascii="Times New Roman" w:hAnsi="Times New Roman" w:cs="Times New Roman"/>
                <w:lang w:val="ru-RU"/>
              </w:rPr>
              <w:t xml:space="preserve">Проверочная работа «Наша </w:t>
            </w:r>
            <w:r>
              <w:rPr>
                <w:rFonts w:ascii="Times New Roman" w:hAnsi="Times New Roman" w:cs="Times New Roman"/>
                <w:lang w:val="ru-RU"/>
              </w:rPr>
              <w:t xml:space="preserve"> безопасность»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Pr="008C5351" w:rsidRDefault="008C53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Примерыминералов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A75AA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75AA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связанные с трудом на производстве, в </w:t>
            </w: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сельском хозяйстве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3B6791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Семья: традиции, праздники. </w:t>
            </w:r>
            <w:r w:rsidRPr="003B679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бюджет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A75AA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стран Азии (по </w:t>
            </w: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RPr="002F217F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75AA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RPr="008C5351" w:rsidTr="00174AB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 w:rsidP="008C5351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Ре</w:t>
            </w:r>
            <w:r w:rsidR="008C5351">
              <w:rPr>
                <w:rFonts w:ascii="Times New Roman" w:hAnsi="Times New Roman"/>
                <w:color w:val="000000"/>
                <w:sz w:val="24"/>
                <w:lang w:val="ru-RU"/>
              </w:rPr>
              <w:t>зервный урок. Итоговая контрольная работа.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Pr="008C5351" w:rsidRDefault="006E4F26">
            <w:pPr>
              <w:spacing w:after="0"/>
              <w:ind w:left="135"/>
              <w:jc w:val="center"/>
              <w:rPr>
                <w:lang w:val="ru-RU"/>
              </w:rPr>
            </w:pPr>
            <w:r w:rsidRPr="008C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Pr="008C5351" w:rsidRDefault="006E4F26">
            <w:pPr>
              <w:spacing w:after="0"/>
              <w:ind w:left="135"/>
              <w:jc w:val="center"/>
              <w:rPr>
                <w:lang w:val="ru-RU"/>
              </w:rPr>
            </w:pPr>
            <w:r w:rsidRPr="008C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Pr="008C5351" w:rsidRDefault="00AA7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Pr="008C5351" w:rsidRDefault="00AA75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8C5351" w:rsidRDefault="00AA75AA">
            <w:pPr>
              <w:spacing w:after="0"/>
              <w:ind w:left="135"/>
              <w:rPr>
                <w:lang w:val="ru-RU"/>
              </w:rPr>
            </w:pPr>
          </w:p>
        </w:tc>
      </w:tr>
      <w:tr w:rsidR="00AA75AA" w:rsidRPr="008C5351" w:rsidTr="00174A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75AA" w:rsidRPr="008C5351" w:rsidRDefault="006E4F26">
            <w:pPr>
              <w:spacing w:after="0"/>
              <w:ind w:left="135"/>
              <w:jc w:val="center"/>
              <w:rPr>
                <w:lang w:val="ru-RU"/>
              </w:rPr>
            </w:pPr>
            <w:r w:rsidRPr="008C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Pr="008C5351" w:rsidRDefault="000934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Pr="008C5351" w:rsidRDefault="006E4F26">
            <w:pPr>
              <w:spacing w:after="0"/>
              <w:ind w:left="135"/>
              <w:jc w:val="center"/>
              <w:rPr>
                <w:lang w:val="ru-RU"/>
              </w:rPr>
            </w:pPr>
            <w:r w:rsidRPr="008C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5AA" w:rsidRPr="008C5351" w:rsidRDefault="00AA75AA">
            <w:pPr>
              <w:rPr>
                <w:lang w:val="ru-RU"/>
              </w:rPr>
            </w:pPr>
          </w:p>
        </w:tc>
      </w:tr>
    </w:tbl>
    <w:p w:rsidR="00AA75AA" w:rsidRPr="008C5351" w:rsidRDefault="00AA75AA">
      <w:pPr>
        <w:rPr>
          <w:lang w:val="ru-RU"/>
        </w:rPr>
        <w:sectPr w:rsidR="00AA75AA" w:rsidRPr="008C53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75AA" w:rsidRPr="008C5351" w:rsidRDefault="00AA75AA">
      <w:pPr>
        <w:spacing w:after="0"/>
        <w:ind w:left="120"/>
        <w:rPr>
          <w:lang w:val="ru-RU"/>
        </w:rPr>
      </w:pPr>
    </w:p>
    <w:p w:rsidR="00AA75AA" w:rsidRPr="008C5351" w:rsidRDefault="00AA75AA">
      <w:pPr>
        <w:spacing w:after="0"/>
        <w:ind w:left="120"/>
        <w:rPr>
          <w:lang w:val="ru-RU"/>
        </w:rPr>
      </w:pPr>
      <w:bookmarkStart w:id="7" w:name="block-5273357"/>
      <w:bookmarkEnd w:id="6"/>
    </w:p>
    <w:p w:rsidR="00AA75AA" w:rsidRPr="008C5351" w:rsidRDefault="00AA75AA">
      <w:pPr>
        <w:spacing w:after="0"/>
        <w:ind w:left="120"/>
        <w:rPr>
          <w:lang w:val="ru-RU"/>
        </w:rPr>
      </w:pPr>
    </w:p>
    <w:p w:rsidR="00AA75AA" w:rsidRPr="003A628E" w:rsidRDefault="006E4F26">
      <w:pPr>
        <w:spacing w:after="0"/>
        <w:ind w:left="120"/>
        <w:rPr>
          <w:lang w:val="ru-RU"/>
        </w:rPr>
      </w:pPr>
      <w:bookmarkStart w:id="8" w:name="block-5273358"/>
      <w:bookmarkEnd w:id="7"/>
      <w:r w:rsidRPr="003A628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A75AA" w:rsidRPr="003A628E" w:rsidRDefault="006E4F26">
      <w:pPr>
        <w:spacing w:after="0" w:line="480" w:lineRule="auto"/>
        <w:ind w:left="120"/>
        <w:rPr>
          <w:lang w:val="ru-RU"/>
        </w:rPr>
      </w:pPr>
      <w:r w:rsidRPr="003A628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A75AA" w:rsidRPr="00D43CA7" w:rsidRDefault="006E4F26" w:rsidP="003A628E">
      <w:pPr>
        <w:spacing w:after="0" w:line="480" w:lineRule="auto"/>
        <w:rPr>
          <w:lang w:val="ru-RU"/>
        </w:rPr>
      </w:pPr>
      <w:bookmarkStart w:id="9" w:name="7242d94d-e1f1-4df7-9b61-f04a247942f3"/>
      <w:r w:rsidRPr="00D43CA7">
        <w:rPr>
          <w:rFonts w:ascii="Times New Roman" w:hAnsi="Times New Roman"/>
          <w:color w:val="000000"/>
          <w:sz w:val="28"/>
          <w:lang w:val="ru-RU"/>
        </w:rPr>
        <w:t xml:space="preserve"> Окружающий мир: 3-й класс: учебник: в 2 частях, 3 класс/ Плешаков А.А., Акционерное общество «Издательство «Просвещение»</w:t>
      </w:r>
      <w:bookmarkEnd w:id="9"/>
    </w:p>
    <w:p w:rsidR="00AA75AA" w:rsidRPr="003A628E" w:rsidRDefault="006E4F26" w:rsidP="003A628E">
      <w:pPr>
        <w:spacing w:after="0" w:line="480" w:lineRule="auto"/>
        <w:rPr>
          <w:lang w:val="ru-RU"/>
        </w:rPr>
      </w:pPr>
      <w:r w:rsidRPr="003A628E">
        <w:rPr>
          <w:rFonts w:ascii="Times New Roman" w:hAnsi="Times New Roman"/>
          <w:color w:val="000000"/>
          <w:sz w:val="28"/>
          <w:lang w:val="ru-RU"/>
        </w:rPr>
        <w:t>Плешаков А.А. Окружающий мир: Рабочая тетрадь 3 класс. В 2-х частях.– М.: Просвещение.</w:t>
      </w:r>
      <w:r w:rsidRPr="003A628E">
        <w:rPr>
          <w:sz w:val="28"/>
          <w:lang w:val="ru-RU"/>
        </w:rPr>
        <w:br/>
      </w:r>
      <w:r w:rsidRPr="003A628E">
        <w:rPr>
          <w:rFonts w:ascii="Times New Roman" w:hAnsi="Times New Roman"/>
          <w:color w:val="000000"/>
          <w:sz w:val="28"/>
          <w:lang w:val="ru-RU"/>
        </w:rPr>
        <w:t xml:space="preserve"> Плешаков А.А. Атлас - определитель «От земли до неба».- М.: «Просвещение».</w:t>
      </w:r>
      <w:r w:rsidR="003A628E" w:rsidRPr="003A628E">
        <w:rPr>
          <w:sz w:val="28"/>
          <w:lang w:val="ru-RU"/>
        </w:rPr>
        <w:br/>
      </w:r>
      <w:r w:rsidRPr="003A628E">
        <w:rPr>
          <w:rFonts w:ascii="Times New Roman" w:hAnsi="Times New Roman"/>
          <w:color w:val="000000"/>
          <w:sz w:val="28"/>
          <w:lang w:val="ru-RU"/>
        </w:rPr>
        <w:t>Плешаков А.А Окружающий мир: Тесты 3 класс. – М.: Просвещение.</w:t>
      </w:r>
      <w:r w:rsidRPr="003A628E">
        <w:rPr>
          <w:sz w:val="28"/>
          <w:lang w:val="ru-RU"/>
        </w:rPr>
        <w:br/>
      </w:r>
      <w:bookmarkStart w:id="10" w:name="12cc1628-0d25-4286-88bf-ee4d9ac08191"/>
      <w:bookmarkEnd w:id="10"/>
    </w:p>
    <w:p w:rsidR="00AA75AA" w:rsidRPr="00D43CA7" w:rsidRDefault="00AA75AA">
      <w:pPr>
        <w:spacing w:after="0"/>
        <w:ind w:left="120"/>
        <w:rPr>
          <w:lang w:val="ru-RU"/>
        </w:rPr>
      </w:pPr>
    </w:p>
    <w:p w:rsidR="00AA75AA" w:rsidRPr="00D43CA7" w:rsidRDefault="006E4F26">
      <w:pPr>
        <w:spacing w:after="0" w:line="480" w:lineRule="auto"/>
        <w:ind w:left="120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A75AA" w:rsidRPr="00D43CA7" w:rsidRDefault="006E4F26">
      <w:pPr>
        <w:spacing w:after="0" w:line="480" w:lineRule="auto"/>
        <w:ind w:left="120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Плешаков А.А.. Методическое пособие к учебнику «Окружающий мир».- М.: «Просвещение».</w:t>
      </w:r>
      <w:r w:rsidRPr="00D43CA7">
        <w:rPr>
          <w:sz w:val="28"/>
          <w:lang w:val="ru-RU"/>
        </w:rPr>
        <w:br/>
      </w:r>
      <w:bookmarkStart w:id="11" w:name="95f05c12-f0c4-4d54-885b-c56ae9683aa1"/>
      <w:r w:rsidRPr="00D43CA7">
        <w:rPr>
          <w:rFonts w:ascii="Times New Roman" w:hAnsi="Times New Roman"/>
          <w:color w:val="000000"/>
          <w:sz w:val="28"/>
          <w:lang w:val="ru-RU"/>
        </w:rPr>
        <w:t xml:space="preserve"> Программы для начальной школы. — М.: Просвещение.</w:t>
      </w:r>
      <w:bookmarkEnd w:id="11"/>
    </w:p>
    <w:p w:rsidR="00AA75AA" w:rsidRPr="00D43CA7" w:rsidRDefault="00AA75AA">
      <w:pPr>
        <w:spacing w:after="0"/>
        <w:ind w:left="120"/>
        <w:rPr>
          <w:lang w:val="ru-RU"/>
        </w:rPr>
      </w:pPr>
    </w:p>
    <w:p w:rsidR="00AA75AA" w:rsidRPr="00D43CA7" w:rsidRDefault="006E4F26">
      <w:pPr>
        <w:spacing w:after="0" w:line="480" w:lineRule="auto"/>
        <w:ind w:left="120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A75AA" w:rsidRPr="00D43CA7" w:rsidRDefault="00AA75AA">
      <w:pPr>
        <w:spacing w:after="0" w:line="480" w:lineRule="auto"/>
        <w:ind w:left="120"/>
        <w:rPr>
          <w:lang w:val="ru-RU"/>
        </w:rPr>
      </w:pPr>
    </w:p>
    <w:bookmarkEnd w:id="8"/>
    <w:p w:rsidR="006E4F26" w:rsidRPr="00D43CA7" w:rsidRDefault="006E4F26" w:rsidP="003A628E">
      <w:pPr>
        <w:rPr>
          <w:lang w:val="ru-RU"/>
        </w:rPr>
      </w:pPr>
    </w:p>
    <w:sectPr w:rsidR="006E4F26" w:rsidRPr="00D43CA7" w:rsidSect="00B47E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0DDD"/>
    <w:multiLevelType w:val="multilevel"/>
    <w:tmpl w:val="F740E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934292"/>
    <w:multiLevelType w:val="multilevel"/>
    <w:tmpl w:val="524C9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A706B5"/>
    <w:multiLevelType w:val="multilevel"/>
    <w:tmpl w:val="F1BA13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9C074F"/>
    <w:multiLevelType w:val="multilevel"/>
    <w:tmpl w:val="1E16B2B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FD65DA"/>
    <w:multiLevelType w:val="multilevel"/>
    <w:tmpl w:val="67AA7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A60CA8"/>
    <w:multiLevelType w:val="multilevel"/>
    <w:tmpl w:val="90A23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CC7378"/>
    <w:multiLevelType w:val="multilevel"/>
    <w:tmpl w:val="2DBE3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1B7E8B"/>
    <w:multiLevelType w:val="multilevel"/>
    <w:tmpl w:val="DE285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9474F6"/>
    <w:multiLevelType w:val="multilevel"/>
    <w:tmpl w:val="A4BAE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1F2E1E"/>
    <w:multiLevelType w:val="multilevel"/>
    <w:tmpl w:val="E9146B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20601B"/>
    <w:multiLevelType w:val="multilevel"/>
    <w:tmpl w:val="60200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3F02C1"/>
    <w:multiLevelType w:val="multilevel"/>
    <w:tmpl w:val="8E2A5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510936"/>
    <w:multiLevelType w:val="multilevel"/>
    <w:tmpl w:val="35E4F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4D4676"/>
    <w:multiLevelType w:val="multilevel"/>
    <w:tmpl w:val="A8740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CF4439"/>
    <w:multiLevelType w:val="multilevel"/>
    <w:tmpl w:val="E3189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447D81"/>
    <w:multiLevelType w:val="multilevel"/>
    <w:tmpl w:val="4238D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3B7695"/>
    <w:multiLevelType w:val="multilevel"/>
    <w:tmpl w:val="F59E3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AD5D4E"/>
    <w:multiLevelType w:val="multilevel"/>
    <w:tmpl w:val="A15CA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C74E51"/>
    <w:multiLevelType w:val="multilevel"/>
    <w:tmpl w:val="5F06E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F6694A"/>
    <w:multiLevelType w:val="multilevel"/>
    <w:tmpl w:val="358247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480EC7"/>
    <w:multiLevelType w:val="multilevel"/>
    <w:tmpl w:val="16866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D868D6"/>
    <w:multiLevelType w:val="multilevel"/>
    <w:tmpl w:val="4A202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D6796F"/>
    <w:multiLevelType w:val="multilevel"/>
    <w:tmpl w:val="BE5A1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ABE41E7"/>
    <w:multiLevelType w:val="multilevel"/>
    <w:tmpl w:val="E3A86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DA94BB5"/>
    <w:multiLevelType w:val="multilevel"/>
    <w:tmpl w:val="252EC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6D391C"/>
    <w:multiLevelType w:val="multilevel"/>
    <w:tmpl w:val="6AD29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70352B"/>
    <w:multiLevelType w:val="multilevel"/>
    <w:tmpl w:val="F6E67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B652D9"/>
    <w:multiLevelType w:val="multilevel"/>
    <w:tmpl w:val="20221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C53CAF"/>
    <w:multiLevelType w:val="multilevel"/>
    <w:tmpl w:val="9920D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4A1902"/>
    <w:multiLevelType w:val="multilevel"/>
    <w:tmpl w:val="27B0E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FF813A6"/>
    <w:multiLevelType w:val="multilevel"/>
    <w:tmpl w:val="0FEE7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00B0274"/>
    <w:multiLevelType w:val="hybridMultilevel"/>
    <w:tmpl w:val="777C2DF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2">
    <w:nsid w:val="5637550B"/>
    <w:multiLevelType w:val="multilevel"/>
    <w:tmpl w:val="78642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A059DE"/>
    <w:multiLevelType w:val="multilevel"/>
    <w:tmpl w:val="D9DC4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9C35834"/>
    <w:multiLevelType w:val="multilevel"/>
    <w:tmpl w:val="0CCC4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B580AAC"/>
    <w:multiLevelType w:val="multilevel"/>
    <w:tmpl w:val="33EC3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D927E2B"/>
    <w:multiLevelType w:val="multilevel"/>
    <w:tmpl w:val="0BA4E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2220A33"/>
    <w:multiLevelType w:val="multilevel"/>
    <w:tmpl w:val="FF200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631240C"/>
    <w:multiLevelType w:val="multilevel"/>
    <w:tmpl w:val="12C43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9F951A3"/>
    <w:multiLevelType w:val="multilevel"/>
    <w:tmpl w:val="5658D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EA44A46"/>
    <w:multiLevelType w:val="multilevel"/>
    <w:tmpl w:val="5F2ED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5420C8"/>
    <w:multiLevelType w:val="multilevel"/>
    <w:tmpl w:val="8E2A5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6D025A"/>
    <w:multiLevelType w:val="multilevel"/>
    <w:tmpl w:val="BE126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E206418"/>
    <w:multiLevelType w:val="multilevel"/>
    <w:tmpl w:val="673E0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9"/>
  </w:num>
  <w:num w:numId="3">
    <w:abstractNumId w:val="7"/>
  </w:num>
  <w:num w:numId="4">
    <w:abstractNumId w:val="40"/>
  </w:num>
  <w:num w:numId="5">
    <w:abstractNumId w:val="15"/>
  </w:num>
  <w:num w:numId="6">
    <w:abstractNumId w:val="41"/>
  </w:num>
  <w:num w:numId="7">
    <w:abstractNumId w:val="24"/>
  </w:num>
  <w:num w:numId="8">
    <w:abstractNumId w:val="32"/>
  </w:num>
  <w:num w:numId="9">
    <w:abstractNumId w:val="36"/>
  </w:num>
  <w:num w:numId="10">
    <w:abstractNumId w:val="2"/>
  </w:num>
  <w:num w:numId="11">
    <w:abstractNumId w:val="42"/>
  </w:num>
  <w:num w:numId="12">
    <w:abstractNumId w:val="3"/>
  </w:num>
  <w:num w:numId="13">
    <w:abstractNumId w:val="37"/>
  </w:num>
  <w:num w:numId="14">
    <w:abstractNumId w:val="33"/>
  </w:num>
  <w:num w:numId="15">
    <w:abstractNumId w:val="18"/>
  </w:num>
  <w:num w:numId="16">
    <w:abstractNumId w:val="39"/>
  </w:num>
  <w:num w:numId="17">
    <w:abstractNumId w:val="25"/>
  </w:num>
  <w:num w:numId="18">
    <w:abstractNumId w:val="34"/>
  </w:num>
  <w:num w:numId="19">
    <w:abstractNumId w:val="0"/>
  </w:num>
  <w:num w:numId="20">
    <w:abstractNumId w:val="11"/>
  </w:num>
  <w:num w:numId="21">
    <w:abstractNumId w:val="12"/>
  </w:num>
  <w:num w:numId="22">
    <w:abstractNumId w:val="43"/>
  </w:num>
  <w:num w:numId="23">
    <w:abstractNumId w:val="16"/>
  </w:num>
  <w:num w:numId="24">
    <w:abstractNumId w:val="29"/>
  </w:num>
  <w:num w:numId="25">
    <w:abstractNumId w:val="23"/>
  </w:num>
  <w:num w:numId="26">
    <w:abstractNumId w:val="22"/>
  </w:num>
  <w:num w:numId="27">
    <w:abstractNumId w:val="14"/>
  </w:num>
  <w:num w:numId="28">
    <w:abstractNumId w:val="27"/>
  </w:num>
  <w:num w:numId="29">
    <w:abstractNumId w:val="13"/>
  </w:num>
  <w:num w:numId="30">
    <w:abstractNumId w:val="38"/>
  </w:num>
  <w:num w:numId="31">
    <w:abstractNumId w:val="8"/>
  </w:num>
  <w:num w:numId="32">
    <w:abstractNumId w:val="10"/>
  </w:num>
  <w:num w:numId="33">
    <w:abstractNumId w:val="21"/>
  </w:num>
  <w:num w:numId="34">
    <w:abstractNumId w:val="20"/>
  </w:num>
  <w:num w:numId="35">
    <w:abstractNumId w:val="35"/>
  </w:num>
  <w:num w:numId="36">
    <w:abstractNumId w:val="28"/>
  </w:num>
  <w:num w:numId="37">
    <w:abstractNumId w:val="4"/>
  </w:num>
  <w:num w:numId="38">
    <w:abstractNumId w:val="6"/>
  </w:num>
  <w:num w:numId="39">
    <w:abstractNumId w:val="1"/>
  </w:num>
  <w:num w:numId="40">
    <w:abstractNumId w:val="30"/>
  </w:num>
  <w:num w:numId="41">
    <w:abstractNumId w:val="17"/>
  </w:num>
  <w:num w:numId="42">
    <w:abstractNumId w:val="5"/>
  </w:num>
  <w:num w:numId="43">
    <w:abstractNumId w:val="26"/>
  </w:num>
  <w:num w:numId="4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characterSpacingControl w:val="doNotCompress"/>
  <w:compat/>
  <w:rsids>
    <w:rsidRoot w:val="00AA75AA"/>
    <w:rsid w:val="00066E20"/>
    <w:rsid w:val="0009341B"/>
    <w:rsid w:val="00115481"/>
    <w:rsid w:val="00174AB2"/>
    <w:rsid w:val="00226FCB"/>
    <w:rsid w:val="002B5624"/>
    <w:rsid w:val="002F217F"/>
    <w:rsid w:val="00314B1C"/>
    <w:rsid w:val="00317325"/>
    <w:rsid w:val="003A628E"/>
    <w:rsid w:val="003B6791"/>
    <w:rsid w:val="00481E44"/>
    <w:rsid w:val="004B3F35"/>
    <w:rsid w:val="00536F30"/>
    <w:rsid w:val="005A41D8"/>
    <w:rsid w:val="00672FF0"/>
    <w:rsid w:val="006E4F26"/>
    <w:rsid w:val="00834D5D"/>
    <w:rsid w:val="008C5351"/>
    <w:rsid w:val="009519F5"/>
    <w:rsid w:val="00981BA0"/>
    <w:rsid w:val="00986AB7"/>
    <w:rsid w:val="009D27BC"/>
    <w:rsid w:val="00AA75AA"/>
    <w:rsid w:val="00AB1DFF"/>
    <w:rsid w:val="00B47ED5"/>
    <w:rsid w:val="00BF5F37"/>
    <w:rsid w:val="00D17716"/>
    <w:rsid w:val="00D43CA7"/>
    <w:rsid w:val="00EC6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47ED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47E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3A62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1330e" TargetMode="External"/><Relationship Id="rId26" Type="http://schemas.openxmlformats.org/officeDocument/2006/relationships/hyperlink" Target="https://m.edsoo.ru/f840da26" TargetMode="External"/><Relationship Id="rId39" Type="http://schemas.openxmlformats.org/officeDocument/2006/relationships/hyperlink" Target="https://m.edsoo.ru/f84104ba" TargetMode="External"/><Relationship Id="rId21" Type="http://schemas.openxmlformats.org/officeDocument/2006/relationships/hyperlink" Target="https://m.edsoo.ru/f840c392" TargetMode="External"/><Relationship Id="rId34" Type="http://schemas.openxmlformats.org/officeDocument/2006/relationships/hyperlink" Target="https://m.edsoo.ru/f840ebe2" TargetMode="External"/><Relationship Id="rId42" Type="http://schemas.openxmlformats.org/officeDocument/2006/relationships/hyperlink" Target="https://m.edsoo.ru/f8410dd4" TargetMode="External"/><Relationship Id="rId47" Type="http://schemas.openxmlformats.org/officeDocument/2006/relationships/hyperlink" Target="https://m.edsoo.ru/f8411f90" TargetMode="External"/><Relationship Id="rId50" Type="http://schemas.openxmlformats.org/officeDocument/2006/relationships/hyperlink" Target="https://m.edsoo.ru/f84118a6" TargetMode="External"/><Relationship Id="rId55" Type="http://schemas.openxmlformats.org/officeDocument/2006/relationships/hyperlink" Target="https://m.edsoo.ru/f8412a1c" TargetMode="External"/><Relationship Id="rId63" Type="http://schemas.microsoft.com/office/2007/relationships/stylesWithEffects" Target="stylesWithEffects.xm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0c162" TargetMode="External"/><Relationship Id="rId20" Type="http://schemas.openxmlformats.org/officeDocument/2006/relationships/hyperlink" Target="https://m.edsoo.ru/f840c7ca" TargetMode="External"/><Relationship Id="rId29" Type="http://schemas.openxmlformats.org/officeDocument/2006/relationships/hyperlink" Target="https://m.edsoo.ru/f840e41c" TargetMode="External"/><Relationship Id="rId41" Type="http://schemas.openxmlformats.org/officeDocument/2006/relationships/hyperlink" Target="https://m.edsoo.ru/f84116c6" TargetMode="External"/><Relationship Id="rId54" Type="http://schemas.openxmlformats.org/officeDocument/2006/relationships/hyperlink" Target="https://m.edsoo.ru/f8412896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ce78" TargetMode="External"/><Relationship Id="rId32" Type="http://schemas.openxmlformats.org/officeDocument/2006/relationships/hyperlink" Target="https://m.edsoo.ru/f840ea16" TargetMode="External"/><Relationship Id="rId37" Type="http://schemas.openxmlformats.org/officeDocument/2006/relationships/hyperlink" Target="https://m.edsoo.ru/f840fde4" TargetMode="External"/><Relationship Id="rId40" Type="http://schemas.openxmlformats.org/officeDocument/2006/relationships/hyperlink" Target="https://m.edsoo.ru/f8410f78" TargetMode="External"/><Relationship Id="rId45" Type="http://schemas.openxmlformats.org/officeDocument/2006/relationships/hyperlink" Target="https://m.edsoo.ru/f8410c3a" TargetMode="External"/><Relationship Id="rId53" Type="http://schemas.openxmlformats.org/officeDocument/2006/relationships/hyperlink" Target="https://m.edsoo.ru/f8412706" TargetMode="External"/><Relationship Id="rId58" Type="http://schemas.openxmlformats.org/officeDocument/2006/relationships/hyperlink" Target="https://m.edsoo.ru/f8413e30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cb62" TargetMode="External"/><Relationship Id="rId28" Type="http://schemas.openxmlformats.org/officeDocument/2006/relationships/hyperlink" Target="https://m.edsoo.ru/f840e282" TargetMode="External"/><Relationship Id="rId36" Type="http://schemas.openxmlformats.org/officeDocument/2006/relationships/hyperlink" Target="https://m.edsoo.ru/f840ef2a" TargetMode="External"/><Relationship Id="rId49" Type="http://schemas.openxmlformats.org/officeDocument/2006/relationships/hyperlink" Target="https://m.edsoo.ru/f8411c0c" TargetMode="External"/><Relationship Id="rId57" Type="http://schemas.openxmlformats.org/officeDocument/2006/relationships/hyperlink" Target="https://m.edsoo.ru/f8413c3c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123aa" TargetMode="External"/><Relationship Id="rId31" Type="http://schemas.openxmlformats.org/officeDocument/2006/relationships/hyperlink" Target="https://m.edsoo.ru/f840e85e" TargetMode="External"/><Relationship Id="rId44" Type="http://schemas.openxmlformats.org/officeDocument/2006/relationships/hyperlink" Target="https://m.edsoo.ru/f8410654" TargetMode="External"/><Relationship Id="rId52" Type="http://schemas.openxmlformats.org/officeDocument/2006/relationships/hyperlink" Target="https://m.edsoo.ru/f841254e" TargetMode="External"/><Relationship Id="rId60" Type="http://schemas.openxmlformats.org/officeDocument/2006/relationships/hyperlink" Target="https://m.edsoo.ru/f84138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d328" TargetMode="External"/><Relationship Id="rId27" Type="http://schemas.openxmlformats.org/officeDocument/2006/relationships/hyperlink" Target="https://m.edsoo.ru/f840df26" TargetMode="External"/><Relationship Id="rId30" Type="http://schemas.openxmlformats.org/officeDocument/2006/relationships/hyperlink" Target="https://m.edsoo.ru/f840e6a6" TargetMode="External"/><Relationship Id="rId35" Type="http://schemas.openxmlformats.org/officeDocument/2006/relationships/hyperlink" Target="https://m.edsoo.ru/f840ed90" TargetMode="External"/><Relationship Id="rId43" Type="http://schemas.openxmlformats.org/officeDocument/2006/relationships/hyperlink" Target="https://m.edsoo.ru/f8410aa0" TargetMode="External"/><Relationship Id="rId48" Type="http://schemas.openxmlformats.org/officeDocument/2006/relationships/hyperlink" Target="https://m.edsoo.ru/f8411dd8" TargetMode="External"/><Relationship Id="rId56" Type="http://schemas.openxmlformats.org/officeDocument/2006/relationships/hyperlink" Target="https://m.edsoo.ru/f8412ef4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2c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f9fc" TargetMode="External"/><Relationship Id="rId25" Type="http://schemas.openxmlformats.org/officeDocument/2006/relationships/hyperlink" Target="https://m.edsoo.ru/f840d03a" TargetMode="External"/><Relationship Id="rId33" Type="http://schemas.openxmlformats.org/officeDocument/2006/relationships/hyperlink" Target="https://m.edsoo.ru/f840ea16" TargetMode="External"/><Relationship Id="rId38" Type="http://schemas.openxmlformats.org/officeDocument/2006/relationships/hyperlink" Target="https://m.edsoo.ru/f840f240" TargetMode="External"/><Relationship Id="rId46" Type="http://schemas.openxmlformats.org/officeDocument/2006/relationships/hyperlink" Target="https://m.edsoo.ru/f8410910" TargetMode="External"/><Relationship Id="rId59" Type="http://schemas.openxmlformats.org/officeDocument/2006/relationships/hyperlink" Target="https://m.edsoo.ru/f84140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26</Pages>
  <Words>5453</Words>
  <Characters>31086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</cp:lastModifiedBy>
  <cp:revision>29</cp:revision>
  <dcterms:created xsi:type="dcterms:W3CDTF">2023-09-27T18:21:00Z</dcterms:created>
  <dcterms:modified xsi:type="dcterms:W3CDTF">2023-11-17T20:06:00Z</dcterms:modified>
</cp:coreProperties>
</file>