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E1" w:rsidRPr="00613EF5" w:rsidRDefault="00223DE1" w:rsidP="00223D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Start w:id="1" w:name="block-5078829"/>
      <w:bookmarkEnd w:id="0"/>
      <w:r w:rsidRPr="00613EF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223DE1" w:rsidRPr="00613EF5" w:rsidRDefault="00223DE1" w:rsidP="00223D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223DE1" w:rsidRDefault="00223DE1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830155" w:rsidRPr="00FA46DD" w:rsidRDefault="00830155" w:rsidP="00830155">
      <w:pPr>
        <w:tabs>
          <w:tab w:val="left" w:pos="9288"/>
        </w:tabs>
        <w:rPr>
          <w:b/>
          <w:sz w:val="20"/>
          <w:szCs w:val="20"/>
          <w:lang w:val="ru-RU"/>
        </w:rPr>
      </w:pPr>
      <w:r w:rsidRPr="00FA46DD">
        <w:rPr>
          <w:b/>
          <w:sz w:val="20"/>
          <w:szCs w:val="20"/>
          <w:lang w:val="ru-RU"/>
        </w:rPr>
        <w:t>Рассмотрено</w:t>
      </w:r>
      <w:r>
        <w:rPr>
          <w:b/>
          <w:sz w:val="20"/>
          <w:szCs w:val="20"/>
          <w:lang w:val="ru-RU"/>
        </w:rPr>
        <w:t xml:space="preserve">                                                       </w:t>
      </w:r>
      <w:r w:rsidRPr="00FA46DD">
        <w:rPr>
          <w:b/>
          <w:sz w:val="20"/>
          <w:szCs w:val="20"/>
          <w:lang w:val="ru-RU"/>
        </w:rPr>
        <w:t xml:space="preserve">Согласовано       </w:t>
      </w:r>
      <w:r>
        <w:rPr>
          <w:b/>
          <w:sz w:val="20"/>
          <w:szCs w:val="20"/>
          <w:lang w:val="ru-RU"/>
        </w:rPr>
        <w:t xml:space="preserve">                                     </w:t>
      </w:r>
      <w:r w:rsidRPr="00FA46DD">
        <w:rPr>
          <w:b/>
          <w:sz w:val="20"/>
          <w:szCs w:val="20"/>
          <w:lang w:val="ru-RU"/>
        </w:rPr>
        <w:t>Утверждено</w:t>
      </w:r>
    </w:p>
    <w:p w:rsidR="00830155" w:rsidRPr="00FA46DD" w:rsidRDefault="00830155" w:rsidP="00830155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на заседании  ШМО                                    </w:t>
      </w:r>
      <w:r>
        <w:rPr>
          <w:sz w:val="20"/>
          <w:szCs w:val="20"/>
          <w:lang w:val="ru-RU"/>
        </w:rPr>
        <w:t xml:space="preserve">     </w:t>
      </w:r>
      <w:r w:rsidRPr="00FA46DD">
        <w:rPr>
          <w:sz w:val="20"/>
          <w:szCs w:val="20"/>
          <w:lang w:val="ru-RU"/>
        </w:rPr>
        <w:t xml:space="preserve"> заместитель директора                   </w:t>
      </w:r>
      <w:r>
        <w:rPr>
          <w:sz w:val="20"/>
          <w:szCs w:val="20"/>
          <w:lang w:val="ru-RU"/>
        </w:rPr>
        <w:t xml:space="preserve">   </w:t>
      </w:r>
      <w:r w:rsidRPr="00FA46DD">
        <w:rPr>
          <w:sz w:val="20"/>
          <w:szCs w:val="20"/>
          <w:lang w:val="ru-RU"/>
        </w:rPr>
        <w:t xml:space="preserve"> приказом директора</w:t>
      </w:r>
    </w:p>
    <w:p w:rsidR="00830155" w:rsidRPr="00FA46DD" w:rsidRDefault="00830155" w:rsidP="00830155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учител</w:t>
      </w:r>
      <w:r>
        <w:rPr>
          <w:sz w:val="20"/>
          <w:szCs w:val="20"/>
          <w:lang w:val="ru-RU"/>
        </w:rPr>
        <w:t>ей  начальных классов</w:t>
      </w:r>
      <w:r w:rsidRPr="00FA46DD">
        <w:rPr>
          <w:sz w:val="20"/>
          <w:szCs w:val="20"/>
          <w:lang w:val="ru-RU"/>
        </w:rPr>
        <w:t xml:space="preserve">       по УВР                                              </w:t>
      </w:r>
      <w:r>
        <w:rPr>
          <w:sz w:val="20"/>
          <w:szCs w:val="20"/>
          <w:lang w:val="ru-RU"/>
        </w:rPr>
        <w:t xml:space="preserve">                         </w:t>
      </w:r>
      <w:r w:rsidRPr="00FA46DD">
        <w:rPr>
          <w:sz w:val="20"/>
          <w:szCs w:val="20"/>
          <w:lang w:val="ru-RU"/>
        </w:rPr>
        <w:t xml:space="preserve">  КОГОБУ СШ с УИОП пгт Пижанка</w:t>
      </w:r>
    </w:p>
    <w:p w:rsidR="00830155" w:rsidRPr="00FA46DD" w:rsidRDefault="00830155" w:rsidP="00830155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Протокол № 1 от 31 августа 2023 года          __________ И.В. Бухарина             </w:t>
      </w:r>
      <w:r>
        <w:rPr>
          <w:sz w:val="20"/>
          <w:szCs w:val="20"/>
          <w:lang w:val="ru-RU"/>
        </w:rPr>
        <w:t xml:space="preserve"> </w:t>
      </w:r>
      <w:r w:rsidRPr="00FA46DD">
        <w:rPr>
          <w:sz w:val="20"/>
          <w:szCs w:val="20"/>
          <w:lang w:val="ru-RU"/>
        </w:rPr>
        <w:t xml:space="preserve">  «Об утверждении образовательных программ</w:t>
      </w:r>
    </w:p>
    <w:p w:rsidR="00830155" w:rsidRPr="00FA46DD" w:rsidRDefault="00830155" w:rsidP="00830155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__</w:t>
      </w:r>
      <w:r>
        <w:rPr>
          <w:sz w:val="20"/>
          <w:szCs w:val="20"/>
          <w:lang w:val="ru-RU"/>
        </w:rPr>
        <w:t>__________________  Н.Ю. Жаровцева</w:t>
      </w:r>
      <w:r w:rsidRPr="00FA46DD">
        <w:rPr>
          <w:sz w:val="20"/>
          <w:szCs w:val="20"/>
          <w:lang w:val="ru-RU"/>
        </w:rPr>
        <w:t xml:space="preserve">                                                                       и планов на 2023-2024 учебный год»</w:t>
      </w:r>
    </w:p>
    <w:p w:rsidR="00830155" w:rsidRPr="00122919" w:rsidRDefault="00830155" w:rsidP="00830155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</w:t>
      </w:r>
      <w:r w:rsidRPr="00FA46DD">
        <w:rPr>
          <w:sz w:val="20"/>
          <w:szCs w:val="20"/>
          <w:lang w:val="ru-RU"/>
        </w:rPr>
        <w:t xml:space="preserve">   </w:t>
      </w:r>
      <w:r w:rsidRPr="00122919">
        <w:rPr>
          <w:sz w:val="20"/>
          <w:szCs w:val="20"/>
          <w:lang w:val="ru-RU"/>
        </w:rPr>
        <w:t>от 01.09.2023     № 1-ОД</w:t>
      </w:r>
    </w:p>
    <w:p w:rsidR="00830155" w:rsidRPr="00122919" w:rsidRDefault="00830155" w:rsidP="00830155">
      <w:pPr>
        <w:tabs>
          <w:tab w:val="left" w:pos="9288"/>
        </w:tabs>
        <w:rPr>
          <w:sz w:val="28"/>
          <w:szCs w:val="28"/>
          <w:lang w:val="ru-RU"/>
        </w:rPr>
      </w:pPr>
    </w:p>
    <w:p w:rsidR="00830155" w:rsidRDefault="00830155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830155" w:rsidRDefault="00830155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613EF5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по русскому языку</w:t>
      </w: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3</w:t>
      </w: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класс</w:t>
      </w: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223DE1" w:rsidRPr="00613EF5" w:rsidRDefault="00223DE1" w:rsidP="00223D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223DE1" w:rsidRPr="00613EF5" w:rsidRDefault="00223DE1" w:rsidP="00223D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223DE1" w:rsidRPr="00613EF5" w:rsidRDefault="00223DE1" w:rsidP="00223D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тель начальных классов</w:t>
      </w:r>
    </w:p>
    <w:p w:rsidR="00223DE1" w:rsidRDefault="00830155" w:rsidP="0083015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830155" w:rsidRDefault="00830155" w:rsidP="0083015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0155" w:rsidRPr="00830155" w:rsidRDefault="00830155" w:rsidP="0083015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223DE1" w:rsidRPr="00613EF5" w:rsidRDefault="00223DE1" w:rsidP="00223D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3EF5">
        <w:rPr>
          <w:rFonts w:ascii="Times New Roman" w:hAnsi="Times New Roman" w:cs="Times New Roman"/>
          <w:b/>
          <w:sz w:val="28"/>
          <w:szCs w:val="28"/>
          <w:lang w:val="ru-RU"/>
        </w:rPr>
        <w:t>Пижанка   2023</w:t>
      </w:r>
    </w:p>
    <w:p w:rsidR="00223DE1" w:rsidRDefault="00223DE1" w:rsidP="00223D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10A1" w:rsidRDefault="00B710A1" w:rsidP="00223DE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710A1" w:rsidRPr="00223DE1" w:rsidRDefault="00B710A1" w:rsidP="00223DE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50003" w:rsidRPr="00353934" w:rsidRDefault="002E37DE" w:rsidP="00223DE1">
      <w:pPr>
        <w:spacing w:after="0" w:line="264" w:lineRule="auto"/>
        <w:ind w:left="120"/>
        <w:jc w:val="center"/>
        <w:rPr>
          <w:lang w:val="ru-RU"/>
        </w:rPr>
      </w:pPr>
      <w:bookmarkStart w:id="2" w:name="block-5078828"/>
      <w:bookmarkEnd w:id="1"/>
      <w:r w:rsidRPr="0035393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0003" w:rsidRPr="00353934" w:rsidRDefault="00950003" w:rsidP="00223DE1">
      <w:pPr>
        <w:spacing w:after="0" w:line="264" w:lineRule="auto"/>
        <w:ind w:left="120"/>
        <w:jc w:val="center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B16E95" w:rsidRDefault="002E37DE" w:rsidP="00B16E95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6E9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50003" w:rsidRPr="00B16E95" w:rsidRDefault="0095000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50003" w:rsidRPr="00353934" w:rsidRDefault="002E37DE">
      <w:pPr>
        <w:spacing w:after="0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50003" w:rsidRPr="00353934" w:rsidRDefault="002E37DE">
      <w:pPr>
        <w:spacing w:after="0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0003" w:rsidRPr="00353934" w:rsidRDefault="002E37DE">
      <w:pPr>
        <w:spacing w:after="0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0003" w:rsidRPr="00353934" w:rsidRDefault="002E37DE">
      <w:pPr>
        <w:spacing w:after="0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50003" w:rsidRPr="00353934" w:rsidRDefault="002E37DE">
      <w:pPr>
        <w:spacing w:after="0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50003" w:rsidRPr="00353934" w:rsidRDefault="00950003">
      <w:pPr>
        <w:rPr>
          <w:lang w:val="ru-RU"/>
        </w:rPr>
        <w:sectPr w:rsidR="00950003" w:rsidRPr="00353934" w:rsidSect="00BD67B2">
          <w:pgSz w:w="11906" w:h="16383"/>
          <w:pgMar w:top="1134" w:right="851" w:bottom="1134" w:left="1134" w:header="720" w:footer="720" w:gutter="0"/>
          <w:cols w:space="720"/>
        </w:sect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bookmarkStart w:id="3" w:name="block-5078832"/>
      <w:bookmarkEnd w:id="2"/>
      <w:r w:rsidRPr="003539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35393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</w:t>
      </w:r>
      <w:r w:rsidR="00B16E95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353934"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bookmarkStart w:id="4" w:name="block-5078830"/>
      <w:bookmarkEnd w:id="3"/>
      <w:r w:rsidRPr="0035393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50003" w:rsidRPr="00353934" w:rsidRDefault="002E3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50003" w:rsidRPr="00353934" w:rsidRDefault="002E3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50003" w:rsidRPr="00353934" w:rsidRDefault="002E3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50003" w:rsidRPr="00353934" w:rsidRDefault="002E3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50003" w:rsidRPr="00353934" w:rsidRDefault="002E3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50003" w:rsidRPr="00353934" w:rsidRDefault="002E3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50003" w:rsidRPr="00353934" w:rsidRDefault="002E3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50003" w:rsidRPr="00353934" w:rsidRDefault="002E37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50003" w:rsidRPr="00353934" w:rsidRDefault="002E37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50003" w:rsidRPr="00353934" w:rsidRDefault="002E37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50003" w:rsidRDefault="002E3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50003" w:rsidRPr="00353934" w:rsidRDefault="002E37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50003" w:rsidRPr="00353934" w:rsidRDefault="002E37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</w:t>
      </w: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признак, лексическое значение и другое); устанавливать аналогии языковых единиц;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50003" w:rsidRPr="00353934" w:rsidRDefault="002E3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50003" w:rsidRPr="00353934" w:rsidRDefault="002E3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50003" w:rsidRPr="00353934" w:rsidRDefault="002E3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50003" w:rsidRPr="00353934" w:rsidRDefault="002E3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50003" w:rsidRPr="00353934" w:rsidRDefault="002E3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50003" w:rsidRPr="00353934" w:rsidRDefault="002E3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50003" w:rsidRPr="00353934" w:rsidRDefault="002E3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50003" w:rsidRDefault="002E37D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выстраивать последовательность выбранных действий.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53934">
        <w:rPr>
          <w:rFonts w:ascii="Times New Roman" w:hAnsi="Times New Roman"/>
          <w:color w:val="000000"/>
          <w:sz w:val="28"/>
          <w:lang w:val="ru-RU"/>
        </w:rPr>
        <w:t>:</w:t>
      </w:r>
    </w:p>
    <w:p w:rsidR="00950003" w:rsidRPr="00353934" w:rsidRDefault="002E3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50003" w:rsidRPr="00353934" w:rsidRDefault="002E3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50003" w:rsidRPr="00353934" w:rsidRDefault="002E3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50003" w:rsidRPr="00353934" w:rsidRDefault="002E3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50003" w:rsidRPr="00353934" w:rsidRDefault="002E3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50003" w:rsidRPr="00353934" w:rsidRDefault="002E37DE">
      <w:pPr>
        <w:spacing w:after="0" w:line="264" w:lineRule="auto"/>
        <w:ind w:firstLine="60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50003" w:rsidRPr="00353934" w:rsidRDefault="002E3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0003" w:rsidRPr="00353934" w:rsidRDefault="002E37DE">
      <w:pPr>
        <w:spacing w:after="0" w:line="264" w:lineRule="auto"/>
        <w:ind w:left="120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5393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</w:t>
      </w:r>
      <w:r w:rsidR="00B16E95">
        <w:rPr>
          <w:rFonts w:ascii="Times New Roman" w:hAnsi="Times New Roman"/>
          <w:color w:val="000000"/>
          <w:sz w:val="28"/>
          <w:lang w:val="ru-RU"/>
        </w:rPr>
        <w:t xml:space="preserve">е случаи), в прошедшем времени </w:t>
      </w:r>
      <w:r w:rsidRPr="00353934">
        <w:rPr>
          <w:rFonts w:ascii="Times New Roman" w:hAnsi="Times New Roman"/>
          <w:color w:val="000000"/>
          <w:sz w:val="28"/>
          <w:lang w:val="ru-RU"/>
        </w:rPr>
        <w:t xml:space="preserve"> по родам;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50003" w:rsidRDefault="002E37D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50003" w:rsidRPr="00353934" w:rsidRDefault="002E37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50003" w:rsidRPr="00353934" w:rsidRDefault="00950003">
      <w:pPr>
        <w:spacing w:after="0" w:line="264" w:lineRule="auto"/>
        <w:ind w:left="120"/>
        <w:jc w:val="both"/>
        <w:rPr>
          <w:lang w:val="ru-RU"/>
        </w:rPr>
      </w:pPr>
    </w:p>
    <w:p w:rsidR="00950003" w:rsidRPr="00353934" w:rsidRDefault="002E37DE" w:rsidP="003539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950003" w:rsidRPr="00353934">
          <w:pgSz w:w="11906" w:h="16383"/>
          <w:pgMar w:top="1134" w:right="850" w:bottom="1134" w:left="1701" w:header="720" w:footer="720" w:gutter="0"/>
          <w:cols w:space="720"/>
        </w:sectPr>
      </w:pPr>
      <w:r w:rsidRPr="00353934">
        <w:rPr>
          <w:rFonts w:ascii="Times New Roman" w:hAnsi="Times New Roman"/>
          <w:color w:val="000000"/>
          <w:sz w:val="28"/>
          <w:lang w:val="ru-RU"/>
        </w:rPr>
        <w:t>.</w:t>
      </w:r>
    </w:p>
    <w:p w:rsidR="00950003" w:rsidRDefault="002E37DE" w:rsidP="008205C9">
      <w:pPr>
        <w:spacing w:after="0"/>
      </w:pPr>
      <w:bookmarkStart w:id="5" w:name="block-507883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5000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Pr="000B001D" w:rsidRDefault="000B00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Pr="000B001D" w:rsidRDefault="000B00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Pr="007974C4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Pr="000B001D" w:rsidRDefault="000B00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Pr="007974C4" w:rsidRDefault="001F7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0003" w:rsidRPr="000B001D" w:rsidRDefault="000B00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Pr="007974C4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0003" w:rsidRDefault="000B0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0003" w:rsidRPr="001F729E" w:rsidRDefault="001F7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0003" w:rsidRDefault="00950003"/>
        </w:tc>
      </w:tr>
    </w:tbl>
    <w:p w:rsidR="00950003" w:rsidRDefault="00950003">
      <w:pPr>
        <w:sectPr w:rsidR="00950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003" w:rsidRDefault="00950003" w:rsidP="008205C9">
      <w:pPr>
        <w:spacing w:after="0"/>
        <w:ind w:left="120"/>
      </w:pPr>
      <w:bookmarkStart w:id="6" w:name="block-5078834"/>
      <w:bookmarkEnd w:id="5"/>
    </w:p>
    <w:p w:rsidR="00950003" w:rsidRDefault="002E37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4130"/>
        <w:gridCol w:w="1100"/>
        <w:gridCol w:w="1841"/>
        <w:gridCol w:w="1910"/>
        <w:gridCol w:w="1347"/>
        <w:gridCol w:w="2897"/>
      </w:tblGrid>
      <w:tr w:rsidR="0095000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003" w:rsidRDefault="009500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03" w:rsidRDefault="00950003"/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710C9F" w:rsidRDefault="002E37DE">
            <w:pPr>
              <w:spacing w:after="0"/>
              <w:rPr>
                <w:b/>
              </w:rPr>
            </w:pPr>
            <w:r w:rsidRPr="00710C9F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 w:rsidP="0062363A">
            <w:pPr>
              <w:spacing w:after="0"/>
              <w:rPr>
                <w:b/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Предложение</w:t>
            </w:r>
            <w:r w:rsidR="003A6494"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Корректирование текстов с нарушением порядка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Pr="003A6494" w:rsidRDefault="002E37DE">
            <w:pPr>
              <w:spacing w:after="0"/>
              <w:ind w:left="135"/>
              <w:jc w:val="center"/>
              <w:rPr>
                <w:lang w:val="ru-RU"/>
              </w:rPr>
            </w:pPr>
            <w:r w:rsidRPr="003A64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3A6494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Pr="003A6494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Pr="003A6494" w:rsidRDefault="009500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A6494" w:rsidRDefault="002E37DE">
            <w:pPr>
              <w:spacing w:after="0"/>
              <w:rPr>
                <w:lang w:val="ru-RU"/>
              </w:rPr>
            </w:pPr>
            <w:r w:rsidRPr="003A649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  <w:rPr>
                <w:color w:val="000000" w:themeColor="text1"/>
              </w:rPr>
            </w:pPr>
            <w:r w:rsidRPr="00E9473D">
              <w:rPr>
                <w:rFonts w:ascii="Times New Roman" w:hAnsi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</w:pPr>
            <w:r w:rsidRPr="0040755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</w:pPr>
            <w:r w:rsidRPr="0040755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D92DC6" w:rsidRDefault="002E37DE">
            <w:pPr>
              <w:spacing w:after="0"/>
              <w:rPr>
                <w:color w:val="000000" w:themeColor="text1"/>
              </w:rPr>
            </w:pPr>
            <w:r w:rsidRPr="00D92DC6">
              <w:rPr>
                <w:rFonts w:ascii="Times New Roman" w:hAnsi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 w:rsidP="00AC79ED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 xml:space="preserve">Устаревшие слова. Омонимы.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AC79ED" w:rsidP="00AC79ED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 w:cs="Times New Roman"/>
                <w:color w:val="000000" w:themeColor="text1"/>
                <w:lang w:val="ru-RU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 w:rsidP="00AC79E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AC79ED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93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Соотношение звукого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Контрольный диктант с грамматическим заданием по теме «Слово в языке и речи».</w:t>
            </w:r>
          </w:p>
          <w:p w:rsidR="008205C9" w:rsidRPr="00E93CEC" w:rsidRDefault="008205C9" w:rsidP="00407552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F4165F" w:rsidRDefault="00F4165F" w:rsidP="00F4165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4165F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Состав слова: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F4165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4165F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Состав слова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:обобщение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</w:pPr>
            <w:r w:rsidRPr="00323C2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Резерный урок по разделу состав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Отрабатываем написание слов с орфограммами корня. </w:t>
            </w:r>
            <w:r w:rsidRPr="00E9473D">
              <w:rPr>
                <w:rFonts w:ascii="Times New Roman" w:hAnsi="Times New Roman"/>
                <w:b/>
                <w:color w:val="000000" w:themeColor="text1"/>
                <w:sz w:val="24"/>
              </w:rPr>
              <w:t>Контрольное списывание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A55065" w:rsidRDefault="00A550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5506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</w:pPr>
            <w:r w:rsidRPr="00E9473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00124A" w:rsidP="0000124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Диктант по теме </w:t>
            </w:r>
            <w:r w:rsidR="002E37DE"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D418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 w:rsidP="00D41872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Продолжаем учиться писать приставки</w:t>
            </w:r>
            <w:r w:rsidR="00D4187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предлоги.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2E37DE">
            <w:pPr>
              <w:spacing w:after="0"/>
              <w:ind w:left="135"/>
              <w:jc w:val="center"/>
              <w:rPr>
                <w:lang w:val="ru-RU"/>
              </w:rPr>
            </w:pPr>
            <w:r w:rsidRPr="00D4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rPr>
                <w:lang w:val="ru-RU"/>
              </w:rPr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2E37DE">
            <w:pPr>
              <w:spacing w:after="0"/>
              <w:rPr>
                <w:lang w:val="ru-RU"/>
              </w:rPr>
            </w:pPr>
            <w:r w:rsidRPr="00D41872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D4187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2E37DE">
            <w:pPr>
              <w:spacing w:after="0"/>
              <w:ind w:left="135"/>
              <w:jc w:val="center"/>
              <w:rPr>
                <w:lang w:val="ru-RU"/>
              </w:rPr>
            </w:pPr>
            <w:r w:rsidRPr="00D41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Pr="00D41872" w:rsidRDefault="009500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</w:pPr>
            <w:r w:rsidRPr="00E9473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Контрольный диктант по теме «Материал, изученный в </w:t>
            </w:r>
            <w:r w:rsidRPr="00E93CEC">
              <w:rPr>
                <w:rFonts w:ascii="Times New Roman" w:hAnsi="Times New Roman"/>
                <w:b/>
                <w:color w:val="000000" w:themeColor="text1"/>
                <w:sz w:val="24"/>
              </w:rPr>
              <w:t>I</w:t>
            </w: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полугодии» с грамматическим заданием.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Наблюдаем за знаками препинания в предложениях с однородными членами, соединённы</w:t>
            </w:r>
            <w:r w:rsidR="00E4656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 повторяющимися союзами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</w:pPr>
            <w:r w:rsidRPr="00323C2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</w:pPr>
            <w:r w:rsidRPr="00323C2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A55065" w:rsidRDefault="002E37DE">
            <w:pPr>
              <w:spacing w:after="0"/>
              <w:ind w:left="135"/>
              <w:rPr>
                <w:b/>
              </w:rPr>
            </w:pPr>
            <w:r w:rsidRPr="00A55065">
              <w:rPr>
                <w:rFonts w:ascii="Times New Roman" w:hAnsi="Times New Roman"/>
                <w:b/>
                <w:sz w:val="24"/>
              </w:rPr>
              <w:t>Контрольное списывание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A55065" w:rsidRDefault="00A550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</w:pPr>
            <w:r w:rsidRPr="00323C2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Ознакомительное чтение: когда оно нужно</w:t>
            </w:r>
            <w:r w:rsidR="00E4656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Отрабатываем правило «Мягкий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существительных.Обобщение.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Диктант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  <w:rPr>
                <w:color w:val="000000" w:themeColor="text1"/>
              </w:rPr>
            </w:pPr>
            <w:r w:rsidRPr="00323C28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Изменение имён прилагательных по падежам.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окончаний имён прилагательных в единственном и во множественном числе.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  <w:rPr>
                <w:color w:val="000000" w:themeColor="text1"/>
              </w:rPr>
            </w:pPr>
            <w:r w:rsidRPr="00E9473D">
              <w:rPr>
                <w:rFonts w:ascii="Times New Roman" w:hAnsi="Times New Roman"/>
                <w:color w:val="000000" w:themeColor="text1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00124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Диктант по </w:t>
            </w:r>
            <w:r w:rsidR="002E37DE"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Pr="0000124A" w:rsidRDefault="002E37DE">
            <w:pPr>
              <w:spacing w:after="0"/>
              <w:ind w:left="135"/>
              <w:jc w:val="center"/>
              <w:rPr>
                <w:lang w:val="ru-RU"/>
              </w:rPr>
            </w:pPr>
            <w:r w:rsidRPr="00001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00124A" w:rsidRDefault="002E37DE">
            <w:pPr>
              <w:spacing w:after="0"/>
              <w:ind w:left="135"/>
              <w:jc w:val="center"/>
              <w:rPr>
                <w:lang w:val="ru-RU"/>
              </w:rPr>
            </w:pPr>
            <w:r w:rsidRPr="00001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Pr="0000124A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Pr="0000124A" w:rsidRDefault="009500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323C28" w:rsidRDefault="002E37DE">
            <w:pPr>
              <w:spacing w:after="0"/>
              <w:rPr>
                <w:color w:val="000000" w:themeColor="text1"/>
              </w:rPr>
            </w:pPr>
            <w:r w:rsidRPr="00323C28">
              <w:rPr>
                <w:rFonts w:ascii="Times New Roman" w:hAnsi="Times New Roman"/>
                <w:color w:val="000000" w:themeColor="text1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Знакомство с жанром письма Учимся писать письма.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A55065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E9473D">
              <w:rPr>
                <w:rFonts w:ascii="Times New Roman" w:hAnsi="Times New Roman"/>
                <w:b/>
                <w:color w:val="000000" w:themeColor="text1"/>
                <w:sz w:val="24"/>
              </w:rPr>
              <w:t>Контрольное списывание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1F729E" w:rsidRDefault="001F7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729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A55065" w:rsidRDefault="009500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  <w:rPr>
                <w:color w:val="000000" w:themeColor="text1"/>
              </w:rPr>
            </w:pPr>
            <w:r w:rsidRPr="00407552"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b/>
                <w:color w:val="000000" w:themeColor="text1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 w:rsidP="008B2483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Диктант</w:t>
            </w:r>
            <w:r w:rsidR="00223DF0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по теме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  <w:rPr>
                <w:color w:val="000000" w:themeColor="text1"/>
              </w:rPr>
            </w:pPr>
            <w:r w:rsidRPr="00407552">
              <w:rPr>
                <w:rFonts w:ascii="Times New Roman" w:hAnsi="Times New Roman"/>
                <w:color w:val="000000" w:themeColor="text1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  <w:rPr>
                <w:color w:val="000000" w:themeColor="text1"/>
              </w:rPr>
            </w:pPr>
            <w:r w:rsidRPr="00407552">
              <w:rPr>
                <w:rFonts w:ascii="Times New Roman" w:hAnsi="Times New Roman"/>
                <w:color w:val="000000" w:themeColor="text1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407552" w:rsidRDefault="002E37DE">
            <w:pPr>
              <w:spacing w:after="0"/>
              <w:rPr>
                <w:color w:val="000000" w:themeColor="text1"/>
              </w:rPr>
            </w:pPr>
            <w:r w:rsidRPr="00407552">
              <w:rPr>
                <w:rFonts w:ascii="Times New Roman" w:hAnsi="Times New Roman"/>
                <w:color w:val="000000" w:themeColor="text1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473D" w:rsidRDefault="002E37DE">
            <w:pPr>
              <w:spacing w:after="0"/>
              <w:rPr>
                <w:color w:val="000000" w:themeColor="text1"/>
              </w:rPr>
            </w:pPr>
            <w:r w:rsidRPr="00E9473D">
              <w:rPr>
                <w:rFonts w:ascii="Times New Roman" w:hAnsi="Times New Roman"/>
                <w:color w:val="000000" w:themeColor="text1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8B2483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Диктант </w:t>
            </w:r>
            <w:r w:rsidR="002E37DE" w:rsidRPr="00E93CEC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003" w:rsidRPr="008301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rPr>
                <w:color w:val="000000" w:themeColor="text1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50003" w:rsidRDefault="00950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50003" w:rsidRPr="00353934" w:rsidRDefault="002E37DE">
            <w:pPr>
              <w:spacing w:after="0"/>
              <w:ind w:left="135"/>
              <w:rPr>
                <w:lang w:val="ru-RU"/>
              </w:rPr>
            </w:pPr>
            <w:r w:rsidRPr="00353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39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0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003" w:rsidRPr="00E93CEC" w:rsidRDefault="002E37DE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93CE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50003" w:rsidRPr="001F729E" w:rsidRDefault="001F7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50003" w:rsidRDefault="002E3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003" w:rsidRDefault="00950003"/>
        </w:tc>
      </w:tr>
    </w:tbl>
    <w:p w:rsidR="00950003" w:rsidRPr="00B5372A" w:rsidRDefault="00950003">
      <w:pPr>
        <w:rPr>
          <w:lang w:val="ru-RU"/>
        </w:rPr>
        <w:sectPr w:rsidR="00950003" w:rsidRPr="00B5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003" w:rsidRPr="00B5372A" w:rsidRDefault="00950003" w:rsidP="00B5372A">
      <w:pPr>
        <w:spacing w:after="0"/>
        <w:rPr>
          <w:lang w:val="ru-RU"/>
        </w:rPr>
      </w:pPr>
      <w:bookmarkStart w:id="7" w:name="block-5078827"/>
      <w:bookmarkEnd w:id="6"/>
    </w:p>
    <w:p w:rsidR="00950003" w:rsidRPr="008205C9" w:rsidRDefault="00950003" w:rsidP="008205C9">
      <w:pPr>
        <w:tabs>
          <w:tab w:val="left" w:pos="2055"/>
        </w:tabs>
        <w:spacing w:after="0"/>
        <w:ind w:left="120"/>
        <w:rPr>
          <w:lang w:val="ru-RU"/>
        </w:rPr>
      </w:pPr>
    </w:p>
    <w:p w:rsidR="00950003" w:rsidRPr="008205C9" w:rsidRDefault="002E37DE" w:rsidP="00B5372A">
      <w:pPr>
        <w:spacing w:after="0"/>
        <w:rPr>
          <w:lang w:val="ru-RU"/>
        </w:rPr>
      </w:pPr>
      <w:bookmarkStart w:id="8" w:name="block-5078833"/>
      <w:bookmarkEnd w:id="7"/>
      <w:r w:rsidRPr="008205C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50003" w:rsidRPr="00B5372A" w:rsidRDefault="002E37DE">
      <w:pPr>
        <w:spacing w:after="0" w:line="480" w:lineRule="auto"/>
        <w:ind w:left="120"/>
        <w:rPr>
          <w:lang w:val="ru-RU"/>
        </w:rPr>
      </w:pPr>
      <w:r w:rsidRPr="00B537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50003" w:rsidRPr="00871941" w:rsidRDefault="00871941" w:rsidP="00871941">
      <w:pPr>
        <w:spacing w:after="0" w:line="240" w:lineRule="auto"/>
        <w:jc w:val="both"/>
        <w:rPr>
          <w:lang w:val="ru-RU"/>
        </w:rPr>
      </w:pPr>
      <w:bookmarkStart w:id="9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>1.</w:t>
      </w:r>
      <w:r w:rsidR="002E37DE" w:rsidRPr="00871941"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В.П., Горецкий В.Г., Акционерное общество «Издательство «Просвещение»</w:t>
      </w:r>
      <w:bookmarkEnd w:id="9"/>
      <w:r w:rsidR="002E37DE" w:rsidRPr="0087194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0003" w:rsidRPr="00871941" w:rsidRDefault="00871941" w:rsidP="00871941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0" w:name="38d304dc-3a0e-4920-9e36-0e61f39a7237"/>
      <w:r>
        <w:rPr>
          <w:rFonts w:ascii="Times New Roman" w:hAnsi="Times New Roman"/>
          <w:color w:val="000000"/>
          <w:sz w:val="28"/>
          <w:lang w:val="ru-RU"/>
        </w:rPr>
        <w:t>2.</w:t>
      </w:r>
      <w:r w:rsidR="002E37DE" w:rsidRPr="00871941">
        <w:rPr>
          <w:rFonts w:ascii="Times New Roman" w:hAnsi="Times New Roman"/>
          <w:color w:val="000000"/>
          <w:sz w:val="28"/>
          <w:lang w:val="ru-RU"/>
        </w:rPr>
        <w:t>Канакина В. П. Русский язык. Рабочая тетрадь. 3 класс. В 2 ч.— М.: Просвещение</w:t>
      </w:r>
      <w:bookmarkEnd w:id="10"/>
      <w:r w:rsidR="002E37DE" w:rsidRPr="00871941">
        <w:rPr>
          <w:rFonts w:ascii="Times New Roman" w:hAnsi="Times New Roman"/>
          <w:color w:val="000000"/>
          <w:sz w:val="28"/>
          <w:lang w:val="ru-RU"/>
        </w:rPr>
        <w:t>‌</w:t>
      </w:r>
    </w:p>
    <w:p w:rsidR="00B5372A" w:rsidRPr="00871941" w:rsidRDefault="00871941" w:rsidP="00871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B5372A" w:rsidRPr="00871941">
        <w:rPr>
          <w:rFonts w:ascii="Times New Roman" w:hAnsi="Times New Roman" w:cs="Times New Roman"/>
          <w:sz w:val="28"/>
          <w:szCs w:val="28"/>
          <w:lang w:val="ru-RU"/>
        </w:rPr>
        <w:t>Словари по русскому языку: толковый словарь, словарь фразеологизмов, морфемный и словообразовательный словари.</w:t>
      </w:r>
    </w:p>
    <w:p w:rsidR="00B5372A" w:rsidRDefault="00871941" w:rsidP="00871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r w:rsidR="00B5372A" w:rsidRPr="00871941">
        <w:rPr>
          <w:rFonts w:ascii="Times New Roman" w:hAnsi="Times New Roman" w:cs="Times New Roman"/>
          <w:sz w:val="28"/>
          <w:szCs w:val="28"/>
          <w:lang w:val="ru-RU"/>
        </w:rPr>
        <w:t>Репродукции картин в соответствии с тематикой и видами работы, указанными в программе и методических пособиях по русскому языку (в том числе и в цифровой форме).</w:t>
      </w:r>
    </w:p>
    <w:p w:rsidR="00395496" w:rsidRPr="00871941" w:rsidRDefault="00395496" w:rsidP="00871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395496">
        <w:rPr>
          <w:rFonts w:ascii="Times New Roman" w:hAnsi="Times New Roman" w:cs="Times New Roman"/>
          <w:sz w:val="28"/>
          <w:szCs w:val="28"/>
          <w:lang w:val="ru-RU"/>
        </w:rPr>
        <w:t>Канакина В. П. и др. Русский язык. 3 класс. Электронное приложение. — М.: Просвещение</w:t>
      </w:r>
    </w:p>
    <w:p w:rsidR="00950003" w:rsidRPr="00B5372A" w:rsidRDefault="002E37D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5372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50003" w:rsidRPr="00353934" w:rsidRDefault="002E37DE">
      <w:pPr>
        <w:spacing w:after="0" w:line="480" w:lineRule="auto"/>
        <w:ind w:left="120"/>
        <w:rPr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0003" w:rsidRPr="00871941" w:rsidRDefault="002E37DE" w:rsidP="00871941">
      <w:pPr>
        <w:spacing w:after="0" w:line="240" w:lineRule="auto"/>
        <w:ind w:left="120"/>
        <w:rPr>
          <w:lang w:val="ru-RU"/>
        </w:rPr>
      </w:pPr>
      <w:r w:rsidRPr="00871941">
        <w:rPr>
          <w:rFonts w:ascii="Times New Roman" w:hAnsi="Times New Roman"/>
          <w:color w:val="000000"/>
          <w:sz w:val="28"/>
          <w:lang w:val="ru-RU"/>
        </w:rPr>
        <w:t>​‌</w:t>
      </w:r>
      <w:r w:rsidR="00871941">
        <w:rPr>
          <w:rFonts w:ascii="Times New Roman" w:hAnsi="Times New Roman"/>
          <w:color w:val="000000"/>
          <w:sz w:val="28"/>
          <w:lang w:val="ru-RU"/>
        </w:rPr>
        <w:t>1.</w:t>
      </w:r>
      <w:r w:rsidRPr="00871941">
        <w:rPr>
          <w:rFonts w:ascii="Times New Roman" w:hAnsi="Times New Roman"/>
          <w:color w:val="000000"/>
          <w:sz w:val="28"/>
          <w:lang w:val="ru-RU"/>
        </w:rPr>
        <w:t xml:space="preserve"> Русский язык. 3 классы. Поурочные разработки. Технологические карты уроков. — М.; СПб.: Просвещение. </w:t>
      </w:r>
      <w:r w:rsidRPr="00871941">
        <w:rPr>
          <w:sz w:val="28"/>
          <w:lang w:val="ru-RU"/>
        </w:rPr>
        <w:br/>
      </w:r>
      <w:r w:rsidR="00871941">
        <w:rPr>
          <w:rFonts w:ascii="Times New Roman" w:hAnsi="Times New Roman"/>
          <w:color w:val="000000"/>
          <w:sz w:val="28"/>
          <w:lang w:val="ru-RU"/>
        </w:rPr>
        <w:t>2.</w:t>
      </w:r>
      <w:r w:rsidRPr="00871941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 С. Русский язык. Сборник диктантов и самостоятельных работ. 1—4 классы. — М.: Просвещение.</w:t>
      </w:r>
      <w:r w:rsidRPr="00871941">
        <w:rPr>
          <w:sz w:val="28"/>
          <w:lang w:val="ru-RU"/>
        </w:rPr>
        <w:br/>
      </w:r>
      <w:r w:rsidR="00871941">
        <w:rPr>
          <w:rFonts w:ascii="Times New Roman" w:hAnsi="Times New Roman"/>
          <w:color w:val="000000"/>
          <w:sz w:val="28"/>
          <w:lang w:val="ru-RU"/>
        </w:rPr>
        <w:t>3.</w:t>
      </w:r>
      <w:r w:rsidRPr="00871941">
        <w:rPr>
          <w:rFonts w:ascii="Times New Roman" w:hAnsi="Times New Roman"/>
          <w:color w:val="000000"/>
          <w:sz w:val="28"/>
          <w:lang w:val="ru-RU"/>
        </w:rPr>
        <w:t xml:space="preserve"> Канакина В. П. Работа с трудными словами. 1—4 классы. — М.: Просвещение</w:t>
      </w:r>
      <w:r w:rsidRPr="00871941">
        <w:rPr>
          <w:sz w:val="28"/>
          <w:lang w:val="ru-RU"/>
        </w:rPr>
        <w:br/>
      </w:r>
      <w:bookmarkStart w:id="11" w:name="90a527ce-5992-48fa-934a-f9ebf19234e8"/>
      <w:bookmarkEnd w:id="11"/>
      <w:r w:rsidRPr="0087194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0003" w:rsidRPr="00353934" w:rsidRDefault="00950003">
      <w:pPr>
        <w:spacing w:after="0"/>
        <w:ind w:left="120"/>
        <w:rPr>
          <w:lang w:val="ru-RU"/>
        </w:rPr>
      </w:pPr>
    </w:p>
    <w:p w:rsidR="00950003" w:rsidRDefault="002E37DE" w:rsidP="00B5372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53934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B5372A"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 w:rsidRPr="0035393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B5372A" w:rsidRPr="00353934" w:rsidRDefault="00B5372A" w:rsidP="00B5372A">
      <w:pPr>
        <w:spacing w:after="0" w:line="240" w:lineRule="auto"/>
        <w:rPr>
          <w:lang w:val="ru-RU"/>
        </w:rPr>
      </w:pPr>
    </w:p>
    <w:p w:rsidR="00950003" w:rsidRPr="00871941" w:rsidRDefault="002E37DE" w:rsidP="00B5372A">
      <w:pPr>
        <w:spacing w:after="0" w:line="240" w:lineRule="auto"/>
        <w:ind w:left="120"/>
        <w:rPr>
          <w:lang w:val="ru-RU"/>
        </w:rPr>
      </w:pPr>
      <w:r w:rsidRPr="00353934">
        <w:rPr>
          <w:rFonts w:ascii="Times New Roman" w:hAnsi="Times New Roman"/>
          <w:color w:val="000000"/>
          <w:sz w:val="28"/>
          <w:lang w:val="ru-RU"/>
        </w:rPr>
        <w:t>​</w:t>
      </w:r>
      <w:r w:rsidRPr="00353934">
        <w:rPr>
          <w:rFonts w:ascii="Times New Roman" w:hAnsi="Times New Roman"/>
          <w:color w:val="333333"/>
          <w:sz w:val="28"/>
          <w:lang w:val="ru-RU"/>
        </w:rPr>
        <w:t>​</w:t>
      </w:r>
      <w:r w:rsidRPr="00353934">
        <w:rPr>
          <w:sz w:val="28"/>
          <w:lang w:val="ru-RU"/>
        </w:rPr>
        <w:br/>
      </w:r>
      <w:r w:rsidR="003218A8">
        <w:rPr>
          <w:rFonts w:ascii="Times New Roman" w:hAnsi="Times New Roman"/>
          <w:color w:val="000000"/>
          <w:sz w:val="28"/>
          <w:lang w:val="ru-RU"/>
        </w:rPr>
        <w:t>1</w:t>
      </w:r>
      <w:r w:rsidR="00871941">
        <w:rPr>
          <w:rFonts w:ascii="Times New Roman" w:hAnsi="Times New Roman"/>
          <w:color w:val="000000"/>
          <w:sz w:val="28"/>
          <w:lang w:val="ru-RU"/>
        </w:rPr>
        <w:t>.</w:t>
      </w:r>
      <w:r w:rsidRPr="00353934">
        <w:rPr>
          <w:rFonts w:ascii="Times New Roman" w:hAnsi="Times New Roman"/>
          <w:color w:val="000000"/>
          <w:sz w:val="28"/>
          <w:lang w:val="ru-RU"/>
        </w:rPr>
        <w:t xml:space="preserve">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353934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3539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3934">
        <w:rPr>
          <w:sz w:val="28"/>
          <w:lang w:val="ru-RU"/>
        </w:rPr>
        <w:br/>
      </w:r>
      <w:r w:rsidRPr="00353934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353934">
        <w:rPr>
          <w:sz w:val="28"/>
          <w:lang w:val="ru-RU"/>
        </w:rPr>
        <w:br/>
      </w:r>
      <w:r w:rsidR="003218A8">
        <w:rPr>
          <w:rFonts w:ascii="Times New Roman" w:hAnsi="Times New Roman"/>
          <w:color w:val="000000"/>
          <w:sz w:val="28"/>
          <w:lang w:val="ru-RU"/>
        </w:rPr>
        <w:t>2</w:t>
      </w:r>
      <w:r w:rsidR="0087194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infourok</w:t>
      </w:r>
      <w:r w:rsidRPr="0087194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1941">
        <w:rPr>
          <w:sz w:val="28"/>
          <w:lang w:val="ru-RU"/>
        </w:rPr>
        <w:br/>
      </w:r>
      <w:bookmarkStart w:id="12" w:name="f6c4fe85-87f1-4037-9dc4-845745bb7b9d"/>
      <w:r w:rsidR="003218A8">
        <w:rPr>
          <w:rFonts w:ascii="Times New Roman" w:hAnsi="Times New Roman"/>
          <w:color w:val="000000"/>
          <w:sz w:val="28"/>
          <w:lang w:val="ru-RU"/>
        </w:rPr>
        <w:t>3</w:t>
      </w:r>
      <w:r w:rsidR="00871941">
        <w:rPr>
          <w:rFonts w:ascii="Times New Roman" w:hAnsi="Times New Roman"/>
          <w:color w:val="000000"/>
          <w:sz w:val="28"/>
          <w:lang w:val="ru-RU"/>
        </w:rPr>
        <w:t>.</w:t>
      </w:r>
      <w:r w:rsidRPr="00871941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7194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7194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7194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194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71941">
        <w:rPr>
          <w:rFonts w:ascii="Times New Roman" w:hAnsi="Times New Roman"/>
          <w:color w:val="000000"/>
          <w:sz w:val="28"/>
          <w:lang w:val="ru-RU"/>
        </w:rPr>
        <w:t>84401</w:t>
      </w:r>
      <w:r>
        <w:rPr>
          <w:rFonts w:ascii="Times New Roman" w:hAnsi="Times New Roman"/>
          <w:color w:val="000000"/>
          <w:sz w:val="28"/>
        </w:rPr>
        <w:t>e</w:t>
      </w:r>
      <w:r w:rsidRPr="00871941">
        <w:rPr>
          <w:rFonts w:ascii="Times New Roman" w:hAnsi="Times New Roman"/>
          <w:color w:val="000000"/>
          <w:sz w:val="28"/>
          <w:lang w:val="ru-RU"/>
        </w:rPr>
        <w:t>2</w:t>
      </w:r>
      <w:bookmarkEnd w:id="12"/>
      <w:r w:rsidRPr="00871941">
        <w:rPr>
          <w:rFonts w:ascii="Times New Roman" w:hAnsi="Times New Roman"/>
          <w:color w:val="333333"/>
          <w:sz w:val="28"/>
          <w:lang w:val="ru-RU"/>
        </w:rPr>
        <w:t>‌</w:t>
      </w:r>
      <w:r w:rsidRPr="0087194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2E37DE" w:rsidRPr="00871941" w:rsidRDefault="002E37DE" w:rsidP="00B710A1">
      <w:pPr>
        <w:rPr>
          <w:lang w:val="ru-RU"/>
        </w:rPr>
      </w:pPr>
    </w:p>
    <w:sectPr w:rsidR="002E37DE" w:rsidRPr="00871941" w:rsidSect="005874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53A2"/>
    <w:multiLevelType w:val="multilevel"/>
    <w:tmpl w:val="77BCD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C5CCF"/>
    <w:multiLevelType w:val="multilevel"/>
    <w:tmpl w:val="6930B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8D23C5"/>
    <w:multiLevelType w:val="multilevel"/>
    <w:tmpl w:val="C838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538CA"/>
    <w:multiLevelType w:val="multilevel"/>
    <w:tmpl w:val="CA3E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B1992"/>
    <w:multiLevelType w:val="multilevel"/>
    <w:tmpl w:val="3BEA1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9829A2"/>
    <w:multiLevelType w:val="multilevel"/>
    <w:tmpl w:val="D060B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D4C8F"/>
    <w:multiLevelType w:val="multilevel"/>
    <w:tmpl w:val="8B56F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0C7BFE"/>
    <w:multiLevelType w:val="multilevel"/>
    <w:tmpl w:val="490A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062BC"/>
    <w:multiLevelType w:val="multilevel"/>
    <w:tmpl w:val="28A4A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2148"/>
    <w:multiLevelType w:val="multilevel"/>
    <w:tmpl w:val="DF067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5A4503"/>
    <w:multiLevelType w:val="multilevel"/>
    <w:tmpl w:val="A94EB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3E29E7"/>
    <w:multiLevelType w:val="hybridMultilevel"/>
    <w:tmpl w:val="A172353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63BF6BC2"/>
    <w:multiLevelType w:val="multilevel"/>
    <w:tmpl w:val="6C6C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2B7634"/>
    <w:multiLevelType w:val="multilevel"/>
    <w:tmpl w:val="FCB2E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872F46"/>
    <w:multiLevelType w:val="multilevel"/>
    <w:tmpl w:val="B4CED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5C260B"/>
    <w:multiLevelType w:val="multilevel"/>
    <w:tmpl w:val="4D4C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E62155"/>
    <w:multiLevelType w:val="hybridMultilevel"/>
    <w:tmpl w:val="9542938A"/>
    <w:lvl w:ilvl="0" w:tplc="97F05A2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6915B0D"/>
    <w:multiLevelType w:val="multilevel"/>
    <w:tmpl w:val="82DCB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CB1E42"/>
    <w:multiLevelType w:val="multilevel"/>
    <w:tmpl w:val="E488E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777F6B"/>
    <w:multiLevelType w:val="multilevel"/>
    <w:tmpl w:val="EAE85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2"/>
  </w:num>
  <w:num w:numId="5">
    <w:abstractNumId w:val="15"/>
  </w:num>
  <w:num w:numId="6">
    <w:abstractNumId w:val="12"/>
  </w:num>
  <w:num w:numId="7">
    <w:abstractNumId w:val="6"/>
  </w:num>
  <w:num w:numId="8">
    <w:abstractNumId w:val="13"/>
  </w:num>
  <w:num w:numId="9">
    <w:abstractNumId w:val="18"/>
  </w:num>
  <w:num w:numId="10">
    <w:abstractNumId w:val="5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9"/>
  </w:num>
  <w:num w:numId="16">
    <w:abstractNumId w:val="7"/>
  </w:num>
  <w:num w:numId="17">
    <w:abstractNumId w:val="4"/>
  </w:num>
  <w:num w:numId="18">
    <w:abstractNumId w:val="17"/>
  </w:num>
  <w:num w:numId="19">
    <w:abstractNumId w:val="1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50003"/>
    <w:rsid w:val="0000124A"/>
    <w:rsid w:val="00014163"/>
    <w:rsid w:val="000B001D"/>
    <w:rsid w:val="000F7E96"/>
    <w:rsid w:val="00101E4B"/>
    <w:rsid w:val="00165704"/>
    <w:rsid w:val="001F729E"/>
    <w:rsid w:val="00223DE1"/>
    <w:rsid w:val="00223DF0"/>
    <w:rsid w:val="0025747D"/>
    <w:rsid w:val="002E37DE"/>
    <w:rsid w:val="003218A8"/>
    <w:rsid w:val="00323C28"/>
    <w:rsid w:val="00353934"/>
    <w:rsid w:val="003938DC"/>
    <w:rsid w:val="00395496"/>
    <w:rsid w:val="003A6494"/>
    <w:rsid w:val="00407552"/>
    <w:rsid w:val="00587490"/>
    <w:rsid w:val="0062363A"/>
    <w:rsid w:val="00696328"/>
    <w:rsid w:val="00710C9F"/>
    <w:rsid w:val="007974C4"/>
    <w:rsid w:val="008205C9"/>
    <w:rsid w:val="00830155"/>
    <w:rsid w:val="0086730F"/>
    <w:rsid w:val="00871941"/>
    <w:rsid w:val="008B2483"/>
    <w:rsid w:val="00941CD7"/>
    <w:rsid w:val="00950003"/>
    <w:rsid w:val="009D5F6D"/>
    <w:rsid w:val="00A55065"/>
    <w:rsid w:val="00AC79ED"/>
    <w:rsid w:val="00B16E95"/>
    <w:rsid w:val="00B5372A"/>
    <w:rsid w:val="00B710A1"/>
    <w:rsid w:val="00BD67B2"/>
    <w:rsid w:val="00BE6524"/>
    <w:rsid w:val="00C968FC"/>
    <w:rsid w:val="00D41872"/>
    <w:rsid w:val="00D92DC6"/>
    <w:rsid w:val="00E46568"/>
    <w:rsid w:val="00E93CEC"/>
    <w:rsid w:val="00E9473D"/>
    <w:rsid w:val="00F1761D"/>
    <w:rsid w:val="00F41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74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7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248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8719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167" Type="http://schemas.microsoft.com/office/2007/relationships/stylesWithEffects" Target="stylesWithEffects.xm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114D-F844-426A-8A4D-027B1DFD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34</Pages>
  <Words>8007</Words>
  <Characters>45643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41</cp:revision>
  <cp:lastPrinted>2023-09-12T18:09:00Z</cp:lastPrinted>
  <dcterms:created xsi:type="dcterms:W3CDTF">2023-09-12T03:16:00Z</dcterms:created>
  <dcterms:modified xsi:type="dcterms:W3CDTF">2023-11-17T20:10:00Z</dcterms:modified>
</cp:coreProperties>
</file>