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0" w:rsidRPr="00EB1ECF" w:rsidRDefault="007A4400">
      <w:pPr>
        <w:spacing w:after="0"/>
        <w:ind w:left="120"/>
        <w:rPr>
          <w:lang w:val="ru-RU"/>
        </w:rPr>
      </w:pPr>
      <w:bookmarkStart w:id="0" w:name="block-29177599"/>
    </w:p>
    <w:p w:rsidR="00EB1ECF" w:rsidRPr="001B5126" w:rsidRDefault="00EB1ECF" w:rsidP="00EB1ECF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учител</w:t>
      </w:r>
      <w:r w:rsidR="00E203C5">
        <w:rPr>
          <w:rFonts w:ascii="Times New Roman" w:hAnsi="Times New Roman" w:cs="Times New Roman"/>
          <w:sz w:val="20"/>
          <w:szCs w:val="20"/>
          <w:lang w:val="ru-RU"/>
        </w:rPr>
        <w:t xml:space="preserve">ей  начальных классов                   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по УВР                                                КОГОБУ СШ с УИОП пгт Пижанка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sz w:val="20"/>
          <w:szCs w:val="20"/>
          <w:lang w:val="ru-RU"/>
        </w:rPr>
        <w:t>_2023-2024 __________________  Н.Ю. Жаровцева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и планов на 2023-2024 учебный год»</w:t>
      </w:r>
    </w:p>
    <w:p w:rsidR="00EB1ECF" w:rsidRPr="00202EB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 w:rsidRPr="00202EB6">
        <w:rPr>
          <w:rFonts w:ascii="Times New Roman" w:hAnsi="Times New Roman" w:cs="Times New Roman"/>
          <w:sz w:val="20"/>
          <w:szCs w:val="20"/>
          <w:lang w:val="ru-RU"/>
        </w:rPr>
        <w:t>от 01.09.2023     № 1-ОД</w:t>
      </w:r>
    </w:p>
    <w:p w:rsidR="00EB1ECF" w:rsidRPr="00202EB6" w:rsidRDefault="00EB1ECF" w:rsidP="00EB1ECF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  <w:r w:rsidRPr="00202EB6"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EB1ECF" w:rsidRPr="00202EB6" w:rsidRDefault="00EB1ECF" w:rsidP="00EB1ECF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EB1ECF" w:rsidRPr="00202EB6" w:rsidRDefault="00EB1ECF" w:rsidP="00EB1ECF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EB1ECF" w:rsidRPr="00202EB6" w:rsidRDefault="00EB1ECF" w:rsidP="00EB1ECF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EB1ECF" w:rsidRPr="00202EB6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  <w:bookmarkStart w:id="1" w:name="_GoBack"/>
      <w:bookmarkEnd w:id="1"/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 w:rsidR="00202EB6">
        <w:rPr>
          <w:rFonts w:ascii="Times New Roman" w:hAnsi="Times New Roman" w:cs="Times New Roman"/>
          <w:b/>
          <w:sz w:val="52"/>
          <w:szCs w:val="52"/>
          <w:lang w:val="ru-RU"/>
        </w:rPr>
        <w:t>технологии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B1ECF" w:rsidRPr="001B5126" w:rsidRDefault="00EB1ECF" w:rsidP="00EB1ECF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EB1ECF" w:rsidRDefault="00EB1ECF" w:rsidP="00EB1EC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 w:rsidR="004C54B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:rsidR="004C54BD" w:rsidRPr="001B5126" w:rsidRDefault="004C54BD" w:rsidP="00EB1EC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4C54BD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2023 год</w:t>
      </w: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Pr="00A646B7" w:rsidRDefault="00EB1ECF" w:rsidP="00EB1ECF">
      <w:pPr>
        <w:spacing w:after="0"/>
        <w:ind w:left="120"/>
        <w:jc w:val="center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bookmarkStart w:id="2" w:name="block-29177601"/>
      <w:bookmarkEnd w:id="0"/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A4400" w:rsidRDefault="006677F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7A4400" w:rsidRPr="00EB1ECF" w:rsidRDefault="00667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A4400" w:rsidRPr="00EB1ECF" w:rsidRDefault="00667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A4400" w:rsidRPr="00EB1ECF" w:rsidRDefault="00667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EB1EC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bookmarkStart w:id="4" w:name="block-29177600"/>
      <w:bookmarkEnd w:id="2"/>
      <w:r w:rsidRPr="00EB1EC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A4400" w:rsidRPr="00202EB6" w:rsidRDefault="006677F4">
      <w:pPr>
        <w:spacing w:after="0" w:line="264" w:lineRule="auto"/>
        <w:ind w:firstLine="600"/>
        <w:jc w:val="both"/>
        <w:rPr>
          <w:lang w:val="ru-RU"/>
        </w:rPr>
      </w:pPr>
      <w:r w:rsidRPr="00202EB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A4400" w:rsidRPr="00202EB6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Pr="00EB1ECF" w:rsidRDefault="006677F4">
      <w:pPr>
        <w:spacing w:after="0"/>
        <w:ind w:left="120"/>
        <w:rPr>
          <w:lang w:val="ru-RU"/>
        </w:rPr>
      </w:pPr>
      <w:bookmarkStart w:id="5" w:name="block-29177602"/>
      <w:bookmarkEnd w:id="4"/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7A4400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7A4400" w:rsidRPr="00EB1ECF" w:rsidRDefault="006677F4">
      <w:pPr>
        <w:spacing w:after="0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A4400" w:rsidRPr="00EB1ECF" w:rsidRDefault="007A4400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4400" w:rsidRPr="00EB1ECF" w:rsidRDefault="007A4400">
      <w:pPr>
        <w:spacing w:after="0" w:line="257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57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57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A4400" w:rsidRPr="00EB1ECF" w:rsidRDefault="007A4400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B1EC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1EC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B1ECF">
        <w:rPr>
          <w:rFonts w:ascii="Times New Roman" w:hAnsi="Times New Roman"/>
          <w:color w:val="000000"/>
          <w:sz w:val="28"/>
          <w:lang w:val="ru-RU"/>
        </w:rPr>
        <w:t>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Default="006677F4">
      <w:pPr>
        <w:spacing w:after="0"/>
        <w:ind w:left="120"/>
      </w:pPr>
      <w:bookmarkStart w:id="10" w:name="block-29177598"/>
      <w:bookmarkEnd w:id="5"/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4400" w:rsidRDefault="006677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8"/>
        <w:gridCol w:w="4561"/>
        <w:gridCol w:w="1585"/>
        <w:gridCol w:w="1841"/>
        <w:gridCol w:w="1910"/>
        <w:gridCol w:w="2995"/>
      </w:tblGrid>
      <w:tr w:rsidR="007A4400" w:rsidTr="00EB1ECF">
        <w:trPr>
          <w:trHeight w:val="144"/>
          <w:tblCellSpacing w:w="20" w:type="nil"/>
        </w:trPr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4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4400" w:rsidRDefault="007A4400">
            <w:pPr>
              <w:spacing w:after="0"/>
              <w:ind w:left="135"/>
            </w:pPr>
          </w:p>
        </w:tc>
      </w:tr>
      <w:tr w:rsidR="007A4400" w:rsidTr="00EB1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400" w:rsidRDefault="007A4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400" w:rsidRDefault="007A4400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400" w:rsidRDefault="007A4400"/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E203C5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Tr="00EB1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B1ECF" w:rsidRDefault="00EB1ECF"/>
        </w:tc>
      </w:tr>
    </w:tbl>
    <w:p w:rsidR="007A4400" w:rsidRDefault="007A4400">
      <w:pPr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400" w:rsidRDefault="006677F4" w:rsidP="00EB1ECF">
      <w:pPr>
        <w:spacing w:after="0"/>
        <w:ind w:left="120"/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29177603"/>
      <w:bookmarkEnd w:id="10"/>
    </w:p>
    <w:p w:rsidR="007A4400" w:rsidRDefault="006677F4" w:rsidP="00EB1ECF">
      <w:pPr>
        <w:spacing w:after="0"/>
        <w:ind w:left="120"/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A4400" w:rsidRPr="00EB1ECF" w:rsidRDefault="006677F4">
      <w:pPr>
        <w:spacing w:after="0"/>
        <w:ind w:left="120"/>
        <w:rPr>
          <w:lang w:val="ru-RU"/>
        </w:rPr>
      </w:pPr>
      <w:bookmarkStart w:id="12" w:name="block-29177604"/>
      <w:bookmarkEnd w:id="11"/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677F4" w:rsidRPr="00EB1ECF" w:rsidRDefault="006677F4">
      <w:pPr>
        <w:rPr>
          <w:lang w:val="ru-RU"/>
        </w:rPr>
      </w:pPr>
    </w:p>
    <w:sectPr w:rsidR="006677F4" w:rsidRPr="00EB1ECF" w:rsidSect="00473F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306AB"/>
    <w:multiLevelType w:val="multilevel"/>
    <w:tmpl w:val="DBEA22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A4400"/>
    <w:rsid w:val="00202EB6"/>
    <w:rsid w:val="003C3F08"/>
    <w:rsid w:val="00473F69"/>
    <w:rsid w:val="004C54BD"/>
    <w:rsid w:val="006677F4"/>
    <w:rsid w:val="007A4400"/>
    <w:rsid w:val="00E203C5"/>
    <w:rsid w:val="00EB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3F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3F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5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8368</Words>
  <Characters>47704</Characters>
  <Application>Microsoft Office Word</Application>
  <DocSecurity>0</DocSecurity>
  <Lines>397</Lines>
  <Paragraphs>111</Paragraphs>
  <ScaleCrop>false</ScaleCrop>
  <Company/>
  <LinksUpToDate>false</LinksUpToDate>
  <CharactersWithSpaces>55961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MONO-8</cp:lastModifiedBy>
  <cp:revision>8</cp:revision>
  <dcterms:created xsi:type="dcterms:W3CDTF">2023-10-31T17:39:00Z</dcterms:created>
  <dcterms:modified xsi:type="dcterms:W3CDTF">2023-11-17T11:13:00Z</dcterms:modified>
</cp:coreProperties>
</file>